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D4CF" w14:textId="77777777" w:rsidR="009B3F66" w:rsidRDefault="006B54EB">
      <w:pPr>
        <w:rPr>
          <w:lang w:val="es-ES"/>
        </w:rPr>
      </w:pPr>
      <w:r>
        <w:rPr>
          <w:lang w:val="es-ES"/>
        </w:rPr>
        <w:t xml:space="preserve">Impresionismo: </w:t>
      </w:r>
    </w:p>
    <w:p w14:paraId="6185D2AA" w14:textId="79C915D5" w:rsidR="009B3F66" w:rsidRDefault="00255CCE">
      <w:pPr>
        <w:rPr>
          <w:lang w:val="es-ES"/>
        </w:rPr>
      </w:pPr>
      <w:r>
        <w:rPr>
          <w:lang w:val="es-ES"/>
        </w:rPr>
        <w:t xml:space="preserve">Movimiento artístico principalmente basado en la pintura </w:t>
      </w:r>
      <w:r w:rsidR="009B3F66">
        <w:rPr>
          <w:lang w:val="es-ES"/>
        </w:rPr>
        <w:t xml:space="preserve">y fotografía </w:t>
      </w:r>
      <w:r>
        <w:rPr>
          <w:lang w:val="es-ES"/>
        </w:rPr>
        <w:t xml:space="preserve">que busca </w:t>
      </w:r>
      <w:r w:rsidR="009B3F66">
        <w:rPr>
          <w:lang w:val="es-ES"/>
        </w:rPr>
        <w:t xml:space="preserve">retratar el momento de luz o la “impresión” visual que esta genera, sin importar lo que se proyecta debajo de esta. Se le busca un enfoque más subjetivo. </w:t>
      </w:r>
    </w:p>
    <w:p w14:paraId="0D5D8251" w14:textId="3F243E2D" w:rsidR="00772AF1" w:rsidRDefault="009B3F66">
      <w:pPr>
        <w:rPr>
          <w:lang w:val="es-ES"/>
        </w:rPr>
      </w:pPr>
      <w:r>
        <w:rPr>
          <w:lang w:val="es-ES"/>
        </w:rPr>
        <w:t>Este movimiento tuvo sus orígenes</w:t>
      </w:r>
      <w:r w:rsidR="00306733">
        <w:rPr>
          <w:lang w:val="es-ES"/>
        </w:rPr>
        <w:t xml:space="preserve"> principalmente</w:t>
      </w:r>
      <w:r>
        <w:rPr>
          <w:lang w:val="es-ES"/>
        </w:rPr>
        <w:t xml:space="preserve"> en Normandí</w:t>
      </w:r>
      <w:r w:rsidR="00306733">
        <w:rPr>
          <w:lang w:val="es-ES"/>
        </w:rPr>
        <w:t>a, una región del norte de Francia, durante la segunda mitad del siglo X</w:t>
      </w:r>
      <w:r w:rsidR="00056DD6">
        <w:rPr>
          <w:lang w:val="es-ES"/>
        </w:rPr>
        <w:t>IX</w:t>
      </w:r>
      <w:r w:rsidR="00306733">
        <w:rPr>
          <w:lang w:val="es-ES"/>
        </w:rPr>
        <w:t>.</w:t>
      </w:r>
    </w:p>
    <w:p w14:paraId="0113F78C" w14:textId="3DD23EA5" w:rsidR="00A739B3" w:rsidRDefault="00306733">
      <w:pPr>
        <w:rPr>
          <w:lang w:val="es-ES"/>
        </w:rPr>
      </w:pPr>
      <w:r>
        <w:rPr>
          <w:lang w:val="es-ES"/>
        </w:rPr>
        <w:t>Algun</w:t>
      </w:r>
      <w:r w:rsidR="0059740E">
        <w:rPr>
          <w:lang w:val="es-ES"/>
        </w:rPr>
        <w:t>a</w:t>
      </w:r>
      <w:r>
        <w:rPr>
          <w:lang w:val="es-ES"/>
        </w:rPr>
        <w:t>s de l</w:t>
      </w:r>
      <w:r w:rsidR="00A739B3">
        <w:rPr>
          <w:lang w:val="es-ES"/>
        </w:rPr>
        <w:t xml:space="preserve">as obras </w:t>
      </w:r>
      <w:r w:rsidR="002E43F0">
        <w:rPr>
          <w:lang w:val="es-ES"/>
        </w:rPr>
        <w:t xml:space="preserve">y artistas </w:t>
      </w:r>
      <w:r>
        <w:rPr>
          <w:lang w:val="es-ES"/>
        </w:rPr>
        <w:t>impresionistas que podemos nombrar</w:t>
      </w:r>
      <w:r w:rsidR="00A739B3">
        <w:rPr>
          <w:lang w:val="es-ES"/>
        </w:rPr>
        <w:t xml:space="preserve"> son:</w:t>
      </w:r>
    </w:p>
    <w:p w14:paraId="097D3D99" w14:textId="7B604569" w:rsidR="00306733" w:rsidRDefault="001461DA">
      <w:pPr>
        <w:rPr>
          <w:lang w:val="es-ES"/>
        </w:rPr>
      </w:pPr>
      <w:r>
        <w:rPr>
          <w:lang w:val="es-ES"/>
        </w:rPr>
        <w:t>“</w:t>
      </w:r>
      <w:r w:rsidR="00A739B3">
        <w:rPr>
          <w:lang w:val="es-ES"/>
        </w:rPr>
        <w:t>Impresión, sol naciente</w:t>
      </w:r>
      <w:r>
        <w:rPr>
          <w:lang w:val="es-ES"/>
        </w:rPr>
        <w:t>” de Claude Monet.</w:t>
      </w:r>
    </w:p>
    <w:p w14:paraId="45F1CEEB" w14:textId="3753BDC3" w:rsidR="00A739B3" w:rsidRDefault="001461DA">
      <w:pPr>
        <w:rPr>
          <w:lang w:val="es-ES"/>
        </w:rPr>
      </w:pPr>
      <w:r>
        <w:rPr>
          <w:lang w:val="es-ES"/>
        </w:rPr>
        <w:t>“</w:t>
      </w:r>
      <w:r w:rsidR="00A739B3">
        <w:rPr>
          <w:lang w:val="es-ES"/>
        </w:rPr>
        <w:t xml:space="preserve">La Rue </w:t>
      </w:r>
      <w:proofErr w:type="spellStart"/>
      <w:r w:rsidR="00A739B3">
        <w:rPr>
          <w:lang w:val="es-ES"/>
        </w:rPr>
        <w:t>Mosnier</w:t>
      </w:r>
      <w:proofErr w:type="spellEnd"/>
      <w:r w:rsidR="00A739B3">
        <w:rPr>
          <w:lang w:val="es-ES"/>
        </w:rPr>
        <w:t xml:space="preserve"> con Banderas</w:t>
      </w:r>
      <w:r>
        <w:rPr>
          <w:lang w:val="es-ES"/>
        </w:rPr>
        <w:t>”</w:t>
      </w:r>
      <w:r w:rsidR="00A739B3">
        <w:rPr>
          <w:lang w:val="es-ES"/>
        </w:rPr>
        <w:t xml:space="preserve"> de Édouard Manet.</w:t>
      </w:r>
    </w:p>
    <w:p w14:paraId="22A3BBFB" w14:textId="7ACAA83E" w:rsidR="001461DA" w:rsidRDefault="001461DA">
      <w:pPr>
        <w:rPr>
          <w:lang w:val="es-ES"/>
        </w:rPr>
      </w:pPr>
      <w:r>
        <w:rPr>
          <w:lang w:val="es-ES"/>
        </w:rPr>
        <w:t>“Eres” de Claude Monet.</w:t>
      </w:r>
    </w:p>
    <w:p w14:paraId="4BA55A38" w14:textId="51DD1488" w:rsidR="001461DA" w:rsidRDefault="001461DA">
      <w:pPr>
        <w:rPr>
          <w:lang w:val="es-ES"/>
        </w:rPr>
      </w:pPr>
      <w:r>
        <w:rPr>
          <w:lang w:val="es-ES"/>
        </w:rPr>
        <w:t>“Bailarina basculando” de Edgar Degas.</w:t>
      </w:r>
    </w:p>
    <w:p w14:paraId="29698910" w14:textId="1FFB29FE" w:rsidR="001461DA" w:rsidRDefault="001461DA">
      <w:pPr>
        <w:rPr>
          <w:lang w:val="es-ES"/>
        </w:rPr>
      </w:pPr>
      <w:r>
        <w:rPr>
          <w:lang w:val="es-ES"/>
        </w:rPr>
        <w:t xml:space="preserve">“Boulevard Montmartre de noche” de Camille </w:t>
      </w:r>
      <w:proofErr w:type="spellStart"/>
      <w:r>
        <w:rPr>
          <w:lang w:val="es-ES"/>
        </w:rPr>
        <w:t>Pisarro</w:t>
      </w:r>
      <w:proofErr w:type="spellEnd"/>
      <w:r>
        <w:rPr>
          <w:lang w:val="es-ES"/>
        </w:rPr>
        <w:t>.</w:t>
      </w:r>
    </w:p>
    <w:p w14:paraId="0186CB85" w14:textId="2B3A636B" w:rsidR="001461DA" w:rsidRDefault="001461DA">
      <w:pPr>
        <w:rPr>
          <w:lang w:val="es-ES"/>
        </w:rPr>
      </w:pPr>
    </w:p>
    <w:p w14:paraId="7A04B8E4" w14:textId="5CB8C261" w:rsidR="001461DA" w:rsidRDefault="00056DD6">
      <w:pPr>
        <w:rPr>
          <w:lang w:val="es-ES"/>
        </w:rPr>
      </w:pPr>
      <w:r>
        <w:rPr>
          <w:lang w:val="es-ES"/>
        </w:rPr>
        <w:t>Renacimiento:</w:t>
      </w:r>
    </w:p>
    <w:p w14:paraId="3705E03A" w14:textId="59E20572" w:rsidR="00056DD6" w:rsidRDefault="00056DD6">
      <w:pPr>
        <w:rPr>
          <w:lang w:val="es-ES"/>
        </w:rPr>
      </w:pPr>
      <w:r>
        <w:rPr>
          <w:lang w:val="es-ES"/>
        </w:rPr>
        <w:t xml:space="preserve">Movimiento cultural </w:t>
      </w:r>
      <w:r w:rsidR="002E43F0">
        <w:rPr>
          <w:lang w:val="es-ES"/>
        </w:rPr>
        <w:t xml:space="preserve">que surge entre los siglos XIV y XV en la ciudad de Florencia, Italia, pero luego se expande por toda Europa. El Renacimiento funciona </w:t>
      </w:r>
      <w:r>
        <w:rPr>
          <w:lang w:val="es-ES"/>
        </w:rPr>
        <w:t>a modo de transición entre la edad media y la edad moderna. En este se renovaron muchas dis</w:t>
      </w:r>
      <w:r w:rsidR="002E43F0">
        <w:rPr>
          <w:lang w:val="es-ES"/>
        </w:rPr>
        <w:t>ciplinas; el arte fue una de ellas, pasando de pinturas y esculturas de temas religiosos con proporciones deformes, a pinturas y esculturas con un enfoque mas humanista, basado en proporciones mas fieles a la realidad.</w:t>
      </w:r>
    </w:p>
    <w:p w14:paraId="232EE980" w14:textId="1144EAC5" w:rsidR="002E43F0" w:rsidRDefault="002E43F0" w:rsidP="002E43F0">
      <w:pPr>
        <w:rPr>
          <w:lang w:val="es-ES"/>
        </w:rPr>
      </w:pPr>
      <w:r>
        <w:rPr>
          <w:lang w:val="es-ES"/>
        </w:rPr>
        <w:t>Algun</w:t>
      </w:r>
      <w:r w:rsidR="0059740E">
        <w:rPr>
          <w:lang w:val="es-ES"/>
        </w:rPr>
        <w:t>a</w:t>
      </w:r>
      <w:r>
        <w:rPr>
          <w:lang w:val="es-ES"/>
        </w:rPr>
        <w:t>s de las obras y artistas renacentistas que podemos nombrar son:</w:t>
      </w:r>
    </w:p>
    <w:p w14:paraId="1A6D96BC" w14:textId="3A2A556C" w:rsidR="002E43F0" w:rsidRDefault="002E43F0">
      <w:pPr>
        <w:rPr>
          <w:lang w:val="es-ES"/>
        </w:rPr>
      </w:pPr>
      <w:r>
        <w:rPr>
          <w:lang w:val="es-ES"/>
        </w:rPr>
        <w:t>“La Gioconda” o “La Mona Lisa” de Leonardo Da Vinci.</w:t>
      </w:r>
    </w:p>
    <w:p w14:paraId="051BEC2D" w14:textId="21247E80" w:rsidR="002E43F0" w:rsidRDefault="002E43F0">
      <w:pPr>
        <w:rPr>
          <w:lang w:val="es-ES"/>
        </w:rPr>
      </w:pPr>
      <w:r>
        <w:rPr>
          <w:lang w:val="es-ES"/>
        </w:rPr>
        <w:t>“David” de Miguel Ángel.</w:t>
      </w:r>
    </w:p>
    <w:p w14:paraId="154624DF" w14:textId="18C3A7CE" w:rsidR="002E43F0" w:rsidRDefault="002E43F0">
      <w:pPr>
        <w:rPr>
          <w:lang w:val="es-ES"/>
        </w:rPr>
      </w:pPr>
      <w:r>
        <w:rPr>
          <w:lang w:val="es-ES"/>
        </w:rPr>
        <w:t>“El nacimiento de Venus” de Sandro Botticelli.</w:t>
      </w:r>
    </w:p>
    <w:p w14:paraId="25094F26" w14:textId="13EA9F2E" w:rsidR="002E43F0" w:rsidRDefault="00B104D1">
      <w:pPr>
        <w:rPr>
          <w:lang w:val="es-ES"/>
        </w:rPr>
      </w:pPr>
      <w:r>
        <w:rPr>
          <w:lang w:val="es-ES"/>
        </w:rPr>
        <w:t>“El Domo de Florencia” de Filippo Brunelleschi.</w:t>
      </w:r>
    </w:p>
    <w:p w14:paraId="2AE957BE" w14:textId="7341EBC1" w:rsidR="00B104D1" w:rsidRDefault="00B104D1">
      <w:pPr>
        <w:rPr>
          <w:lang w:val="es-ES"/>
        </w:rPr>
      </w:pPr>
      <w:r>
        <w:rPr>
          <w:lang w:val="es-ES"/>
        </w:rPr>
        <w:t>“David” de Donatello.</w:t>
      </w:r>
    </w:p>
    <w:p w14:paraId="42FE3057" w14:textId="2C9162BB" w:rsidR="00B104D1" w:rsidRDefault="00B104D1">
      <w:pPr>
        <w:rPr>
          <w:lang w:val="es-ES"/>
        </w:rPr>
      </w:pPr>
    </w:p>
    <w:p w14:paraId="608573B4" w14:textId="40BDF42B" w:rsidR="00B104D1" w:rsidRDefault="00F73426">
      <w:pPr>
        <w:rPr>
          <w:lang w:val="es-ES"/>
        </w:rPr>
      </w:pPr>
      <w:r>
        <w:rPr>
          <w:lang w:val="es-ES"/>
        </w:rPr>
        <w:t>Futurismo:</w:t>
      </w:r>
    </w:p>
    <w:p w14:paraId="524CF5FA" w14:textId="41096EB0" w:rsidR="00F73426" w:rsidRDefault="00F73426">
      <w:pPr>
        <w:rPr>
          <w:lang w:val="es-ES"/>
        </w:rPr>
      </w:pPr>
      <w:r>
        <w:rPr>
          <w:lang w:val="es-ES"/>
        </w:rPr>
        <w:t>Movimiento de vanguardia artística surgido en Bolonia, Italia</w:t>
      </w:r>
      <w:r w:rsidR="0059740E">
        <w:rPr>
          <w:lang w:val="es-ES"/>
        </w:rPr>
        <w:t xml:space="preserve">, impulsado principalmente por el poeta italiano Filippo </w:t>
      </w:r>
      <w:r w:rsidR="0059740E" w:rsidRPr="0059740E">
        <w:rPr>
          <w:lang w:val="es-ES"/>
        </w:rPr>
        <w:t>Tommaso</w:t>
      </w:r>
      <w:r w:rsidR="0059740E">
        <w:rPr>
          <w:lang w:val="es-ES"/>
        </w:rPr>
        <w:t xml:space="preserve"> Marinetti</w:t>
      </w:r>
      <w:r>
        <w:rPr>
          <w:lang w:val="es-ES"/>
        </w:rPr>
        <w:t xml:space="preserve">, a principios del siglo XX. El Futurismo busca romper con la concepción </w:t>
      </w:r>
      <w:r w:rsidR="0059740E">
        <w:rPr>
          <w:lang w:val="es-ES"/>
        </w:rPr>
        <w:t xml:space="preserve">y la estética </w:t>
      </w:r>
      <w:r>
        <w:rPr>
          <w:lang w:val="es-ES"/>
        </w:rPr>
        <w:t>tradicional que se tiene del arte</w:t>
      </w:r>
      <w:r w:rsidR="0059740E">
        <w:rPr>
          <w:lang w:val="es-ES"/>
        </w:rPr>
        <w:t>. A su vez, busca enlazar los recursos del arte con su contexto contemporáneo; la máquina, y el movimiento.</w:t>
      </w:r>
    </w:p>
    <w:p w14:paraId="4331CCBF" w14:textId="5B8E28BE" w:rsidR="0059740E" w:rsidRDefault="0059740E" w:rsidP="0059740E">
      <w:pPr>
        <w:rPr>
          <w:lang w:val="es-ES"/>
        </w:rPr>
      </w:pPr>
      <w:r>
        <w:rPr>
          <w:lang w:val="es-ES"/>
        </w:rPr>
        <w:t>Algunas de las obras y artistas futuristas que podemos nombrar son:</w:t>
      </w:r>
    </w:p>
    <w:p w14:paraId="21E82524" w14:textId="64363E56" w:rsidR="0059740E" w:rsidRDefault="0059740E">
      <w:pPr>
        <w:rPr>
          <w:lang w:val="es-ES"/>
        </w:rPr>
      </w:pPr>
      <w:r>
        <w:rPr>
          <w:lang w:val="es-ES"/>
        </w:rPr>
        <w:t>“Dinamismo de un ciclista” de Umberto Boccioni.</w:t>
      </w:r>
    </w:p>
    <w:p w14:paraId="100256A4" w14:textId="78119105" w:rsidR="0059740E" w:rsidRDefault="0059740E">
      <w:pPr>
        <w:rPr>
          <w:lang w:val="es-ES"/>
        </w:rPr>
      </w:pPr>
      <w:r>
        <w:rPr>
          <w:lang w:val="es-ES"/>
        </w:rPr>
        <w:t>“Formas únicas de continuidad en el espacio” de Umberto Boccioni.</w:t>
      </w:r>
    </w:p>
    <w:p w14:paraId="54F570EA" w14:textId="28AADCE2" w:rsidR="0059740E" w:rsidRDefault="0059740E">
      <w:pPr>
        <w:rPr>
          <w:lang w:val="es-ES"/>
        </w:rPr>
      </w:pPr>
      <w:r>
        <w:rPr>
          <w:lang w:val="es-ES"/>
        </w:rPr>
        <w:lastRenderedPageBreak/>
        <w:t>“Dinamismo de un perro con correa” de Giacomo Balla.</w:t>
      </w:r>
    </w:p>
    <w:p w14:paraId="3DE88C6A" w14:textId="266A7B59" w:rsidR="0059740E" w:rsidRDefault="0059740E">
      <w:r w:rsidRPr="0059740E">
        <w:t>“Ballerina in Blue” de Gino Se</w:t>
      </w:r>
      <w:r>
        <w:t>verini.</w:t>
      </w:r>
    </w:p>
    <w:p w14:paraId="5E0AD8E0" w14:textId="4A445DFD" w:rsidR="00D4770E" w:rsidRDefault="00D4770E">
      <w:r>
        <w:t xml:space="preserve">“El vestuario-robot futurista” de Ivo </w:t>
      </w:r>
      <w:proofErr w:type="spellStart"/>
      <w:r>
        <w:t>Pannaggi</w:t>
      </w:r>
      <w:proofErr w:type="spellEnd"/>
      <w:r>
        <w:t>.</w:t>
      </w:r>
    </w:p>
    <w:p w14:paraId="3BD681CF" w14:textId="2F3EC64E" w:rsidR="00D4770E" w:rsidRDefault="00D4770E"/>
    <w:p w14:paraId="164A6B97" w14:textId="520D113E" w:rsidR="00D4770E" w:rsidRDefault="00D4770E">
      <w:r>
        <w:t>Barroco:</w:t>
      </w:r>
    </w:p>
    <w:p w14:paraId="5A5B50FD" w14:textId="44868608" w:rsidR="00D4770E" w:rsidRDefault="00D4770E">
      <w:r>
        <w:t xml:space="preserve">Movimiento artístico </w:t>
      </w:r>
      <w:r w:rsidR="00892948">
        <w:t>surgido y desarrollado en Europa entre los siglos XVII y XVIII. El Barroco abarco diversos campos del arte; la pintura, escultura, música, literatura, teatro, etc. Estas obras se caracterizaban por estar mucho mejor ornamentadas que las obras renacentistas, pero a su vez ser más oscuras, y denotar un cierto “movimiento”, movimiento que no se veía en las obras renacentistas.</w:t>
      </w:r>
    </w:p>
    <w:p w14:paraId="0E129324" w14:textId="77D0B93E" w:rsidR="00892948" w:rsidRDefault="00892948" w:rsidP="00892948">
      <w:pPr>
        <w:rPr>
          <w:lang w:val="es-ES"/>
        </w:rPr>
      </w:pPr>
      <w:r>
        <w:rPr>
          <w:lang w:val="es-ES"/>
        </w:rPr>
        <w:t>Algunas de las obras y artistas barrocos que podemos nombrar son:</w:t>
      </w:r>
    </w:p>
    <w:p w14:paraId="1D5F85A6" w14:textId="51DC41D8" w:rsidR="00892948" w:rsidRDefault="00892948" w:rsidP="00892948">
      <w:pPr>
        <w:rPr>
          <w:lang w:val="es-ES"/>
        </w:rPr>
      </w:pPr>
      <w:r>
        <w:rPr>
          <w:lang w:val="es-ES"/>
        </w:rPr>
        <w:t xml:space="preserve">“El retorno del hijo pródigo” </w:t>
      </w:r>
      <w:r w:rsidR="00C1353F">
        <w:rPr>
          <w:lang w:val="es-ES"/>
        </w:rPr>
        <w:t>de Rembrandt.</w:t>
      </w:r>
    </w:p>
    <w:p w14:paraId="09D6CA39" w14:textId="4EC96A2B" w:rsidR="00C1353F" w:rsidRDefault="00C1353F" w:rsidP="00892948">
      <w:pPr>
        <w:rPr>
          <w:lang w:val="es-ES"/>
        </w:rPr>
      </w:pPr>
      <w:r>
        <w:rPr>
          <w:lang w:val="es-ES"/>
        </w:rPr>
        <w:t>“David con la cabeza de Goliat” de Caravaggio.</w:t>
      </w:r>
    </w:p>
    <w:p w14:paraId="1FFACEE3" w14:textId="7C737391" w:rsidR="00C1353F" w:rsidRDefault="00C1353F" w:rsidP="00892948">
      <w:pPr>
        <w:rPr>
          <w:lang w:val="es-ES"/>
        </w:rPr>
      </w:pPr>
      <w:r>
        <w:rPr>
          <w:lang w:val="es-ES"/>
        </w:rPr>
        <w:t>“La joven de la perla” de Johannes Vermeer.</w:t>
      </w:r>
    </w:p>
    <w:p w14:paraId="74257F2E" w14:textId="6E45C08A" w:rsidR="00C1353F" w:rsidRDefault="00C1353F" w:rsidP="00892948">
      <w:pPr>
        <w:rPr>
          <w:lang w:val="es-ES"/>
        </w:rPr>
      </w:pPr>
      <w:r>
        <w:rPr>
          <w:lang w:val="es-ES"/>
        </w:rPr>
        <w:t>“Don Quijote de la Mancha” de Miguel de Cervantes Saavedra.</w:t>
      </w:r>
    </w:p>
    <w:p w14:paraId="04F859CF" w14:textId="36402047" w:rsidR="00C1353F" w:rsidRDefault="00C1353F" w:rsidP="00892948">
      <w:pPr>
        <w:rPr>
          <w:lang w:val="es-ES"/>
        </w:rPr>
      </w:pPr>
      <w:r>
        <w:rPr>
          <w:lang w:val="es-ES"/>
        </w:rPr>
        <w:t>“Las meninas” de Diego Velázquez.</w:t>
      </w:r>
    </w:p>
    <w:p w14:paraId="55231431" w14:textId="3DCA71D2" w:rsidR="00C1353F" w:rsidRDefault="00C1353F" w:rsidP="00892948">
      <w:pPr>
        <w:rPr>
          <w:lang w:val="es-ES"/>
        </w:rPr>
      </w:pPr>
    </w:p>
    <w:p w14:paraId="1A7D4CD9" w14:textId="2AE7D1E4" w:rsidR="00C1353F" w:rsidRDefault="00C1353F" w:rsidP="00892948">
      <w:pPr>
        <w:rPr>
          <w:lang w:val="es-ES"/>
        </w:rPr>
      </w:pPr>
      <w:r>
        <w:rPr>
          <w:lang w:val="es-ES"/>
        </w:rPr>
        <w:t>Pop art:</w:t>
      </w:r>
    </w:p>
    <w:p w14:paraId="1A6BDDD1" w14:textId="7F9BB64A" w:rsidR="00C1353F" w:rsidRDefault="00C1353F" w:rsidP="00892948">
      <w:pPr>
        <w:rPr>
          <w:lang w:val="es-ES"/>
        </w:rPr>
      </w:pPr>
      <w:r>
        <w:rPr>
          <w:lang w:val="es-ES"/>
        </w:rPr>
        <w:t xml:space="preserve">Movimiento artístico </w:t>
      </w:r>
      <w:r w:rsidR="00E03BE9">
        <w:rPr>
          <w:lang w:val="es-ES"/>
        </w:rPr>
        <w:t>surgido en Estados Unidos y el Reino Unido a mediados del siglo XX. EL pop art retrata la vida cotidiana y los bienes de consumo de esa época. El mismo utiliza colores fuertes y con un contraste marcado. La idea es que sea algo global y social, no elitista, sino popular. Lo encontramos en anuncios de productos, comics y en el cine.</w:t>
      </w:r>
    </w:p>
    <w:p w14:paraId="37CBFCA4" w14:textId="269B06E0" w:rsidR="00E03BE9" w:rsidRDefault="00E03BE9" w:rsidP="00E03BE9">
      <w:pPr>
        <w:rPr>
          <w:lang w:val="es-ES"/>
        </w:rPr>
      </w:pPr>
      <w:r>
        <w:rPr>
          <w:lang w:val="es-ES"/>
        </w:rPr>
        <w:t>Algunas de las obras y artistas de pop art que podemos nombrar son:</w:t>
      </w:r>
    </w:p>
    <w:p w14:paraId="622B8A08" w14:textId="6BED73FC" w:rsidR="00E03BE9" w:rsidRDefault="00E03BE9" w:rsidP="00892948">
      <w:pPr>
        <w:rPr>
          <w:lang w:val="es-ES"/>
        </w:rPr>
      </w:pPr>
      <w:r>
        <w:rPr>
          <w:lang w:val="es-ES"/>
        </w:rPr>
        <w:t>“Latas de sopa Campbell” de Andy Warhol.</w:t>
      </w:r>
    </w:p>
    <w:p w14:paraId="0F878210" w14:textId="4F07AADE" w:rsidR="00E03BE9" w:rsidRDefault="00E03BE9" w:rsidP="00892948">
      <w:pPr>
        <w:rPr>
          <w:lang w:val="en-US"/>
        </w:rPr>
      </w:pPr>
      <w:r w:rsidRPr="00E03BE9">
        <w:rPr>
          <w:lang w:val="en-US"/>
        </w:rPr>
        <w:t xml:space="preserve">“Crying Girl” de Roy </w:t>
      </w:r>
      <w:proofErr w:type="spellStart"/>
      <w:r w:rsidRPr="00E03BE9">
        <w:rPr>
          <w:lang w:val="en-US"/>
        </w:rPr>
        <w:t>L</w:t>
      </w:r>
      <w:r>
        <w:rPr>
          <w:lang w:val="en-US"/>
        </w:rPr>
        <w:t>itchestein</w:t>
      </w:r>
      <w:proofErr w:type="spellEnd"/>
      <w:r>
        <w:rPr>
          <w:lang w:val="en-US"/>
        </w:rPr>
        <w:t>.</w:t>
      </w:r>
    </w:p>
    <w:p w14:paraId="7432E594" w14:textId="6D1A6865" w:rsidR="00E03BE9" w:rsidRDefault="00DF1B95" w:rsidP="00892948">
      <w:pPr>
        <w:rPr>
          <w:lang w:val="en-US"/>
        </w:rPr>
      </w:pPr>
      <w:r>
        <w:rPr>
          <w:lang w:val="en-US"/>
        </w:rPr>
        <w:t>“</w:t>
      </w:r>
      <w:r w:rsidRPr="00DF1B95">
        <w:rPr>
          <w:lang w:val="en-US"/>
        </w:rPr>
        <w:t>Just what is it that makes today's homes so different, so appealing?</w:t>
      </w:r>
      <w:r>
        <w:rPr>
          <w:lang w:val="en-US"/>
        </w:rPr>
        <w:t>” de Richard Hamilton.</w:t>
      </w:r>
    </w:p>
    <w:p w14:paraId="2923E640" w14:textId="103420B6" w:rsidR="00DF1B95" w:rsidRDefault="00DF1B95" w:rsidP="00892948">
      <w:r w:rsidRPr="00DF1B95">
        <w:t xml:space="preserve">“Mejores amigos” de Keith </w:t>
      </w:r>
      <w:proofErr w:type="spellStart"/>
      <w:r w:rsidRPr="00DF1B95">
        <w:t>H</w:t>
      </w:r>
      <w:r>
        <w:t>aring</w:t>
      </w:r>
      <w:proofErr w:type="spellEnd"/>
      <w:r>
        <w:t>.</w:t>
      </w:r>
    </w:p>
    <w:p w14:paraId="3AD79E77" w14:textId="7CE7057B" w:rsidR="00DF1B95" w:rsidRDefault="00DF1B95" w:rsidP="00892948"/>
    <w:p w14:paraId="45CA401C" w14:textId="648916B3" w:rsidR="00DF1B95" w:rsidRDefault="00934A87" w:rsidP="00892948">
      <w:r>
        <w:t>Cubismo:</w:t>
      </w:r>
    </w:p>
    <w:p w14:paraId="7A38BC79" w14:textId="3A2BA1B3" w:rsidR="00934A87" w:rsidRPr="00DF1B95" w:rsidRDefault="00934A87" w:rsidP="00892948">
      <w:r>
        <w:t>Movimiento artístico surgido en Europa (principalmente España y Francia) a inicios del siglo XX. El cubismo se considera la primera vanguardia que termina de romper con los lineamientos tradicionales impuestos por el renacimiento, y da pie a las siguientes vanguardias, como el futurismo. El mismo se compone de obras cuyas imágenes son formadas por formas geométricas.</w:t>
      </w:r>
    </w:p>
    <w:p w14:paraId="403479D3" w14:textId="72966D01" w:rsidR="00934A87" w:rsidRDefault="00934A87" w:rsidP="00934A87">
      <w:pPr>
        <w:rPr>
          <w:lang w:val="es-ES"/>
        </w:rPr>
      </w:pPr>
      <w:r>
        <w:rPr>
          <w:lang w:val="es-ES"/>
        </w:rPr>
        <w:t>Algunas de las obras y artistas de cubismo que podemos nombrar son:</w:t>
      </w:r>
    </w:p>
    <w:p w14:paraId="0FE0B8FA" w14:textId="063FBA93" w:rsidR="00934A87" w:rsidRDefault="00934A87" w:rsidP="00934A87">
      <w:pPr>
        <w:rPr>
          <w:lang w:val="es-ES"/>
        </w:rPr>
      </w:pPr>
      <w:r>
        <w:rPr>
          <w:lang w:val="es-ES"/>
        </w:rPr>
        <w:lastRenderedPageBreak/>
        <w:t>“La mujer que llora” de Pablo Picasso.</w:t>
      </w:r>
    </w:p>
    <w:p w14:paraId="55E53FD7" w14:textId="3819E141" w:rsidR="00934A87" w:rsidRDefault="00934A87" w:rsidP="00934A87">
      <w:pPr>
        <w:rPr>
          <w:lang w:val="es-ES"/>
        </w:rPr>
      </w:pPr>
      <w:r>
        <w:rPr>
          <w:lang w:val="es-ES"/>
        </w:rPr>
        <w:t>“Chica frente a un espejo” de Pablo Picasso.</w:t>
      </w:r>
    </w:p>
    <w:p w14:paraId="53E34B3D" w14:textId="307776BA" w:rsidR="00934A87" w:rsidRDefault="00934A87" w:rsidP="00934A87">
      <w:pPr>
        <w:rPr>
          <w:lang w:val="es-ES"/>
        </w:rPr>
      </w:pPr>
      <w:r>
        <w:rPr>
          <w:lang w:val="es-ES"/>
        </w:rPr>
        <w:t>“Autorretrato cubista” de Salvador Dalí.</w:t>
      </w:r>
    </w:p>
    <w:p w14:paraId="72127BE8" w14:textId="678F843C" w:rsidR="00934A87" w:rsidRDefault="00934A87" w:rsidP="00934A87">
      <w:pPr>
        <w:rPr>
          <w:lang w:val="es-ES"/>
        </w:rPr>
      </w:pPr>
      <w:r>
        <w:rPr>
          <w:lang w:val="es-ES"/>
        </w:rPr>
        <w:t xml:space="preserve">“Casas en </w:t>
      </w:r>
      <w:proofErr w:type="spellStart"/>
      <w:r>
        <w:rPr>
          <w:lang w:val="es-ES"/>
        </w:rPr>
        <w:t>L’Estanque</w:t>
      </w:r>
      <w:proofErr w:type="spellEnd"/>
      <w:r>
        <w:rPr>
          <w:lang w:val="es-ES"/>
        </w:rPr>
        <w:t xml:space="preserve">” de </w:t>
      </w:r>
      <w:r w:rsidR="00FA7B3C">
        <w:rPr>
          <w:lang w:val="es-ES"/>
        </w:rPr>
        <w:t>Georges Braque.</w:t>
      </w:r>
    </w:p>
    <w:p w14:paraId="07D0F30D" w14:textId="5E568F96" w:rsidR="00FA7B3C" w:rsidRDefault="00FA7B3C" w:rsidP="00934A87">
      <w:pPr>
        <w:rPr>
          <w:lang w:val="es-ES"/>
        </w:rPr>
      </w:pPr>
      <w:r>
        <w:rPr>
          <w:lang w:val="es-ES"/>
        </w:rPr>
        <w:t>“Retrato de Pablo Picasso” de Juan Gris.</w:t>
      </w:r>
    </w:p>
    <w:p w14:paraId="39CF490E" w14:textId="60327693" w:rsidR="00FA7B3C" w:rsidRDefault="00FA7B3C" w:rsidP="00934A87">
      <w:pPr>
        <w:rPr>
          <w:lang w:val="es-ES"/>
        </w:rPr>
      </w:pPr>
    </w:p>
    <w:p w14:paraId="0AFBD31A" w14:textId="0DBFA7BC" w:rsidR="00FA7B3C" w:rsidRDefault="00FA7B3C" w:rsidP="00934A87">
      <w:pPr>
        <w:rPr>
          <w:lang w:val="es-ES"/>
        </w:rPr>
      </w:pPr>
      <w:r>
        <w:rPr>
          <w:lang w:val="es-ES"/>
        </w:rPr>
        <w:t>Dadaísmo:</w:t>
      </w:r>
    </w:p>
    <w:p w14:paraId="0C92A0A8" w14:textId="3E22670A" w:rsidR="00FA7B3C" w:rsidRDefault="00FA7B3C" w:rsidP="00934A87">
      <w:pPr>
        <w:rPr>
          <w:lang w:val="es-ES"/>
        </w:rPr>
      </w:pPr>
      <w:r>
        <w:rPr>
          <w:lang w:val="es-ES"/>
        </w:rPr>
        <w:t xml:space="preserve">Movimiento antiartístico, ya que cuestiona la existencia del arte, la poesía y la literatura, como también sus </w:t>
      </w:r>
      <w:r w:rsidR="00004266">
        <w:rPr>
          <w:lang w:val="es-ES"/>
        </w:rPr>
        <w:t xml:space="preserve">cánones y convenciones, </w:t>
      </w:r>
      <w:r>
        <w:rPr>
          <w:lang w:val="es-ES"/>
        </w:rPr>
        <w:t xml:space="preserve">incluso se cuestiona </w:t>
      </w:r>
      <w:proofErr w:type="spellStart"/>
      <w:r>
        <w:rPr>
          <w:lang w:val="es-ES"/>
        </w:rPr>
        <w:t>asi</w:t>
      </w:r>
      <w:proofErr w:type="spellEnd"/>
      <w:r>
        <w:rPr>
          <w:lang w:val="es-ES"/>
        </w:rPr>
        <w:t xml:space="preserve"> mismo.</w:t>
      </w:r>
      <w:r w:rsidR="00004266">
        <w:rPr>
          <w:lang w:val="es-ES"/>
        </w:rPr>
        <w:t xml:space="preserve"> El dadaísmo se caracteriza </w:t>
      </w:r>
      <w:r w:rsidR="007C745B">
        <w:rPr>
          <w:lang w:val="es-ES"/>
        </w:rPr>
        <w:t>por que sus obras buscaban burlarse de la sociedad y el arte burgués.</w:t>
      </w:r>
      <w:r w:rsidR="00505061">
        <w:rPr>
          <w:lang w:val="es-ES"/>
        </w:rPr>
        <w:t xml:space="preserve"> Este </w:t>
      </w:r>
      <w:proofErr w:type="spellStart"/>
      <w:r w:rsidR="00505061">
        <w:rPr>
          <w:lang w:val="es-ES"/>
        </w:rPr>
        <w:t>nacio</w:t>
      </w:r>
      <w:proofErr w:type="spellEnd"/>
      <w:r w:rsidR="00505061">
        <w:rPr>
          <w:lang w:val="es-ES"/>
        </w:rPr>
        <w:t xml:space="preserve"> en 1916 en el Cabaret Voltaire en Zúrich, Suiza.</w:t>
      </w:r>
    </w:p>
    <w:p w14:paraId="1527C3C8" w14:textId="341EFEA3" w:rsidR="007C745B" w:rsidRDefault="007C745B" w:rsidP="007C745B">
      <w:pPr>
        <w:rPr>
          <w:lang w:val="es-ES"/>
        </w:rPr>
      </w:pPr>
      <w:r>
        <w:rPr>
          <w:lang w:val="es-ES"/>
        </w:rPr>
        <w:t>Algunas de las obras y “artistas” dadaístas que podemos nombrar son:</w:t>
      </w:r>
    </w:p>
    <w:p w14:paraId="14E19CB2" w14:textId="4FC199D0" w:rsidR="007C745B" w:rsidRDefault="007C745B" w:rsidP="007C745B">
      <w:pPr>
        <w:rPr>
          <w:lang w:val="es-ES"/>
        </w:rPr>
      </w:pPr>
      <w:r>
        <w:rPr>
          <w:lang w:val="es-ES"/>
        </w:rPr>
        <w:t>“Fuente” de Marcel Duchamp.</w:t>
      </w:r>
    </w:p>
    <w:p w14:paraId="5136A2B8" w14:textId="3D3D95B8" w:rsidR="007C745B" w:rsidRDefault="007C745B" w:rsidP="007C745B">
      <w:pPr>
        <w:rPr>
          <w:lang w:val="es-ES"/>
        </w:rPr>
      </w:pPr>
      <w:r>
        <w:rPr>
          <w:lang w:val="es-ES"/>
        </w:rPr>
        <w:t>“Lágrimas” de Man Ray.</w:t>
      </w:r>
    </w:p>
    <w:p w14:paraId="7EA582F7" w14:textId="428896E3" w:rsidR="007C745B" w:rsidRDefault="007C745B" w:rsidP="007C745B">
      <w:pPr>
        <w:rPr>
          <w:lang w:val="es-ES"/>
        </w:rPr>
      </w:pPr>
      <w:r>
        <w:rPr>
          <w:lang w:val="es-ES"/>
        </w:rPr>
        <w:t xml:space="preserve">“Jugadores de cartas” de Otto </w:t>
      </w:r>
      <w:proofErr w:type="spellStart"/>
      <w:r>
        <w:rPr>
          <w:lang w:val="es-ES"/>
        </w:rPr>
        <w:t>Dix</w:t>
      </w:r>
      <w:proofErr w:type="spellEnd"/>
      <w:r>
        <w:rPr>
          <w:lang w:val="es-ES"/>
        </w:rPr>
        <w:t>.</w:t>
      </w:r>
    </w:p>
    <w:p w14:paraId="0D11503F" w14:textId="0283737F" w:rsidR="007C745B" w:rsidRDefault="007C745B" w:rsidP="007C745B">
      <w:pPr>
        <w:rPr>
          <w:lang w:val="es-ES"/>
        </w:rPr>
      </w:pPr>
      <w:r>
        <w:rPr>
          <w:lang w:val="es-ES"/>
        </w:rPr>
        <w:t>“Rueda de bicicleta” de Marcel Duchamp</w:t>
      </w:r>
    </w:p>
    <w:p w14:paraId="7511A8E7" w14:textId="48D7C5AC" w:rsidR="00892948" w:rsidRDefault="00505061">
      <w:pPr>
        <w:rPr>
          <w:lang w:val="es-ES"/>
        </w:rPr>
      </w:pPr>
      <w:r>
        <w:rPr>
          <w:lang w:val="es-ES"/>
        </w:rPr>
        <w:t>“</w:t>
      </w:r>
      <w:proofErr w:type="spellStart"/>
      <w:r w:rsidRPr="00505061">
        <w:rPr>
          <w:lang w:val="es-ES"/>
        </w:rPr>
        <w:t>Parler</w:t>
      </w:r>
      <w:proofErr w:type="spellEnd"/>
      <w:r w:rsidRPr="00505061">
        <w:rPr>
          <w:lang w:val="es-ES"/>
        </w:rPr>
        <w:t xml:space="preserve"> </w:t>
      </w:r>
      <w:proofErr w:type="spellStart"/>
      <w:r w:rsidRPr="00505061">
        <w:rPr>
          <w:lang w:val="es-ES"/>
        </w:rPr>
        <w:t>seul</w:t>
      </w:r>
      <w:proofErr w:type="spellEnd"/>
      <w:r w:rsidRPr="00505061">
        <w:rPr>
          <w:lang w:val="es-ES"/>
        </w:rPr>
        <w:t xml:space="preserve"> </w:t>
      </w:r>
      <w:proofErr w:type="spellStart"/>
      <w:r w:rsidRPr="00505061">
        <w:rPr>
          <w:lang w:val="es-ES"/>
        </w:rPr>
        <w:t>poème</w:t>
      </w:r>
      <w:proofErr w:type="spellEnd"/>
      <w:r>
        <w:rPr>
          <w:lang w:val="es-ES"/>
        </w:rPr>
        <w:t>” de</w:t>
      </w:r>
      <w:r w:rsidRPr="00505061">
        <w:rPr>
          <w:lang w:val="es-ES"/>
        </w:rPr>
        <w:t xml:space="preserve"> </w:t>
      </w:r>
      <w:proofErr w:type="spellStart"/>
      <w:r w:rsidRPr="00505061">
        <w:rPr>
          <w:lang w:val="es-ES"/>
        </w:rPr>
        <w:t>Tristan</w:t>
      </w:r>
      <w:proofErr w:type="spellEnd"/>
      <w:r w:rsidRPr="00505061">
        <w:rPr>
          <w:lang w:val="es-ES"/>
        </w:rPr>
        <w:t xml:space="preserve"> Tzara</w:t>
      </w:r>
      <w:r>
        <w:rPr>
          <w:lang w:val="es-ES"/>
        </w:rPr>
        <w:t>.</w:t>
      </w:r>
    </w:p>
    <w:p w14:paraId="18C72590" w14:textId="2AF8C321" w:rsidR="00505061" w:rsidRDefault="00505061">
      <w:pPr>
        <w:rPr>
          <w:lang w:val="es-ES"/>
        </w:rPr>
      </w:pPr>
    </w:p>
    <w:p w14:paraId="24629D36" w14:textId="6B70E6BC" w:rsidR="00505061" w:rsidRDefault="0058169F">
      <w:pPr>
        <w:rPr>
          <w:lang w:val="es-ES"/>
        </w:rPr>
      </w:pPr>
      <w:r>
        <w:rPr>
          <w:lang w:val="es-ES"/>
        </w:rPr>
        <w:t>Surrealismo:</w:t>
      </w:r>
    </w:p>
    <w:p w14:paraId="65509EC6" w14:textId="24DFC645" w:rsidR="0058169F" w:rsidRDefault="0058169F">
      <w:pPr>
        <w:rPr>
          <w:lang w:val="es-ES"/>
        </w:rPr>
      </w:pPr>
      <w:r>
        <w:rPr>
          <w:lang w:val="es-ES"/>
        </w:rPr>
        <w:t xml:space="preserve">Movimiento artístico surgido en Europa </w:t>
      </w:r>
      <w:r w:rsidRPr="0058169F">
        <w:rPr>
          <w:lang w:val="es-ES"/>
        </w:rPr>
        <w:t>del</w:t>
      </w:r>
      <w:r>
        <w:rPr>
          <w:lang w:val="es-ES"/>
        </w:rPr>
        <w:t xml:space="preserve"> siglo XX luego de la primera guerra mundial, fuertemente influenciado por el dadaísmo. El surrealismo combina pinturas de imágenes sumamente realistas, con una amplia imaginación y una concepción onírica del realismo, ya que busca convertir las contradicciones de los sueños y la imaginación para trascender a la realidad y crear una nueva realidad, una </w:t>
      </w:r>
      <w:proofErr w:type="spellStart"/>
      <w:r>
        <w:rPr>
          <w:lang w:val="es-ES"/>
        </w:rPr>
        <w:t>superrealidad</w:t>
      </w:r>
      <w:proofErr w:type="spellEnd"/>
      <w:r>
        <w:rPr>
          <w:lang w:val="es-ES"/>
        </w:rPr>
        <w:t xml:space="preserve">, una </w:t>
      </w:r>
      <w:proofErr w:type="spellStart"/>
      <w:r>
        <w:rPr>
          <w:lang w:val="es-ES"/>
        </w:rPr>
        <w:t>surrealidad</w:t>
      </w:r>
      <w:proofErr w:type="spellEnd"/>
      <w:r>
        <w:rPr>
          <w:lang w:val="es-ES"/>
        </w:rPr>
        <w:t>.</w:t>
      </w:r>
    </w:p>
    <w:p w14:paraId="5E665500" w14:textId="712551DB" w:rsidR="009215C6" w:rsidRDefault="009215C6" w:rsidP="009215C6">
      <w:pPr>
        <w:rPr>
          <w:lang w:val="es-ES"/>
        </w:rPr>
      </w:pPr>
      <w:r>
        <w:rPr>
          <w:lang w:val="es-ES"/>
        </w:rPr>
        <w:t>Algunas de las obras y artistas surrealistas que podemos nombrar son:</w:t>
      </w:r>
    </w:p>
    <w:p w14:paraId="37C61C6F" w14:textId="653FFFDC" w:rsidR="0058169F" w:rsidRDefault="009215C6">
      <w:pPr>
        <w:rPr>
          <w:lang w:val="es-ES"/>
        </w:rPr>
      </w:pPr>
      <w:r>
        <w:rPr>
          <w:lang w:val="es-ES"/>
        </w:rPr>
        <w:t>“La persistencia de la memoria” de Salvador Dalí.</w:t>
      </w:r>
    </w:p>
    <w:p w14:paraId="634797C0" w14:textId="3E8825F5" w:rsidR="009215C6" w:rsidRDefault="009215C6">
      <w:pPr>
        <w:rPr>
          <w:lang w:val="es-ES"/>
        </w:rPr>
      </w:pPr>
      <w:r>
        <w:rPr>
          <w:lang w:val="es-ES"/>
        </w:rPr>
        <w:t>“La columna rota” de Frida Kahlo.</w:t>
      </w:r>
    </w:p>
    <w:p w14:paraId="0824EA8B" w14:textId="213E365A" w:rsidR="009215C6" w:rsidRDefault="009215C6">
      <w:pPr>
        <w:rPr>
          <w:lang w:val="es-ES"/>
        </w:rPr>
      </w:pPr>
      <w:r>
        <w:rPr>
          <w:lang w:val="es-ES"/>
        </w:rPr>
        <w:t>“La lampara filosófica” de René Magritte.</w:t>
      </w:r>
    </w:p>
    <w:p w14:paraId="6AB7D8E2" w14:textId="7A996AA7" w:rsidR="009215C6" w:rsidRDefault="009215C6">
      <w:pPr>
        <w:rPr>
          <w:lang w:val="es-ES"/>
        </w:rPr>
      </w:pPr>
      <w:r>
        <w:rPr>
          <w:lang w:val="es-ES"/>
        </w:rPr>
        <w:t>“Guernica” de Pablo Picasso.</w:t>
      </w:r>
    </w:p>
    <w:p w14:paraId="6A9D7AB5" w14:textId="31A3315A" w:rsidR="009215C6" w:rsidRDefault="009215C6">
      <w:pPr>
        <w:rPr>
          <w:lang w:val="es-ES"/>
        </w:rPr>
      </w:pPr>
      <w:r>
        <w:rPr>
          <w:lang w:val="es-ES"/>
        </w:rPr>
        <w:t>“Los amantes” de René Magritte.</w:t>
      </w:r>
      <w:r w:rsidR="00F14377">
        <w:rPr>
          <w:lang w:val="es-ES"/>
        </w:rPr>
        <w:t xml:space="preserve"> </w:t>
      </w:r>
    </w:p>
    <w:p w14:paraId="5CA912AD" w14:textId="5D3E4D8A" w:rsidR="00F14377" w:rsidRDefault="00F14377">
      <w:pPr>
        <w:rPr>
          <w:lang w:val="es-ES"/>
        </w:rPr>
      </w:pPr>
    </w:p>
    <w:p w14:paraId="21843FDA" w14:textId="17F8B849" w:rsidR="00C02788" w:rsidRDefault="00C02788">
      <w:pPr>
        <w:rPr>
          <w:lang w:val="es-ES"/>
        </w:rPr>
      </w:pPr>
      <w:r>
        <w:rPr>
          <w:lang w:val="es-ES"/>
        </w:rPr>
        <w:t>R</w:t>
      </w:r>
      <w:r w:rsidR="00D136E5">
        <w:rPr>
          <w:lang w:val="es-ES"/>
        </w:rPr>
        <w:t>ealismo:</w:t>
      </w:r>
    </w:p>
    <w:p w14:paraId="3BC2891C" w14:textId="69DDEBD9" w:rsidR="00D136E5" w:rsidRDefault="00D136E5">
      <w:pPr>
        <w:rPr>
          <w:lang w:val="es-ES"/>
        </w:rPr>
      </w:pPr>
      <w:r>
        <w:rPr>
          <w:lang w:val="es-ES"/>
        </w:rPr>
        <w:lastRenderedPageBreak/>
        <w:t>Movimiento artístico surgido en Francia a mediados del siglo XIX. El realismo busca representar la realidad de manera imitativa, intentando ser lo más fiel a esta, ya sea en las artes plásticas o en</w:t>
      </w:r>
      <w:r w:rsidR="00F37BFB">
        <w:rPr>
          <w:lang w:val="es-ES"/>
        </w:rPr>
        <w:t xml:space="preserve"> la literatura.</w:t>
      </w:r>
    </w:p>
    <w:p w14:paraId="02C2309B" w14:textId="65DA55B7" w:rsidR="00F37BFB" w:rsidRDefault="00F37BFB" w:rsidP="00F37BFB">
      <w:pPr>
        <w:rPr>
          <w:lang w:val="es-ES"/>
        </w:rPr>
      </w:pPr>
      <w:r>
        <w:rPr>
          <w:lang w:val="es-ES"/>
        </w:rPr>
        <w:t>Algunas de las obras y artistas realistas que podemos nombrar son:</w:t>
      </w:r>
    </w:p>
    <w:p w14:paraId="01ADC744" w14:textId="435D43EC" w:rsidR="00F37BFB" w:rsidRDefault="00F37BFB">
      <w:pPr>
        <w:rPr>
          <w:lang w:val="es-ES"/>
        </w:rPr>
      </w:pPr>
      <w:r>
        <w:rPr>
          <w:lang w:val="es-ES"/>
        </w:rPr>
        <w:t xml:space="preserve">“El taller del pintor” de </w:t>
      </w:r>
      <w:proofErr w:type="spellStart"/>
      <w:r>
        <w:rPr>
          <w:lang w:val="es-ES"/>
        </w:rPr>
        <w:t>Gustave</w:t>
      </w:r>
      <w:proofErr w:type="spellEnd"/>
      <w:r>
        <w:rPr>
          <w:lang w:val="es-ES"/>
        </w:rPr>
        <w:t xml:space="preserve"> </w:t>
      </w:r>
      <w:proofErr w:type="spellStart"/>
      <w:r>
        <w:rPr>
          <w:lang w:val="es-ES"/>
        </w:rPr>
        <w:t>Courbet</w:t>
      </w:r>
      <w:proofErr w:type="spellEnd"/>
      <w:r>
        <w:rPr>
          <w:lang w:val="es-ES"/>
        </w:rPr>
        <w:t>.</w:t>
      </w:r>
    </w:p>
    <w:p w14:paraId="6C037ACA" w14:textId="6125898B" w:rsidR="00F37BFB" w:rsidRPr="00F37BFB" w:rsidRDefault="00F37BFB">
      <w:pPr>
        <w:rPr>
          <w:lang w:val="en-US"/>
        </w:rPr>
      </w:pPr>
      <w:r w:rsidRPr="00F37BFB">
        <w:rPr>
          <w:lang w:val="en-US"/>
        </w:rPr>
        <w:t xml:space="preserve">“Girl with milk” de </w:t>
      </w:r>
      <w:proofErr w:type="spellStart"/>
      <w:r w:rsidRPr="00F37BFB">
        <w:rPr>
          <w:lang w:val="en-US"/>
        </w:rPr>
        <w:t>Alekséi</w:t>
      </w:r>
      <w:proofErr w:type="spellEnd"/>
      <w:r w:rsidRPr="00F37BFB">
        <w:rPr>
          <w:lang w:val="en-US"/>
        </w:rPr>
        <w:t xml:space="preserve"> </w:t>
      </w:r>
      <w:proofErr w:type="spellStart"/>
      <w:r w:rsidRPr="00F37BFB">
        <w:rPr>
          <w:lang w:val="en-US"/>
        </w:rPr>
        <w:t>Venetsiánov</w:t>
      </w:r>
      <w:proofErr w:type="spellEnd"/>
      <w:r w:rsidRPr="00F37BFB">
        <w:rPr>
          <w:lang w:val="en-US"/>
        </w:rPr>
        <w:t>.</w:t>
      </w:r>
    </w:p>
    <w:p w14:paraId="781A7248" w14:textId="54819280" w:rsidR="00F37BFB" w:rsidRDefault="00F37BFB">
      <w:r w:rsidRPr="00F37BFB">
        <w:t>“</w:t>
      </w:r>
      <w:proofErr w:type="spellStart"/>
      <w:r w:rsidRPr="00F37BFB">
        <w:t>Portrait</w:t>
      </w:r>
      <w:proofErr w:type="spellEnd"/>
      <w:r w:rsidRPr="00F37BFB">
        <w:t xml:space="preserve"> </w:t>
      </w:r>
      <w:proofErr w:type="spellStart"/>
      <w:r w:rsidRPr="00F37BFB">
        <w:t>of</w:t>
      </w:r>
      <w:proofErr w:type="spellEnd"/>
      <w:r w:rsidRPr="00F37BFB">
        <w:t xml:space="preserve"> A. I. </w:t>
      </w:r>
      <w:proofErr w:type="spellStart"/>
      <w:r w:rsidRPr="00F37BFB">
        <w:t>Tropinina</w:t>
      </w:r>
      <w:proofErr w:type="spellEnd"/>
      <w:r w:rsidRPr="00F37BFB">
        <w:t>” de Va</w:t>
      </w:r>
      <w:r>
        <w:t xml:space="preserve">sili </w:t>
      </w:r>
      <w:proofErr w:type="spellStart"/>
      <w:r>
        <w:t>Tropinin</w:t>
      </w:r>
      <w:proofErr w:type="spellEnd"/>
    </w:p>
    <w:p w14:paraId="09DE1903" w14:textId="52BF4387" w:rsidR="00190A17" w:rsidRDefault="00190A17">
      <w:r>
        <w:t>“</w:t>
      </w:r>
      <w:proofErr w:type="spellStart"/>
      <w:r>
        <w:t>Cronica</w:t>
      </w:r>
      <w:proofErr w:type="spellEnd"/>
      <w:r>
        <w:t xml:space="preserve"> de una muerte anunciada” de Gabriel García Márquez.</w:t>
      </w:r>
    </w:p>
    <w:p w14:paraId="0E8E7208" w14:textId="09B95B2D" w:rsidR="00190A17" w:rsidRDefault="00190A17"/>
    <w:p w14:paraId="26EB7EA7" w14:textId="3A9784DF" w:rsidR="00190A17" w:rsidRDefault="00190A17">
      <w:r>
        <w:t>Hiperrealismo:</w:t>
      </w:r>
    </w:p>
    <w:p w14:paraId="61D134CE" w14:textId="5263E5B5" w:rsidR="00190A17" w:rsidRDefault="00190A17">
      <w:r>
        <w:t>Movimiento artístico, principalmente de pintura y escultura</w:t>
      </w:r>
      <w:r w:rsidR="00F32EC9">
        <w:t xml:space="preserve"> que se asemeja casi con exactitud a la fotografía, ya que uno de sus precursores es el </w:t>
      </w:r>
      <w:proofErr w:type="spellStart"/>
      <w:r w:rsidR="00F32EC9">
        <w:t>fotorrealismo</w:t>
      </w:r>
      <w:proofErr w:type="spellEnd"/>
      <w:r w:rsidR="00F32EC9">
        <w:t>. Este surge principalmente en Estados Unidos y Europa en entre 1960 y 1970.</w:t>
      </w:r>
    </w:p>
    <w:p w14:paraId="4530A706" w14:textId="4E17B189" w:rsidR="00F32EC9" w:rsidRDefault="00F32EC9" w:rsidP="00F32EC9">
      <w:pPr>
        <w:rPr>
          <w:lang w:val="es-ES"/>
        </w:rPr>
      </w:pPr>
      <w:r>
        <w:rPr>
          <w:lang w:val="es-ES"/>
        </w:rPr>
        <w:t xml:space="preserve">Algunas de las obras y artistas </w:t>
      </w:r>
      <w:r>
        <w:rPr>
          <w:lang w:val="es-ES"/>
        </w:rPr>
        <w:t>hiper</w:t>
      </w:r>
      <w:r>
        <w:rPr>
          <w:lang w:val="es-ES"/>
        </w:rPr>
        <w:t>realistas que podemos nombrar son:</w:t>
      </w:r>
    </w:p>
    <w:p w14:paraId="6C2B8AA1" w14:textId="6302E951" w:rsidR="00190A17" w:rsidRDefault="00F32EC9">
      <w:pPr>
        <w:rPr>
          <w:lang w:val="es-ES"/>
        </w:rPr>
      </w:pPr>
      <w:r>
        <w:rPr>
          <w:lang w:val="es-ES"/>
        </w:rPr>
        <w:t>“Retra</w:t>
      </w:r>
      <w:r w:rsidR="009A76E7">
        <w:rPr>
          <w:lang w:val="es-ES"/>
        </w:rPr>
        <w:t>t</w:t>
      </w:r>
      <w:r>
        <w:rPr>
          <w:lang w:val="es-ES"/>
        </w:rPr>
        <w:t>o de María Luisa Velasco” de Claudio Bravo</w:t>
      </w:r>
      <w:r w:rsidR="009A76E7">
        <w:rPr>
          <w:lang w:val="es-ES"/>
        </w:rPr>
        <w:t>.</w:t>
      </w:r>
    </w:p>
    <w:p w14:paraId="461B6913" w14:textId="22A769BE" w:rsidR="009A76E7" w:rsidRDefault="009A76E7">
      <w:pPr>
        <w:rPr>
          <w:lang w:val="en-US"/>
        </w:rPr>
      </w:pPr>
      <w:r w:rsidRPr="009A76E7">
        <w:rPr>
          <w:lang w:val="en-US"/>
        </w:rPr>
        <w:t>“Black Grassland” de Lee Jong</w:t>
      </w:r>
      <w:r>
        <w:rPr>
          <w:lang w:val="en-US"/>
        </w:rPr>
        <w:t>-</w:t>
      </w:r>
      <w:proofErr w:type="spellStart"/>
      <w:r>
        <w:rPr>
          <w:lang w:val="en-US"/>
        </w:rPr>
        <w:t>gu</w:t>
      </w:r>
      <w:proofErr w:type="spellEnd"/>
      <w:r>
        <w:rPr>
          <w:lang w:val="en-US"/>
        </w:rPr>
        <w:t>.</w:t>
      </w:r>
    </w:p>
    <w:p w14:paraId="0B905E8A" w14:textId="2A75E729" w:rsidR="009A76E7" w:rsidRDefault="009A76E7">
      <w:pPr>
        <w:rPr>
          <w:lang w:val="en-US"/>
        </w:rPr>
      </w:pPr>
      <w:r>
        <w:rPr>
          <w:lang w:val="en-US"/>
        </w:rPr>
        <w:t xml:space="preserve">“A City for Strangers” de Sang </w:t>
      </w:r>
      <w:proofErr w:type="spellStart"/>
      <w:r>
        <w:rPr>
          <w:lang w:val="en-US"/>
        </w:rPr>
        <w:t>lk</w:t>
      </w:r>
      <w:proofErr w:type="spellEnd"/>
      <w:r>
        <w:rPr>
          <w:lang w:val="en-US"/>
        </w:rPr>
        <w:t xml:space="preserve"> </w:t>
      </w:r>
      <w:proofErr w:type="spellStart"/>
      <w:r>
        <w:rPr>
          <w:lang w:val="en-US"/>
        </w:rPr>
        <w:t>Seo</w:t>
      </w:r>
      <w:proofErr w:type="spellEnd"/>
      <w:r>
        <w:rPr>
          <w:lang w:val="en-US"/>
        </w:rPr>
        <w:t>.</w:t>
      </w:r>
    </w:p>
    <w:p w14:paraId="0831E34B" w14:textId="48AB7349" w:rsidR="009A76E7" w:rsidRDefault="009A76E7">
      <w:pPr>
        <w:rPr>
          <w:lang w:val="en-US"/>
        </w:rPr>
      </w:pPr>
      <w:r>
        <w:rPr>
          <w:lang w:val="en-US"/>
        </w:rPr>
        <w:t xml:space="preserve">“Naxos </w:t>
      </w:r>
      <w:r w:rsidR="000E57AA">
        <w:rPr>
          <w:lang w:val="en-US"/>
        </w:rPr>
        <w:t>Thrown Drapery</w:t>
      </w:r>
      <w:r>
        <w:rPr>
          <w:lang w:val="en-US"/>
        </w:rPr>
        <w:t>”</w:t>
      </w:r>
      <w:r w:rsidR="000E57AA">
        <w:rPr>
          <w:lang w:val="en-US"/>
        </w:rPr>
        <w:t xml:space="preserve"> de David </w:t>
      </w:r>
      <w:proofErr w:type="spellStart"/>
      <w:r w:rsidR="000E57AA">
        <w:rPr>
          <w:lang w:val="en-US"/>
        </w:rPr>
        <w:t>Ligare</w:t>
      </w:r>
      <w:proofErr w:type="spellEnd"/>
      <w:r w:rsidR="000E57AA">
        <w:rPr>
          <w:lang w:val="en-US"/>
        </w:rPr>
        <w:t>.</w:t>
      </w:r>
    </w:p>
    <w:p w14:paraId="7472A117" w14:textId="50963705" w:rsidR="009637B5" w:rsidRDefault="009637B5">
      <w:pPr>
        <w:rPr>
          <w:lang w:val="en-US"/>
        </w:rPr>
      </w:pPr>
      <w:r>
        <w:rPr>
          <w:lang w:val="en-US"/>
        </w:rPr>
        <w:t>“2</w:t>
      </w:r>
      <w:r w:rsidRPr="009637B5">
        <w:rPr>
          <w:vertAlign w:val="superscript"/>
          <w:lang w:val="en-US"/>
        </w:rPr>
        <w:t>nd</w:t>
      </w:r>
      <w:r>
        <w:rPr>
          <w:lang w:val="en-US"/>
        </w:rPr>
        <w:t xml:space="preserve"> Study for ‘King of the Castle’” de Jeffrey Smart.</w:t>
      </w:r>
    </w:p>
    <w:p w14:paraId="2DC994A8" w14:textId="2958C2B4" w:rsidR="009637B5" w:rsidRDefault="009637B5">
      <w:pPr>
        <w:rPr>
          <w:lang w:val="en-US"/>
        </w:rPr>
      </w:pPr>
    </w:p>
    <w:p w14:paraId="4D324CC8" w14:textId="7608F379" w:rsidR="009637B5" w:rsidRDefault="009637B5">
      <w:pPr>
        <w:rPr>
          <w:lang w:val="en-US"/>
        </w:rPr>
      </w:pPr>
      <w:proofErr w:type="spellStart"/>
      <w:r>
        <w:rPr>
          <w:lang w:val="en-US"/>
        </w:rPr>
        <w:t>Arte</w:t>
      </w:r>
      <w:proofErr w:type="spellEnd"/>
      <w:r>
        <w:rPr>
          <w:lang w:val="en-US"/>
        </w:rPr>
        <w:t xml:space="preserve"> povera (</w:t>
      </w:r>
      <w:proofErr w:type="spellStart"/>
      <w:r>
        <w:rPr>
          <w:lang w:val="en-US"/>
        </w:rPr>
        <w:t>pobre</w:t>
      </w:r>
      <w:proofErr w:type="spellEnd"/>
      <w:r>
        <w:rPr>
          <w:lang w:val="en-US"/>
        </w:rPr>
        <w:t>):</w:t>
      </w:r>
    </w:p>
    <w:p w14:paraId="507162B7" w14:textId="0EB6DFFF" w:rsidR="009637B5" w:rsidRDefault="009637B5">
      <w:r w:rsidRPr="009637B5">
        <w:t xml:space="preserve">Movimiento </w:t>
      </w:r>
      <w:proofErr w:type="spellStart"/>
      <w:r w:rsidRPr="009637B5">
        <w:t>artistico</w:t>
      </w:r>
      <w:proofErr w:type="spellEnd"/>
      <w:r w:rsidRPr="009637B5">
        <w:t xml:space="preserve"> surgido en Italia e</w:t>
      </w:r>
      <w:r>
        <w:t xml:space="preserve">n la década de 1960. El arte </w:t>
      </w:r>
      <w:proofErr w:type="spellStart"/>
      <w:r>
        <w:t>povera</w:t>
      </w:r>
      <w:proofErr w:type="spellEnd"/>
      <w:r>
        <w:t xml:space="preserve"> utiliza elemen</w:t>
      </w:r>
      <w:r w:rsidR="00FE046B">
        <w:t xml:space="preserve">tos humildes y pobres (generalmente no industriales, sino plantas, sacos de lona, cuerdas, tierra, </w:t>
      </w:r>
      <w:proofErr w:type="spellStart"/>
      <w:r w:rsidR="00FE046B">
        <w:t>etc</w:t>
      </w:r>
      <w:proofErr w:type="spellEnd"/>
      <w:r w:rsidR="00FE046B">
        <w:t>). La idea de esto también se basa en su transformación, ya que a medida que los materiales se deterioran, cambia la obra.</w:t>
      </w:r>
    </w:p>
    <w:p w14:paraId="7E2AD031" w14:textId="3401DB5A" w:rsidR="00FE046B" w:rsidRDefault="00FE046B" w:rsidP="00FE046B">
      <w:pPr>
        <w:rPr>
          <w:lang w:val="es-ES"/>
        </w:rPr>
      </w:pPr>
      <w:r>
        <w:rPr>
          <w:lang w:val="es-ES"/>
        </w:rPr>
        <w:t xml:space="preserve">Algunas de las obras y artistas </w:t>
      </w:r>
      <w:r>
        <w:rPr>
          <w:lang w:val="es-ES"/>
        </w:rPr>
        <w:t xml:space="preserve">de arte </w:t>
      </w:r>
      <w:proofErr w:type="spellStart"/>
      <w:r>
        <w:rPr>
          <w:lang w:val="es-ES"/>
        </w:rPr>
        <w:t>povera</w:t>
      </w:r>
      <w:proofErr w:type="spellEnd"/>
      <w:r>
        <w:rPr>
          <w:lang w:val="es-ES"/>
        </w:rPr>
        <w:t xml:space="preserve"> </w:t>
      </w:r>
      <w:r>
        <w:rPr>
          <w:lang w:val="es-ES"/>
        </w:rPr>
        <w:t>que podemos nombrar son:</w:t>
      </w:r>
    </w:p>
    <w:p w14:paraId="18BBF821" w14:textId="1FCB4D14" w:rsidR="00FE046B" w:rsidRDefault="00FE046B">
      <w:pPr>
        <w:rPr>
          <w:lang w:val="es-ES"/>
        </w:rPr>
      </w:pPr>
      <w:r>
        <w:rPr>
          <w:lang w:val="es-ES"/>
        </w:rPr>
        <w:t>“</w:t>
      </w:r>
      <w:proofErr w:type="spellStart"/>
      <w:r>
        <w:rPr>
          <w:lang w:val="es-ES"/>
        </w:rPr>
        <w:t>Trapola</w:t>
      </w:r>
      <w:proofErr w:type="spellEnd"/>
      <w:r>
        <w:rPr>
          <w:lang w:val="es-ES"/>
        </w:rPr>
        <w:t xml:space="preserve">” de Pino </w:t>
      </w:r>
      <w:proofErr w:type="spellStart"/>
      <w:r>
        <w:rPr>
          <w:lang w:val="es-ES"/>
        </w:rPr>
        <w:t>Pascali</w:t>
      </w:r>
      <w:proofErr w:type="spellEnd"/>
      <w:r>
        <w:rPr>
          <w:lang w:val="es-ES"/>
        </w:rPr>
        <w:t>.</w:t>
      </w:r>
    </w:p>
    <w:p w14:paraId="5558B615" w14:textId="1A951C55" w:rsidR="00FE046B" w:rsidRDefault="00FE046B">
      <w:pPr>
        <w:rPr>
          <w:lang w:val="es-ES"/>
        </w:rPr>
      </w:pPr>
      <w:r>
        <w:rPr>
          <w:lang w:val="es-ES"/>
        </w:rPr>
        <w:t xml:space="preserve">“Venus de trapos” de Michelangelo </w:t>
      </w:r>
      <w:proofErr w:type="spellStart"/>
      <w:r>
        <w:rPr>
          <w:lang w:val="es-ES"/>
        </w:rPr>
        <w:t>Pistolet</w:t>
      </w:r>
      <w:r w:rsidR="00A76DF7">
        <w:rPr>
          <w:lang w:val="es-ES"/>
        </w:rPr>
        <w:t>t</w:t>
      </w:r>
      <w:r>
        <w:rPr>
          <w:lang w:val="es-ES"/>
        </w:rPr>
        <w:t>o</w:t>
      </w:r>
      <w:proofErr w:type="spellEnd"/>
      <w:r>
        <w:rPr>
          <w:lang w:val="es-ES"/>
        </w:rPr>
        <w:t>.</w:t>
      </w:r>
    </w:p>
    <w:p w14:paraId="3758747E" w14:textId="0333F9B5" w:rsidR="00A76DF7" w:rsidRDefault="00A76DF7">
      <w:pPr>
        <w:rPr>
          <w:lang w:val="es-ES"/>
        </w:rPr>
      </w:pPr>
      <w:r>
        <w:rPr>
          <w:lang w:val="es-ES"/>
        </w:rPr>
        <w:t xml:space="preserve">“Iglú de </w:t>
      </w:r>
      <w:proofErr w:type="spellStart"/>
      <w:r>
        <w:rPr>
          <w:lang w:val="es-ES"/>
        </w:rPr>
        <w:t>Giap</w:t>
      </w:r>
      <w:proofErr w:type="spellEnd"/>
      <w:r>
        <w:rPr>
          <w:lang w:val="es-ES"/>
        </w:rPr>
        <w:t>” de Mario Merz.</w:t>
      </w:r>
    </w:p>
    <w:p w14:paraId="7BFF3857" w14:textId="186E8588" w:rsidR="00A76DF7" w:rsidRDefault="00A76DF7">
      <w:pPr>
        <w:rPr>
          <w:lang w:val="es-ES"/>
        </w:rPr>
      </w:pPr>
      <w:r>
        <w:rPr>
          <w:lang w:val="es-ES"/>
        </w:rPr>
        <w:t>“</w:t>
      </w:r>
      <w:proofErr w:type="spellStart"/>
      <w:r>
        <w:rPr>
          <w:lang w:val="es-ES"/>
        </w:rPr>
        <w:t>Demopractica</w:t>
      </w:r>
      <w:proofErr w:type="spellEnd"/>
      <w:r>
        <w:rPr>
          <w:lang w:val="es-ES"/>
        </w:rPr>
        <w:t xml:space="preserve">” de Michelangelo </w:t>
      </w:r>
      <w:proofErr w:type="spellStart"/>
      <w:r>
        <w:rPr>
          <w:lang w:val="es-ES"/>
        </w:rPr>
        <w:t>Pisoletto</w:t>
      </w:r>
      <w:proofErr w:type="spellEnd"/>
      <w:r>
        <w:rPr>
          <w:lang w:val="es-ES"/>
        </w:rPr>
        <w:t>.</w:t>
      </w:r>
    </w:p>
    <w:p w14:paraId="630580DB" w14:textId="652D3237" w:rsidR="00746AE1" w:rsidRDefault="00746AE1">
      <w:pPr>
        <w:rPr>
          <w:lang w:val="es-ES"/>
        </w:rPr>
      </w:pPr>
    </w:p>
    <w:p w14:paraId="7E39AD88" w14:textId="77777777" w:rsidR="00746AE1" w:rsidRDefault="00746AE1" w:rsidP="00746AE1">
      <w:pPr>
        <w:rPr>
          <w:lang w:val="es-ES"/>
        </w:rPr>
      </w:pPr>
      <w:r>
        <w:rPr>
          <w:lang w:val="es-ES"/>
        </w:rPr>
        <w:t>Arte digital</w:t>
      </w:r>
    </w:p>
    <w:p w14:paraId="4AE43048" w14:textId="25BB2A98" w:rsidR="00746AE1" w:rsidRPr="00746AE1" w:rsidRDefault="00746AE1" w:rsidP="00746AE1">
      <w:pPr>
        <w:rPr>
          <w:lang w:val="es-ES"/>
        </w:rPr>
      </w:pPr>
      <w:r w:rsidRPr="00746AE1">
        <w:rPr>
          <w:lang w:val="es-ES"/>
        </w:rPr>
        <w:lastRenderedPageBreak/>
        <w:t xml:space="preserve">Conjunto de disciplinas </w:t>
      </w:r>
      <w:r w:rsidRPr="00746AE1">
        <w:rPr>
          <w:lang w:val="es-ES"/>
        </w:rPr>
        <w:t>artísticas</w:t>
      </w:r>
      <w:r w:rsidRPr="00746AE1">
        <w:rPr>
          <w:lang w:val="es-ES"/>
        </w:rPr>
        <w:t xml:space="preserve"> que emplean </w:t>
      </w:r>
      <w:r w:rsidRPr="00746AE1">
        <w:rPr>
          <w:lang w:val="es-ES"/>
        </w:rPr>
        <w:t>tecnología</w:t>
      </w:r>
      <w:r w:rsidRPr="00746AE1">
        <w:rPr>
          <w:lang w:val="es-ES"/>
        </w:rPr>
        <w:t xml:space="preserve"> </w:t>
      </w:r>
      <w:r w:rsidRPr="00746AE1">
        <w:rPr>
          <w:lang w:val="es-ES"/>
        </w:rPr>
        <w:t>informática</w:t>
      </w:r>
      <w:r w:rsidRPr="00746AE1">
        <w:rPr>
          <w:lang w:val="es-ES"/>
        </w:rPr>
        <w:t xml:space="preserve"> para su creación y/o exhibición. Con la </w:t>
      </w:r>
      <w:r w:rsidRPr="00746AE1">
        <w:rPr>
          <w:lang w:val="es-ES"/>
        </w:rPr>
        <w:t>aparición</w:t>
      </w:r>
      <w:r w:rsidRPr="00746AE1">
        <w:rPr>
          <w:lang w:val="es-ES"/>
        </w:rPr>
        <w:t xml:space="preserve"> de las computadoras (de oficina y hogareñas) en las </w:t>
      </w:r>
      <w:r w:rsidRPr="00746AE1">
        <w:rPr>
          <w:lang w:val="es-ES"/>
        </w:rPr>
        <w:t>últimas</w:t>
      </w:r>
      <w:r w:rsidRPr="00746AE1">
        <w:rPr>
          <w:lang w:val="es-ES"/>
        </w:rPr>
        <w:t xml:space="preserve"> </w:t>
      </w:r>
      <w:r w:rsidRPr="00746AE1">
        <w:rPr>
          <w:lang w:val="es-ES"/>
        </w:rPr>
        <w:t>décadas</w:t>
      </w:r>
      <w:r w:rsidRPr="00746AE1">
        <w:rPr>
          <w:lang w:val="es-ES"/>
        </w:rPr>
        <w:t xml:space="preserve"> del siglo XX, tambien ayudo a potenciar esta parte </w:t>
      </w:r>
      <w:r w:rsidRPr="00746AE1">
        <w:rPr>
          <w:lang w:val="es-ES"/>
        </w:rPr>
        <w:t>artística</w:t>
      </w:r>
      <w:r w:rsidRPr="00746AE1">
        <w:rPr>
          <w:lang w:val="es-ES"/>
        </w:rPr>
        <w:t>.</w:t>
      </w:r>
    </w:p>
    <w:p w14:paraId="2F1D24C8" w14:textId="77777777" w:rsidR="00746AE1" w:rsidRPr="00746AE1" w:rsidRDefault="00746AE1" w:rsidP="00746AE1">
      <w:pPr>
        <w:rPr>
          <w:lang w:val="es-ES"/>
        </w:rPr>
      </w:pPr>
    </w:p>
    <w:p w14:paraId="00A51F21" w14:textId="2C3CCD9E" w:rsidR="00746AE1" w:rsidRDefault="00746AE1" w:rsidP="00746AE1">
      <w:pPr>
        <w:rPr>
          <w:lang w:val="es-ES"/>
        </w:rPr>
      </w:pPr>
      <w:r w:rsidRPr="00746AE1">
        <w:rPr>
          <w:lang w:val="es-ES"/>
        </w:rPr>
        <w:t>Algunas artistas digitales son:</w:t>
      </w:r>
    </w:p>
    <w:p w14:paraId="62643B93" w14:textId="33A8DFA5" w:rsidR="00746AE1" w:rsidRDefault="00746AE1" w:rsidP="00746AE1">
      <w:pPr>
        <w:rPr>
          <w:lang w:val="en-US"/>
        </w:rPr>
      </w:pPr>
      <w:r w:rsidRPr="00746AE1">
        <w:rPr>
          <w:lang w:val="en-US"/>
        </w:rPr>
        <w:t xml:space="preserve">Charles </w:t>
      </w:r>
      <w:proofErr w:type="spellStart"/>
      <w:r w:rsidRPr="00746AE1">
        <w:rPr>
          <w:lang w:val="en-US"/>
        </w:rPr>
        <w:t>Csuri</w:t>
      </w:r>
      <w:proofErr w:type="spellEnd"/>
      <w:r w:rsidRPr="00746AE1">
        <w:rPr>
          <w:lang w:val="en-US"/>
        </w:rPr>
        <w:t xml:space="preserve">, Robert </w:t>
      </w:r>
      <w:proofErr w:type="spellStart"/>
      <w:r w:rsidRPr="00746AE1">
        <w:rPr>
          <w:lang w:val="en-US"/>
        </w:rPr>
        <w:t>Mallary</w:t>
      </w:r>
      <w:proofErr w:type="spellEnd"/>
      <w:r w:rsidRPr="00746AE1">
        <w:rPr>
          <w:lang w:val="en-US"/>
        </w:rPr>
        <w:t xml:space="preserve">, David </w:t>
      </w:r>
      <w:proofErr w:type="spellStart"/>
      <w:r w:rsidRPr="00746AE1">
        <w:rPr>
          <w:lang w:val="en-US"/>
        </w:rPr>
        <w:t>Em</w:t>
      </w:r>
      <w:proofErr w:type="spellEnd"/>
      <w:r w:rsidRPr="00746AE1">
        <w:rPr>
          <w:lang w:val="en-US"/>
        </w:rPr>
        <w:t xml:space="preserve">, </w:t>
      </w:r>
      <w:proofErr w:type="spellStart"/>
      <w:r w:rsidRPr="00746AE1">
        <w:rPr>
          <w:lang w:val="en-US"/>
        </w:rPr>
        <w:t>Herbet</w:t>
      </w:r>
      <w:proofErr w:type="spellEnd"/>
      <w:r w:rsidRPr="00746AE1">
        <w:rPr>
          <w:lang w:val="en-US"/>
        </w:rPr>
        <w:t xml:space="preserve"> W. Franke, Lawrence </w:t>
      </w:r>
      <w:proofErr w:type="spellStart"/>
      <w:r w:rsidRPr="00746AE1">
        <w:rPr>
          <w:lang w:val="en-US"/>
        </w:rPr>
        <w:t>Gartel</w:t>
      </w:r>
      <w:proofErr w:type="spellEnd"/>
      <w:r w:rsidRPr="00746AE1">
        <w:rPr>
          <w:lang w:val="en-US"/>
        </w:rPr>
        <w:t xml:space="preserve">, John </w:t>
      </w:r>
      <w:proofErr w:type="spellStart"/>
      <w:r w:rsidRPr="00746AE1">
        <w:rPr>
          <w:lang w:val="en-US"/>
        </w:rPr>
        <w:t>Landsown</w:t>
      </w:r>
      <w:proofErr w:type="spellEnd"/>
      <w:r w:rsidRPr="00746AE1">
        <w:rPr>
          <w:lang w:val="en-US"/>
        </w:rPr>
        <w:t xml:space="preserve">, Manfred Mahr y </w:t>
      </w:r>
      <w:proofErr w:type="spellStart"/>
      <w:r w:rsidRPr="00746AE1">
        <w:rPr>
          <w:lang w:val="en-US"/>
        </w:rPr>
        <w:t>Friede</w:t>
      </w:r>
      <w:proofErr w:type="spellEnd"/>
      <w:r w:rsidRPr="00746AE1">
        <w:rPr>
          <w:lang w:val="en-US"/>
        </w:rPr>
        <w:t xml:space="preserve"> </w:t>
      </w:r>
      <w:proofErr w:type="spellStart"/>
      <w:r w:rsidRPr="00746AE1">
        <w:rPr>
          <w:lang w:val="en-US"/>
        </w:rPr>
        <w:t>Nake</w:t>
      </w:r>
      <w:proofErr w:type="spellEnd"/>
      <w:r w:rsidRPr="00746AE1">
        <w:rPr>
          <w:lang w:val="en-US"/>
        </w:rPr>
        <w:t>.</w:t>
      </w:r>
    </w:p>
    <w:p w14:paraId="70988E16" w14:textId="278FD755" w:rsidR="00746AE1" w:rsidRDefault="00746AE1" w:rsidP="00746AE1">
      <w:pPr>
        <w:rPr>
          <w:lang w:val="en-US"/>
        </w:rPr>
      </w:pPr>
    </w:p>
    <w:p w14:paraId="54449CBD" w14:textId="0CC6DD8B" w:rsidR="00746AE1" w:rsidRDefault="00746AE1" w:rsidP="00746AE1">
      <w:pPr>
        <w:rPr>
          <w:lang w:val="en-US"/>
        </w:rPr>
      </w:pPr>
      <w:proofErr w:type="spellStart"/>
      <w:r>
        <w:rPr>
          <w:lang w:val="en-US"/>
        </w:rPr>
        <w:t>Fauvismo</w:t>
      </w:r>
      <w:proofErr w:type="spellEnd"/>
      <w:r>
        <w:rPr>
          <w:lang w:val="en-US"/>
        </w:rPr>
        <w:t>:</w:t>
      </w:r>
    </w:p>
    <w:p w14:paraId="442DE74D" w14:textId="0692E956" w:rsidR="00EE7A0D" w:rsidRDefault="00EE7A0D" w:rsidP="00746AE1">
      <w:r w:rsidRPr="00EE7A0D">
        <w:t xml:space="preserve">Movimiento </w:t>
      </w:r>
      <w:proofErr w:type="spellStart"/>
      <w:r w:rsidRPr="00EE7A0D">
        <w:t>pictorico</w:t>
      </w:r>
      <w:proofErr w:type="spellEnd"/>
      <w:r w:rsidRPr="00EE7A0D">
        <w:t xml:space="preserve"> originado en Francia e</w:t>
      </w:r>
      <w:r>
        <w:t xml:space="preserve">ntre 1904 y 1908, caracterizado por un empleo provocativo del color, el cual quería ir </w:t>
      </w:r>
      <w:proofErr w:type="spellStart"/>
      <w:r>
        <w:t>mas</w:t>
      </w:r>
      <w:proofErr w:type="spellEnd"/>
      <w:r>
        <w:t xml:space="preserve"> allá de lo logrado en la pintura y lo </w:t>
      </w:r>
      <w:proofErr w:type="spellStart"/>
      <w:r>
        <w:t>pictorico</w:t>
      </w:r>
      <w:proofErr w:type="spellEnd"/>
      <w:r>
        <w:t>, por lo que fueron vanguardistas:</w:t>
      </w:r>
    </w:p>
    <w:p w14:paraId="65DA579C" w14:textId="01C7D13B" w:rsidR="00EE7A0D" w:rsidRDefault="00EE7A0D" w:rsidP="00EE7A0D">
      <w:pPr>
        <w:rPr>
          <w:lang w:val="es-ES"/>
        </w:rPr>
      </w:pPr>
      <w:r>
        <w:rPr>
          <w:lang w:val="es-ES"/>
        </w:rPr>
        <w:t>Algunas de las obras y artistas de</w:t>
      </w:r>
      <w:r>
        <w:rPr>
          <w:lang w:val="es-ES"/>
        </w:rPr>
        <w:t xml:space="preserve">l fauvismo </w:t>
      </w:r>
      <w:r>
        <w:rPr>
          <w:lang w:val="es-ES"/>
        </w:rPr>
        <w:t>que podemos nombrar son:</w:t>
      </w:r>
    </w:p>
    <w:p w14:paraId="4D0E3C3E" w14:textId="7938C84D" w:rsidR="00EE7A0D" w:rsidRDefault="00EE7A0D" w:rsidP="00746AE1">
      <w:pPr>
        <w:rPr>
          <w:lang w:val="es-ES"/>
        </w:rPr>
      </w:pPr>
      <w:r>
        <w:rPr>
          <w:lang w:val="es-ES"/>
        </w:rPr>
        <w:t>“La raya verde” de Henri Matisse.</w:t>
      </w:r>
    </w:p>
    <w:p w14:paraId="12693447" w14:textId="0A094302" w:rsidR="00EE7A0D" w:rsidRDefault="00EE7A0D" w:rsidP="00746AE1">
      <w:pPr>
        <w:rPr>
          <w:lang w:val="es-ES"/>
        </w:rPr>
      </w:pPr>
      <w:r>
        <w:rPr>
          <w:lang w:val="es-ES"/>
        </w:rPr>
        <w:t>“La alegría de vivir” de Henri Matisse.</w:t>
      </w:r>
    </w:p>
    <w:p w14:paraId="205C5029" w14:textId="48508897" w:rsidR="00EE7A0D" w:rsidRDefault="00EE7A0D" w:rsidP="00746AE1">
      <w:pPr>
        <w:rPr>
          <w:lang w:val="en-US"/>
        </w:rPr>
      </w:pPr>
      <w:r w:rsidRPr="00EE7A0D">
        <w:rPr>
          <w:lang w:val="en-US"/>
        </w:rPr>
        <w:t xml:space="preserve">“Landscape near </w:t>
      </w:r>
      <w:proofErr w:type="spellStart"/>
      <w:r w:rsidRPr="00EE7A0D">
        <w:rPr>
          <w:lang w:val="en-US"/>
        </w:rPr>
        <w:t>Chatou</w:t>
      </w:r>
      <w:proofErr w:type="spellEnd"/>
      <w:r w:rsidRPr="00EE7A0D">
        <w:rPr>
          <w:lang w:val="en-US"/>
        </w:rPr>
        <w:t>” de André D</w:t>
      </w:r>
      <w:r>
        <w:rPr>
          <w:lang w:val="en-US"/>
        </w:rPr>
        <w:t>erain.</w:t>
      </w:r>
    </w:p>
    <w:p w14:paraId="5494EF0F" w14:textId="2D44BD2B" w:rsidR="00EE7A0D" w:rsidRDefault="00163A07" w:rsidP="00746AE1">
      <w:pPr>
        <w:rPr>
          <w:lang w:val="en-US"/>
        </w:rPr>
      </w:pPr>
      <w:r>
        <w:rPr>
          <w:lang w:val="en-US"/>
        </w:rPr>
        <w:t>“Ship at Le Havre” de Georges Braque.</w:t>
      </w:r>
    </w:p>
    <w:p w14:paraId="4119F00A" w14:textId="6344E4CA" w:rsidR="00163A07" w:rsidRDefault="00163A07" w:rsidP="00746AE1">
      <w:pPr>
        <w:rPr>
          <w:lang w:val="en-US"/>
        </w:rPr>
      </w:pPr>
      <w:r>
        <w:rPr>
          <w:lang w:val="en-US"/>
        </w:rPr>
        <w:t xml:space="preserve">“The Corn Poppy” de </w:t>
      </w:r>
      <w:proofErr w:type="spellStart"/>
      <w:r>
        <w:rPr>
          <w:lang w:val="en-US"/>
        </w:rPr>
        <w:t>Kees</w:t>
      </w:r>
      <w:proofErr w:type="spellEnd"/>
      <w:r>
        <w:rPr>
          <w:lang w:val="en-US"/>
        </w:rPr>
        <w:t xml:space="preserve"> van </w:t>
      </w:r>
      <w:proofErr w:type="spellStart"/>
      <w:r>
        <w:rPr>
          <w:lang w:val="en-US"/>
        </w:rPr>
        <w:t>Dongen</w:t>
      </w:r>
      <w:proofErr w:type="spellEnd"/>
      <w:r>
        <w:rPr>
          <w:lang w:val="en-US"/>
        </w:rPr>
        <w:t>.</w:t>
      </w:r>
    </w:p>
    <w:p w14:paraId="650A141D" w14:textId="4EB28A9B" w:rsidR="00163A07" w:rsidRDefault="00163A07" w:rsidP="00746AE1">
      <w:pPr>
        <w:rPr>
          <w:lang w:val="en-US"/>
        </w:rPr>
      </w:pPr>
    </w:p>
    <w:p w14:paraId="327C2FA1" w14:textId="56634D6F" w:rsidR="00163A07" w:rsidRDefault="00163A07" w:rsidP="00746AE1">
      <w:pPr>
        <w:rPr>
          <w:lang w:val="en-US"/>
        </w:rPr>
      </w:pPr>
      <w:proofErr w:type="spellStart"/>
      <w:r>
        <w:rPr>
          <w:lang w:val="en-US"/>
        </w:rPr>
        <w:t>Rococó</w:t>
      </w:r>
      <w:proofErr w:type="spellEnd"/>
      <w:r w:rsidR="00DC152D">
        <w:rPr>
          <w:lang w:val="en-US"/>
        </w:rPr>
        <w:t>:</w:t>
      </w:r>
    </w:p>
    <w:p w14:paraId="3A9E6FD8" w14:textId="17AB8F03" w:rsidR="00DC152D" w:rsidRDefault="00DC152D" w:rsidP="00746AE1">
      <w:r w:rsidRPr="00DC152D">
        <w:t xml:space="preserve">Movimiento </w:t>
      </w:r>
      <w:proofErr w:type="spellStart"/>
      <w:r w:rsidRPr="00DC152D">
        <w:t>artistico</w:t>
      </w:r>
      <w:proofErr w:type="spellEnd"/>
      <w:r w:rsidRPr="00DC152D">
        <w:t xml:space="preserve"> surgido en Francia q</w:t>
      </w:r>
      <w:r>
        <w:t>ue se desarrollo entre los años 1730 y 1760. El Rococó se caracteriza por el gusto a los colores luminosos, suaves y claros. Este se basa en formas inspiradas en la naturaleza, la mitología, los cuerpos desnudos; un arte mundano y sensual sin influencias religiosas.</w:t>
      </w:r>
    </w:p>
    <w:p w14:paraId="6BD74D42" w14:textId="746D04CD" w:rsidR="00DC152D" w:rsidRDefault="00DC152D" w:rsidP="00DC152D">
      <w:pPr>
        <w:rPr>
          <w:lang w:val="es-ES"/>
        </w:rPr>
      </w:pPr>
      <w:r>
        <w:rPr>
          <w:lang w:val="es-ES"/>
        </w:rPr>
        <w:t xml:space="preserve">Algunas de las obras y artistas del </w:t>
      </w:r>
      <w:r>
        <w:rPr>
          <w:lang w:val="es-ES"/>
        </w:rPr>
        <w:t>rococó</w:t>
      </w:r>
      <w:r>
        <w:rPr>
          <w:lang w:val="es-ES"/>
        </w:rPr>
        <w:t xml:space="preserve"> que podemos nombrar son:</w:t>
      </w:r>
    </w:p>
    <w:p w14:paraId="2B9A26E8" w14:textId="4A915C8A" w:rsidR="00DC152D" w:rsidRDefault="00DC152D" w:rsidP="00746AE1">
      <w:pPr>
        <w:rPr>
          <w:lang w:val="es-ES"/>
        </w:rPr>
      </w:pPr>
      <w:r>
        <w:rPr>
          <w:lang w:val="es-ES"/>
        </w:rPr>
        <w:t>“El columpio” de Jean-Honore Fragonard.</w:t>
      </w:r>
    </w:p>
    <w:p w14:paraId="4597E4FC" w14:textId="577E8AB8" w:rsidR="00DC152D" w:rsidRDefault="00DC152D" w:rsidP="00746AE1">
      <w:pPr>
        <w:rPr>
          <w:lang w:val="es-ES"/>
        </w:rPr>
      </w:pPr>
      <w:r>
        <w:rPr>
          <w:lang w:val="es-ES"/>
        </w:rPr>
        <w:t>“</w:t>
      </w:r>
      <w:proofErr w:type="spellStart"/>
      <w:r>
        <w:rPr>
          <w:lang w:val="es-ES"/>
        </w:rPr>
        <w:t>Princess</w:t>
      </w:r>
      <w:proofErr w:type="spellEnd"/>
      <w:r>
        <w:rPr>
          <w:lang w:val="es-ES"/>
        </w:rPr>
        <w:t xml:space="preserve"> Elizabeth </w:t>
      </w:r>
      <w:proofErr w:type="spellStart"/>
      <w:r>
        <w:rPr>
          <w:lang w:val="es-ES"/>
        </w:rPr>
        <w:t>Esperovna</w:t>
      </w:r>
      <w:proofErr w:type="spellEnd"/>
      <w:r>
        <w:rPr>
          <w:lang w:val="es-ES"/>
        </w:rPr>
        <w:t xml:space="preserve"> </w:t>
      </w:r>
      <w:proofErr w:type="spellStart"/>
      <w:r>
        <w:rPr>
          <w:lang w:val="es-ES"/>
        </w:rPr>
        <w:t>Be</w:t>
      </w:r>
      <w:r w:rsidR="0019395D">
        <w:rPr>
          <w:lang w:val="es-ES"/>
        </w:rPr>
        <w:t>losselsky</w:t>
      </w:r>
      <w:proofErr w:type="spellEnd"/>
      <w:r w:rsidR="0019395D">
        <w:rPr>
          <w:lang w:val="es-ES"/>
        </w:rPr>
        <w:t xml:space="preserve">” de Franz </w:t>
      </w:r>
      <w:proofErr w:type="spellStart"/>
      <w:r w:rsidR="0019395D">
        <w:rPr>
          <w:lang w:val="es-ES"/>
        </w:rPr>
        <w:t>Xaver</w:t>
      </w:r>
      <w:proofErr w:type="spellEnd"/>
      <w:r w:rsidR="0019395D">
        <w:rPr>
          <w:lang w:val="es-ES"/>
        </w:rPr>
        <w:t xml:space="preserve"> </w:t>
      </w:r>
      <w:proofErr w:type="spellStart"/>
      <w:r w:rsidR="0019395D">
        <w:rPr>
          <w:lang w:val="es-ES"/>
        </w:rPr>
        <w:t>Winterhalter</w:t>
      </w:r>
      <w:proofErr w:type="spellEnd"/>
      <w:r w:rsidR="0019395D">
        <w:rPr>
          <w:lang w:val="es-ES"/>
        </w:rPr>
        <w:t>.</w:t>
      </w:r>
    </w:p>
    <w:p w14:paraId="2C9CA803" w14:textId="6530832A" w:rsidR="0019395D" w:rsidRDefault="0019395D" w:rsidP="00746AE1">
      <w:pPr>
        <w:rPr>
          <w:lang w:val="es-ES"/>
        </w:rPr>
      </w:pPr>
      <w:r>
        <w:rPr>
          <w:lang w:val="es-ES"/>
        </w:rPr>
        <w:t>“Peregrinación a la isla de Citera” de Antoine Watteau.</w:t>
      </w:r>
    </w:p>
    <w:p w14:paraId="1124D966" w14:textId="7B90BC4D" w:rsidR="0019395D" w:rsidRDefault="0019395D" w:rsidP="00746AE1">
      <w:pPr>
        <w:rPr>
          <w:lang w:val="es-ES"/>
        </w:rPr>
      </w:pPr>
      <w:r>
        <w:rPr>
          <w:lang w:val="es-ES"/>
        </w:rPr>
        <w:t>“El Triunfo de Venus” de Fran</w:t>
      </w:r>
      <w:r w:rsidRPr="0019395D">
        <w:rPr>
          <w:lang w:val="es-ES"/>
        </w:rPr>
        <w:t>ç</w:t>
      </w:r>
      <w:r>
        <w:rPr>
          <w:lang w:val="es-ES"/>
        </w:rPr>
        <w:t>ois Boucher.</w:t>
      </w:r>
    </w:p>
    <w:p w14:paraId="7A94DF9D" w14:textId="6DD9B6CB" w:rsidR="0019395D" w:rsidRDefault="0019395D" w:rsidP="00746AE1">
      <w:pPr>
        <w:rPr>
          <w:lang w:val="es-ES"/>
        </w:rPr>
      </w:pPr>
      <w:r>
        <w:rPr>
          <w:lang w:val="es-ES"/>
        </w:rPr>
        <w:t xml:space="preserve">“El joven azul” de Thomas </w:t>
      </w:r>
      <w:proofErr w:type="spellStart"/>
      <w:r>
        <w:rPr>
          <w:lang w:val="es-ES"/>
        </w:rPr>
        <w:t>Gainsborough</w:t>
      </w:r>
      <w:proofErr w:type="spellEnd"/>
      <w:r>
        <w:rPr>
          <w:lang w:val="es-ES"/>
        </w:rPr>
        <w:t>.</w:t>
      </w:r>
    </w:p>
    <w:p w14:paraId="54468527" w14:textId="306F094D" w:rsidR="0019395D" w:rsidRDefault="0019395D" w:rsidP="00746AE1">
      <w:pPr>
        <w:rPr>
          <w:lang w:val="es-ES"/>
        </w:rPr>
      </w:pPr>
    </w:p>
    <w:p w14:paraId="2EC4AA89" w14:textId="75C7CED4" w:rsidR="0019395D" w:rsidRDefault="00320941" w:rsidP="00746AE1">
      <w:pPr>
        <w:rPr>
          <w:lang w:val="es-ES"/>
        </w:rPr>
      </w:pPr>
      <w:r>
        <w:rPr>
          <w:lang w:val="es-ES"/>
        </w:rPr>
        <w:t>Arte genético:</w:t>
      </w:r>
    </w:p>
    <w:p w14:paraId="0D569813" w14:textId="452C3E4A" w:rsidR="00320941" w:rsidRDefault="000A0C65" w:rsidP="00746AE1">
      <w:pPr>
        <w:rPr>
          <w:lang w:val="es-ES"/>
        </w:rPr>
      </w:pPr>
      <w:r>
        <w:rPr>
          <w:lang w:val="es-ES"/>
        </w:rPr>
        <w:t xml:space="preserve">Diseño de practicas </w:t>
      </w:r>
      <w:proofErr w:type="spellStart"/>
      <w:r>
        <w:rPr>
          <w:lang w:val="es-ES"/>
        </w:rPr>
        <w:t>artisticas</w:t>
      </w:r>
      <w:proofErr w:type="spellEnd"/>
      <w:r>
        <w:rPr>
          <w:lang w:val="es-ES"/>
        </w:rPr>
        <w:t xml:space="preserve"> relacionadas a la </w:t>
      </w:r>
      <w:r w:rsidR="00212FB6">
        <w:rPr>
          <w:lang w:val="es-ES"/>
        </w:rPr>
        <w:t>tecnología</w:t>
      </w:r>
      <w:r>
        <w:rPr>
          <w:lang w:val="es-ES"/>
        </w:rPr>
        <w:t xml:space="preserve"> y a la biología</w:t>
      </w:r>
      <w:r w:rsidR="00212FB6">
        <w:rPr>
          <w:lang w:val="es-ES"/>
        </w:rPr>
        <w:t xml:space="preserve"> que comenzaron a utilizarse a principios del siglo XXI</w:t>
      </w:r>
      <w:r>
        <w:rPr>
          <w:lang w:val="es-ES"/>
        </w:rPr>
        <w:t>. Este inc</w:t>
      </w:r>
      <w:r w:rsidR="00212FB6">
        <w:rPr>
          <w:lang w:val="es-ES"/>
        </w:rPr>
        <w:t xml:space="preserve">orpora elementos como tejidos y cultivos de células, </w:t>
      </w:r>
      <w:r w:rsidR="00212FB6">
        <w:rPr>
          <w:lang w:val="es-ES"/>
        </w:rPr>
        <w:lastRenderedPageBreak/>
        <w:t>síntesis y secuencias de ADN producidas artificialmente. Esto con la intención de demostrarle al público de la expresión artística desde las raíces del ser.</w:t>
      </w:r>
    </w:p>
    <w:p w14:paraId="19FEFFF8" w14:textId="56B6F170" w:rsidR="00017FF4" w:rsidRDefault="00017FF4" w:rsidP="00017FF4">
      <w:pPr>
        <w:rPr>
          <w:lang w:val="es-ES"/>
        </w:rPr>
      </w:pPr>
      <w:r>
        <w:rPr>
          <w:lang w:val="es-ES"/>
        </w:rPr>
        <w:t>Algunas de</w:t>
      </w:r>
      <w:r>
        <w:rPr>
          <w:lang w:val="es-ES"/>
        </w:rPr>
        <w:t xml:space="preserve"> los</w:t>
      </w:r>
      <w:r>
        <w:rPr>
          <w:lang w:val="es-ES"/>
        </w:rPr>
        <w:t xml:space="preserve"> artistas </w:t>
      </w:r>
      <w:r>
        <w:rPr>
          <w:lang w:val="es-ES"/>
        </w:rPr>
        <w:t xml:space="preserve">genético </w:t>
      </w:r>
      <w:r>
        <w:rPr>
          <w:lang w:val="es-ES"/>
        </w:rPr>
        <w:t>que podemos nombrar son:</w:t>
      </w:r>
    </w:p>
    <w:p w14:paraId="4359439C" w14:textId="27B2C9F8" w:rsidR="00017FF4" w:rsidRDefault="00017FF4" w:rsidP="00017FF4">
      <w:pPr>
        <w:rPr>
          <w:lang w:val="es-ES"/>
        </w:rPr>
      </w:pPr>
      <w:r>
        <w:rPr>
          <w:lang w:val="es-ES"/>
        </w:rPr>
        <w:t xml:space="preserve">Eduardo </w:t>
      </w:r>
      <w:proofErr w:type="spellStart"/>
      <w:r>
        <w:rPr>
          <w:lang w:val="es-ES"/>
        </w:rPr>
        <w:t>Kac</w:t>
      </w:r>
      <w:proofErr w:type="spellEnd"/>
      <w:r>
        <w:rPr>
          <w:lang w:val="es-ES"/>
        </w:rPr>
        <w:t>.</w:t>
      </w:r>
    </w:p>
    <w:p w14:paraId="10FAED83" w14:textId="057679D5" w:rsidR="00017FF4" w:rsidRDefault="00017FF4" w:rsidP="00017FF4">
      <w:pPr>
        <w:rPr>
          <w:lang w:val="es-ES"/>
        </w:rPr>
      </w:pPr>
    </w:p>
    <w:p w14:paraId="2D2C9F8C" w14:textId="77FA1A8C" w:rsidR="00017FF4" w:rsidRDefault="00906C18" w:rsidP="00017FF4">
      <w:pPr>
        <w:rPr>
          <w:lang w:val="es-ES"/>
        </w:rPr>
      </w:pPr>
      <w:r>
        <w:rPr>
          <w:lang w:val="es-ES"/>
        </w:rPr>
        <w:t>Arte abstracto:</w:t>
      </w:r>
    </w:p>
    <w:p w14:paraId="50D969D7" w14:textId="31584334" w:rsidR="00906C18" w:rsidRDefault="00906C18" w:rsidP="00017FF4">
      <w:pPr>
        <w:rPr>
          <w:lang w:val="es-ES"/>
        </w:rPr>
      </w:pPr>
      <w:r>
        <w:rPr>
          <w:lang w:val="es-ES"/>
        </w:rPr>
        <w:t xml:space="preserve">Forma de expresión </w:t>
      </w:r>
      <w:proofErr w:type="spellStart"/>
      <w:r>
        <w:rPr>
          <w:lang w:val="es-ES"/>
        </w:rPr>
        <w:t>artistica</w:t>
      </w:r>
      <w:proofErr w:type="spellEnd"/>
      <w:r>
        <w:rPr>
          <w:lang w:val="es-ES"/>
        </w:rPr>
        <w:t xml:space="preserve"> que prescinde de las figuras normales y propone una nueva realidad distinta a la natural. Para esto utiliza un lenguaje visual de formas, líneas y color, independientemente de referencias al mundo real. También, este se desarrollo con mayor fuerza a parti</w:t>
      </w:r>
      <w:r w:rsidR="000E3264">
        <w:rPr>
          <w:lang w:val="es-ES"/>
        </w:rPr>
        <w:t>r de los</w:t>
      </w:r>
      <w:r>
        <w:rPr>
          <w:lang w:val="es-ES"/>
        </w:rPr>
        <w:t xml:space="preserve"> inicios del siglo XX.</w:t>
      </w:r>
    </w:p>
    <w:p w14:paraId="54138261" w14:textId="2216E2DB" w:rsidR="00906C18" w:rsidRDefault="00906C18" w:rsidP="00906C18">
      <w:pPr>
        <w:rPr>
          <w:lang w:val="es-ES"/>
        </w:rPr>
      </w:pPr>
      <w:r>
        <w:rPr>
          <w:lang w:val="es-ES"/>
        </w:rPr>
        <w:t>Algunas de las obras y artistas de</w:t>
      </w:r>
      <w:r>
        <w:rPr>
          <w:lang w:val="es-ES"/>
        </w:rPr>
        <w:t xml:space="preserve"> arte abstracto </w:t>
      </w:r>
      <w:r>
        <w:rPr>
          <w:lang w:val="es-ES"/>
        </w:rPr>
        <w:t>que podemos nombrar son:</w:t>
      </w:r>
    </w:p>
    <w:p w14:paraId="67F8DB9F" w14:textId="612D7B54" w:rsidR="000E3264" w:rsidRDefault="000E3264" w:rsidP="00906C18">
      <w:pPr>
        <w:rPr>
          <w:lang w:val="es-ES"/>
        </w:rPr>
      </w:pPr>
      <w:r>
        <w:rPr>
          <w:lang w:val="es-ES"/>
        </w:rPr>
        <w:t>“Composición VII” de Vasili Kandinsky.</w:t>
      </w:r>
    </w:p>
    <w:p w14:paraId="28E11DDC" w14:textId="609FEA97" w:rsidR="000E3264" w:rsidRDefault="000E3264" w:rsidP="00906C18">
      <w:pPr>
        <w:rPr>
          <w:lang w:val="en-US"/>
        </w:rPr>
      </w:pPr>
      <w:r w:rsidRPr="000E3264">
        <w:rPr>
          <w:lang w:val="en-US"/>
        </w:rPr>
        <w:t>“Explosion of red on g</w:t>
      </w:r>
      <w:r>
        <w:rPr>
          <w:lang w:val="en-US"/>
        </w:rPr>
        <w:t>reen” de Gerardo Dottori.</w:t>
      </w:r>
    </w:p>
    <w:p w14:paraId="71F791BF" w14:textId="6CC0A4B6" w:rsidR="000E3264" w:rsidRDefault="000E3264" w:rsidP="00906C18">
      <w:pPr>
        <w:rPr>
          <w:lang w:val="en-US"/>
        </w:rPr>
      </w:pPr>
      <w:r>
        <w:rPr>
          <w:lang w:val="en-US"/>
        </w:rPr>
        <w:t xml:space="preserve">“Dedication to Cezanne” de David </w:t>
      </w:r>
      <w:proofErr w:type="spellStart"/>
      <w:r>
        <w:rPr>
          <w:lang w:val="en-US"/>
        </w:rPr>
        <w:t>Burliuk</w:t>
      </w:r>
      <w:proofErr w:type="spellEnd"/>
      <w:r>
        <w:rPr>
          <w:lang w:val="en-US"/>
        </w:rPr>
        <w:t>.</w:t>
      </w:r>
    </w:p>
    <w:p w14:paraId="357BDE37" w14:textId="4B5C41AC" w:rsidR="000E3264" w:rsidRDefault="000E3264" w:rsidP="00906C18">
      <w:pPr>
        <w:rPr>
          <w:lang w:val="en-US"/>
        </w:rPr>
      </w:pPr>
      <w:r>
        <w:rPr>
          <w:lang w:val="en-US"/>
        </w:rPr>
        <w:t>“</w:t>
      </w:r>
      <w:proofErr w:type="spellStart"/>
      <w:r>
        <w:rPr>
          <w:lang w:val="en-US"/>
        </w:rPr>
        <w:t>Irridescent</w:t>
      </w:r>
      <w:proofErr w:type="spellEnd"/>
      <w:r>
        <w:rPr>
          <w:lang w:val="en-US"/>
        </w:rPr>
        <w:t xml:space="preserve"> </w:t>
      </w:r>
      <w:proofErr w:type="spellStart"/>
      <w:r>
        <w:rPr>
          <w:lang w:val="en-US"/>
        </w:rPr>
        <w:t>Compenetration</w:t>
      </w:r>
      <w:proofErr w:type="spellEnd"/>
      <w:r>
        <w:rPr>
          <w:lang w:val="en-US"/>
        </w:rPr>
        <w:t xml:space="preserve"> 7” de Giacomo </w:t>
      </w:r>
      <w:proofErr w:type="spellStart"/>
      <w:r>
        <w:rPr>
          <w:lang w:val="en-US"/>
        </w:rPr>
        <w:t>Balla</w:t>
      </w:r>
      <w:proofErr w:type="spellEnd"/>
      <w:r>
        <w:rPr>
          <w:lang w:val="en-US"/>
        </w:rPr>
        <w:t>.</w:t>
      </w:r>
    </w:p>
    <w:p w14:paraId="2D504485" w14:textId="5D81ED69" w:rsidR="000E3264" w:rsidRDefault="000E3264" w:rsidP="00906C18">
      <w:pPr>
        <w:rPr>
          <w:lang w:val="en-US"/>
        </w:rPr>
      </w:pPr>
      <w:r>
        <w:rPr>
          <w:lang w:val="en-US"/>
        </w:rPr>
        <w:t xml:space="preserve">“Abstraction” de David </w:t>
      </w:r>
      <w:proofErr w:type="spellStart"/>
      <w:r>
        <w:rPr>
          <w:lang w:val="en-US"/>
        </w:rPr>
        <w:t>Burliuk</w:t>
      </w:r>
      <w:proofErr w:type="spellEnd"/>
      <w:r>
        <w:rPr>
          <w:lang w:val="en-US"/>
        </w:rPr>
        <w:t>.</w:t>
      </w:r>
    </w:p>
    <w:p w14:paraId="5C7DCE14" w14:textId="6157B58C" w:rsidR="000E3264" w:rsidRDefault="000E3264" w:rsidP="00906C18">
      <w:pPr>
        <w:rPr>
          <w:lang w:val="en-US"/>
        </w:rPr>
      </w:pPr>
    </w:p>
    <w:p w14:paraId="39A4E3CF" w14:textId="77777777" w:rsidR="000E3264" w:rsidRPr="000E3264" w:rsidRDefault="000E3264" w:rsidP="000E3264">
      <w:proofErr w:type="spellStart"/>
      <w:r w:rsidRPr="000E3264">
        <w:t>Land</w:t>
      </w:r>
      <w:proofErr w:type="spellEnd"/>
      <w:r w:rsidRPr="000E3264">
        <w:t xml:space="preserve"> art:</w:t>
      </w:r>
    </w:p>
    <w:p w14:paraId="05C44230" w14:textId="77777777" w:rsidR="000E3264" w:rsidRPr="000E3264" w:rsidRDefault="000E3264" w:rsidP="000E3264">
      <w:r w:rsidRPr="000E3264">
        <w:t xml:space="preserve">Movimiento de expresión artística surgido entre 1960 y 1970 en los Estados Unidos. El </w:t>
      </w:r>
      <w:proofErr w:type="spellStart"/>
      <w:r w:rsidRPr="000E3264">
        <w:t>land</w:t>
      </w:r>
      <w:proofErr w:type="spellEnd"/>
      <w:r w:rsidRPr="000E3264">
        <w:t xml:space="preserve"> art trata de obras de arte en paisajes abiertos, e incluso grandes ciudades, con la idea de sacar las obras de los museos.</w:t>
      </w:r>
    </w:p>
    <w:p w14:paraId="552BD193" w14:textId="77777777" w:rsidR="000E3264" w:rsidRPr="000E3264" w:rsidRDefault="000E3264" w:rsidP="000E3264">
      <w:r w:rsidRPr="000E3264">
        <w:t xml:space="preserve">Algunas obras y artistas de </w:t>
      </w:r>
      <w:proofErr w:type="spellStart"/>
      <w:r w:rsidRPr="000E3264">
        <w:t>land</w:t>
      </w:r>
      <w:proofErr w:type="spellEnd"/>
      <w:r w:rsidRPr="000E3264">
        <w:t xml:space="preserve"> art son:</w:t>
      </w:r>
    </w:p>
    <w:p w14:paraId="0D13DFB4" w14:textId="77777777" w:rsidR="000E3264" w:rsidRPr="000E3264" w:rsidRDefault="000E3264" w:rsidP="000E3264">
      <w:pPr>
        <w:rPr>
          <w:lang w:val="en-US"/>
        </w:rPr>
      </w:pPr>
      <w:r w:rsidRPr="000E3264">
        <w:rPr>
          <w:lang w:val="en-US"/>
        </w:rPr>
        <w:t>"Jetty Spiral" de Robert Smithson.</w:t>
      </w:r>
    </w:p>
    <w:p w14:paraId="4E79B410" w14:textId="77777777" w:rsidR="000E3264" w:rsidRPr="000E3264" w:rsidRDefault="000E3264" w:rsidP="000E3264">
      <w:pPr>
        <w:rPr>
          <w:lang w:val="en-US"/>
        </w:rPr>
      </w:pPr>
      <w:r w:rsidRPr="000E3264">
        <w:rPr>
          <w:lang w:val="en-US"/>
        </w:rPr>
        <w:t>"Wrapped Reichstag" de Christo y Jeanne Claude.</w:t>
      </w:r>
    </w:p>
    <w:p w14:paraId="2DFDA214" w14:textId="77777777" w:rsidR="000E3264" w:rsidRPr="000E3264" w:rsidRDefault="000E3264" w:rsidP="000E3264">
      <w:pPr>
        <w:rPr>
          <w:lang w:val="en-US"/>
        </w:rPr>
      </w:pPr>
      <w:r w:rsidRPr="000E3264">
        <w:rPr>
          <w:lang w:val="en-US"/>
        </w:rPr>
        <w:t>"Georgia Granite Circle" de Richard Long.</w:t>
      </w:r>
    </w:p>
    <w:p w14:paraId="7CDCA55B" w14:textId="049EA64C" w:rsidR="000E3264" w:rsidRDefault="000E3264" w:rsidP="000E3264">
      <w:pPr>
        <w:rPr>
          <w:lang w:val="en-US"/>
        </w:rPr>
      </w:pPr>
      <w:r w:rsidRPr="000E3264">
        <w:rPr>
          <w:lang w:val="en-US"/>
        </w:rPr>
        <w:t>"Not a Cornfield" de Lauren Bon.</w:t>
      </w:r>
    </w:p>
    <w:p w14:paraId="555E519A" w14:textId="1E6D704B" w:rsidR="000E3264" w:rsidRDefault="000E3264" w:rsidP="000E3264">
      <w:pPr>
        <w:rPr>
          <w:lang w:val="en-US"/>
        </w:rPr>
      </w:pPr>
    </w:p>
    <w:p w14:paraId="3433F28F" w14:textId="77777777" w:rsidR="000E3264" w:rsidRPr="000E3264" w:rsidRDefault="000E3264" w:rsidP="000E3264">
      <w:r w:rsidRPr="000E3264">
        <w:t>Expresionismo:</w:t>
      </w:r>
    </w:p>
    <w:p w14:paraId="47ED3A2E" w14:textId="33715655" w:rsidR="000E3264" w:rsidRPr="000E3264" w:rsidRDefault="000E3264" w:rsidP="000E3264">
      <w:r w:rsidRPr="000E3264">
        <w:t xml:space="preserve">Movimiento artístico y cultural surgido en Alemania a principios del siglo XX. El expresionismo aboga por un arte </w:t>
      </w:r>
      <w:r w:rsidRPr="000E3264">
        <w:t>más</w:t>
      </w:r>
      <w:r w:rsidRPr="000E3264">
        <w:t xml:space="preserve"> subjetivo y a la </w:t>
      </w:r>
      <w:r w:rsidRPr="000E3264">
        <w:t>visión</w:t>
      </w:r>
      <w:r w:rsidRPr="000E3264">
        <w:t xml:space="preserve"> del artista, no tanto a la </w:t>
      </w:r>
      <w:r w:rsidRPr="000E3264">
        <w:t>impresión</w:t>
      </w:r>
      <w:r w:rsidRPr="000E3264">
        <w:t xml:space="preserve"> ni a la realidad concreta.</w:t>
      </w:r>
    </w:p>
    <w:p w14:paraId="72DDD591" w14:textId="77777777" w:rsidR="000E3264" w:rsidRPr="000E3264" w:rsidRDefault="000E3264" w:rsidP="000E3264">
      <w:r w:rsidRPr="000E3264">
        <w:t>Algunas obras y artistas del expresionismo son:</w:t>
      </w:r>
    </w:p>
    <w:p w14:paraId="43571A3B" w14:textId="77777777" w:rsidR="000E3264" w:rsidRPr="000E3264" w:rsidRDefault="000E3264" w:rsidP="000E3264">
      <w:r w:rsidRPr="000E3264">
        <w:t>"</w:t>
      </w:r>
      <w:proofErr w:type="spellStart"/>
      <w:r w:rsidRPr="000E3264">
        <w:t>Fränzi</w:t>
      </w:r>
      <w:proofErr w:type="spellEnd"/>
      <w:r w:rsidRPr="000E3264">
        <w:t xml:space="preserve"> ante una silla tallada" de Ernst Ludwig Kirchner.</w:t>
      </w:r>
    </w:p>
    <w:p w14:paraId="7F961B54" w14:textId="77777777" w:rsidR="000E3264" w:rsidRPr="000E3264" w:rsidRDefault="000E3264" w:rsidP="000E3264">
      <w:r w:rsidRPr="000E3264">
        <w:t xml:space="preserve">"El grito" de </w:t>
      </w:r>
      <w:proofErr w:type="spellStart"/>
      <w:r w:rsidRPr="000E3264">
        <w:t>Munch</w:t>
      </w:r>
      <w:proofErr w:type="spellEnd"/>
      <w:r w:rsidRPr="000E3264">
        <w:t>.</w:t>
      </w:r>
    </w:p>
    <w:p w14:paraId="3CA353D0" w14:textId="77777777" w:rsidR="000E3264" w:rsidRPr="000E3264" w:rsidRDefault="000E3264" w:rsidP="000E3264">
      <w:r w:rsidRPr="000E3264">
        <w:lastRenderedPageBreak/>
        <w:t>"La noche estrellada" de Vicent van Gogh.</w:t>
      </w:r>
    </w:p>
    <w:p w14:paraId="67799D93" w14:textId="1CC3667A" w:rsidR="000E3264" w:rsidRPr="000E3264" w:rsidRDefault="000E3264" w:rsidP="000E3264">
      <w:r w:rsidRPr="000E3264">
        <w:t>"El viejo guitarrista ciego" de Pablo Picasso.</w:t>
      </w:r>
    </w:p>
    <w:p w14:paraId="0F3F17BC" w14:textId="77777777" w:rsidR="000E3264" w:rsidRPr="000E3264" w:rsidRDefault="000E3264" w:rsidP="000E3264">
      <w:pPr>
        <w:rPr>
          <w:u w:val="single"/>
        </w:rPr>
      </w:pPr>
    </w:p>
    <w:p w14:paraId="213CADD4" w14:textId="4C42C0D1" w:rsidR="00DC152D" w:rsidRDefault="00DF065D" w:rsidP="00746AE1">
      <w:r>
        <w:t>Arte conceptual:</w:t>
      </w:r>
    </w:p>
    <w:p w14:paraId="37EBFBA7" w14:textId="54E44995" w:rsidR="00DF065D" w:rsidRDefault="00DF065D" w:rsidP="00746AE1">
      <w:r>
        <w:t xml:space="preserve">Movimiento artístico en donde la idea o conceptualización de una obra es mas importante que la obra en sí. Este </w:t>
      </w:r>
      <w:proofErr w:type="spellStart"/>
      <w:r>
        <w:t>surgio</w:t>
      </w:r>
      <w:proofErr w:type="spellEnd"/>
      <w:r>
        <w:t xml:space="preserve"> y se volvió popular en la década de 1960, a través de un gripo de artistas estadounidenses y británicos.</w:t>
      </w:r>
    </w:p>
    <w:p w14:paraId="54E7C9BF" w14:textId="19C171A3" w:rsidR="00DF065D" w:rsidRDefault="00DF065D" w:rsidP="00746AE1">
      <w:r>
        <w:t>Algunos artistas de arte conceptual son:</w:t>
      </w:r>
    </w:p>
    <w:p w14:paraId="2D314179" w14:textId="6B1D23F8" w:rsidR="00DF065D" w:rsidRDefault="00DF065D" w:rsidP="00746AE1">
      <w:r>
        <w:t xml:space="preserve">Joseph </w:t>
      </w:r>
      <w:proofErr w:type="spellStart"/>
      <w:r>
        <w:t>Kosuth</w:t>
      </w:r>
      <w:proofErr w:type="spellEnd"/>
      <w:r>
        <w:t>.</w:t>
      </w:r>
    </w:p>
    <w:p w14:paraId="57F9E0C5" w14:textId="76CA838F" w:rsidR="00DF065D" w:rsidRDefault="00DF065D" w:rsidP="00746AE1">
      <w:r>
        <w:t>Marcel Duchamp.</w:t>
      </w:r>
    </w:p>
    <w:p w14:paraId="52260035" w14:textId="75BFF450" w:rsidR="00DF065D" w:rsidRDefault="00DF065D" w:rsidP="00746AE1">
      <w:r>
        <w:t>Piero Manzoni.</w:t>
      </w:r>
    </w:p>
    <w:p w14:paraId="600CA17D" w14:textId="3A9DD92C" w:rsidR="00DF065D" w:rsidRDefault="00DF065D" w:rsidP="00746AE1">
      <w:r>
        <w:t xml:space="preserve">Sol </w:t>
      </w:r>
      <w:proofErr w:type="spellStart"/>
      <w:r>
        <w:t>LeWitt</w:t>
      </w:r>
      <w:proofErr w:type="spellEnd"/>
      <w:r>
        <w:t>.</w:t>
      </w:r>
    </w:p>
    <w:p w14:paraId="54A13CA2" w14:textId="6E5D74B3" w:rsidR="00DF065D" w:rsidRDefault="00DF065D" w:rsidP="00746AE1">
      <w:r>
        <w:t xml:space="preserve">Yoko </w:t>
      </w:r>
      <w:proofErr w:type="spellStart"/>
      <w:r>
        <w:t>Ono</w:t>
      </w:r>
      <w:proofErr w:type="spellEnd"/>
      <w:r>
        <w:t>.</w:t>
      </w:r>
    </w:p>
    <w:p w14:paraId="1252E6AC" w14:textId="1BEFB060" w:rsidR="00DF065D" w:rsidRDefault="00DF065D" w:rsidP="00746AE1">
      <w:r>
        <w:t>Joseph Beuys.</w:t>
      </w:r>
    </w:p>
    <w:p w14:paraId="554E1B08" w14:textId="306FD8AD" w:rsidR="00DF065D" w:rsidRDefault="00DF065D" w:rsidP="00746AE1"/>
    <w:p w14:paraId="4DD8255C" w14:textId="66215D38" w:rsidR="00DF065D" w:rsidRDefault="00AD1CBE" w:rsidP="00746AE1">
      <w:r>
        <w:t>Performance:</w:t>
      </w:r>
    </w:p>
    <w:p w14:paraId="29020DB4" w14:textId="48FE46B0" w:rsidR="00AD1CBE" w:rsidRDefault="00AD1CBE" w:rsidP="00746AE1">
      <w:r>
        <w:t xml:space="preserve">Disciplina artística creada a través de acciones que realiza el artista u otros participantes para un público, aunque puede ser en vivo como no, sino de manera escrita. Este es un arte de vanguardia por su composición. El mismo se lleva desarrollando desde </w:t>
      </w:r>
      <w:r w:rsidR="00383DF0">
        <w:t xml:space="preserve">1916, cuando </w:t>
      </w:r>
      <w:proofErr w:type="spellStart"/>
      <w:r w:rsidR="00383DF0">
        <w:t>surgio</w:t>
      </w:r>
      <w:proofErr w:type="spellEnd"/>
      <w:r w:rsidR="00383DF0">
        <w:t xml:space="preserve"> en el Cabaret Voltaire, en </w:t>
      </w:r>
      <w:proofErr w:type="spellStart"/>
      <w:r w:rsidR="00383DF0">
        <w:t>Zurich</w:t>
      </w:r>
      <w:proofErr w:type="spellEnd"/>
      <w:r w:rsidR="00383DF0">
        <w:t>, Suiza.</w:t>
      </w:r>
    </w:p>
    <w:p w14:paraId="5DEA9977" w14:textId="5DA8D4CA" w:rsidR="00383DF0" w:rsidRDefault="00383DF0" w:rsidP="00746AE1">
      <w:r>
        <w:t>Algunas obras y artistas de performance son:</w:t>
      </w:r>
    </w:p>
    <w:p w14:paraId="30F835F5" w14:textId="3D9ED87B" w:rsidR="00383DF0" w:rsidRDefault="00383DF0" w:rsidP="00746AE1">
      <w:pPr>
        <w:rPr>
          <w:lang w:val="en-US"/>
        </w:rPr>
      </w:pPr>
      <w:r w:rsidRPr="00383DF0">
        <w:rPr>
          <w:lang w:val="en-US"/>
        </w:rPr>
        <w:t>“Warm up exercises – Eyes” d</w:t>
      </w:r>
      <w:r>
        <w:rPr>
          <w:lang w:val="en-US"/>
        </w:rPr>
        <w:t>e Marina Abramovic.</w:t>
      </w:r>
    </w:p>
    <w:p w14:paraId="11E3AF71" w14:textId="5B29D8A3" w:rsidR="00383DF0" w:rsidRDefault="00383DF0" w:rsidP="00746AE1">
      <w:pPr>
        <w:rPr>
          <w:lang w:val="en-US"/>
        </w:rPr>
      </w:pPr>
      <w:r>
        <w:rPr>
          <w:lang w:val="en-US"/>
        </w:rPr>
        <w:t>“Everything #2.10” de Adrian Piper.</w:t>
      </w:r>
    </w:p>
    <w:p w14:paraId="6F68BE4D" w14:textId="0E82884B" w:rsidR="00383DF0" w:rsidRDefault="00383DF0" w:rsidP="00746AE1">
      <w:r w:rsidRPr="00383DF0">
        <w:t>“</w:t>
      </w:r>
      <w:proofErr w:type="spellStart"/>
      <w:r w:rsidRPr="00383DF0">
        <w:t>Bosnian</w:t>
      </w:r>
      <w:proofErr w:type="spellEnd"/>
      <w:r w:rsidRPr="00383DF0">
        <w:t xml:space="preserve"> </w:t>
      </w:r>
      <w:proofErr w:type="spellStart"/>
      <w:r w:rsidRPr="00383DF0">
        <w:t>Girl</w:t>
      </w:r>
      <w:proofErr w:type="spellEnd"/>
      <w:r w:rsidRPr="00383DF0">
        <w:t xml:space="preserve">” de </w:t>
      </w:r>
      <w:proofErr w:type="spellStart"/>
      <w:r w:rsidRPr="00383DF0">
        <w:t>Šejla</w:t>
      </w:r>
      <w:proofErr w:type="spellEnd"/>
      <w:r w:rsidRPr="00383DF0">
        <w:t xml:space="preserve"> </w:t>
      </w:r>
      <w:proofErr w:type="spellStart"/>
      <w:r w:rsidRPr="00383DF0">
        <w:t>Kamerić</w:t>
      </w:r>
      <w:proofErr w:type="spellEnd"/>
      <w:r w:rsidR="0014536F">
        <w:t>.</w:t>
      </w:r>
    </w:p>
    <w:p w14:paraId="40B34B4F" w14:textId="395CFA07" w:rsidR="0014536F" w:rsidRDefault="0014536F" w:rsidP="00746AE1"/>
    <w:p w14:paraId="3EF0C0B3" w14:textId="2FC28D6B" w:rsidR="0014536F" w:rsidRDefault="0014536F" w:rsidP="00746AE1">
      <w:r>
        <w:t>Video arte:</w:t>
      </w:r>
    </w:p>
    <w:p w14:paraId="55B7FDAA" w14:textId="6AD71845" w:rsidR="0014536F" w:rsidRPr="00383DF0" w:rsidRDefault="00E42E97" w:rsidP="00746AE1">
      <w:r>
        <w:t xml:space="preserve">Forma de expresión artística que se basa en el uso de la tecnología de video como medio </w:t>
      </w:r>
      <w:proofErr w:type="spellStart"/>
      <w:r>
        <w:t>audiovidual</w:t>
      </w:r>
      <w:proofErr w:type="spellEnd"/>
      <w:r>
        <w:t xml:space="preserve">. Este medio </w:t>
      </w:r>
      <w:proofErr w:type="spellStart"/>
      <w:r>
        <w:t>surgio</w:t>
      </w:r>
      <w:proofErr w:type="spellEnd"/>
      <w:r>
        <w:t xml:space="preserve"> en la década de 1960, cuando salió al mercado tecnología de grabación y visualización de video, fuera del ámbito empresarial.</w:t>
      </w:r>
    </w:p>
    <w:p w14:paraId="01690203" w14:textId="77777777" w:rsidR="00AD1CBE" w:rsidRPr="00383DF0" w:rsidRDefault="00AD1CBE" w:rsidP="00746AE1"/>
    <w:sectPr w:rsidR="00AD1CBE" w:rsidRPr="00383D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EB"/>
    <w:rsid w:val="00004266"/>
    <w:rsid w:val="00017FF4"/>
    <w:rsid w:val="00056DD6"/>
    <w:rsid w:val="000A0C65"/>
    <w:rsid w:val="000E3264"/>
    <w:rsid w:val="000E57AA"/>
    <w:rsid w:val="0014536F"/>
    <w:rsid w:val="001461DA"/>
    <w:rsid w:val="00163A07"/>
    <w:rsid w:val="00190A17"/>
    <w:rsid w:val="0019395D"/>
    <w:rsid w:val="001F7AAD"/>
    <w:rsid w:val="00212FB6"/>
    <w:rsid w:val="00255CCE"/>
    <w:rsid w:val="002E43F0"/>
    <w:rsid w:val="00306733"/>
    <w:rsid w:val="00320941"/>
    <w:rsid w:val="00383DF0"/>
    <w:rsid w:val="00505061"/>
    <w:rsid w:val="0058169F"/>
    <w:rsid w:val="0059740E"/>
    <w:rsid w:val="006B54EB"/>
    <w:rsid w:val="00746AE1"/>
    <w:rsid w:val="00772AF1"/>
    <w:rsid w:val="007C745B"/>
    <w:rsid w:val="007F725F"/>
    <w:rsid w:val="00892948"/>
    <w:rsid w:val="00906C18"/>
    <w:rsid w:val="009215C6"/>
    <w:rsid w:val="00934A87"/>
    <w:rsid w:val="009637B5"/>
    <w:rsid w:val="009A76E7"/>
    <w:rsid w:val="009B3F66"/>
    <w:rsid w:val="00A739B3"/>
    <w:rsid w:val="00A76DF7"/>
    <w:rsid w:val="00AD1CBE"/>
    <w:rsid w:val="00B104D1"/>
    <w:rsid w:val="00C02788"/>
    <w:rsid w:val="00C1353F"/>
    <w:rsid w:val="00D136E5"/>
    <w:rsid w:val="00D4770E"/>
    <w:rsid w:val="00DC152D"/>
    <w:rsid w:val="00DF065D"/>
    <w:rsid w:val="00DF1B95"/>
    <w:rsid w:val="00E03BE9"/>
    <w:rsid w:val="00E42E97"/>
    <w:rsid w:val="00EE7A0D"/>
    <w:rsid w:val="00F14377"/>
    <w:rsid w:val="00F32EC9"/>
    <w:rsid w:val="00F37BFB"/>
    <w:rsid w:val="00F73426"/>
    <w:rsid w:val="00FA7B3C"/>
    <w:rsid w:val="00FE04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2291"/>
  <w15:chartTrackingRefBased/>
  <w15:docId w15:val="{BA3C61E3-5097-4557-930D-0FE8BBF0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7</Pages>
  <Words>1773</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Conforti</dc:creator>
  <cp:keywords/>
  <dc:description/>
  <cp:lastModifiedBy>Luis Conforti</cp:lastModifiedBy>
  <cp:revision>5</cp:revision>
  <dcterms:created xsi:type="dcterms:W3CDTF">2022-03-15T15:50:00Z</dcterms:created>
  <dcterms:modified xsi:type="dcterms:W3CDTF">2022-03-17T02:37:00Z</dcterms:modified>
</cp:coreProperties>
</file>