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E721" w14:textId="0443BDD6" w:rsidR="005607F6" w:rsidRDefault="0025114E">
      <w:proofErr w:type="spellStart"/>
      <w:r>
        <w:t>Naza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estás? Te paso a detallar los cambios que fui haciendo según pidieron en el desafío… Para el trabajo final me voy a esforzar para mejorar la página, que demasiado vaga está </w:t>
      </w:r>
      <w:proofErr w:type="gramStart"/>
      <w:r>
        <w:t>jajaja..</w:t>
      </w:r>
      <w:proofErr w:type="gramEnd"/>
    </w:p>
    <w:p w14:paraId="35D66F58" w14:textId="7E7A4A12" w:rsidR="0025114E" w:rsidRDefault="0025114E"/>
    <w:p w14:paraId="3478A334" w14:textId="496A5E7C" w:rsidR="0025114E" w:rsidRDefault="00DE40A0" w:rsidP="00DE40A0">
      <w:pPr>
        <w:pStyle w:val="Prrafodelista"/>
        <w:numPr>
          <w:ilvl w:val="0"/>
          <w:numId w:val="1"/>
        </w:numPr>
      </w:pPr>
      <w:r>
        <w:t xml:space="preserve">Declarar un mapa: al mapa lo hice en la Galería </w:t>
      </w:r>
      <w:proofErr w:type="spellStart"/>
      <w:r>
        <w:t>scss</w:t>
      </w:r>
      <w:proofErr w:type="spellEnd"/>
      <w:r>
        <w:t>, donde a cada imagen le asigné un tamaño.</w:t>
      </w:r>
    </w:p>
    <w:p w14:paraId="589A864F" w14:textId="566511AC" w:rsidR="00DC66AD" w:rsidRDefault="00DE40A0" w:rsidP="00DC66AD">
      <w:pPr>
        <w:pStyle w:val="Prrafodelista"/>
        <w:numPr>
          <w:ilvl w:val="0"/>
          <w:numId w:val="1"/>
        </w:numPr>
      </w:pPr>
      <w:r>
        <w:t xml:space="preserve">Declarar un </w:t>
      </w:r>
      <w:proofErr w:type="spellStart"/>
      <w:r>
        <w:t>map-get</w:t>
      </w:r>
      <w:proofErr w:type="spellEnd"/>
      <w:r>
        <w:t xml:space="preserve">: está en el archivo de variables, donde asigné distintos tipos de fuentes y lo utilicé en </w:t>
      </w:r>
      <w:r w:rsidR="00DC66AD">
        <w:t xml:space="preserve">“puntos de venta </w:t>
      </w:r>
      <w:proofErr w:type="spellStart"/>
      <w:r w:rsidR="00DC66AD">
        <w:t>scss</w:t>
      </w:r>
      <w:proofErr w:type="spellEnd"/>
      <w:r w:rsidR="00DC66AD">
        <w:t xml:space="preserve">” donde a un </w:t>
      </w:r>
      <w:proofErr w:type="spellStart"/>
      <w:r w:rsidR="00DC66AD">
        <w:t>parrafó</w:t>
      </w:r>
      <w:proofErr w:type="spellEnd"/>
      <w:r w:rsidR="00DC66AD">
        <w:t xml:space="preserve"> le asigné el Font </w:t>
      </w:r>
      <w:proofErr w:type="spellStart"/>
      <w:r w:rsidR="00DC66AD">
        <w:t>size</w:t>
      </w:r>
      <w:proofErr w:type="spellEnd"/>
      <w:r w:rsidR="00DC66AD">
        <w:t xml:space="preserve"> médium.</w:t>
      </w:r>
    </w:p>
    <w:p w14:paraId="7E63C993" w14:textId="45F0D6AD" w:rsidR="00DC66AD" w:rsidRDefault="00DC66AD" w:rsidP="00DC66A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extend</w:t>
      </w:r>
      <w:proofErr w:type="spellEnd"/>
      <w:r>
        <w:t xml:space="preserve"> lo usé en “puntos de venta </w:t>
      </w:r>
      <w:proofErr w:type="spellStart"/>
      <w:r>
        <w:t>scss</w:t>
      </w:r>
      <w:proofErr w:type="spellEnd"/>
      <w:r>
        <w:t xml:space="preserve">” donde a la clase </w:t>
      </w:r>
      <w:proofErr w:type="spellStart"/>
      <w:r>
        <w:t>btn-primary</w:t>
      </w:r>
      <w:proofErr w:type="spellEnd"/>
      <w:r>
        <w:t xml:space="preserve"> le puse un </w:t>
      </w:r>
      <w:proofErr w:type="spellStart"/>
      <w:r>
        <w:t>extend</w:t>
      </w:r>
      <w:proofErr w:type="spellEnd"/>
      <w:r>
        <w:t xml:space="preserve"> con la clase </w:t>
      </w:r>
      <w:proofErr w:type="spellStart"/>
      <w:r>
        <w:t>btn</w:t>
      </w:r>
      <w:proofErr w:type="spellEnd"/>
      <w:r>
        <w:t>.</w:t>
      </w:r>
    </w:p>
    <w:p w14:paraId="43688AFB" w14:textId="011E02C6" w:rsidR="00DC66AD" w:rsidRDefault="00DC66AD" w:rsidP="00DC66AD">
      <w:pPr>
        <w:pStyle w:val="Prrafodelista"/>
        <w:numPr>
          <w:ilvl w:val="0"/>
          <w:numId w:val="1"/>
        </w:numPr>
      </w:pPr>
      <w:r>
        <w:t xml:space="preserve">Lo que es el </w:t>
      </w:r>
      <w:proofErr w:type="spellStart"/>
      <w:r>
        <w:t>mixins</w:t>
      </w:r>
      <w:proofErr w:type="spellEnd"/>
      <w:r>
        <w:t xml:space="preserve">, lo utilicé en casi todas las páginas, le asigné valores </w:t>
      </w:r>
      <w:proofErr w:type="gramStart"/>
      <w:r>
        <w:t>predeterminados</w:t>
      </w:r>
      <w:proofErr w:type="gramEnd"/>
      <w:r>
        <w:t xml:space="preserve"> pero los fui modificando a medida que fue haciendo falta.</w:t>
      </w:r>
    </w:p>
    <w:p w14:paraId="775D09D1" w14:textId="077C721B" w:rsidR="00DC66AD" w:rsidRDefault="00DC66AD" w:rsidP="00DC66AD"/>
    <w:p w14:paraId="4C321A86" w14:textId="2623D11E" w:rsidR="00DC66AD" w:rsidRDefault="00DC66AD" w:rsidP="00DC66A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keywords</w:t>
      </w:r>
      <w:proofErr w:type="spellEnd"/>
      <w:r>
        <w:t xml:space="preserve"> y descripciones son los mismos en todas las páginas, y </w:t>
      </w:r>
      <w:r w:rsidR="00EA6C88">
        <w:t>los títulos los cambié en todas las páginas.</w:t>
      </w:r>
    </w:p>
    <w:sectPr w:rsidR="00DC6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4D3A"/>
    <w:multiLevelType w:val="hybridMultilevel"/>
    <w:tmpl w:val="3C3EA60C"/>
    <w:lvl w:ilvl="0" w:tplc="6504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2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E"/>
    <w:rsid w:val="0025114E"/>
    <w:rsid w:val="005607F6"/>
    <w:rsid w:val="00DC66AD"/>
    <w:rsid w:val="00DE40A0"/>
    <w:rsid w:val="00E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78A0"/>
  <w15:chartTrackingRefBased/>
  <w15:docId w15:val="{1E1AFAAC-67E4-44FB-AE6C-E80A129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Luna</dc:creator>
  <cp:keywords/>
  <dc:description/>
  <cp:lastModifiedBy>Ezequiel Luna</cp:lastModifiedBy>
  <cp:revision>1</cp:revision>
  <dcterms:created xsi:type="dcterms:W3CDTF">2022-04-16T17:21:00Z</dcterms:created>
  <dcterms:modified xsi:type="dcterms:W3CDTF">2022-04-16T17:37:00Z</dcterms:modified>
</cp:coreProperties>
</file>