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'next/image'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gql</w:t>
      </w:r>
      <w:proofErr w:type="spellEnd"/>
      <w:proofErr w:type="gram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useQuery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apollo</w:t>
      </w:r>
      <w:proofErr w:type="spell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/client'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OBTENER_PRODUCTOS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F0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gql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query 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obtenerProductos</w:t>
      </w:r>
      <w:proofErr w:type="spell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{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obtenerProductos</w:t>
      </w:r>
      <w:proofErr w:type="spell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{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existencia</w:t>
      </w:r>
      <w:proofErr w:type="spellEnd"/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precio</w:t>
      </w:r>
      <w:proofErr w:type="spellEnd"/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}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}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Cards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F0E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proofErr w:type="gram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E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loading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E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proofErr w:type="spellStart"/>
      <w:r w:rsidRPr="009F0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useQuery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E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OBTENER_PRODUCTOS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E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loading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Cargando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productos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E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Error al </w:t>
      </w:r>
      <w:proofErr w:type="spell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cargar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productos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F0E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-white"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"mx-auto max-w-2xl px-4 py-16 </w:t>
      </w:r>
      <w:proofErr w:type="gram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sm:px</w:t>
      </w:r>
      <w:proofErr w:type="gram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-6 sm:py-24 lg:max-w-7xl lg:px-8"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</w:t>
      </w:r>
      <w:proofErr w:type="spell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-only"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Productos</w:t>
      </w:r>
      <w:proofErr w:type="spellEnd"/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"grid grid-cols-1 gap-x-6 gap-y-10 </w:t>
      </w:r>
      <w:proofErr w:type="gram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sm:grid</w:t>
      </w:r>
      <w:proofErr w:type="gram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-cols-2 lg:grid-cols-3 xl:grid-cols-4 xl:gap-x-8"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9F0E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"aspect-h-1 aspect-w-1 w-full overflow-hidden rounded-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lg</w:t>
      </w:r>
      <w:proofErr w:type="spell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bg-gray-200 </w:t>
      </w:r>
      <w:proofErr w:type="gram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xl:aspect</w:t>
      </w:r>
      <w:proofErr w:type="gram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-h-8 xl:aspect-w-7"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imagenAlt</w:t>
      </w:r>
      <w:proofErr w:type="spellEnd"/>
      <w:proofErr w:type="gramEnd"/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imagenSrc</w:t>
      </w:r>
      <w:proofErr w:type="spellEnd"/>
      <w:proofErr w:type="gramEnd"/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"h-56 w-full object-cover object-center group-</w:t>
      </w:r>
      <w:proofErr w:type="gram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hover:opacity</w:t>
      </w:r>
      <w:proofErr w:type="gram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-75"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"responsive"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F0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F0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"mt-4 text-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</w:t>
      </w:r>
      <w:proofErr w:type="spell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text-gray-700"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proofErr w:type="gramEnd"/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"mt-1 text-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lg</w:t>
      </w:r>
      <w:proofErr w:type="spell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font-medium text-gray-900"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precio</w:t>
      </w:r>
      <w:proofErr w:type="spellEnd"/>
      <w:proofErr w:type="gramEnd"/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proofErr w:type="gram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addToCart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F0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"bg-green-400 w-auto h-auto p-2 rounded-md text-gray-600 hover:bg-rose-400 </w:t>
      </w:r>
      <w:proofErr w:type="spellStart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hover:text-white</w:t>
      </w:r>
      <w:proofErr w:type="spellEnd"/>
      <w:r w:rsidRPr="009F0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Comprar</w:t>
      </w:r>
      <w:proofErr w:type="spellEnd"/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))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F0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F0E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0E3B" w:rsidRPr="009F0E3B" w:rsidRDefault="009F0E3B" w:rsidP="009F0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Cards</w:t>
      </w:r>
      <w:r w:rsidRPr="009F0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15DA" w:rsidRDefault="00C715DA"/>
    <w:p w:rsidR="00BE459D" w:rsidRDefault="00BE459D"/>
    <w:p w:rsidR="00BE459D" w:rsidRDefault="00BE459D"/>
    <w:p w:rsidR="00BE459D" w:rsidRDefault="00BE459D"/>
    <w:p w:rsidR="00BE459D" w:rsidRDefault="00BE459D">
      <w:hyperlink r:id="rId4" w:history="1">
        <w:r w:rsidRPr="006B32F8">
          <w:rPr>
            <w:rStyle w:val="Hipervnculo"/>
          </w:rPr>
          <w:t>https://es.imgbb.com/</w:t>
        </w:r>
      </w:hyperlink>
      <w:r>
        <w:t xml:space="preserve"> (subir fotos aca)</w:t>
      </w:r>
      <w:bookmarkStart w:id="0" w:name="_GoBack"/>
      <w:bookmarkEnd w:id="0"/>
    </w:p>
    <w:sectPr w:rsidR="00BE4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3B"/>
    <w:rsid w:val="009F0E3B"/>
    <w:rsid w:val="00BE459D"/>
    <w:rsid w:val="00C7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E8E2"/>
  <w15:chartTrackingRefBased/>
  <w15:docId w15:val="{48F078B1-D313-4984-83F2-AF1949C1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4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imgb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1</cp:revision>
  <dcterms:created xsi:type="dcterms:W3CDTF">2024-08-17T03:16:00Z</dcterms:created>
  <dcterms:modified xsi:type="dcterms:W3CDTF">2024-08-17T05:19:00Z</dcterms:modified>
</cp:coreProperties>
</file>