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BE" w:rsidRPr="00031C48" w:rsidRDefault="0066274B" w:rsidP="005564BE">
      <w:pPr>
        <w:pStyle w:val="Address1"/>
        <w:spacing w:line="240" w:lineRule="auto"/>
        <w:rPr>
          <w:rFonts w:ascii="Arial Black" w:hAnsi="Arial Black" w:cs="Arial"/>
          <w:b/>
          <w:bCs/>
          <w:noProof/>
          <w:sz w:val="36"/>
          <w:lang w:val="fr-FR"/>
        </w:rPr>
      </w:pPr>
      <w:r w:rsidRPr="00031C48">
        <w:rPr>
          <w:rFonts w:ascii="Arial Black" w:hAnsi="Arial Black" w:cs="Arial"/>
          <w:b/>
          <w:bCs/>
          <w:caps w:val="0"/>
          <w:noProof/>
          <w:sz w:val="36"/>
          <w:lang w:val="fr-FR"/>
        </w:rPr>
        <w:t>Ezechukwu,</w:t>
      </w:r>
      <w:r w:rsidR="005564BE" w:rsidRPr="00031C48">
        <w:rPr>
          <w:rFonts w:ascii="Arial Black" w:hAnsi="Arial Black" w:cs="Arial"/>
          <w:b/>
          <w:bCs/>
          <w:caps w:val="0"/>
          <w:noProof/>
          <w:sz w:val="36"/>
          <w:lang w:val="fr-FR"/>
        </w:rPr>
        <w:t xml:space="preserve"> James Ikechukwu</w:t>
      </w:r>
    </w:p>
    <w:p w:rsidR="005564BE" w:rsidRPr="008D1EB6" w:rsidRDefault="002909C8" w:rsidP="005564BE">
      <w:pPr>
        <w:spacing w:after="0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No. </w:t>
      </w:r>
      <w:r w:rsidR="001D2C91" w:rsidRPr="008D1EB6">
        <w:rPr>
          <w:rFonts w:ascii="Arial" w:hAnsi="Arial" w:cs="Arial"/>
          <w:szCs w:val="20"/>
        </w:rPr>
        <w:t xml:space="preserve">29, </w:t>
      </w:r>
      <w:r w:rsidR="004F186E" w:rsidRPr="008D1EB6">
        <w:rPr>
          <w:rFonts w:ascii="Arial" w:hAnsi="Arial" w:cs="Arial"/>
          <w:szCs w:val="20"/>
        </w:rPr>
        <w:t>Ibadan Street, Ebute-</w:t>
      </w:r>
      <w:r w:rsidR="00CA3782" w:rsidRPr="008D1EB6">
        <w:rPr>
          <w:rFonts w:ascii="Arial" w:hAnsi="Arial" w:cs="Arial"/>
          <w:szCs w:val="20"/>
        </w:rPr>
        <w:t>metta west, Lagos, Nigeria</w:t>
      </w:r>
    </w:p>
    <w:p w:rsidR="00515489" w:rsidRPr="008D1EB6" w:rsidRDefault="00240867" w:rsidP="00240867">
      <w:pPr>
        <w:pStyle w:val="Address1"/>
        <w:spacing w:line="240" w:lineRule="auto"/>
        <w:ind w:left="2700" w:firstLine="180"/>
        <w:jc w:val="left"/>
        <w:rPr>
          <w:rFonts w:ascii="Arial" w:hAnsi="Arial" w:cs="Arial"/>
          <w:spacing w:val="0"/>
          <w:sz w:val="22"/>
          <w:lang w:val="en-GB"/>
        </w:rPr>
      </w:pPr>
      <w:r>
        <w:rPr>
          <w:rFonts w:ascii="Arial" w:hAnsi="Arial" w:cs="Arial"/>
          <w:caps w:val="0"/>
          <w:spacing w:val="0"/>
          <w:sz w:val="22"/>
          <w:lang w:val="en-GB"/>
        </w:rPr>
        <w:t xml:space="preserve">          </w:t>
      </w:r>
      <w:r w:rsidR="00043513" w:rsidRPr="008D1EB6">
        <w:rPr>
          <w:rFonts w:ascii="Arial" w:hAnsi="Arial" w:cs="Arial"/>
          <w:caps w:val="0"/>
          <w:spacing w:val="0"/>
          <w:sz w:val="22"/>
          <w:lang w:val="en-GB"/>
        </w:rPr>
        <w:t>Mobile</w:t>
      </w:r>
      <w:r w:rsidR="005564BE" w:rsidRPr="008D1EB6">
        <w:rPr>
          <w:rFonts w:ascii="Arial" w:hAnsi="Arial" w:cs="Arial"/>
          <w:caps w:val="0"/>
          <w:spacing w:val="0"/>
          <w:sz w:val="22"/>
          <w:lang w:val="en-GB"/>
        </w:rPr>
        <w:t xml:space="preserve">: </w:t>
      </w:r>
      <w:r w:rsidR="00043513" w:rsidRPr="008D1EB6">
        <w:rPr>
          <w:rFonts w:ascii="Arial" w:hAnsi="Arial" w:cs="Arial"/>
          <w:caps w:val="0"/>
          <w:spacing w:val="0"/>
          <w:sz w:val="22"/>
          <w:lang w:val="en-GB"/>
        </w:rPr>
        <w:t xml:space="preserve">  </w:t>
      </w:r>
      <w:r>
        <w:rPr>
          <w:rFonts w:ascii="Arial" w:hAnsi="Arial" w:cs="Arial"/>
          <w:spacing w:val="0"/>
          <w:sz w:val="22"/>
          <w:lang w:val="en-GB"/>
        </w:rPr>
        <w:t>08063398502, 09092195254</w:t>
      </w:r>
    </w:p>
    <w:p w:rsidR="005564BE" w:rsidRPr="008D1EB6" w:rsidRDefault="005564BE" w:rsidP="005564BE">
      <w:pPr>
        <w:pStyle w:val="Address1"/>
        <w:spacing w:line="240" w:lineRule="auto"/>
        <w:ind w:left="-180"/>
        <w:rPr>
          <w:rFonts w:ascii="Arial" w:hAnsi="Arial" w:cs="Arial"/>
          <w:caps w:val="0"/>
          <w:spacing w:val="0"/>
          <w:sz w:val="22"/>
        </w:rPr>
      </w:pPr>
      <w:r w:rsidRPr="008D1EB6">
        <w:rPr>
          <w:rFonts w:ascii="Arial" w:hAnsi="Arial" w:cs="Arial"/>
          <w:caps w:val="0"/>
          <w:spacing w:val="0"/>
          <w:sz w:val="22"/>
          <w:lang w:val="en-GB"/>
        </w:rPr>
        <w:t xml:space="preserve">Email: </w:t>
      </w:r>
      <w:r w:rsidR="00515489" w:rsidRPr="008D1EB6">
        <w:rPr>
          <w:rFonts w:ascii="Arial" w:hAnsi="Arial" w:cs="Arial"/>
          <w:caps w:val="0"/>
          <w:spacing w:val="0"/>
          <w:sz w:val="22"/>
          <w:lang w:val="en-GB"/>
        </w:rPr>
        <w:t xml:space="preserve"> </w:t>
      </w:r>
      <w:r w:rsidR="001F4A07">
        <w:rPr>
          <w:rFonts w:ascii="Arial" w:hAnsi="Arial" w:cs="Arial"/>
          <w:caps w:val="0"/>
          <w:spacing w:val="0"/>
          <w:sz w:val="22"/>
        </w:rPr>
        <w:t>jamesezechukwu</w:t>
      </w:r>
      <w:r w:rsidR="00515489" w:rsidRPr="008D1EB6">
        <w:rPr>
          <w:rFonts w:ascii="Arial" w:hAnsi="Arial" w:cs="Arial"/>
          <w:caps w:val="0"/>
          <w:spacing w:val="0"/>
          <w:sz w:val="22"/>
        </w:rPr>
        <w:t>@gmail.com</w:t>
      </w:r>
    </w:p>
    <w:p w:rsidR="005B13CF" w:rsidRPr="00043513" w:rsidRDefault="005B13CF" w:rsidP="00946A3E">
      <w:pPr>
        <w:pStyle w:val="Address1"/>
        <w:spacing w:line="240" w:lineRule="auto"/>
        <w:jc w:val="left"/>
        <w:rPr>
          <w:rFonts w:ascii="Arial" w:hAnsi="Arial" w:cs="Arial"/>
          <w:caps w:val="0"/>
          <w:spacing w:val="0"/>
          <w:sz w:val="20"/>
          <w:lang w:val="en-GB"/>
        </w:rPr>
      </w:pPr>
    </w:p>
    <w:p w:rsidR="005564BE" w:rsidRPr="001F4A07" w:rsidRDefault="004F186E" w:rsidP="001F4A07">
      <w:pPr>
        <w:pStyle w:val="Address1"/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b/>
          <w:caps w:val="0"/>
          <w:sz w:val="20"/>
          <w:lang w:val="en-GB"/>
        </w:rPr>
      </w:pPr>
      <w:r w:rsidRPr="0009475F">
        <w:rPr>
          <w:rFonts w:ascii="Arial" w:hAnsi="Arial" w:cs="Arial"/>
          <w:b/>
          <w:caps w:val="0"/>
          <w:sz w:val="22"/>
          <w:lang w:val="en-GB"/>
        </w:rPr>
        <w:t xml:space="preserve">Career Objective </w:t>
      </w:r>
    </w:p>
    <w:p w:rsidR="001F4A07" w:rsidRPr="00031C48" w:rsidRDefault="001F4A07" w:rsidP="001F4A07">
      <w:pPr>
        <w:pStyle w:val="Default"/>
        <w:jc w:val="both"/>
        <w:rPr>
          <w:rFonts w:ascii="Arial" w:hAnsi="Arial" w:cs="Arial"/>
          <w:sz w:val="20"/>
          <w:szCs w:val="22"/>
        </w:rPr>
      </w:pPr>
      <w:r w:rsidRPr="00031C48">
        <w:rPr>
          <w:rFonts w:ascii="Arial" w:hAnsi="Arial" w:cs="Arial"/>
          <w:sz w:val="20"/>
          <w:szCs w:val="22"/>
        </w:rPr>
        <w:t>I am an innovative, self-motivated and result oriented person, who has developed communication, negotiation, leader</w:t>
      </w:r>
      <w:r w:rsidR="000047F1">
        <w:rPr>
          <w:rFonts w:ascii="Arial" w:hAnsi="Arial" w:cs="Arial"/>
          <w:sz w:val="20"/>
          <w:szCs w:val="22"/>
        </w:rPr>
        <w:t xml:space="preserve">ship and </w:t>
      </w:r>
      <w:r w:rsidR="00240867">
        <w:rPr>
          <w:rFonts w:ascii="Arial" w:hAnsi="Arial" w:cs="Arial"/>
          <w:sz w:val="20"/>
          <w:szCs w:val="22"/>
        </w:rPr>
        <w:t>inter-personal relationship</w:t>
      </w:r>
      <w:r w:rsidR="000047F1">
        <w:rPr>
          <w:rFonts w:ascii="Arial" w:hAnsi="Arial" w:cs="Arial"/>
          <w:sz w:val="20"/>
          <w:szCs w:val="22"/>
        </w:rPr>
        <w:t xml:space="preserve"> skills through </w:t>
      </w:r>
      <w:r w:rsidR="00240867">
        <w:rPr>
          <w:rFonts w:ascii="Arial" w:hAnsi="Arial" w:cs="Arial"/>
          <w:sz w:val="20"/>
          <w:szCs w:val="22"/>
        </w:rPr>
        <w:t>participation in team projects,</w:t>
      </w:r>
      <w:r w:rsidRPr="00031C48">
        <w:rPr>
          <w:rFonts w:ascii="Arial" w:hAnsi="Arial" w:cs="Arial"/>
          <w:sz w:val="20"/>
          <w:szCs w:val="22"/>
        </w:rPr>
        <w:t xml:space="preserve"> constantly seeking opportunities to create and add value.</w:t>
      </w:r>
    </w:p>
    <w:p w:rsidR="001F4A07" w:rsidRPr="001F4A07" w:rsidRDefault="001F4A07" w:rsidP="001F4A07">
      <w:pPr>
        <w:pStyle w:val="Default"/>
        <w:jc w:val="both"/>
        <w:rPr>
          <w:rFonts w:ascii="Arial" w:hAnsi="Arial" w:cs="Arial"/>
        </w:rPr>
      </w:pPr>
    </w:p>
    <w:p w:rsidR="005564BE" w:rsidRPr="0009475F" w:rsidRDefault="004F186E" w:rsidP="005564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 w:rsidRPr="0009475F">
        <w:rPr>
          <w:rFonts w:ascii="Arial" w:hAnsi="Arial" w:cs="Arial"/>
          <w:b/>
          <w:szCs w:val="20"/>
        </w:rPr>
        <w:t>Work Experience</w:t>
      </w:r>
      <w:r w:rsidR="001F4A07">
        <w:rPr>
          <w:rFonts w:ascii="Arial" w:hAnsi="Arial" w:cs="Arial"/>
          <w:b/>
          <w:szCs w:val="20"/>
        </w:rPr>
        <w:t xml:space="preserve"> </w:t>
      </w:r>
    </w:p>
    <w:p w:rsidR="004F186E" w:rsidRDefault="004F186E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53BC9" w:rsidRPr="00043513" w:rsidRDefault="00553BC9" w:rsidP="0055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Developer &amp; Software Engineer, Circuit Atlantic Limited</w:t>
      </w:r>
      <w:r w:rsidR="006B42C8">
        <w:rPr>
          <w:rFonts w:ascii="Arial" w:hAnsi="Arial" w:cs="Arial"/>
          <w:b/>
          <w:sz w:val="20"/>
          <w:szCs w:val="20"/>
        </w:rPr>
        <w:t xml:space="preserve">, Lagos  </w:t>
      </w:r>
      <w:r w:rsidR="006B42C8">
        <w:rPr>
          <w:rFonts w:ascii="Arial" w:hAnsi="Arial" w:cs="Arial"/>
          <w:b/>
          <w:sz w:val="20"/>
          <w:szCs w:val="20"/>
        </w:rPr>
        <w:tab/>
      </w:r>
      <w:r w:rsidR="006B42C8"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>October 2014 - Present</w:t>
      </w:r>
    </w:p>
    <w:p w:rsidR="000D2F67" w:rsidRDefault="00553BC9" w:rsidP="000D2F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Development </w:t>
      </w:r>
      <w:r w:rsidR="00136E06">
        <w:rPr>
          <w:rFonts w:ascii="Arial" w:hAnsi="Arial" w:cs="Arial"/>
          <w:sz w:val="20"/>
          <w:szCs w:val="20"/>
        </w:rPr>
        <w:t>and</w:t>
      </w:r>
      <w:r w:rsidR="000D2F67">
        <w:rPr>
          <w:rFonts w:ascii="Arial" w:hAnsi="Arial" w:cs="Arial"/>
          <w:sz w:val="20"/>
          <w:szCs w:val="20"/>
        </w:rPr>
        <w:t xml:space="preserve"> management of the www.zaposta.com</w:t>
      </w:r>
      <w:r w:rsidR="00136E06">
        <w:rPr>
          <w:rFonts w:ascii="Arial" w:hAnsi="Arial" w:cs="Arial"/>
          <w:sz w:val="20"/>
          <w:szCs w:val="20"/>
        </w:rPr>
        <w:t xml:space="preserve"> </w:t>
      </w:r>
    </w:p>
    <w:p w:rsidR="005F0112" w:rsidRPr="005F0112" w:rsidRDefault="005F0112" w:rsidP="000D2F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Mobile </w:t>
      </w:r>
      <w:r w:rsidR="000D2F67">
        <w:rPr>
          <w:rFonts w:ascii="Arial" w:hAnsi="Arial" w:cs="Arial"/>
          <w:sz w:val="20"/>
          <w:szCs w:val="20"/>
        </w:rPr>
        <w:t>application development for android, iOS and Windows</w:t>
      </w:r>
    </w:p>
    <w:p w:rsidR="00553BC9" w:rsidRPr="00043513" w:rsidRDefault="00553BC9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564BE" w:rsidRPr="0068030D" w:rsidRDefault="00240867" w:rsidP="005564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Draftsman &amp; Developer </w:t>
      </w:r>
      <w:r w:rsidR="0068030D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Hypermatrix</w:t>
      </w:r>
      <w:r w:rsidR="005564BE" w:rsidRPr="00043513">
        <w:rPr>
          <w:rFonts w:ascii="Arial" w:hAnsi="Arial" w:cs="Arial"/>
          <w:b/>
          <w:sz w:val="20"/>
          <w:szCs w:val="20"/>
        </w:rPr>
        <w:t xml:space="preserve"> Technologies</w:t>
      </w:r>
      <w:r w:rsidR="006B42C8">
        <w:rPr>
          <w:rFonts w:ascii="Arial" w:hAnsi="Arial" w:cs="Arial"/>
          <w:b/>
          <w:sz w:val="20"/>
          <w:szCs w:val="20"/>
        </w:rPr>
        <w:t>, Benin</w:t>
      </w:r>
      <w:r w:rsidR="00E90467" w:rsidRPr="00043513">
        <w:rPr>
          <w:rFonts w:ascii="Arial" w:hAnsi="Arial" w:cs="Arial"/>
          <w:sz w:val="20"/>
          <w:szCs w:val="20"/>
        </w:rPr>
        <w:t xml:space="preserve">     </w:t>
      </w:r>
      <w:r w:rsidR="006B42C8">
        <w:rPr>
          <w:rFonts w:ascii="Arial" w:hAnsi="Arial" w:cs="Arial"/>
          <w:b/>
          <w:i/>
          <w:iCs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i/>
          <w:iCs/>
          <w:sz w:val="20"/>
          <w:szCs w:val="20"/>
        </w:rPr>
        <w:t xml:space="preserve">             </w:t>
      </w:r>
      <w:r w:rsidR="00AA598A">
        <w:rPr>
          <w:rFonts w:ascii="Arial" w:hAnsi="Arial" w:cs="Arial"/>
          <w:b/>
          <w:i/>
          <w:iCs/>
          <w:sz w:val="20"/>
          <w:szCs w:val="20"/>
        </w:rPr>
        <w:t xml:space="preserve">      </w:t>
      </w:r>
      <w:r w:rsidR="00AA598A">
        <w:rPr>
          <w:rFonts w:ascii="Arial" w:hAnsi="Arial" w:cs="Arial"/>
          <w:b/>
          <w:sz w:val="20"/>
          <w:szCs w:val="20"/>
        </w:rPr>
        <w:t>June 2014</w:t>
      </w:r>
      <w:r w:rsidR="005564BE" w:rsidRPr="00F52218">
        <w:rPr>
          <w:rFonts w:ascii="Arial" w:hAnsi="Arial" w:cs="Arial"/>
          <w:b/>
          <w:sz w:val="20"/>
          <w:szCs w:val="20"/>
        </w:rPr>
        <w:t xml:space="preserve"> – </w:t>
      </w:r>
      <w:r w:rsidR="006B42C8">
        <w:rPr>
          <w:rFonts w:ascii="Arial" w:hAnsi="Arial" w:cs="Arial"/>
          <w:b/>
          <w:sz w:val="20"/>
          <w:szCs w:val="20"/>
        </w:rPr>
        <w:t>October 2014</w:t>
      </w:r>
    </w:p>
    <w:p w:rsidR="0068030D" w:rsidRDefault="0068030D" w:rsidP="00680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Design, analysis and </w:t>
      </w:r>
      <w:r w:rsidR="004A2DDA" w:rsidRPr="00043513">
        <w:rPr>
          <w:rFonts w:ascii="Arial" w:hAnsi="Arial" w:cs="Arial"/>
          <w:sz w:val="20"/>
          <w:szCs w:val="20"/>
        </w:rPr>
        <w:t xml:space="preserve">production of structural and architectural </w:t>
      </w:r>
      <w:r>
        <w:rPr>
          <w:rFonts w:ascii="Arial" w:hAnsi="Arial" w:cs="Arial"/>
          <w:sz w:val="20"/>
          <w:szCs w:val="20"/>
        </w:rPr>
        <w:t>drawings,</w:t>
      </w:r>
    </w:p>
    <w:p w:rsidR="00AB473B" w:rsidRPr="0068030D" w:rsidRDefault="0068030D" w:rsidP="0068030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Arial" w:hAnsi="Arial" w:cs="Arial"/>
          <w:sz w:val="20"/>
          <w:szCs w:val="20"/>
        </w:rPr>
      </w:pPr>
      <w:r w:rsidRPr="0068030D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two and three dimensions</w:t>
      </w:r>
      <w:r w:rsidRPr="006803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AutoCAD and ArchiCAD</w:t>
      </w:r>
    </w:p>
    <w:p w:rsidR="00F52218" w:rsidRDefault="0068030D" w:rsidP="00F522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of websites and software applications</w:t>
      </w:r>
      <w:r w:rsidR="00BF1E5E">
        <w:rPr>
          <w:rFonts w:ascii="Arial" w:hAnsi="Arial" w:cs="Arial"/>
          <w:sz w:val="20"/>
          <w:szCs w:val="20"/>
        </w:rPr>
        <w:t>.</w:t>
      </w:r>
    </w:p>
    <w:p w:rsidR="00240867" w:rsidRPr="00F52218" w:rsidRDefault="00240867" w:rsidP="00F522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development and negotiation</w:t>
      </w:r>
    </w:p>
    <w:p w:rsidR="005564BE" w:rsidRPr="00043513" w:rsidRDefault="005564BE" w:rsidP="005564BE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iCs/>
          <w:sz w:val="20"/>
        </w:rPr>
      </w:pPr>
    </w:p>
    <w:p w:rsidR="005564BE" w:rsidRPr="0068030D" w:rsidRDefault="00AA2D2A" w:rsidP="00AA2D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F52218">
        <w:rPr>
          <w:rFonts w:ascii="Arial" w:hAnsi="Arial" w:cs="Arial"/>
          <w:b/>
          <w:iCs/>
          <w:sz w:val="20"/>
          <w:szCs w:val="20"/>
        </w:rPr>
        <w:t>Site Supervisor</w:t>
      </w:r>
      <w:r w:rsidR="0068030D">
        <w:rPr>
          <w:rFonts w:ascii="Arial" w:hAnsi="Arial" w:cs="Arial"/>
          <w:b/>
          <w:iCs/>
          <w:sz w:val="20"/>
          <w:szCs w:val="20"/>
        </w:rPr>
        <w:t xml:space="preserve"> </w:t>
      </w:r>
      <w:r w:rsidR="0068030D" w:rsidRPr="0068030D">
        <w:rPr>
          <w:rFonts w:ascii="Arial" w:hAnsi="Arial" w:cs="Arial"/>
          <w:b/>
          <w:iCs/>
          <w:sz w:val="20"/>
          <w:szCs w:val="20"/>
        </w:rPr>
        <w:t>—</w:t>
      </w:r>
      <w:r w:rsidR="003B2058">
        <w:rPr>
          <w:rFonts w:ascii="Arial" w:hAnsi="Arial" w:cs="Arial"/>
          <w:iCs/>
          <w:sz w:val="20"/>
          <w:szCs w:val="20"/>
        </w:rPr>
        <w:t xml:space="preserve"> </w:t>
      </w:r>
      <w:r w:rsidR="005564BE" w:rsidRPr="00043513">
        <w:rPr>
          <w:rFonts w:ascii="Arial" w:hAnsi="Arial" w:cs="Arial"/>
          <w:b/>
          <w:iCs/>
          <w:sz w:val="20"/>
          <w:szCs w:val="20"/>
        </w:rPr>
        <w:t>Katsina State Ministr</w:t>
      </w:r>
      <w:r w:rsidR="003B2058">
        <w:rPr>
          <w:rFonts w:ascii="Arial" w:hAnsi="Arial" w:cs="Arial"/>
          <w:b/>
          <w:iCs/>
          <w:sz w:val="20"/>
          <w:szCs w:val="20"/>
        </w:rPr>
        <w:t>y of Works, Housing &amp; Transport</w:t>
      </w:r>
      <w:r w:rsidR="005564BE" w:rsidRPr="00043513">
        <w:rPr>
          <w:rFonts w:ascii="Arial" w:hAnsi="Arial" w:cs="Arial"/>
          <w:b/>
          <w:i/>
          <w:sz w:val="20"/>
          <w:szCs w:val="20"/>
        </w:rPr>
        <w:tab/>
      </w:r>
      <w:r w:rsidR="006B42C8">
        <w:rPr>
          <w:rFonts w:ascii="Arial" w:hAnsi="Arial" w:cs="Arial"/>
          <w:b/>
          <w:i/>
          <w:sz w:val="20"/>
          <w:szCs w:val="20"/>
        </w:rPr>
        <w:t xml:space="preserve">                   </w:t>
      </w:r>
      <w:r w:rsidR="005564BE" w:rsidRPr="00F52218">
        <w:rPr>
          <w:rFonts w:ascii="Arial" w:hAnsi="Arial" w:cs="Arial"/>
          <w:b/>
          <w:iCs/>
          <w:sz w:val="20"/>
          <w:szCs w:val="20"/>
        </w:rPr>
        <w:t>June 2013 –</w:t>
      </w:r>
      <w:r w:rsidR="003B2058">
        <w:rPr>
          <w:rFonts w:ascii="Arial" w:hAnsi="Arial" w:cs="Arial"/>
          <w:b/>
          <w:iCs/>
          <w:sz w:val="20"/>
          <w:szCs w:val="20"/>
        </w:rPr>
        <w:t xml:space="preserve"> </w:t>
      </w:r>
      <w:r w:rsidR="005564BE" w:rsidRPr="00F52218">
        <w:rPr>
          <w:rFonts w:ascii="Arial" w:hAnsi="Arial" w:cs="Arial"/>
          <w:b/>
          <w:iCs/>
          <w:sz w:val="20"/>
          <w:szCs w:val="20"/>
        </w:rPr>
        <w:t>June 2014</w:t>
      </w:r>
    </w:p>
    <w:p w:rsidR="005564BE" w:rsidRDefault="00FC4C1D" w:rsidP="006969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Co-supervised road expansion project along Nagogo road, GRA Katsina</w:t>
      </w:r>
      <w:r w:rsidR="00696900" w:rsidRPr="00043513">
        <w:rPr>
          <w:rFonts w:ascii="Arial" w:hAnsi="Arial" w:cs="Arial"/>
          <w:sz w:val="20"/>
          <w:szCs w:val="20"/>
        </w:rPr>
        <w:t>.</w:t>
      </w:r>
    </w:p>
    <w:p w:rsidR="00FC4C1D" w:rsidRPr="00043513" w:rsidRDefault="00FC4C1D" w:rsidP="006969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supervised constr</w:t>
      </w:r>
      <w:r w:rsidR="00916AFD">
        <w:rPr>
          <w:rFonts w:ascii="Arial" w:hAnsi="Arial" w:cs="Arial"/>
          <w:sz w:val="20"/>
          <w:szCs w:val="20"/>
        </w:rPr>
        <w:t>uction of buildings</w:t>
      </w:r>
      <w:r>
        <w:rPr>
          <w:rFonts w:ascii="Arial" w:hAnsi="Arial" w:cs="Arial"/>
          <w:sz w:val="20"/>
          <w:szCs w:val="20"/>
        </w:rPr>
        <w:t>.</w:t>
      </w:r>
    </w:p>
    <w:p w:rsidR="00CA3782" w:rsidRPr="00043513" w:rsidRDefault="00CA3782" w:rsidP="00CA37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3782" w:rsidRPr="006B42C8" w:rsidRDefault="003B2058" w:rsidP="00CA3782">
      <w:pPr>
        <w:pStyle w:val="Achievemen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b/>
          <w:iCs/>
          <w:sz w:val="20"/>
        </w:rPr>
        <w:t>Freelance s</w:t>
      </w:r>
      <w:r w:rsidR="006B42C8">
        <w:rPr>
          <w:rFonts w:ascii="Arial" w:hAnsi="Arial" w:cs="Arial"/>
          <w:b/>
          <w:iCs/>
          <w:sz w:val="20"/>
        </w:rPr>
        <w:t>oftware developer –</w:t>
      </w:r>
      <w:r w:rsidR="00AA2D2A">
        <w:rPr>
          <w:rFonts w:ascii="Arial" w:hAnsi="Arial" w:cs="Arial"/>
          <w:b/>
          <w:iCs/>
          <w:sz w:val="20"/>
        </w:rPr>
        <w:t xml:space="preserve"> </w:t>
      </w:r>
      <w:r w:rsidR="00CA3782" w:rsidRPr="00043513">
        <w:rPr>
          <w:rFonts w:ascii="Arial" w:hAnsi="Arial" w:cs="Arial"/>
          <w:b/>
          <w:iCs/>
          <w:sz w:val="20"/>
        </w:rPr>
        <w:t>Hephzit Technologies</w:t>
      </w:r>
      <w:r w:rsidR="006B42C8">
        <w:rPr>
          <w:rFonts w:ascii="Arial" w:hAnsi="Arial" w:cs="Arial"/>
          <w:b/>
          <w:iCs/>
          <w:sz w:val="20"/>
        </w:rPr>
        <w:t>, Katsina</w:t>
      </w:r>
      <w:r w:rsidR="00E90467" w:rsidRPr="00043513">
        <w:rPr>
          <w:rFonts w:ascii="Arial" w:hAnsi="Arial" w:cs="Arial"/>
          <w:b/>
          <w:iCs/>
          <w:sz w:val="20"/>
        </w:rPr>
        <w:t xml:space="preserve">            </w:t>
      </w:r>
      <w:r w:rsidR="006B42C8">
        <w:rPr>
          <w:rFonts w:ascii="Arial" w:hAnsi="Arial" w:cs="Arial"/>
          <w:iCs/>
          <w:sz w:val="20"/>
        </w:rPr>
        <w:tab/>
        <w:t xml:space="preserve">               </w:t>
      </w:r>
      <w:r w:rsidR="00CA3782" w:rsidRPr="00F52218">
        <w:rPr>
          <w:rFonts w:ascii="Arial" w:hAnsi="Arial" w:cs="Arial"/>
          <w:b/>
          <w:iCs/>
          <w:sz w:val="20"/>
        </w:rPr>
        <w:t>Oct</w:t>
      </w:r>
      <w:r>
        <w:rPr>
          <w:rFonts w:ascii="Arial" w:hAnsi="Arial" w:cs="Arial"/>
          <w:b/>
          <w:iCs/>
          <w:sz w:val="20"/>
        </w:rPr>
        <w:t>ober</w:t>
      </w:r>
      <w:r w:rsidR="00CA3782" w:rsidRPr="00F52218">
        <w:rPr>
          <w:rFonts w:ascii="Arial" w:hAnsi="Arial" w:cs="Arial"/>
          <w:b/>
          <w:iCs/>
          <w:sz w:val="20"/>
        </w:rPr>
        <w:t xml:space="preserve"> 2013 – May 2014</w:t>
      </w:r>
    </w:p>
    <w:p w:rsidR="00CA3782" w:rsidRDefault="00D962D9" w:rsidP="00CA37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B2058">
        <w:rPr>
          <w:rFonts w:ascii="Arial" w:hAnsi="Arial" w:cs="Arial"/>
          <w:sz w:val="20"/>
          <w:szCs w:val="20"/>
        </w:rPr>
        <w:t xml:space="preserve"> software solutions. </w:t>
      </w:r>
    </w:p>
    <w:p w:rsidR="00D962D9" w:rsidRDefault="00D962D9" w:rsidP="00CA37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Anchored web development training sessions</w:t>
      </w:r>
    </w:p>
    <w:p w:rsidR="005564BE" w:rsidRPr="00043513" w:rsidRDefault="005564BE" w:rsidP="005564BE">
      <w:pPr>
        <w:pStyle w:val="Achievement"/>
        <w:numPr>
          <w:ilvl w:val="0"/>
          <w:numId w:val="0"/>
        </w:numPr>
        <w:spacing w:after="0" w:line="240" w:lineRule="auto"/>
        <w:rPr>
          <w:rFonts w:ascii="Arial" w:hAnsi="Arial" w:cs="Arial"/>
          <w:iCs/>
          <w:sz w:val="20"/>
        </w:rPr>
      </w:pPr>
    </w:p>
    <w:p w:rsidR="005564BE" w:rsidRPr="00F368EF" w:rsidRDefault="00F368EF" w:rsidP="003B2058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b/>
          <w:iCs/>
          <w:sz w:val="20"/>
        </w:rPr>
        <w:t xml:space="preserve">Industrial Attachment – </w:t>
      </w:r>
      <w:r w:rsidR="00024850">
        <w:rPr>
          <w:rFonts w:ascii="Arial" w:hAnsi="Arial" w:cs="Arial"/>
          <w:b/>
          <w:iCs/>
          <w:sz w:val="20"/>
        </w:rPr>
        <w:t>Guinness Nigeria Plc.</w:t>
      </w:r>
      <w:r w:rsidR="005564BE" w:rsidRPr="00043513">
        <w:rPr>
          <w:rFonts w:ascii="Arial" w:hAnsi="Arial" w:cs="Arial"/>
          <w:b/>
          <w:iCs/>
          <w:sz w:val="20"/>
        </w:rPr>
        <w:t>, Benin Brewery</w:t>
      </w:r>
      <w:r w:rsidR="00AA2D2A">
        <w:rPr>
          <w:rFonts w:ascii="Arial" w:hAnsi="Arial" w:cs="Arial"/>
          <w:iCs/>
          <w:sz w:val="20"/>
        </w:rPr>
        <w:tab/>
        <w:t xml:space="preserve">   </w:t>
      </w:r>
      <w:r w:rsidR="00024850">
        <w:rPr>
          <w:rFonts w:ascii="Arial" w:hAnsi="Arial" w:cs="Arial"/>
          <w:iCs/>
          <w:sz w:val="20"/>
        </w:rPr>
        <w:tab/>
        <w:t xml:space="preserve">          </w:t>
      </w:r>
      <w:r w:rsidR="00916AFD">
        <w:rPr>
          <w:rFonts w:ascii="Arial" w:hAnsi="Arial" w:cs="Arial"/>
          <w:iCs/>
          <w:sz w:val="20"/>
        </w:rPr>
        <w:t xml:space="preserve"> </w:t>
      </w:r>
      <w:r w:rsidR="005564BE" w:rsidRPr="00F52218">
        <w:rPr>
          <w:rFonts w:ascii="Arial" w:hAnsi="Arial" w:cs="Arial"/>
          <w:b/>
          <w:iCs/>
          <w:sz w:val="20"/>
        </w:rPr>
        <w:t>July 2010 – Dec</w:t>
      </w:r>
      <w:r w:rsidR="003B2058">
        <w:rPr>
          <w:rFonts w:ascii="Arial" w:hAnsi="Arial" w:cs="Arial"/>
          <w:b/>
          <w:iCs/>
          <w:sz w:val="20"/>
        </w:rPr>
        <w:t>ember</w:t>
      </w:r>
      <w:r w:rsidR="005564BE" w:rsidRPr="00F52218">
        <w:rPr>
          <w:rFonts w:ascii="Arial" w:hAnsi="Arial" w:cs="Arial"/>
          <w:b/>
          <w:iCs/>
          <w:sz w:val="20"/>
        </w:rPr>
        <w:t xml:space="preserve"> 2010</w:t>
      </w:r>
      <w:r w:rsidR="005564BE" w:rsidRPr="00043513">
        <w:rPr>
          <w:rFonts w:ascii="Arial" w:hAnsi="Arial" w:cs="Arial"/>
          <w:iCs/>
          <w:sz w:val="20"/>
        </w:rPr>
        <w:t xml:space="preserve"> </w:t>
      </w:r>
    </w:p>
    <w:p w:rsidR="006C0805" w:rsidRPr="00043513" w:rsidRDefault="006C0805" w:rsidP="006C0805">
      <w:pPr>
        <w:pStyle w:val="Achievement"/>
        <w:numPr>
          <w:ilvl w:val="0"/>
          <w:numId w:val="5"/>
        </w:numPr>
        <w:spacing w:after="0" w:line="240" w:lineRule="auto"/>
        <w:rPr>
          <w:rFonts w:ascii="Arial" w:hAnsi="Arial" w:cs="Arial"/>
          <w:iCs/>
          <w:sz w:val="20"/>
        </w:rPr>
      </w:pPr>
      <w:r w:rsidRPr="00043513">
        <w:rPr>
          <w:rFonts w:ascii="Arial" w:hAnsi="Arial" w:cs="Arial"/>
          <w:iCs/>
          <w:sz w:val="20"/>
        </w:rPr>
        <w:t>Monitored and tracked machine faults and downtime in the packaging lines</w:t>
      </w:r>
    </w:p>
    <w:p w:rsidR="00574AF8" w:rsidRPr="00043513" w:rsidRDefault="009F123B" w:rsidP="006C0805">
      <w:pPr>
        <w:pStyle w:val="Achievement"/>
        <w:numPr>
          <w:ilvl w:val="0"/>
          <w:numId w:val="5"/>
        </w:numPr>
        <w:spacing w:after="0" w:line="240" w:lineRule="auto"/>
        <w:rPr>
          <w:rFonts w:ascii="Arial" w:hAnsi="Arial" w:cs="Arial"/>
          <w:iCs/>
          <w:sz w:val="20"/>
        </w:rPr>
      </w:pPr>
      <w:r w:rsidRPr="00043513">
        <w:rPr>
          <w:rFonts w:ascii="Arial" w:hAnsi="Arial" w:cs="Arial"/>
          <w:iCs/>
          <w:sz w:val="20"/>
        </w:rPr>
        <w:t xml:space="preserve">Monitored and evaluated machine fault reporting habit of operators in the </w:t>
      </w:r>
    </w:p>
    <w:p w:rsidR="006C0805" w:rsidRPr="00043513" w:rsidRDefault="003B2058" w:rsidP="00574AF8">
      <w:pPr>
        <w:pStyle w:val="Achievement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iCs/>
          <w:sz w:val="20"/>
        </w:rPr>
      </w:pPr>
      <w:r w:rsidRPr="00043513">
        <w:rPr>
          <w:rFonts w:ascii="Arial" w:hAnsi="Arial" w:cs="Arial"/>
          <w:iCs/>
          <w:sz w:val="20"/>
        </w:rPr>
        <w:t>Packaging</w:t>
      </w:r>
      <w:r w:rsidR="009F123B" w:rsidRPr="00043513">
        <w:rPr>
          <w:rFonts w:ascii="Arial" w:hAnsi="Arial" w:cs="Arial"/>
          <w:iCs/>
          <w:sz w:val="20"/>
        </w:rPr>
        <w:t xml:space="preserve"> zone</w:t>
      </w:r>
    </w:p>
    <w:p w:rsidR="00F368EF" w:rsidRDefault="00F368EF" w:rsidP="00F368EF">
      <w:pPr>
        <w:pStyle w:val="Achievement"/>
        <w:numPr>
          <w:ilvl w:val="0"/>
          <w:numId w:val="5"/>
        </w:numPr>
        <w:spacing w:after="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Collation</w:t>
      </w:r>
      <w:r w:rsidR="009F123B" w:rsidRPr="00043513">
        <w:rPr>
          <w:rFonts w:ascii="Arial" w:hAnsi="Arial" w:cs="Arial"/>
          <w:iCs/>
          <w:sz w:val="20"/>
        </w:rPr>
        <w:t xml:space="preserve"> and </w:t>
      </w:r>
      <w:r>
        <w:rPr>
          <w:rFonts w:ascii="Arial" w:hAnsi="Arial" w:cs="Arial"/>
          <w:iCs/>
          <w:sz w:val="20"/>
        </w:rPr>
        <w:t>analysis of brew house data.</w:t>
      </w:r>
    </w:p>
    <w:p w:rsidR="00B620DF" w:rsidRPr="00F368EF" w:rsidRDefault="00F368EF" w:rsidP="00F368EF">
      <w:pPr>
        <w:pStyle w:val="Achievement"/>
        <w:numPr>
          <w:ilvl w:val="0"/>
          <w:numId w:val="5"/>
        </w:numPr>
        <w:spacing w:after="0" w:line="240" w:lineRule="auto"/>
        <w:rPr>
          <w:rFonts w:ascii="Arial" w:hAnsi="Arial" w:cs="Arial"/>
          <w:iCs/>
          <w:sz w:val="20"/>
        </w:rPr>
      </w:pPr>
      <w:r w:rsidRPr="00F368EF">
        <w:rPr>
          <w:rFonts w:ascii="Arial" w:hAnsi="Arial" w:cs="Arial"/>
          <w:iCs/>
          <w:sz w:val="20"/>
        </w:rPr>
        <w:t>Training register and inventory management</w:t>
      </w:r>
    </w:p>
    <w:p w:rsidR="00B620DF" w:rsidRPr="00043513" w:rsidRDefault="00B620DF" w:rsidP="00B620D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F186E" w:rsidRPr="0009475F" w:rsidRDefault="0009475F" w:rsidP="005564BE">
      <w:pPr>
        <w:pStyle w:val="Address1"/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b/>
          <w:sz w:val="22"/>
        </w:rPr>
      </w:pPr>
      <w:r w:rsidRPr="0009475F">
        <w:rPr>
          <w:rFonts w:ascii="Arial" w:hAnsi="Arial" w:cs="Arial"/>
          <w:b/>
          <w:caps w:val="0"/>
          <w:sz w:val="22"/>
        </w:rPr>
        <w:t xml:space="preserve">Education and </w:t>
      </w:r>
      <w:r w:rsidR="004F186E" w:rsidRPr="0009475F">
        <w:rPr>
          <w:rFonts w:ascii="Arial" w:hAnsi="Arial" w:cs="Arial"/>
          <w:b/>
          <w:caps w:val="0"/>
          <w:sz w:val="22"/>
        </w:rPr>
        <w:t>Qualification</w:t>
      </w:r>
    </w:p>
    <w:p w:rsidR="005564BE" w:rsidRPr="00043513" w:rsidRDefault="005564BE" w:rsidP="005564BE">
      <w:pPr>
        <w:pStyle w:val="Address1"/>
        <w:spacing w:line="240" w:lineRule="auto"/>
        <w:jc w:val="both"/>
        <w:rPr>
          <w:rFonts w:ascii="Arial" w:hAnsi="Arial" w:cs="Arial"/>
          <w:b/>
          <w:sz w:val="20"/>
        </w:rPr>
      </w:pPr>
      <w:r w:rsidRPr="00043513">
        <w:rPr>
          <w:rFonts w:ascii="Arial" w:hAnsi="Arial" w:cs="Arial"/>
          <w:b/>
          <w:sz w:val="20"/>
        </w:rPr>
        <w:tab/>
      </w:r>
      <w:r w:rsidRPr="00043513">
        <w:rPr>
          <w:rFonts w:ascii="Arial" w:hAnsi="Arial" w:cs="Arial"/>
          <w:b/>
          <w:sz w:val="20"/>
        </w:rPr>
        <w:tab/>
      </w:r>
      <w:r w:rsidRPr="00043513">
        <w:rPr>
          <w:rFonts w:ascii="Arial" w:hAnsi="Arial" w:cs="Arial"/>
          <w:b/>
          <w:sz w:val="20"/>
        </w:rPr>
        <w:tab/>
      </w:r>
    </w:p>
    <w:p w:rsidR="005564BE" w:rsidRPr="00043513" w:rsidRDefault="005564BE" w:rsidP="005564BE">
      <w:pPr>
        <w:pStyle w:val="Achievement"/>
        <w:numPr>
          <w:ilvl w:val="0"/>
          <w:numId w:val="0"/>
        </w:numPr>
        <w:spacing w:after="0" w:line="240" w:lineRule="auto"/>
        <w:rPr>
          <w:rFonts w:ascii="Arial" w:hAnsi="Arial" w:cs="Arial"/>
          <w:bCs/>
          <w:sz w:val="20"/>
        </w:rPr>
      </w:pPr>
      <w:r w:rsidRPr="00043513">
        <w:rPr>
          <w:rFonts w:ascii="Arial" w:hAnsi="Arial" w:cs="Arial"/>
          <w:b/>
          <w:sz w:val="20"/>
        </w:rPr>
        <w:t>Joint Professionals Training and Support International</w:t>
      </w:r>
      <w:r w:rsidR="00E90467" w:rsidRPr="00043513">
        <w:rPr>
          <w:rFonts w:ascii="Arial" w:hAnsi="Arial" w:cs="Arial"/>
          <w:b/>
          <w:sz w:val="20"/>
        </w:rPr>
        <w:t xml:space="preserve">   </w:t>
      </w:r>
      <w:r w:rsidR="00E90467" w:rsidRPr="00043513">
        <w:rPr>
          <w:rFonts w:ascii="Arial" w:hAnsi="Arial" w:cs="Arial"/>
          <w:b/>
          <w:sz w:val="20"/>
        </w:rPr>
        <w:tab/>
        <w:t xml:space="preserve">                             </w:t>
      </w:r>
      <w:r w:rsidR="003B2058">
        <w:rPr>
          <w:rFonts w:ascii="Arial" w:hAnsi="Arial" w:cs="Arial"/>
          <w:b/>
          <w:sz w:val="20"/>
        </w:rPr>
        <w:t xml:space="preserve">                 </w:t>
      </w:r>
      <w:r w:rsidR="0009475F">
        <w:rPr>
          <w:rFonts w:ascii="Arial" w:hAnsi="Arial" w:cs="Arial"/>
          <w:b/>
          <w:sz w:val="20"/>
        </w:rPr>
        <w:t xml:space="preserve">     </w:t>
      </w:r>
      <w:r w:rsidRPr="00FC4C1D">
        <w:rPr>
          <w:rFonts w:ascii="Arial" w:hAnsi="Arial" w:cs="Arial"/>
          <w:b/>
          <w:bCs/>
          <w:sz w:val="20"/>
        </w:rPr>
        <w:t>Feb 2014 – Apr 2014</w:t>
      </w:r>
      <w:r w:rsidRPr="00043513">
        <w:rPr>
          <w:rFonts w:ascii="Arial" w:hAnsi="Arial" w:cs="Arial"/>
          <w:bCs/>
          <w:sz w:val="20"/>
        </w:rPr>
        <w:t xml:space="preserve"> </w:t>
      </w:r>
    </w:p>
    <w:p w:rsidR="005564BE" w:rsidRPr="00572E55" w:rsidRDefault="005564BE" w:rsidP="00572E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3513">
        <w:rPr>
          <w:rFonts w:ascii="Arial" w:hAnsi="Arial" w:cs="Arial"/>
          <w:sz w:val="20"/>
          <w:szCs w:val="20"/>
        </w:rPr>
        <w:t xml:space="preserve">Certificate in Health Safety and Environment (HSE 1&amp;2, QHSE 3) </w:t>
      </w:r>
    </w:p>
    <w:p w:rsidR="00572E55" w:rsidRDefault="00572E55" w:rsidP="00572E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016884">
        <w:rPr>
          <w:rFonts w:ascii="Arial" w:hAnsi="Arial" w:cs="Arial"/>
          <w:sz w:val="20"/>
          <w:szCs w:val="20"/>
        </w:rPr>
        <w:t>Took courses in</w:t>
      </w:r>
      <w:r w:rsidR="00DD6229" w:rsidRPr="00572E55">
        <w:rPr>
          <w:rFonts w:ascii="Arial" w:hAnsi="Arial" w:cs="Arial"/>
          <w:sz w:val="20"/>
          <w:szCs w:val="20"/>
        </w:rPr>
        <w:t>: First Aid and CPR, Environmental Impac</w:t>
      </w:r>
      <w:r w:rsidR="00946A3E" w:rsidRPr="00572E55">
        <w:rPr>
          <w:rFonts w:ascii="Arial" w:hAnsi="Arial" w:cs="Arial"/>
          <w:sz w:val="20"/>
          <w:szCs w:val="20"/>
        </w:rPr>
        <w:t xml:space="preserve">t Assessment, Risk analysis, </w:t>
      </w:r>
      <w:r w:rsidRPr="00572E55">
        <w:rPr>
          <w:rFonts w:ascii="Arial" w:hAnsi="Arial" w:cs="Arial"/>
          <w:sz w:val="20"/>
          <w:szCs w:val="20"/>
        </w:rPr>
        <w:t xml:space="preserve">basic </w:t>
      </w:r>
      <w:r w:rsidR="00946A3E" w:rsidRPr="00572E55">
        <w:rPr>
          <w:rFonts w:ascii="Arial" w:hAnsi="Arial" w:cs="Arial"/>
          <w:sz w:val="20"/>
          <w:szCs w:val="20"/>
        </w:rPr>
        <w:t>fire safety,</w:t>
      </w:r>
      <w:r w:rsidRPr="00572E55">
        <w:rPr>
          <w:rFonts w:ascii="Arial" w:hAnsi="Arial" w:cs="Arial"/>
          <w:sz w:val="20"/>
          <w:szCs w:val="20"/>
        </w:rPr>
        <w:t xml:space="preserve"> </w:t>
      </w:r>
    </w:p>
    <w:p w:rsidR="00DD6229" w:rsidRPr="00572E55" w:rsidRDefault="00572E55" w:rsidP="00572E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572E55">
        <w:rPr>
          <w:rFonts w:ascii="Arial" w:hAnsi="Arial" w:cs="Arial"/>
          <w:sz w:val="20"/>
          <w:szCs w:val="20"/>
        </w:rPr>
        <w:t xml:space="preserve">Hazard </w:t>
      </w:r>
      <w:r>
        <w:rPr>
          <w:rFonts w:ascii="Arial" w:hAnsi="Arial" w:cs="Arial"/>
          <w:sz w:val="20"/>
          <w:szCs w:val="20"/>
        </w:rPr>
        <w:t xml:space="preserve">  </w:t>
      </w:r>
      <w:r w:rsidRPr="00572E55">
        <w:rPr>
          <w:rFonts w:ascii="Arial" w:hAnsi="Arial" w:cs="Arial"/>
          <w:sz w:val="20"/>
          <w:szCs w:val="20"/>
        </w:rPr>
        <w:t>identification, recognition and reporting, Industrial security awareness, unsafe act auditing.</w:t>
      </w:r>
    </w:p>
    <w:p w:rsidR="005564BE" w:rsidRPr="00043513" w:rsidRDefault="005564BE" w:rsidP="005564BE">
      <w:pPr>
        <w:pStyle w:val="Achievement"/>
        <w:numPr>
          <w:ilvl w:val="0"/>
          <w:numId w:val="0"/>
        </w:numPr>
        <w:spacing w:after="0" w:line="240" w:lineRule="auto"/>
        <w:rPr>
          <w:rFonts w:ascii="Arial" w:hAnsi="Arial" w:cs="Arial"/>
          <w:sz w:val="20"/>
        </w:rPr>
      </w:pPr>
    </w:p>
    <w:p w:rsidR="005564BE" w:rsidRPr="00043513" w:rsidRDefault="005564BE" w:rsidP="001F4930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sz w:val="20"/>
        </w:rPr>
      </w:pPr>
      <w:r w:rsidRPr="00043513">
        <w:rPr>
          <w:rFonts w:ascii="Arial" w:hAnsi="Arial" w:cs="Arial"/>
          <w:b/>
          <w:sz w:val="20"/>
        </w:rPr>
        <w:t>Akanu Ibiam Federal Polytechnic Unwana</w:t>
      </w:r>
      <w:r w:rsidR="001F4930" w:rsidRPr="00043513">
        <w:rPr>
          <w:rFonts w:ascii="Arial" w:hAnsi="Arial" w:cs="Arial"/>
          <w:b/>
          <w:sz w:val="20"/>
        </w:rPr>
        <w:t>,</w:t>
      </w:r>
      <w:r w:rsidR="00B620DF" w:rsidRPr="00043513">
        <w:rPr>
          <w:rFonts w:ascii="Arial" w:hAnsi="Arial" w:cs="Arial"/>
          <w:b/>
          <w:sz w:val="20"/>
        </w:rPr>
        <w:t xml:space="preserve"> </w:t>
      </w:r>
      <w:r w:rsidR="009F123B" w:rsidRPr="00043513">
        <w:rPr>
          <w:rFonts w:ascii="Arial" w:hAnsi="Arial" w:cs="Arial"/>
          <w:b/>
          <w:iCs/>
          <w:sz w:val="20"/>
        </w:rPr>
        <w:t>Ebonyi State</w:t>
      </w:r>
      <w:r w:rsidRPr="00043513">
        <w:rPr>
          <w:rFonts w:ascii="Arial" w:hAnsi="Arial" w:cs="Arial"/>
          <w:b/>
          <w:sz w:val="20"/>
        </w:rPr>
        <w:t xml:space="preserve"> </w:t>
      </w:r>
      <w:r w:rsidR="001F4930" w:rsidRPr="00043513">
        <w:rPr>
          <w:rFonts w:ascii="Arial" w:hAnsi="Arial" w:cs="Arial"/>
          <w:b/>
          <w:sz w:val="20"/>
        </w:rPr>
        <w:tab/>
      </w:r>
      <w:r w:rsidR="001F4930" w:rsidRPr="00043513">
        <w:rPr>
          <w:rFonts w:ascii="Arial" w:hAnsi="Arial" w:cs="Arial"/>
          <w:b/>
          <w:sz w:val="20"/>
        </w:rPr>
        <w:tab/>
      </w:r>
      <w:r w:rsidR="001F4930" w:rsidRPr="00043513">
        <w:rPr>
          <w:rFonts w:ascii="Arial" w:hAnsi="Arial" w:cs="Arial"/>
          <w:b/>
          <w:sz w:val="20"/>
        </w:rPr>
        <w:tab/>
      </w:r>
      <w:r w:rsidR="00821E7C" w:rsidRPr="00043513">
        <w:rPr>
          <w:rFonts w:ascii="Arial" w:hAnsi="Arial" w:cs="Arial"/>
          <w:b/>
          <w:sz w:val="20"/>
        </w:rPr>
        <w:t xml:space="preserve">       </w:t>
      </w:r>
      <w:r w:rsidR="00946A3E">
        <w:rPr>
          <w:rFonts w:ascii="Arial" w:hAnsi="Arial" w:cs="Arial"/>
          <w:b/>
          <w:sz w:val="20"/>
        </w:rPr>
        <w:t xml:space="preserve">         </w:t>
      </w:r>
      <w:r w:rsidR="00946A3E">
        <w:rPr>
          <w:rFonts w:ascii="Arial" w:hAnsi="Arial" w:cs="Arial"/>
          <w:b/>
          <w:bCs/>
          <w:sz w:val="20"/>
        </w:rPr>
        <w:t>November</w:t>
      </w:r>
      <w:r w:rsidR="001F4930" w:rsidRPr="00FC4C1D">
        <w:rPr>
          <w:rFonts w:ascii="Arial" w:hAnsi="Arial" w:cs="Arial"/>
          <w:b/>
          <w:bCs/>
          <w:sz w:val="20"/>
        </w:rPr>
        <w:t xml:space="preserve"> </w:t>
      </w:r>
      <w:r w:rsidR="00946A3E">
        <w:rPr>
          <w:rFonts w:ascii="Arial" w:hAnsi="Arial" w:cs="Arial"/>
          <w:b/>
          <w:bCs/>
          <w:sz w:val="20"/>
        </w:rPr>
        <w:t>2010</w:t>
      </w:r>
      <w:r w:rsidRPr="00FC4C1D">
        <w:rPr>
          <w:rFonts w:ascii="Arial" w:hAnsi="Arial" w:cs="Arial"/>
          <w:b/>
          <w:bCs/>
          <w:sz w:val="20"/>
        </w:rPr>
        <w:t xml:space="preserve"> – </w:t>
      </w:r>
      <w:r w:rsidR="005E1263" w:rsidRPr="00FC4C1D">
        <w:rPr>
          <w:rFonts w:ascii="Arial" w:hAnsi="Arial" w:cs="Arial"/>
          <w:b/>
          <w:bCs/>
          <w:sz w:val="20"/>
        </w:rPr>
        <w:t>Aug</w:t>
      </w:r>
      <w:r w:rsidR="001F4930" w:rsidRPr="00FC4C1D">
        <w:rPr>
          <w:rFonts w:ascii="Arial" w:hAnsi="Arial" w:cs="Arial"/>
          <w:b/>
          <w:bCs/>
          <w:sz w:val="20"/>
        </w:rPr>
        <w:t xml:space="preserve"> </w:t>
      </w:r>
      <w:r w:rsidRPr="00FC4C1D">
        <w:rPr>
          <w:rFonts w:ascii="Arial" w:hAnsi="Arial" w:cs="Arial"/>
          <w:b/>
          <w:bCs/>
          <w:sz w:val="20"/>
        </w:rPr>
        <w:t>2012</w:t>
      </w:r>
    </w:p>
    <w:p w:rsidR="001F4930" w:rsidRPr="00043513" w:rsidRDefault="005564BE" w:rsidP="001F49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43513">
        <w:rPr>
          <w:rFonts w:ascii="Arial" w:hAnsi="Arial" w:cs="Arial"/>
          <w:sz w:val="20"/>
          <w:szCs w:val="20"/>
        </w:rPr>
        <w:t>HND Civil Engineering Technology, Distinction</w:t>
      </w:r>
      <w:r w:rsidR="001F4930" w:rsidRPr="00043513">
        <w:rPr>
          <w:rFonts w:ascii="Arial" w:hAnsi="Arial" w:cs="Arial"/>
          <w:sz w:val="20"/>
          <w:szCs w:val="20"/>
        </w:rPr>
        <w:t xml:space="preserve"> </w:t>
      </w:r>
    </w:p>
    <w:p w:rsidR="00DD6229" w:rsidRDefault="00DD6229" w:rsidP="005035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D6229" w:rsidRPr="00043513" w:rsidRDefault="00DD6229" w:rsidP="00DD6229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sz w:val="20"/>
        </w:rPr>
      </w:pPr>
      <w:r w:rsidRPr="00043513">
        <w:rPr>
          <w:rFonts w:ascii="Arial" w:hAnsi="Arial" w:cs="Arial"/>
          <w:b/>
          <w:sz w:val="20"/>
        </w:rPr>
        <w:t xml:space="preserve">Akanu Ibiam Federal Polytechnic Unwana, </w:t>
      </w:r>
      <w:r w:rsidRPr="00043513">
        <w:rPr>
          <w:rFonts w:ascii="Arial" w:hAnsi="Arial" w:cs="Arial"/>
          <w:b/>
          <w:iCs/>
          <w:sz w:val="20"/>
        </w:rPr>
        <w:t>Ebonyi State</w:t>
      </w:r>
      <w:r w:rsidRPr="00043513">
        <w:rPr>
          <w:rFonts w:ascii="Arial" w:hAnsi="Arial" w:cs="Arial"/>
          <w:b/>
          <w:sz w:val="20"/>
        </w:rPr>
        <w:t xml:space="preserve"> </w:t>
      </w:r>
      <w:r w:rsidRPr="00043513">
        <w:rPr>
          <w:rFonts w:ascii="Arial" w:hAnsi="Arial" w:cs="Arial"/>
          <w:b/>
          <w:sz w:val="20"/>
        </w:rPr>
        <w:tab/>
      </w:r>
      <w:r w:rsidRPr="00043513">
        <w:rPr>
          <w:rFonts w:ascii="Arial" w:hAnsi="Arial" w:cs="Arial"/>
          <w:b/>
          <w:sz w:val="20"/>
        </w:rPr>
        <w:tab/>
      </w:r>
      <w:r w:rsidRPr="00043513">
        <w:rPr>
          <w:rFonts w:ascii="Arial" w:hAnsi="Arial" w:cs="Arial"/>
          <w:b/>
          <w:sz w:val="20"/>
        </w:rPr>
        <w:tab/>
        <w:t xml:space="preserve">       </w:t>
      </w:r>
      <w:r w:rsidR="00946A3E">
        <w:rPr>
          <w:rFonts w:ascii="Arial" w:hAnsi="Arial" w:cs="Arial"/>
          <w:b/>
          <w:sz w:val="20"/>
        </w:rPr>
        <w:t xml:space="preserve">  </w:t>
      </w:r>
      <w:r>
        <w:rPr>
          <w:rFonts w:ascii="Arial" w:hAnsi="Arial" w:cs="Arial"/>
          <w:b/>
          <w:bCs/>
          <w:sz w:val="20"/>
        </w:rPr>
        <w:t>October</w:t>
      </w:r>
      <w:r w:rsidRPr="00FC4C1D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2007</w:t>
      </w:r>
      <w:r w:rsidRPr="00FC4C1D">
        <w:rPr>
          <w:rFonts w:ascii="Arial" w:hAnsi="Arial" w:cs="Arial"/>
          <w:b/>
          <w:bCs/>
          <w:sz w:val="20"/>
        </w:rPr>
        <w:t xml:space="preserve"> – </w:t>
      </w:r>
      <w:r w:rsidR="00946A3E">
        <w:rPr>
          <w:rFonts w:ascii="Arial" w:hAnsi="Arial" w:cs="Arial"/>
          <w:b/>
          <w:bCs/>
          <w:sz w:val="20"/>
        </w:rPr>
        <w:t>November 2009</w:t>
      </w:r>
    </w:p>
    <w:p w:rsidR="00DD6229" w:rsidRPr="00043513" w:rsidRDefault="00DD6229" w:rsidP="00DD622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OND</w:t>
      </w:r>
      <w:r w:rsidRPr="00043513">
        <w:rPr>
          <w:rFonts w:ascii="Arial" w:hAnsi="Arial" w:cs="Arial"/>
          <w:sz w:val="20"/>
          <w:szCs w:val="20"/>
        </w:rPr>
        <w:t xml:space="preserve"> Civil Engineering Technology, Distinction </w:t>
      </w:r>
    </w:p>
    <w:p w:rsidR="00DD6229" w:rsidRPr="005035A8" w:rsidRDefault="00DD6229" w:rsidP="005035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C4C1D" w:rsidRPr="00FC4C1D" w:rsidRDefault="005564BE" w:rsidP="00242C01">
      <w:pPr>
        <w:pStyle w:val="Achievemen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sz w:val="20"/>
        </w:rPr>
      </w:pPr>
      <w:r w:rsidRPr="00043513">
        <w:rPr>
          <w:rFonts w:ascii="Arial" w:hAnsi="Arial" w:cs="Arial"/>
          <w:b/>
          <w:sz w:val="20"/>
        </w:rPr>
        <w:t>Mikon Institute of Inf</w:t>
      </w:r>
      <w:r w:rsidR="00242C01" w:rsidRPr="00043513">
        <w:rPr>
          <w:rFonts w:ascii="Arial" w:hAnsi="Arial" w:cs="Arial"/>
          <w:b/>
          <w:sz w:val="20"/>
        </w:rPr>
        <w:t>ormation Technology</w:t>
      </w:r>
      <w:r w:rsidR="00821E7C" w:rsidRPr="00043513">
        <w:rPr>
          <w:rFonts w:ascii="Arial" w:hAnsi="Arial" w:cs="Arial"/>
          <w:b/>
          <w:sz w:val="20"/>
        </w:rPr>
        <w:t xml:space="preserve">           </w:t>
      </w:r>
      <w:r w:rsidR="00242C01" w:rsidRPr="00043513">
        <w:rPr>
          <w:rFonts w:ascii="Arial" w:hAnsi="Arial" w:cs="Arial"/>
          <w:b/>
          <w:sz w:val="20"/>
        </w:rPr>
        <w:tab/>
      </w:r>
      <w:r w:rsidR="00821E7C" w:rsidRPr="00043513">
        <w:rPr>
          <w:rFonts w:ascii="Arial" w:hAnsi="Arial" w:cs="Arial"/>
          <w:b/>
          <w:sz w:val="20"/>
        </w:rPr>
        <w:t xml:space="preserve">                                      </w:t>
      </w:r>
      <w:r w:rsidR="00FC4C1D">
        <w:rPr>
          <w:rFonts w:ascii="Arial" w:hAnsi="Arial" w:cs="Arial"/>
          <w:b/>
          <w:sz w:val="20"/>
        </w:rPr>
        <w:t xml:space="preserve">                  </w:t>
      </w:r>
      <w:r w:rsidR="0009475F">
        <w:rPr>
          <w:rFonts w:ascii="Arial" w:hAnsi="Arial" w:cs="Arial"/>
          <w:b/>
          <w:sz w:val="20"/>
        </w:rPr>
        <w:t xml:space="preserve">       </w:t>
      </w:r>
      <w:r w:rsidR="00FC4C1D">
        <w:rPr>
          <w:rFonts w:ascii="Arial" w:hAnsi="Arial" w:cs="Arial"/>
          <w:b/>
          <w:sz w:val="20"/>
        </w:rPr>
        <w:t xml:space="preserve">  </w:t>
      </w:r>
      <w:r w:rsidR="00946A3E">
        <w:rPr>
          <w:rFonts w:ascii="Arial" w:hAnsi="Arial" w:cs="Arial"/>
          <w:b/>
          <w:sz w:val="20"/>
        </w:rPr>
        <w:t xml:space="preserve"> </w:t>
      </w:r>
      <w:r w:rsidRPr="00FC4C1D">
        <w:rPr>
          <w:rFonts w:ascii="Arial" w:hAnsi="Arial" w:cs="Arial"/>
          <w:b/>
          <w:bCs/>
          <w:sz w:val="20"/>
        </w:rPr>
        <w:t>Feb</w:t>
      </w:r>
      <w:r w:rsidR="00242C01" w:rsidRPr="00FC4C1D">
        <w:rPr>
          <w:rFonts w:ascii="Arial" w:hAnsi="Arial" w:cs="Arial"/>
          <w:b/>
          <w:bCs/>
          <w:sz w:val="20"/>
        </w:rPr>
        <w:t xml:space="preserve"> 2007 </w:t>
      </w:r>
      <w:r w:rsidRPr="00FC4C1D">
        <w:rPr>
          <w:rFonts w:ascii="Arial" w:hAnsi="Arial" w:cs="Arial"/>
          <w:b/>
          <w:bCs/>
          <w:sz w:val="20"/>
        </w:rPr>
        <w:t>–</w:t>
      </w:r>
      <w:r w:rsidR="00242C01" w:rsidRPr="00FC4C1D">
        <w:rPr>
          <w:rFonts w:ascii="Arial" w:hAnsi="Arial" w:cs="Arial"/>
          <w:b/>
          <w:bCs/>
          <w:sz w:val="20"/>
        </w:rPr>
        <w:t xml:space="preserve"> </w:t>
      </w:r>
      <w:r w:rsidRPr="00FC4C1D">
        <w:rPr>
          <w:rFonts w:ascii="Arial" w:hAnsi="Arial" w:cs="Arial"/>
          <w:b/>
          <w:bCs/>
          <w:sz w:val="20"/>
        </w:rPr>
        <w:t>Aug 2007</w:t>
      </w:r>
    </w:p>
    <w:p w:rsidR="005564BE" w:rsidRDefault="005564BE" w:rsidP="005564BE">
      <w:pPr>
        <w:pStyle w:val="CompanyName"/>
        <w:spacing w:before="0" w:line="240" w:lineRule="auto"/>
        <w:jc w:val="both"/>
        <w:rPr>
          <w:rFonts w:ascii="Arial" w:hAnsi="Arial" w:cs="Arial"/>
          <w:sz w:val="20"/>
        </w:rPr>
      </w:pPr>
      <w:r w:rsidRPr="00043513">
        <w:rPr>
          <w:rFonts w:ascii="Arial" w:hAnsi="Arial" w:cs="Arial"/>
          <w:sz w:val="20"/>
        </w:rPr>
        <w:t>Diploma in Microsoft Office Packages and Graphic design,</w:t>
      </w:r>
      <w:r w:rsidR="00ED41B6" w:rsidRPr="00043513">
        <w:rPr>
          <w:rFonts w:ascii="Arial" w:hAnsi="Arial" w:cs="Arial"/>
          <w:sz w:val="20"/>
        </w:rPr>
        <w:t xml:space="preserve"> </w:t>
      </w:r>
      <w:r w:rsidRPr="00043513">
        <w:rPr>
          <w:rFonts w:ascii="Arial" w:hAnsi="Arial" w:cs="Arial"/>
          <w:sz w:val="20"/>
        </w:rPr>
        <w:t>Distinction</w:t>
      </w:r>
    </w:p>
    <w:p w:rsidR="00FC4C1D" w:rsidRDefault="00FC4C1D" w:rsidP="00FC4C1D">
      <w:pPr>
        <w:pStyle w:val="JobTitle"/>
      </w:pPr>
    </w:p>
    <w:p w:rsidR="00FC4C1D" w:rsidRPr="00FC4C1D" w:rsidRDefault="00FC4C1D" w:rsidP="006D7BFB">
      <w:pPr>
        <w:pStyle w:val="Achievement"/>
        <w:numPr>
          <w:ilvl w:val="0"/>
          <w:numId w:val="0"/>
        </w:numPr>
        <w:ind w:left="240" w:right="90" w:hanging="240"/>
      </w:pPr>
      <w:r w:rsidRPr="00FC4C1D">
        <w:rPr>
          <w:rFonts w:ascii="Arial" w:hAnsi="Arial" w:cs="Arial"/>
          <w:b/>
          <w:sz w:val="20"/>
        </w:rPr>
        <w:t>St. Thomas Basic Secondary School</w:t>
      </w:r>
      <w:r>
        <w:t xml:space="preserve">            </w:t>
      </w:r>
      <w:r w:rsidR="00F00B12">
        <w:t xml:space="preserve">          </w:t>
      </w:r>
      <w:r w:rsidR="0009475F">
        <w:t xml:space="preserve">                                                     </w:t>
      </w:r>
      <w:r w:rsidR="00946A3E">
        <w:t xml:space="preserve"> </w:t>
      </w:r>
      <w:r w:rsidR="006D7BFB">
        <w:t xml:space="preserve"> </w:t>
      </w:r>
      <w:r w:rsidR="00946A3E">
        <w:t xml:space="preserve"> </w:t>
      </w:r>
      <w:r w:rsidR="0009475F" w:rsidRPr="0009475F">
        <w:rPr>
          <w:rFonts w:ascii="Arial" w:hAnsi="Arial" w:cs="Arial"/>
          <w:b/>
          <w:sz w:val="20"/>
        </w:rPr>
        <w:t>September 1997 – August 2003</w:t>
      </w:r>
      <w:r>
        <w:t xml:space="preserve">                                                                                   </w:t>
      </w:r>
    </w:p>
    <w:p w:rsidR="005B13CF" w:rsidRDefault="0009475F" w:rsidP="005B13CF">
      <w:pPr>
        <w:pStyle w:val="JobTitle"/>
        <w:rPr>
          <w:rFonts w:ascii="Arial" w:hAnsi="Arial" w:cs="Arial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Senior School Certificate Examination </w:t>
      </w:r>
    </w:p>
    <w:p w:rsidR="00844B47" w:rsidRPr="00844B47" w:rsidRDefault="00844B47" w:rsidP="00844B47">
      <w:pPr>
        <w:pStyle w:val="Achievement"/>
        <w:numPr>
          <w:ilvl w:val="0"/>
          <w:numId w:val="0"/>
        </w:numPr>
        <w:ind w:left="240" w:hanging="240"/>
      </w:pPr>
    </w:p>
    <w:p w:rsidR="005E1263" w:rsidRDefault="005E1263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2E55" w:rsidRDefault="00572E55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2E55" w:rsidRDefault="00572E55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2E55" w:rsidRDefault="00572E55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2E55" w:rsidRDefault="00572E55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D0F0E" w:rsidRDefault="00DD0F0E" w:rsidP="005564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564BE" w:rsidRPr="00043513" w:rsidRDefault="00E90467" w:rsidP="005564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3513">
        <w:rPr>
          <w:rFonts w:ascii="Arial" w:hAnsi="Arial" w:cs="Arial"/>
          <w:b/>
          <w:sz w:val="20"/>
          <w:szCs w:val="20"/>
        </w:rPr>
        <w:t>C</w:t>
      </w:r>
      <w:r w:rsidR="00821E7C" w:rsidRPr="00043513">
        <w:rPr>
          <w:rFonts w:ascii="Arial" w:hAnsi="Arial" w:cs="Arial"/>
          <w:b/>
          <w:sz w:val="20"/>
          <w:szCs w:val="20"/>
        </w:rPr>
        <w:t>ertification</w:t>
      </w:r>
    </w:p>
    <w:p w:rsidR="004F186E" w:rsidRPr="00043513" w:rsidRDefault="004F186E" w:rsidP="00556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F4930" w:rsidRPr="0009475F" w:rsidRDefault="00821E7C" w:rsidP="00821E7C">
      <w:pPr>
        <w:pStyle w:val="Achievement"/>
        <w:numPr>
          <w:ilvl w:val="0"/>
          <w:numId w:val="11"/>
        </w:numPr>
        <w:spacing w:after="0" w:line="240" w:lineRule="auto"/>
        <w:jc w:val="left"/>
        <w:rPr>
          <w:rFonts w:ascii="Arial" w:hAnsi="Arial" w:cs="Arial"/>
          <w:b/>
          <w:iCs/>
          <w:sz w:val="20"/>
        </w:rPr>
      </w:pPr>
      <w:r w:rsidRPr="00043513">
        <w:rPr>
          <w:rFonts w:ascii="Arial" w:hAnsi="Arial" w:cs="Arial"/>
          <w:iCs/>
          <w:sz w:val="20"/>
        </w:rPr>
        <w:t>Certificate in Health Safety and Environment compliance</w:t>
      </w:r>
      <w:r w:rsidR="003B2058">
        <w:rPr>
          <w:rFonts w:ascii="Arial" w:hAnsi="Arial" w:cs="Arial"/>
          <w:iCs/>
          <w:sz w:val="20"/>
        </w:rPr>
        <w:t xml:space="preserve"> (HSE 1,</w:t>
      </w:r>
      <w:r w:rsidRPr="00043513">
        <w:rPr>
          <w:rFonts w:ascii="Arial" w:hAnsi="Arial" w:cs="Arial"/>
          <w:iCs/>
          <w:sz w:val="20"/>
        </w:rPr>
        <w:t>2</w:t>
      </w:r>
      <w:r w:rsidR="003B2058">
        <w:rPr>
          <w:rFonts w:ascii="Arial" w:hAnsi="Arial" w:cs="Arial"/>
          <w:iCs/>
          <w:sz w:val="20"/>
        </w:rPr>
        <w:t xml:space="preserve"> &amp; 3</w:t>
      </w:r>
      <w:r w:rsidRPr="00043513">
        <w:rPr>
          <w:rFonts w:ascii="Arial" w:hAnsi="Arial" w:cs="Arial"/>
          <w:iCs/>
          <w:sz w:val="20"/>
        </w:rPr>
        <w:t xml:space="preserve">)           </w:t>
      </w:r>
      <w:r w:rsidR="0009475F">
        <w:rPr>
          <w:rFonts w:ascii="Arial" w:hAnsi="Arial" w:cs="Arial"/>
          <w:iCs/>
          <w:sz w:val="20"/>
        </w:rPr>
        <w:t xml:space="preserve">             </w:t>
      </w:r>
      <w:r w:rsidR="0009475F" w:rsidRPr="0009475F">
        <w:rPr>
          <w:rFonts w:ascii="Arial" w:hAnsi="Arial" w:cs="Arial"/>
          <w:b/>
          <w:iCs/>
          <w:sz w:val="20"/>
        </w:rPr>
        <w:t xml:space="preserve">February &amp; April, </w:t>
      </w:r>
      <w:r w:rsidRPr="0009475F">
        <w:rPr>
          <w:rFonts w:ascii="Arial" w:hAnsi="Arial" w:cs="Arial"/>
          <w:b/>
          <w:iCs/>
          <w:sz w:val="20"/>
        </w:rPr>
        <w:t>2014</w:t>
      </w:r>
    </w:p>
    <w:p w:rsidR="005035A8" w:rsidRPr="00043513" w:rsidRDefault="005035A8" w:rsidP="001F4930">
      <w:pPr>
        <w:rPr>
          <w:rFonts w:ascii="Arial" w:hAnsi="Arial" w:cs="Arial"/>
          <w:sz w:val="20"/>
          <w:szCs w:val="20"/>
        </w:rPr>
      </w:pPr>
    </w:p>
    <w:p w:rsidR="005564BE" w:rsidRPr="00043513" w:rsidRDefault="00E90467" w:rsidP="005564B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3513">
        <w:rPr>
          <w:rFonts w:ascii="Arial" w:hAnsi="Arial" w:cs="Arial"/>
          <w:b/>
          <w:sz w:val="20"/>
          <w:szCs w:val="20"/>
        </w:rPr>
        <w:t>Skills</w:t>
      </w:r>
    </w:p>
    <w:p w:rsidR="004F186E" w:rsidRPr="00043513" w:rsidRDefault="004F186E" w:rsidP="005564B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564BE" w:rsidRDefault="005564BE" w:rsidP="00F62BFC">
      <w:pPr>
        <w:pStyle w:val="Achievement"/>
        <w:numPr>
          <w:ilvl w:val="0"/>
          <w:numId w:val="0"/>
        </w:numPr>
        <w:spacing w:after="0" w:line="240" w:lineRule="auto"/>
        <w:ind w:left="240" w:firstLine="120"/>
        <w:jc w:val="left"/>
        <w:rPr>
          <w:rFonts w:ascii="Arial" w:hAnsi="Arial" w:cs="Arial"/>
          <w:b/>
          <w:iCs/>
          <w:sz w:val="20"/>
        </w:rPr>
      </w:pPr>
      <w:r w:rsidRPr="00F62BFC">
        <w:rPr>
          <w:rFonts w:ascii="Arial" w:hAnsi="Arial" w:cs="Arial"/>
          <w:b/>
          <w:iCs/>
          <w:sz w:val="20"/>
        </w:rPr>
        <w:t>Practical and detail oriented</w:t>
      </w:r>
    </w:p>
    <w:p w:rsidR="00952254" w:rsidRDefault="0000721A" w:rsidP="005D1F14">
      <w:pPr>
        <w:pStyle w:val="Achievement"/>
        <w:numPr>
          <w:ilvl w:val="0"/>
          <w:numId w:val="11"/>
        </w:numPr>
        <w:spacing w:after="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This skill was critical to the </w:t>
      </w:r>
      <w:r w:rsidR="00BB3DAC">
        <w:rPr>
          <w:rFonts w:ascii="Arial" w:hAnsi="Arial" w:cs="Arial"/>
          <w:iCs/>
          <w:sz w:val="20"/>
        </w:rPr>
        <w:t>successful identification</w:t>
      </w:r>
      <w:r w:rsidR="00BA7C6A" w:rsidRPr="00091E95">
        <w:rPr>
          <w:rFonts w:ascii="Arial" w:hAnsi="Arial" w:cs="Arial"/>
          <w:iCs/>
          <w:sz w:val="20"/>
        </w:rPr>
        <w:t xml:space="preserve"> and </w:t>
      </w:r>
      <w:r w:rsidR="00BB3DAC">
        <w:rPr>
          <w:rFonts w:ascii="Arial" w:hAnsi="Arial" w:cs="Arial"/>
          <w:iCs/>
          <w:sz w:val="20"/>
        </w:rPr>
        <w:t>tracking of machine faults in the packaging</w:t>
      </w:r>
      <w:r w:rsidR="00BA7C6A" w:rsidRPr="00091E95">
        <w:rPr>
          <w:rFonts w:ascii="Arial" w:hAnsi="Arial" w:cs="Arial"/>
          <w:iCs/>
          <w:sz w:val="20"/>
        </w:rPr>
        <w:t xml:space="preserve"> </w:t>
      </w:r>
      <w:r w:rsidR="00BB3DAC">
        <w:rPr>
          <w:rFonts w:ascii="Arial" w:hAnsi="Arial" w:cs="Arial"/>
          <w:iCs/>
          <w:sz w:val="20"/>
        </w:rPr>
        <w:t>li</w:t>
      </w:r>
      <w:r w:rsidR="00C72754">
        <w:rPr>
          <w:rFonts w:ascii="Arial" w:hAnsi="Arial" w:cs="Arial"/>
          <w:iCs/>
          <w:sz w:val="20"/>
        </w:rPr>
        <w:t>nes during my internship with the Operations Improvement department of Guinness Nigeria Plc</w:t>
      </w:r>
      <w:r w:rsidR="00A44F86">
        <w:rPr>
          <w:rFonts w:ascii="Arial" w:hAnsi="Arial" w:cs="Arial"/>
          <w:iCs/>
          <w:sz w:val="20"/>
        </w:rPr>
        <w:t>.</w:t>
      </w:r>
    </w:p>
    <w:p w:rsidR="00952254" w:rsidRPr="00952254" w:rsidRDefault="00177502" w:rsidP="005D1F14">
      <w:pPr>
        <w:pStyle w:val="Achievement"/>
        <w:numPr>
          <w:ilvl w:val="0"/>
          <w:numId w:val="11"/>
        </w:numPr>
        <w:spacing w:after="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Redesigned and automated the Inventory System in the training</w:t>
      </w:r>
      <w:r w:rsidR="00A44F86">
        <w:rPr>
          <w:rFonts w:ascii="Arial" w:hAnsi="Arial" w:cs="Arial"/>
          <w:iCs/>
          <w:sz w:val="20"/>
        </w:rPr>
        <w:t xml:space="preserve"> center in Guinness Nigeria Plc., </w:t>
      </w:r>
      <w:r>
        <w:rPr>
          <w:rFonts w:ascii="Arial" w:hAnsi="Arial" w:cs="Arial"/>
          <w:iCs/>
          <w:sz w:val="20"/>
        </w:rPr>
        <w:t>using Microsoft Excel.</w:t>
      </w:r>
    </w:p>
    <w:p w:rsidR="00952254" w:rsidRDefault="00C72754" w:rsidP="005D1F14">
      <w:pPr>
        <w:pStyle w:val="Achievement"/>
        <w:numPr>
          <w:ilvl w:val="0"/>
          <w:numId w:val="11"/>
        </w:numPr>
        <w:spacing w:after="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Coordinated a </w:t>
      </w:r>
      <w:r w:rsidR="00D0650C">
        <w:rPr>
          <w:rFonts w:ascii="Arial" w:hAnsi="Arial" w:cs="Arial"/>
          <w:iCs/>
          <w:sz w:val="20"/>
        </w:rPr>
        <w:t>research group on</w:t>
      </w:r>
      <w:r w:rsidR="00864B12">
        <w:rPr>
          <w:rFonts w:ascii="Arial" w:hAnsi="Arial" w:cs="Arial"/>
          <w:iCs/>
          <w:sz w:val="20"/>
        </w:rPr>
        <w:t xml:space="preserve"> the</w:t>
      </w:r>
      <w:r w:rsidR="00D0650C">
        <w:rPr>
          <w:rFonts w:ascii="Arial" w:hAnsi="Arial" w:cs="Arial"/>
          <w:iCs/>
          <w:sz w:val="20"/>
        </w:rPr>
        <w:t xml:space="preserve"> ‘Analysis and design of a 2400 capacity steel roof</w:t>
      </w:r>
      <w:r>
        <w:rPr>
          <w:rFonts w:ascii="Arial" w:hAnsi="Arial" w:cs="Arial"/>
          <w:iCs/>
          <w:sz w:val="20"/>
        </w:rPr>
        <w:t xml:space="preserve"> multi-purpose</w:t>
      </w:r>
      <w:r w:rsidR="00D0650C">
        <w:rPr>
          <w:rFonts w:ascii="Arial" w:hAnsi="Arial" w:cs="Arial"/>
          <w:iCs/>
          <w:sz w:val="20"/>
        </w:rPr>
        <w:t xml:space="preserve"> </w:t>
      </w:r>
      <w:r w:rsidR="00837FAB">
        <w:rPr>
          <w:rFonts w:ascii="Arial" w:hAnsi="Arial" w:cs="Arial"/>
          <w:iCs/>
          <w:sz w:val="20"/>
        </w:rPr>
        <w:t>gymnasium’  in</w:t>
      </w:r>
      <w:r>
        <w:rPr>
          <w:rFonts w:ascii="Arial" w:hAnsi="Arial" w:cs="Arial"/>
          <w:iCs/>
          <w:sz w:val="20"/>
        </w:rPr>
        <w:t xml:space="preserve"> partial fulfillment of the requirement for the award of Higher National Diploma in civil engineering technology</w:t>
      </w:r>
      <w:r w:rsidR="00A44F86">
        <w:rPr>
          <w:rFonts w:ascii="Arial" w:hAnsi="Arial" w:cs="Arial"/>
          <w:iCs/>
          <w:sz w:val="20"/>
        </w:rPr>
        <w:t>.</w:t>
      </w:r>
    </w:p>
    <w:p w:rsidR="00F62BFC" w:rsidRPr="00043513" w:rsidRDefault="00F62BFC" w:rsidP="00177502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</w:p>
    <w:p w:rsidR="008D1EB6" w:rsidRDefault="008D1EB6" w:rsidP="00F62BFC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="Arial" w:hAnsi="Arial" w:cs="Arial"/>
          <w:b/>
          <w:iCs/>
          <w:sz w:val="20"/>
        </w:rPr>
      </w:pPr>
      <w:r w:rsidRPr="00F62BFC">
        <w:rPr>
          <w:rFonts w:ascii="Arial" w:hAnsi="Arial" w:cs="Arial"/>
          <w:b/>
          <w:iCs/>
          <w:sz w:val="20"/>
        </w:rPr>
        <w:t xml:space="preserve">Communication </w:t>
      </w:r>
      <w:r w:rsidR="00F62BFC" w:rsidRPr="00F62BFC">
        <w:rPr>
          <w:rFonts w:ascii="Arial" w:hAnsi="Arial" w:cs="Arial"/>
          <w:b/>
          <w:iCs/>
          <w:sz w:val="20"/>
        </w:rPr>
        <w:t>skills</w:t>
      </w:r>
    </w:p>
    <w:p w:rsidR="00177502" w:rsidRPr="002114A8" w:rsidRDefault="00177502" w:rsidP="005D1F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114A8">
        <w:rPr>
          <w:rFonts w:ascii="Arial" w:hAnsi="Arial" w:cs="Arial"/>
          <w:color w:val="000000"/>
          <w:sz w:val="20"/>
          <w:szCs w:val="20"/>
        </w:rPr>
        <w:t>Strong presentation skills and confidence demonstrated through extracurricular seminar prese</w:t>
      </w:r>
      <w:r w:rsidR="00837FAB">
        <w:rPr>
          <w:rFonts w:ascii="Arial" w:hAnsi="Arial" w:cs="Arial"/>
          <w:color w:val="000000"/>
          <w:sz w:val="20"/>
          <w:szCs w:val="20"/>
        </w:rPr>
        <w:t>ntations, the most recent being on;</w:t>
      </w:r>
      <w:r w:rsidR="002909C8">
        <w:rPr>
          <w:rFonts w:ascii="Arial" w:hAnsi="Arial" w:cs="Arial"/>
          <w:color w:val="000000"/>
          <w:sz w:val="20"/>
          <w:szCs w:val="20"/>
        </w:rPr>
        <w:t xml:space="preserve"> ‘The art of </w:t>
      </w:r>
      <w:proofErr w:type="gramStart"/>
      <w:r w:rsidR="002909C8">
        <w:rPr>
          <w:rFonts w:ascii="Arial" w:hAnsi="Arial" w:cs="Arial"/>
          <w:color w:val="000000"/>
          <w:sz w:val="20"/>
          <w:szCs w:val="20"/>
        </w:rPr>
        <w:t xml:space="preserve">effective </w:t>
      </w:r>
      <w:r w:rsidRPr="002114A8">
        <w:rPr>
          <w:rFonts w:ascii="Arial" w:hAnsi="Arial" w:cs="Arial"/>
          <w:color w:val="000000"/>
          <w:sz w:val="20"/>
          <w:szCs w:val="20"/>
        </w:rPr>
        <w:t xml:space="preserve"> reading</w:t>
      </w:r>
      <w:proofErr w:type="gramEnd"/>
      <w:r w:rsidRPr="002114A8">
        <w:rPr>
          <w:rFonts w:ascii="Arial" w:hAnsi="Arial" w:cs="Arial"/>
          <w:color w:val="000000"/>
          <w:sz w:val="20"/>
          <w:szCs w:val="20"/>
        </w:rPr>
        <w:t xml:space="preserve"> and stage management’ presented to </w:t>
      </w:r>
      <w:r>
        <w:rPr>
          <w:rFonts w:ascii="Arial" w:hAnsi="Arial" w:cs="Arial"/>
          <w:color w:val="000000"/>
          <w:sz w:val="20"/>
          <w:szCs w:val="20"/>
        </w:rPr>
        <w:t>the members of the</w:t>
      </w:r>
      <w:r w:rsidR="00952254">
        <w:rPr>
          <w:rFonts w:ascii="Arial" w:hAnsi="Arial" w:cs="Arial"/>
          <w:color w:val="000000"/>
          <w:sz w:val="20"/>
          <w:szCs w:val="20"/>
        </w:rPr>
        <w:t xml:space="preserve"> board of </w:t>
      </w:r>
      <w:r w:rsidRPr="002114A8">
        <w:rPr>
          <w:rFonts w:ascii="Arial" w:hAnsi="Arial" w:cs="Arial"/>
          <w:color w:val="000000"/>
          <w:sz w:val="20"/>
          <w:szCs w:val="20"/>
        </w:rPr>
        <w:t xml:space="preserve">lectors in Akanu Ibiam federal polytechnic. </w:t>
      </w:r>
    </w:p>
    <w:p w:rsidR="00177502" w:rsidRPr="002114A8" w:rsidRDefault="00177502" w:rsidP="005D1F14">
      <w:pPr>
        <w:pStyle w:val="Achievement"/>
        <w:numPr>
          <w:ilvl w:val="0"/>
          <w:numId w:val="11"/>
        </w:numPr>
        <w:spacing w:after="0" w:line="240" w:lineRule="auto"/>
        <w:rPr>
          <w:rFonts w:ascii="Arial" w:hAnsi="Arial" w:cs="Arial"/>
          <w:iCs/>
          <w:sz w:val="20"/>
        </w:rPr>
      </w:pPr>
      <w:r w:rsidRPr="002114A8">
        <w:rPr>
          <w:rFonts w:ascii="Arial" w:hAnsi="Arial" w:cs="Arial"/>
          <w:iCs/>
          <w:sz w:val="20"/>
        </w:rPr>
        <w:t>Leadership skills demonstrated as the class representative (Civil engineering department, 2008/2009) and the coordinator of the Youth wing (Brothers Forum) of Stella Maris Chaplaincy Unwana</w:t>
      </w:r>
      <w:r w:rsidR="00837FAB">
        <w:rPr>
          <w:rFonts w:ascii="Arial" w:hAnsi="Arial" w:cs="Arial"/>
          <w:iCs/>
          <w:sz w:val="20"/>
        </w:rPr>
        <w:t>. Under my</w:t>
      </w:r>
      <w:r w:rsidRPr="002114A8">
        <w:rPr>
          <w:rFonts w:ascii="Arial" w:hAnsi="Arial" w:cs="Arial"/>
          <w:iCs/>
          <w:sz w:val="20"/>
        </w:rPr>
        <w:t xml:space="preserve"> administration, the Brothers’ Forum gained recognition through public enlightenment and awareness programs which ultimately led to the inauguration of her first set of patrons.</w:t>
      </w:r>
    </w:p>
    <w:p w:rsidR="00F62BFC" w:rsidRDefault="00F62BFC" w:rsidP="00177502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</w:p>
    <w:p w:rsidR="00617B0F" w:rsidRPr="00617B0F" w:rsidRDefault="0009475F" w:rsidP="00A36E72">
      <w:pPr>
        <w:pStyle w:val="Achievement"/>
        <w:numPr>
          <w:ilvl w:val="0"/>
          <w:numId w:val="0"/>
        </w:numPr>
        <w:spacing w:after="0" w:line="240" w:lineRule="auto"/>
        <w:ind w:left="240" w:firstLine="120"/>
        <w:jc w:val="left"/>
        <w:rPr>
          <w:rFonts w:ascii="Arial" w:hAnsi="Arial" w:cs="Arial"/>
          <w:b/>
          <w:iCs/>
          <w:sz w:val="20"/>
        </w:rPr>
      </w:pPr>
      <w:r w:rsidRPr="00F62BFC">
        <w:rPr>
          <w:rFonts w:ascii="Arial" w:hAnsi="Arial" w:cs="Arial"/>
          <w:b/>
          <w:iCs/>
          <w:sz w:val="20"/>
        </w:rPr>
        <w:t>Leadership</w:t>
      </w:r>
      <w:r w:rsidR="008D1EB6" w:rsidRPr="00F62BFC">
        <w:rPr>
          <w:rFonts w:ascii="Arial" w:hAnsi="Arial" w:cs="Arial"/>
          <w:b/>
          <w:iCs/>
          <w:sz w:val="20"/>
        </w:rPr>
        <w:t>/Team work</w:t>
      </w:r>
    </w:p>
    <w:p w:rsidR="00A36E72" w:rsidRPr="002114A8" w:rsidRDefault="000047F1" w:rsidP="005D1F14">
      <w:pPr>
        <w:pStyle w:val="Achievement"/>
        <w:numPr>
          <w:ilvl w:val="0"/>
          <w:numId w:val="11"/>
        </w:numPr>
        <w:spacing w:after="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Led a 20 man team in</w:t>
      </w:r>
      <w:r w:rsidR="00091E95" w:rsidRPr="002114A8">
        <w:rPr>
          <w:rFonts w:ascii="Arial" w:hAnsi="Arial" w:cs="Arial"/>
          <w:iCs/>
          <w:sz w:val="20"/>
        </w:rPr>
        <w:t xml:space="preserve"> </w:t>
      </w:r>
      <w:r>
        <w:rPr>
          <w:rFonts w:ascii="Arial" w:hAnsi="Arial" w:cs="Arial"/>
          <w:iCs/>
          <w:sz w:val="20"/>
        </w:rPr>
        <w:t>the</w:t>
      </w:r>
      <w:r w:rsidR="00091E95" w:rsidRPr="002114A8">
        <w:rPr>
          <w:rFonts w:ascii="Arial" w:hAnsi="Arial" w:cs="Arial"/>
          <w:iCs/>
          <w:sz w:val="20"/>
        </w:rPr>
        <w:t xml:space="preserve"> Environmental Impact Assessment of production activities at the Afikpo ri</w:t>
      </w:r>
      <w:r w:rsidR="00837FAB">
        <w:rPr>
          <w:rFonts w:ascii="Arial" w:hAnsi="Arial" w:cs="Arial"/>
          <w:iCs/>
          <w:sz w:val="20"/>
        </w:rPr>
        <w:t>ce mill in Afikpo, Ebonyi state.</w:t>
      </w:r>
    </w:p>
    <w:p w:rsidR="00F62BFC" w:rsidRDefault="00A36E72" w:rsidP="005D1F1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iCs/>
          <w:sz w:val="20"/>
          <w:szCs w:val="20"/>
        </w:rPr>
      </w:pPr>
      <w:r w:rsidRPr="002114A8">
        <w:rPr>
          <w:rFonts w:ascii="Arial" w:hAnsi="Arial" w:cs="Arial"/>
          <w:iCs/>
          <w:sz w:val="20"/>
          <w:szCs w:val="20"/>
        </w:rPr>
        <w:t>Led and coordinated a 4 man team to an industrial safety audit at Dana Steel Rolling Company in Katsina state as part of the requirement for the award of a certificate in Health Safety and Environment.</w:t>
      </w:r>
    </w:p>
    <w:p w:rsidR="002114A8" w:rsidRPr="002114A8" w:rsidRDefault="002114A8" w:rsidP="005D1F1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Raised the machine fault reporting compliance of the workers in the packaging zone in Guinness Nigeria to above 85% by introducing and redesigning the report template, making it more user-friendly and </w:t>
      </w:r>
      <w:r w:rsidR="00031C48">
        <w:rPr>
          <w:rFonts w:ascii="Arial" w:hAnsi="Arial" w:cs="Arial"/>
          <w:iCs/>
          <w:sz w:val="20"/>
          <w:szCs w:val="20"/>
        </w:rPr>
        <w:t>track-</w:t>
      </w:r>
      <w:r w:rsidR="00177502">
        <w:rPr>
          <w:rFonts w:ascii="Arial" w:hAnsi="Arial" w:cs="Arial"/>
          <w:iCs/>
          <w:sz w:val="20"/>
          <w:szCs w:val="20"/>
        </w:rPr>
        <w:t>able, thereby increasing the interaction between the Packaging Support Specialist and the packaging team.</w:t>
      </w:r>
    </w:p>
    <w:p w:rsidR="00497EAE" w:rsidRDefault="008D1EB6" w:rsidP="00497EAE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b/>
          <w:iCs/>
          <w:sz w:val="20"/>
        </w:rPr>
        <w:t>Computing and IT Skills</w:t>
      </w:r>
    </w:p>
    <w:p w:rsidR="00497EAE" w:rsidRPr="00497EAE" w:rsidRDefault="005F0112" w:rsidP="00497EAE">
      <w:pPr>
        <w:pStyle w:val="Achievement"/>
        <w:numPr>
          <w:ilvl w:val="0"/>
          <w:numId w:val="11"/>
        </w:numPr>
        <w:spacing w:after="0" w:line="240" w:lineRule="auto"/>
        <w:jc w:val="left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iCs/>
          <w:sz w:val="20"/>
        </w:rPr>
        <w:t xml:space="preserve">Computer programming in C#, </w:t>
      </w:r>
      <w:r w:rsidR="00497EAE" w:rsidRPr="00F62BFC">
        <w:rPr>
          <w:rFonts w:ascii="Arial" w:hAnsi="Arial" w:cs="Arial"/>
          <w:iCs/>
          <w:sz w:val="20"/>
        </w:rPr>
        <w:t xml:space="preserve"> python and </w:t>
      </w:r>
      <w:r>
        <w:rPr>
          <w:rFonts w:ascii="Arial" w:hAnsi="Arial" w:cs="Arial"/>
          <w:iCs/>
          <w:sz w:val="20"/>
        </w:rPr>
        <w:t>v</w:t>
      </w:r>
      <w:r w:rsidR="00497EAE">
        <w:rPr>
          <w:rFonts w:ascii="Arial" w:hAnsi="Arial" w:cs="Arial"/>
          <w:iCs/>
          <w:sz w:val="20"/>
        </w:rPr>
        <w:t>b.NET</w:t>
      </w:r>
    </w:p>
    <w:p w:rsidR="00966F8C" w:rsidRDefault="005F0112" w:rsidP="00497EAE">
      <w:pPr>
        <w:pStyle w:val="Achievement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Web development with </w:t>
      </w:r>
      <w:r w:rsidR="00966F8C">
        <w:rPr>
          <w:rFonts w:ascii="Arial" w:hAnsi="Arial" w:cs="Arial"/>
          <w:iCs/>
          <w:sz w:val="20"/>
        </w:rPr>
        <w:t xml:space="preserve"> </w:t>
      </w:r>
      <w:r>
        <w:rPr>
          <w:rFonts w:ascii="Arial" w:hAnsi="Arial" w:cs="Arial"/>
          <w:iCs/>
          <w:sz w:val="20"/>
        </w:rPr>
        <w:t>HTML/CSS, bootstrap</w:t>
      </w:r>
      <w:r w:rsidR="007F1A58">
        <w:rPr>
          <w:rFonts w:ascii="Arial" w:hAnsi="Arial" w:cs="Arial"/>
          <w:iCs/>
          <w:sz w:val="20"/>
        </w:rPr>
        <w:t xml:space="preserve">, Django, </w:t>
      </w:r>
      <w:proofErr w:type="spellStart"/>
      <w:r w:rsidR="007F1A58">
        <w:rPr>
          <w:rFonts w:ascii="Arial" w:hAnsi="Arial" w:cs="Arial"/>
          <w:iCs/>
          <w:sz w:val="20"/>
        </w:rPr>
        <w:t>Jquery</w:t>
      </w:r>
      <w:proofErr w:type="spellEnd"/>
      <w:r w:rsidR="007F1A58">
        <w:rPr>
          <w:rFonts w:ascii="Arial" w:hAnsi="Arial" w:cs="Arial"/>
          <w:iCs/>
          <w:sz w:val="20"/>
        </w:rPr>
        <w:t xml:space="preserve"> and </w:t>
      </w:r>
      <w:proofErr w:type="spellStart"/>
      <w:r w:rsidR="007F1A58">
        <w:rPr>
          <w:rFonts w:ascii="Arial" w:hAnsi="Arial" w:cs="Arial"/>
          <w:iCs/>
          <w:sz w:val="20"/>
        </w:rPr>
        <w:t>J</w:t>
      </w:r>
      <w:r w:rsidR="00966F8C">
        <w:rPr>
          <w:rFonts w:ascii="Arial" w:hAnsi="Arial" w:cs="Arial"/>
          <w:iCs/>
          <w:sz w:val="20"/>
        </w:rPr>
        <w:t>avascript</w:t>
      </w:r>
      <w:proofErr w:type="spellEnd"/>
    </w:p>
    <w:p w:rsidR="005F0112" w:rsidRDefault="005F0112" w:rsidP="00497EAE">
      <w:pPr>
        <w:pStyle w:val="Achievement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Cross platform mobile applications development with </w:t>
      </w:r>
      <w:proofErr w:type="spellStart"/>
      <w:r>
        <w:rPr>
          <w:rFonts w:ascii="Arial" w:hAnsi="Arial" w:cs="Arial"/>
          <w:iCs/>
          <w:sz w:val="20"/>
        </w:rPr>
        <w:t>Xamarin</w:t>
      </w:r>
      <w:proofErr w:type="spellEnd"/>
    </w:p>
    <w:p w:rsidR="00F62BFC" w:rsidRPr="00966F8C" w:rsidRDefault="00F62BFC" w:rsidP="00497EAE">
      <w:pPr>
        <w:pStyle w:val="Achievement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  <w:r w:rsidRPr="00966F8C">
        <w:rPr>
          <w:rFonts w:ascii="Arial" w:hAnsi="Arial" w:cs="Arial"/>
          <w:iCs/>
          <w:sz w:val="20"/>
        </w:rPr>
        <w:t xml:space="preserve">Proficiency in the Microsoft Office </w:t>
      </w:r>
      <w:r w:rsidR="00497EAE" w:rsidRPr="00966F8C">
        <w:rPr>
          <w:rFonts w:ascii="Arial" w:hAnsi="Arial" w:cs="Arial"/>
          <w:iCs/>
          <w:sz w:val="20"/>
        </w:rPr>
        <w:t>packages</w:t>
      </w:r>
    </w:p>
    <w:p w:rsidR="008D1EB6" w:rsidRPr="008D1EB6" w:rsidRDefault="008D1EB6" w:rsidP="00F62BFC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iCs/>
          <w:sz w:val="20"/>
        </w:rPr>
      </w:pPr>
      <w:bookmarkStart w:id="0" w:name="_GoBack"/>
      <w:bookmarkEnd w:id="0"/>
    </w:p>
    <w:p w:rsidR="00DD0F0E" w:rsidRPr="00043513" w:rsidRDefault="00DD0F0E" w:rsidP="000047F1">
      <w:pPr>
        <w:pStyle w:val="Achievement"/>
        <w:numPr>
          <w:ilvl w:val="0"/>
          <w:numId w:val="0"/>
        </w:numPr>
        <w:spacing w:after="0" w:line="240" w:lineRule="auto"/>
        <w:ind w:left="240" w:hanging="240"/>
        <w:jc w:val="left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     </w:t>
      </w:r>
      <w:r w:rsidRPr="00DD0F0E">
        <w:rPr>
          <w:rFonts w:ascii="Arial" w:hAnsi="Arial" w:cs="Arial"/>
          <w:b/>
          <w:iCs/>
          <w:sz w:val="20"/>
        </w:rPr>
        <w:t xml:space="preserve"> </w:t>
      </w:r>
    </w:p>
    <w:p w:rsidR="00E90467" w:rsidRPr="00043513" w:rsidRDefault="00E90467" w:rsidP="00E90467">
      <w:pPr>
        <w:pStyle w:val="Achievemen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240" w:hanging="240"/>
        <w:jc w:val="left"/>
        <w:rPr>
          <w:rFonts w:ascii="Arial" w:hAnsi="Arial" w:cs="Arial"/>
          <w:b/>
          <w:iCs/>
          <w:sz w:val="20"/>
        </w:rPr>
      </w:pPr>
      <w:r w:rsidRPr="00043513">
        <w:rPr>
          <w:rFonts w:ascii="Arial" w:hAnsi="Arial" w:cs="Arial"/>
          <w:b/>
          <w:iCs/>
          <w:sz w:val="20"/>
        </w:rPr>
        <w:t>Awards</w:t>
      </w:r>
    </w:p>
    <w:p w:rsidR="00E90467" w:rsidRPr="00043513" w:rsidRDefault="00E90467" w:rsidP="00E9046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43513">
        <w:rPr>
          <w:rFonts w:ascii="Arial" w:hAnsi="Arial" w:cs="Arial"/>
          <w:sz w:val="20"/>
          <w:szCs w:val="20"/>
        </w:rPr>
        <w:t>Best graduating student in civil engineering (2008/2009)</w:t>
      </w:r>
    </w:p>
    <w:p w:rsidR="00E90467" w:rsidRPr="00043513" w:rsidRDefault="00E90467" w:rsidP="00E9046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43513">
        <w:rPr>
          <w:rFonts w:ascii="Arial" w:hAnsi="Arial" w:cs="Arial"/>
          <w:sz w:val="20"/>
          <w:szCs w:val="20"/>
        </w:rPr>
        <w:t>Engr. Iwuanyanwu award for best graduating student in civil engineering (2008/2009)</w:t>
      </w:r>
    </w:p>
    <w:p w:rsidR="00821E7C" w:rsidRPr="000047F1" w:rsidRDefault="00E90467" w:rsidP="000047F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43513">
        <w:rPr>
          <w:rFonts w:ascii="Arial" w:hAnsi="Arial" w:cs="Arial"/>
          <w:sz w:val="20"/>
          <w:szCs w:val="20"/>
        </w:rPr>
        <w:t>Software engineering scholarship at the Centre for Technology Innovation</w:t>
      </w:r>
      <w:r w:rsidR="000047F1">
        <w:rPr>
          <w:rFonts w:ascii="Arial" w:hAnsi="Arial" w:cs="Arial"/>
          <w:sz w:val="20"/>
          <w:szCs w:val="20"/>
        </w:rPr>
        <w:t>, Lagos</w:t>
      </w:r>
    </w:p>
    <w:p w:rsidR="005564BE" w:rsidRPr="00043513" w:rsidRDefault="00821E7C" w:rsidP="005564BE">
      <w:pPr>
        <w:pStyle w:val="Achievemen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jc w:val="left"/>
        <w:rPr>
          <w:rFonts w:ascii="Arial" w:hAnsi="Arial" w:cs="Arial"/>
          <w:b/>
          <w:sz w:val="20"/>
        </w:rPr>
      </w:pPr>
      <w:r w:rsidRPr="00043513">
        <w:rPr>
          <w:rFonts w:ascii="Arial" w:hAnsi="Arial" w:cs="Arial"/>
          <w:b/>
          <w:sz w:val="20"/>
        </w:rPr>
        <w:t>Professional Association</w:t>
      </w:r>
    </w:p>
    <w:p w:rsidR="004F186E" w:rsidRPr="00043513" w:rsidRDefault="004F186E" w:rsidP="005564BE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b/>
          <w:sz w:val="20"/>
        </w:rPr>
      </w:pPr>
    </w:p>
    <w:p w:rsidR="005564BE" w:rsidRPr="00043513" w:rsidRDefault="005564BE" w:rsidP="005564BE">
      <w:pPr>
        <w:pStyle w:val="Achievement"/>
        <w:numPr>
          <w:ilvl w:val="0"/>
          <w:numId w:val="4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  <w:r w:rsidRPr="00043513">
        <w:rPr>
          <w:rFonts w:ascii="Arial" w:hAnsi="Arial" w:cs="Arial"/>
          <w:iCs/>
          <w:sz w:val="20"/>
        </w:rPr>
        <w:t xml:space="preserve">Nigerian Association of Technologists in Engineering </w:t>
      </w:r>
    </w:p>
    <w:p w:rsidR="00821E7C" w:rsidRPr="00043513" w:rsidRDefault="00821E7C" w:rsidP="00844B47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Arial" w:hAnsi="Arial" w:cs="Arial"/>
          <w:iCs/>
          <w:sz w:val="20"/>
        </w:rPr>
      </w:pPr>
    </w:p>
    <w:p w:rsidR="00821E7C" w:rsidRPr="00043513" w:rsidRDefault="00821E7C" w:rsidP="00E90467">
      <w:pPr>
        <w:pStyle w:val="Achievement"/>
        <w:numPr>
          <w:ilvl w:val="0"/>
          <w:numId w:val="0"/>
        </w:numPr>
        <w:spacing w:after="0" w:line="240" w:lineRule="auto"/>
        <w:ind w:left="720"/>
        <w:jc w:val="left"/>
        <w:rPr>
          <w:rFonts w:ascii="Arial" w:hAnsi="Arial" w:cs="Arial"/>
          <w:iCs/>
          <w:sz w:val="20"/>
        </w:rPr>
      </w:pPr>
    </w:p>
    <w:p w:rsidR="00821E7C" w:rsidRPr="00043513" w:rsidRDefault="00821E7C" w:rsidP="00821E7C">
      <w:pPr>
        <w:pStyle w:val="Achievement"/>
        <w:numPr>
          <w:ilvl w:val="0"/>
          <w:numId w:val="0"/>
        </w:numPr>
        <w:spacing w:after="0" w:line="240" w:lineRule="auto"/>
        <w:ind w:left="240" w:hanging="240"/>
        <w:jc w:val="left"/>
        <w:rPr>
          <w:rFonts w:ascii="Arial" w:hAnsi="Arial" w:cs="Arial"/>
          <w:iCs/>
          <w:sz w:val="20"/>
        </w:rPr>
      </w:pPr>
    </w:p>
    <w:sectPr w:rsidR="00821E7C" w:rsidRPr="00043513" w:rsidSect="00556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97C1600"/>
    <w:multiLevelType w:val="hybridMultilevel"/>
    <w:tmpl w:val="35846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421B"/>
    <w:multiLevelType w:val="hybridMultilevel"/>
    <w:tmpl w:val="B3AAE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5774A2"/>
    <w:multiLevelType w:val="hybridMultilevel"/>
    <w:tmpl w:val="912E0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8E6EEE"/>
    <w:multiLevelType w:val="hybridMultilevel"/>
    <w:tmpl w:val="D7D6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C284D"/>
    <w:multiLevelType w:val="hybridMultilevel"/>
    <w:tmpl w:val="A978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05A58"/>
    <w:multiLevelType w:val="hybridMultilevel"/>
    <w:tmpl w:val="97BA4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85B91"/>
    <w:multiLevelType w:val="hybridMultilevel"/>
    <w:tmpl w:val="28301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0635C0"/>
    <w:multiLevelType w:val="hybridMultilevel"/>
    <w:tmpl w:val="6620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083"/>
    <w:multiLevelType w:val="hybridMultilevel"/>
    <w:tmpl w:val="D72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F5818"/>
    <w:multiLevelType w:val="hybridMultilevel"/>
    <w:tmpl w:val="91B2F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353B8A"/>
    <w:multiLevelType w:val="hybridMultilevel"/>
    <w:tmpl w:val="B2C83000"/>
    <w:lvl w:ilvl="0" w:tplc="96327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028E2"/>
    <w:multiLevelType w:val="hybridMultilevel"/>
    <w:tmpl w:val="AFB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13C9E"/>
    <w:multiLevelType w:val="hybridMultilevel"/>
    <w:tmpl w:val="6910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E0F70"/>
    <w:multiLevelType w:val="hybridMultilevel"/>
    <w:tmpl w:val="024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8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5"/>
  </w:num>
  <w:num w:numId="5">
    <w:abstractNumId w:val="6"/>
  </w:num>
  <w:num w:numId="6">
    <w:abstractNumId w:val="11"/>
  </w:num>
  <w:num w:numId="7">
    <w:abstractNumId w:val="14"/>
  </w:num>
  <w:num w:numId="8">
    <w:abstractNumId w:val="2"/>
  </w:num>
  <w:num w:numId="9">
    <w:abstractNumId w:val="13"/>
  </w:num>
  <w:num w:numId="10">
    <w:abstractNumId w:val="10"/>
  </w:num>
  <w:num w:numId="11">
    <w:abstractNumId w:val="12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BE"/>
    <w:rsid w:val="00001A4B"/>
    <w:rsid w:val="0000201B"/>
    <w:rsid w:val="000026FB"/>
    <w:rsid w:val="000047F1"/>
    <w:rsid w:val="00005FED"/>
    <w:rsid w:val="000060CD"/>
    <w:rsid w:val="00006747"/>
    <w:rsid w:val="0000721A"/>
    <w:rsid w:val="00010097"/>
    <w:rsid w:val="00010200"/>
    <w:rsid w:val="00010BAE"/>
    <w:rsid w:val="000119DA"/>
    <w:rsid w:val="00012095"/>
    <w:rsid w:val="00012655"/>
    <w:rsid w:val="0001409F"/>
    <w:rsid w:val="00014ACD"/>
    <w:rsid w:val="000154E3"/>
    <w:rsid w:val="00016884"/>
    <w:rsid w:val="00016E23"/>
    <w:rsid w:val="0002113A"/>
    <w:rsid w:val="00021AC0"/>
    <w:rsid w:val="00024234"/>
    <w:rsid w:val="00024428"/>
    <w:rsid w:val="00024850"/>
    <w:rsid w:val="00025E62"/>
    <w:rsid w:val="0002634E"/>
    <w:rsid w:val="00031C48"/>
    <w:rsid w:val="000326B6"/>
    <w:rsid w:val="000345B1"/>
    <w:rsid w:val="00036891"/>
    <w:rsid w:val="0004186F"/>
    <w:rsid w:val="00042E7F"/>
    <w:rsid w:val="00043513"/>
    <w:rsid w:val="00045F7A"/>
    <w:rsid w:val="00050925"/>
    <w:rsid w:val="00053D83"/>
    <w:rsid w:val="000548C3"/>
    <w:rsid w:val="000553B9"/>
    <w:rsid w:val="000576DF"/>
    <w:rsid w:val="000600BB"/>
    <w:rsid w:val="00061222"/>
    <w:rsid w:val="00063576"/>
    <w:rsid w:val="00064C0F"/>
    <w:rsid w:val="00065369"/>
    <w:rsid w:val="00066F3A"/>
    <w:rsid w:val="00067B7B"/>
    <w:rsid w:val="00067C88"/>
    <w:rsid w:val="00067F15"/>
    <w:rsid w:val="000702CC"/>
    <w:rsid w:val="0007233B"/>
    <w:rsid w:val="00072632"/>
    <w:rsid w:val="00073234"/>
    <w:rsid w:val="00075450"/>
    <w:rsid w:val="000755F9"/>
    <w:rsid w:val="0007584D"/>
    <w:rsid w:val="00075C02"/>
    <w:rsid w:val="00076109"/>
    <w:rsid w:val="00077CC0"/>
    <w:rsid w:val="000837D2"/>
    <w:rsid w:val="00083D1E"/>
    <w:rsid w:val="000854C8"/>
    <w:rsid w:val="00086323"/>
    <w:rsid w:val="000864A8"/>
    <w:rsid w:val="00090872"/>
    <w:rsid w:val="000910A3"/>
    <w:rsid w:val="00091E95"/>
    <w:rsid w:val="0009324A"/>
    <w:rsid w:val="0009475F"/>
    <w:rsid w:val="000961BC"/>
    <w:rsid w:val="000976A6"/>
    <w:rsid w:val="00097E7E"/>
    <w:rsid w:val="000A1EA8"/>
    <w:rsid w:val="000A3D36"/>
    <w:rsid w:val="000A5C53"/>
    <w:rsid w:val="000A5D64"/>
    <w:rsid w:val="000A63FB"/>
    <w:rsid w:val="000A6A57"/>
    <w:rsid w:val="000A7651"/>
    <w:rsid w:val="000B0381"/>
    <w:rsid w:val="000B1A05"/>
    <w:rsid w:val="000B1C4C"/>
    <w:rsid w:val="000B1F7C"/>
    <w:rsid w:val="000B2932"/>
    <w:rsid w:val="000B3558"/>
    <w:rsid w:val="000B6BB1"/>
    <w:rsid w:val="000B776E"/>
    <w:rsid w:val="000B7C20"/>
    <w:rsid w:val="000C26C1"/>
    <w:rsid w:val="000C3AAD"/>
    <w:rsid w:val="000C3D2D"/>
    <w:rsid w:val="000C4BB8"/>
    <w:rsid w:val="000C5E10"/>
    <w:rsid w:val="000C6D1E"/>
    <w:rsid w:val="000D07BB"/>
    <w:rsid w:val="000D2484"/>
    <w:rsid w:val="000D2DCE"/>
    <w:rsid w:val="000D2F67"/>
    <w:rsid w:val="000D3F85"/>
    <w:rsid w:val="000D6B61"/>
    <w:rsid w:val="000E3B42"/>
    <w:rsid w:val="000E5B6A"/>
    <w:rsid w:val="000E64DB"/>
    <w:rsid w:val="000F2E6B"/>
    <w:rsid w:val="000F5826"/>
    <w:rsid w:val="000F6016"/>
    <w:rsid w:val="000F621C"/>
    <w:rsid w:val="000F652A"/>
    <w:rsid w:val="000F6997"/>
    <w:rsid w:val="000F69D4"/>
    <w:rsid w:val="001046FA"/>
    <w:rsid w:val="00105039"/>
    <w:rsid w:val="00105770"/>
    <w:rsid w:val="00106AD2"/>
    <w:rsid w:val="00107198"/>
    <w:rsid w:val="0010767F"/>
    <w:rsid w:val="00107F6E"/>
    <w:rsid w:val="00110582"/>
    <w:rsid w:val="00111F3A"/>
    <w:rsid w:val="00112F67"/>
    <w:rsid w:val="0011309E"/>
    <w:rsid w:val="001164AE"/>
    <w:rsid w:val="001165FE"/>
    <w:rsid w:val="00117B21"/>
    <w:rsid w:val="001209E8"/>
    <w:rsid w:val="00121A39"/>
    <w:rsid w:val="00123FE3"/>
    <w:rsid w:val="001246EB"/>
    <w:rsid w:val="00124AFA"/>
    <w:rsid w:val="00125582"/>
    <w:rsid w:val="001269A1"/>
    <w:rsid w:val="0013058A"/>
    <w:rsid w:val="00130C4E"/>
    <w:rsid w:val="0013180B"/>
    <w:rsid w:val="0013380C"/>
    <w:rsid w:val="001344C6"/>
    <w:rsid w:val="00134A27"/>
    <w:rsid w:val="00136E06"/>
    <w:rsid w:val="00137701"/>
    <w:rsid w:val="00140C1E"/>
    <w:rsid w:val="0014191F"/>
    <w:rsid w:val="00142CC6"/>
    <w:rsid w:val="00142E90"/>
    <w:rsid w:val="001436F8"/>
    <w:rsid w:val="0014381B"/>
    <w:rsid w:val="00144F3A"/>
    <w:rsid w:val="001459A5"/>
    <w:rsid w:val="00145BE8"/>
    <w:rsid w:val="00145E6B"/>
    <w:rsid w:val="00146409"/>
    <w:rsid w:val="00147923"/>
    <w:rsid w:val="00147C0C"/>
    <w:rsid w:val="001500F5"/>
    <w:rsid w:val="001510D5"/>
    <w:rsid w:val="001511A9"/>
    <w:rsid w:val="00152857"/>
    <w:rsid w:val="00153420"/>
    <w:rsid w:val="001536EB"/>
    <w:rsid w:val="00155992"/>
    <w:rsid w:val="001562A2"/>
    <w:rsid w:val="00157853"/>
    <w:rsid w:val="00160196"/>
    <w:rsid w:val="00160B0B"/>
    <w:rsid w:val="0016281D"/>
    <w:rsid w:val="00164989"/>
    <w:rsid w:val="00164FFC"/>
    <w:rsid w:val="001705DC"/>
    <w:rsid w:val="00170DF5"/>
    <w:rsid w:val="00171A0C"/>
    <w:rsid w:val="00174F8F"/>
    <w:rsid w:val="00175EC7"/>
    <w:rsid w:val="00177502"/>
    <w:rsid w:val="00177523"/>
    <w:rsid w:val="00177A83"/>
    <w:rsid w:val="001804E3"/>
    <w:rsid w:val="00180E68"/>
    <w:rsid w:val="0018395D"/>
    <w:rsid w:val="001842DC"/>
    <w:rsid w:val="0018679E"/>
    <w:rsid w:val="00186ED0"/>
    <w:rsid w:val="00193F48"/>
    <w:rsid w:val="001943AF"/>
    <w:rsid w:val="001962B4"/>
    <w:rsid w:val="001A19D8"/>
    <w:rsid w:val="001A310C"/>
    <w:rsid w:val="001A4A81"/>
    <w:rsid w:val="001A4AE8"/>
    <w:rsid w:val="001B4FB1"/>
    <w:rsid w:val="001B60FB"/>
    <w:rsid w:val="001B7352"/>
    <w:rsid w:val="001C08D6"/>
    <w:rsid w:val="001C0FC0"/>
    <w:rsid w:val="001C1898"/>
    <w:rsid w:val="001C19F9"/>
    <w:rsid w:val="001C363B"/>
    <w:rsid w:val="001C4004"/>
    <w:rsid w:val="001C737E"/>
    <w:rsid w:val="001D02A7"/>
    <w:rsid w:val="001D0E39"/>
    <w:rsid w:val="001D0F05"/>
    <w:rsid w:val="001D164E"/>
    <w:rsid w:val="001D27EE"/>
    <w:rsid w:val="001D2C91"/>
    <w:rsid w:val="001D3312"/>
    <w:rsid w:val="001D4884"/>
    <w:rsid w:val="001D5D47"/>
    <w:rsid w:val="001D6307"/>
    <w:rsid w:val="001D6E52"/>
    <w:rsid w:val="001D7204"/>
    <w:rsid w:val="001E00DE"/>
    <w:rsid w:val="001E34C6"/>
    <w:rsid w:val="001E4930"/>
    <w:rsid w:val="001E5E3B"/>
    <w:rsid w:val="001F1649"/>
    <w:rsid w:val="001F20BF"/>
    <w:rsid w:val="001F36E3"/>
    <w:rsid w:val="001F48CE"/>
    <w:rsid w:val="001F4930"/>
    <w:rsid w:val="001F4A07"/>
    <w:rsid w:val="001F4D0B"/>
    <w:rsid w:val="001F63D1"/>
    <w:rsid w:val="001F78FC"/>
    <w:rsid w:val="001F795C"/>
    <w:rsid w:val="001F7DBC"/>
    <w:rsid w:val="0020077A"/>
    <w:rsid w:val="0020387F"/>
    <w:rsid w:val="00206BA1"/>
    <w:rsid w:val="0021066E"/>
    <w:rsid w:val="002112F0"/>
    <w:rsid w:val="002114A8"/>
    <w:rsid w:val="00215A3E"/>
    <w:rsid w:val="00216BC2"/>
    <w:rsid w:val="0022003C"/>
    <w:rsid w:val="002201B1"/>
    <w:rsid w:val="00220336"/>
    <w:rsid w:val="00220708"/>
    <w:rsid w:val="002212C3"/>
    <w:rsid w:val="00221502"/>
    <w:rsid w:val="002216A6"/>
    <w:rsid w:val="00226837"/>
    <w:rsid w:val="002301F9"/>
    <w:rsid w:val="002315C9"/>
    <w:rsid w:val="00232064"/>
    <w:rsid w:val="002329C1"/>
    <w:rsid w:val="002332CA"/>
    <w:rsid w:val="0023529A"/>
    <w:rsid w:val="00235311"/>
    <w:rsid w:val="00240867"/>
    <w:rsid w:val="00240AA4"/>
    <w:rsid w:val="00242C01"/>
    <w:rsid w:val="002442C7"/>
    <w:rsid w:val="00246ED9"/>
    <w:rsid w:val="00247FF6"/>
    <w:rsid w:val="0025079F"/>
    <w:rsid w:val="00251712"/>
    <w:rsid w:val="00252581"/>
    <w:rsid w:val="00252F4B"/>
    <w:rsid w:val="00253564"/>
    <w:rsid w:val="0025476F"/>
    <w:rsid w:val="0025536A"/>
    <w:rsid w:val="00255A0D"/>
    <w:rsid w:val="0025610A"/>
    <w:rsid w:val="0025617D"/>
    <w:rsid w:val="0025635B"/>
    <w:rsid w:val="00256A59"/>
    <w:rsid w:val="00256A5A"/>
    <w:rsid w:val="00257281"/>
    <w:rsid w:val="00257616"/>
    <w:rsid w:val="00257920"/>
    <w:rsid w:val="002618B4"/>
    <w:rsid w:val="00262C0E"/>
    <w:rsid w:val="00264D71"/>
    <w:rsid w:val="002664F3"/>
    <w:rsid w:val="002667FD"/>
    <w:rsid w:val="00270648"/>
    <w:rsid w:val="0027231C"/>
    <w:rsid w:val="00272FA7"/>
    <w:rsid w:val="00274197"/>
    <w:rsid w:val="002744DA"/>
    <w:rsid w:val="00274F66"/>
    <w:rsid w:val="00275F71"/>
    <w:rsid w:val="00276EF4"/>
    <w:rsid w:val="002775A2"/>
    <w:rsid w:val="00277B95"/>
    <w:rsid w:val="00277E32"/>
    <w:rsid w:val="002819E0"/>
    <w:rsid w:val="00282B9D"/>
    <w:rsid w:val="00284124"/>
    <w:rsid w:val="002847E1"/>
    <w:rsid w:val="002909C8"/>
    <w:rsid w:val="00290D82"/>
    <w:rsid w:val="002911BF"/>
    <w:rsid w:val="0029149B"/>
    <w:rsid w:val="002918BE"/>
    <w:rsid w:val="00291D17"/>
    <w:rsid w:val="002949BF"/>
    <w:rsid w:val="00294FC5"/>
    <w:rsid w:val="002953E4"/>
    <w:rsid w:val="002A1319"/>
    <w:rsid w:val="002A2B4B"/>
    <w:rsid w:val="002A43C5"/>
    <w:rsid w:val="002A5BEE"/>
    <w:rsid w:val="002A7130"/>
    <w:rsid w:val="002A7646"/>
    <w:rsid w:val="002B0048"/>
    <w:rsid w:val="002B1338"/>
    <w:rsid w:val="002B55AB"/>
    <w:rsid w:val="002B7203"/>
    <w:rsid w:val="002C0C41"/>
    <w:rsid w:val="002C224B"/>
    <w:rsid w:val="002C260C"/>
    <w:rsid w:val="002C3D82"/>
    <w:rsid w:val="002C7CC2"/>
    <w:rsid w:val="002D1C00"/>
    <w:rsid w:val="002D3F3C"/>
    <w:rsid w:val="002E240B"/>
    <w:rsid w:val="002E3CFF"/>
    <w:rsid w:val="002E428B"/>
    <w:rsid w:val="002F0153"/>
    <w:rsid w:val="002F27F0"/>
    <w:rsid w:val="002F3D90"/>
    <w:rsid w:val="002F424C"/>
    <w:rsid w:val="002F425E"/>
    <w:rsid w:val="002F4295"/>
    <w:rsid w:val="002F499E"/>
    <w:rsid w:val="002F4DFB"/>
    <w:rsid w:val="002F503A"/>
    <w:rsid w:val="002F73CF"/>
    <w:rsid w:val="00300B5F"/>
    <w:rsid w:val="00301E96"/>
    <w:rsid w:val="00303139"/>
    <w:rsid w:val="003032F0"/>
    <w:rsid w:val="0030735B"/>
    <w:rsid w:val="0030744C"/>
    <w:rsid w:val="00307A46"/>
    <w:rsid w:val="00310085"/>
    <w:rsid w:val="0031157C"/>
    <w:rsid w:val="003135D3"/>
    <w:rsid w:val="00315C36"/>
    <w:rsid w:val="00315DE3"/>
    <w:rsid w:val="00316DA6"/>
    <w:rsid w:val="0031745D"/>
    <w:rsid w:val="003206DA"/>
    <w:rsid w:val="00321FDE"/>
    <w:rsid w:val="00322481"/>
    <w:rsid w:val="003230F9"/>
    <w:rsid w:val="00325E86"/>
    <w:rsid w:val="0032642F"/>
    <w:rsid w:val="00326847"/>
    <w:rsid w:val="003317F8"/>
    <w:rsid w:val="00333606"/>
    <w:rsid w:val="00333937"/>
    <w:rsid w:val="00334FB6"/>
    <w:rsid w:val="00335035"/>
    <w:rsid w:val="003363F5"/>
    <w:rsid w:val="00337E85"/>
    <w:rsid w:val="0034161D"/>
    <w:rsid w:val="00343954"/>
    <w:rsid w:val="003449CD"/>
    <w:rsid w:val="003450F3"/>
    <w:rsid w:val="0034648D"/>
    <w:rsid w:val="00352239"/>
    <w:rsid w:val="00355DB0"/>
    <w:rsid w:val="00356630"/>
    <w:rsid w:val="00357FD5"/>
    <w:rsid w:val="00361FD1"/>
    <w:rsid w:val="003620E2"/>
    <w:rsid w:val="003625AD"/>
    <w:rsid w:val="00363021"/>
    <w:rsid w:val="00363F07"/>
    <w:rsid w:val="003659FA"/>
    <w:rsid w:val="003679F3"/>
    <w:rsid w:val="003744E0"/>
    <w:rsid w:val="00374F4C"/>
    <w:rsid w:val="0037544A"/>
    <w:rsid w:val="00375DE7"/>
    <w:rsid w:val="00376474"/>
    <w:rsid w:val="00377CD5"/>
    <w:rsid w:val="003807A6"/>
    <w:rsid w:val="003820D6"/>
    <w:rsid w:val="003823AF"/>
    <w:rsid w:val="003824A8"/>
    <w:rsid w:val="00384E12"/>
    <w:rsid w:val="003857A4"/>
    <w:rsid w:val="00387C3C"/>
    <w:rsid w:val="00387C7B"/>
    <w:rsid w:val="00390B01"/>
    <w:rsid w:val="003942BC"/>
    <w:rsid w:val="0039582C"/>
    <w:rsid w:val="003977FB"/>
    <w:rsid w:val="003A2989"/>
    <w:rsid w:val="003A373A"/>
    <w:rsid w:val="003A39B7"/>
    <w:rsid w:val="003A3F17"/>
    <w:rsid w:val="003A4342"/>
    <w:rsid w:val="003A5D41"/>
    <w:rsid w:val="003A741E"/>
    <w:rsid w:val="003A79EC"/>
    <w:rsid w:val="003A7E79"/>
    <w:rsid w:val="003B2058"/>
    <w:rsid w:val="003B21A6"/>
    <w:rsid w:val="003B2519"/>
    <w:rsid w:val="003B55ED"/>
    <w:rsid w:val="003B6D1E"/>
    <w:rsid w:val="003B7671"/>
    <w:rsid w:val="003B7680"/>
    <w:rsid w:val="003B7C78"/>
    <w:rsid w:val="003C04A2"/>
    <w:rsid w:val="003C0B69"/>
    <w:rsid w:val="003C157C"/>
    <w:rsid w:val="003C2614"/>
    <w:rsid w:val="003C3DAF"/>
    <w:rsid w:val="003C5FD2"/>
    <w:rsid w:val="003C7AB8"/>
    <w:rsid w:val="003D0760"/>
    <w:rsid w:val="003D1120"/>
    <w:rsid w:val="003D4399"/>
    <w:rsid w:val="003D4D56"/>
    <w:rsid w:val="003D51D7"/>
    <w:rsid w:val="003D5907"/>
    <w:rsid w:val="003D5A28"/>
    <w:rsid w:val="003E147F"/>
    <w:rsid w:val="003E2C60"/>
    <w:rsid w:val="003E3110"/>
    <w:rsid w:val="003E4658"/>
    <w:rsid w:val="003F1D8A"/>
    <w:rsid w:val="003F227A"/>
    <w:rsid w:val="003F2B88"/>
    <w:rsid w:val="003F3A2A"/>
    <w:rsid w:val="003F3DFD"/>
    <w:rsid w:val="003F478C"/>
    <w:rsid w:val="003F5212"/>
    <w:rsid w:val="003F5E79"/>
    <w:rsid w:val="003F6515"/>
    <w:rsid w:val="003F6934"/>
    <w:rsid w:val="003F7006"/>
    <w:rsid w:val="003F7AED"/>
    <w:rsid w:val="0040484A"/>
    <w:rsid w:val="00405775"/>
    <w:rsid w:val="00405A17"/>
    <w:rsid w:val="00407584"/>
    <w:rsid w:val="004107BD"/>
    <w:rsid w:val="004116A6"/>
    <w:rsid w:val="004141D4"/>
    <w:rsid w:val="00415AC3"/>
    <w:rsid w:val="0041788C"/>
    <w:rsid w:val="00417CD8"/>
    <w:rsid w:val="00420A76"/>
    <w:rsid w:val="00421177"/>
    <w:rsid w:val="004219F5"/>
    <w:rsid w:val="00422091"/>
    <w:rsid w:val="00422813"/>
    <w:rsid w:val="00423E95"/>
    <w:rsid w:val="00427FCA"/>
    <w:rsid w:val="00434823"/>
    <w:rsid w:val="00434CEF"/>
    <w:rsid w:val="00435D25"/>
    <w:rsid w:val="00436819"/>
    <w:rsid w:val="0043693A"/>
    <w:rsid w:val="00437F2C"/>
    <w:rsid w:val="0044034D"/>
    <w:rsid w:val="00441E01"/>
    <w:rsid w:val="004420B9"/>
    <w:rsid w:val="00442BA1"/>
    <w:rsid w:val="00442D8D"/>
    <w:rsid w:val="004432E6"/>
    <w:rsid w:val="00444A82"/>
    <w:rsid w:val="00450534"/>
    <w:rsid w:val="0045302A"/>
    <w:rsid w:val="00454742"/>
    <w:rsid w:val="004566DE"/>
    <w:rsid w:val="00460649"/>
    <w:rsid w:val="004625FE"/>
    <w:rsid w:val="00462A55"/>
    <w:rsid w:val="00463A3A"/>
    <w:rsid w:val="00464776"/>
    <w:rsid w:val="00465398"/>
    <w:rsid w:val="0046554F"/>
    <w:rsid w:val="00466204"/>
    <w:rsid w:val="00466B79"/>
    <w:rsid w:val="0046748F"/>
    <w:rsid w:val="00467798"/>
    <w:rsid w:val="00467FC3"/>
    <w:rsid w:val="00471E84"/>
    <w:rsid w:val="00475B6A"/>
    <w:rsid w:val="00477C3D"/>
    <w:rsid w:val="00477E65"/>
    <w:rsid w:val="00482084"/>
    <w:rsid w:val="004829B2"/>
    <w:rsid w:val="00483A3C"/>
    <w:rsid w:val="00484040"/>
    <w:rsid w:val="00485F24"/>
    <w:rsid w:val="004860F1"/>
    <w:rsid w:val="0049177A"/>
    <w:rsid w:val="0049193D"/>
    <w:rsid w:val="00491DD3"/>
    <w:rsid w:val="00492286"/>
    <w:rsid w:val="004955F7"/>
    <w:rsid w:val="00496CAC"/>
    <w:rsid w:val="00496DA8"/>
    <w:rsid w:val="004974E5"/>
    <w:rsid w:val="00497EAE"/>
    <w:rsid w:val="004A08AC"/>
    <w:rsid w:val="004A10DC"/>
    <w:rsid w:val="004A20A8"/>
    <w:rsid w:val="004A2C54"/>
    <w:rsid w:val="004A2DDA"/>
    <w:rsid w:val="004A4A97"/>
    <w:rsid w:val="004B0FBC"/>
    <w:rsid w:val="004B3065"/>
    <w:rsid w:val="004B3761"/>
    <w:rsid w:val="004B534F"/>
    <w:rsid w:val="004B565F"/>
    <w:rsid w:val="004B61AF"/>
    <w:rsid w:val="004C0EB8"/>
    <w:rsid w:val="004C1AB9"/>
    <w:rsid w:val="004C1EF9"/>
    <w:rsid w:val="004C3ACF"/>
    <w:rsid w:val="004C3D12"/>
    <w:rsid w:val="004C69F3"/>
    <w:rsid w:val="004C6F12"/>
    <w:rsid w:val="004D03EF"/>
    <w:rsid w:val="004D3063"/>
    <w:rsid w:val="004D6BC0"/>
    <w:rsid w:val="004D6C20"/>
    <w:rsid w:val="004D7315"/>
    <w:rsid w:val="004D7A75"/>
    <w:rsid w:val="004E4364"/>
    <w:rsid w:val="004E59F8"/>
    <w:rsid w:val="004E7B79"/>
    <w:rsid w:val="004F0E18"/>
    <w:rsid w:val="004F173D"/>
    <w:rsid w:val="004F186E"/>
    <w:rsid w:val="004F4254"/>
    <w:rsid w:val="004F51A7"/>
    <w:rsid w:val="004F53A4"/>
    <w:rsid w:val="004F5D4E"/>
    <w:rsid w:val="004F70A7"/>
    <w:rsid w:val="004F727C"/>
    <w:rsid w:val="00500143"/>
    <w:rsid w:val="00500B98"/>
    <w:rsid w:val="00500BC4"/>
    <w:rsid w:val="0050268E"/>
    <w:rsid w:val="00502D83"/>
    <w:rsid w:val="00503464"/>
    <w:rsid w:val="005035A8"/>
    <w:rsid w:val="0050521E"/>
    <w:rsid w:val="0050530C"/>
    <w:rsid w:val="00507DCC"/>
    <w:rsid w:val="0051020D"/>
    <w:rsid w:val="00512074"/>
    <w:rsid w:val="0051353B"/>
    <w:rsid w:val="00515489"/>
    <w:rsid w:val="00515571"/>
    <w:rsid w:val="00515FD7"/>
    <w:rsid w:val="00517161"/>
    <w:rsid w:val="00524B3D"/>
    <w:rsid w:val="005250FF"/>
    <w:rsid w:val="00525406"/>
    <w:rsid w:val="0052586C"/>
    <w:rsid w:val="00525A98"/>
    <w:rsid w:val="00525B43"/>
    <w:rsid w:val="0052603E"/>
    <w:rsid w:val="00534CB9"/>
    <w:rsid w:val="00536822"/>
    <w:rsid w:val="005374D8"/>
    <w:rsid w:val="00537C52"/>
    <w:rsid w:val="00540C4F"/>
    <w:rsid w:val="00543D2D"/>
    <w:rsid w:val="00544F05"/>
    <w:rsid w:val="0054671A"/>
    <w:rsid w:val="00546D41"/>
    <w:rsid w:val="00551F61"/>
    <w:rsid w:val="005531DB"/>
    <w:rsid w:val="00553BC9"/>
    <w:rsid w:val="00553E43"/>
    <w:rsid w:val="005544DE"/>
    <w:rsid w:val="00554C78"/>
    <w:rsid w:val="00554D37"/>
    <w:rsid w:val="00554F8D"/>
    <w:rsid w:val="005564BE"/>
    <w:rsid w:val="005575E4"/>
    <w:rsid w:val="0056105D"/>
    <w:rsid w:val="00561C19"/>
    <w:rsid w:val="00565B93"/>
    <w:rsid w:val="00566C71"/>
    <w:rsid w:val="00566F1F"/>
    <w:rsid w:val="0057107A"/>
    <w:rsid w:val="005726D9"/>
    <w:rsid w:val="00572CF6"/>
    <w:rsid w:val="00572E55"/>
    <w:rsid w:val="00573887"/>
    <w:rsid w:val="00573C71"/>
    <w:rsid w:val="005740D3"/>
    <w:rsid w:val="00574812"/>
    <w:rsid w:val="00574AF8"/>
    <w:rsid w:val="00575AA9"/>
    <w:rsid w:val="005762E2"/>
    <w:rsid w:val="00576672"/>
    <w:rsid w:val="005804EE"/>
    <w:rsid w:val="00581042"/>
    <w:rsid w:val="005811F0"/>
    <w:rsid w:val="005826DB"/>
    <w:rsid w:val="00582F33"/>
    <w:rsid w:val="0058494C"/>
    <w:rsid w:val="00584CE9"/>
    <w:rsid w:val="005862E0"/>
    <w:rsid w:val="00586735"/>
    <w:rsid w:val="005868FD"/>
    <w:rsid w:val="00586A21"/>
    <w:rsid w:val="00592569"/>
    <w:rsid w:val="00592DF7"/>
    <w:rsid w:val="00594A81"/>
    <w:rsid w:val="00594CCA"/>
    <w:rsid w:val="005958C0"/>
    <w:rsid w:val="00597106"/>
    <w:rsid w:val="00597649"/>
    <w:rsid w:val="005A260B"/>
    <w:rsid w:val="005A4AA8"/>
    <w:rsid w:val="005A759D"/>
    <w:rsid w:val="005A7E11"/>
    <w:rsid w:val="005B05A7"/>
    <w:rsid w:val="005B0DD1"/>
    <w:rsid w:val="005B0DE5"/>
    <w:rsid w:val="005B13CF"/>
    <w:rsid w:val="005B2DE1"/>
    <w:rsid w:val="005B4DC4"/>
    <w:rsid w:val="005B4E53"/>
    <w:rsid w:val="005B5502"/>
    <w:rsid w:val="005B5A7E"/>
    <w:rsid w:val="005B7C11"/>
    <w:rsid w:val="005C72BF"/>
    <w:rsid w:val="005D0817"/>
    <w:rsid w:val="005D14D0"/>
    <w:rsid w:val="005D19F0"/>
    <w:rsid w:val="005D1F14"/>
    <w:rsid w:val="005D3112"/>
    <w:rsid w:val="005D3F82"/>
    <w:rsid w:val="005E1263"/>
    <w:rsid w:val="005E2C86"/>
    <w:rsid w:val="005E3F73"/>
    <w:rsid w:val="005E4CD3"/>
    <w:rsid w:val="005E668D"/>
    <w:rsid w:val="005E6D77"/>
    <w:rsid w:val="005E7E2D"/>
    <w:rsid w:val="005F0112"/>
    <w:rsid w:val="005F06DB"/>
    <w:rsid w:val="005F76DB"/>
    <w:rsid w:val="005F778B"/>
    <w:rsid w:val="0060028C"/>
    <w:rsid w:val="00600780"/>
    <w:rsid w:val="00601523"/>
    <w:rsid w:val="00602F23"/>
    <w:rsid w:val="006037AE"/>
    <w:rsid w:val="006077D7"/>
    <w:rsid w:val="00611113"/>
    <w:rsid w:val="00611E03"/>
    <w:rsid w:val="00612083"/>
    <w:rsid w:val="00613D9B"/>
    <w:rsid w:val="00616F60"/>
    <w:rsid w:val="006172A1"/>
    <w:rsid w:val="006174FD"/>
    <w:rsid w:val="00617B0F"/>
    <w:rsid w:val="0063014D"/>
    <w:rsid w:val="00630647"/>
    <w:rsid w:val="0063107D"/>
    <w:rsid w:val="00632782"/>
    <w:rsid w:val="0063280C"/>
    <w:rsid w:val="006333D6"/>
    <w:rsid w:val="00636A52"/>
    <w:rsid w:val="00637FD5"/>
    <w:rsid w:val="0064068C"/>
    <w:rsid w:val="00640C04"/>
    <w:rsid w:val="006474C0"/>
    <w:rsid w:val="00647509"/>
    <w:rsid w:val="00650067"/>
    <w:rsid w:val="0065048A"/>
    <w:rsid w:val="006525CA"/>
    <w:rsid w:val="006533CC"/>
    <w:rsid w:val="00654A48"/>
    <w:rsid w:val="00655015"/>
    <w:rsid w:val="0065514D"/>
    <w:rsid w:val="006556BD"/>
    <w:rsid w:val="006579CF"/>
    <w:rsid w:val="006608A0"/>
    <w:rsid w:val="00661E56"/>
    <w:rsid w:val="00662643"/>
    <w:rsid w:val="0066274B"/>
    <w:rsid w:val="0066276F"/>
    <w:rsid w:val="00664A2C"/>
    <w:rsid w:val="00664E63"/>
    <w:rsid w:val="00667C14"/>
    <w:rsid w:val="00670A95"/>
    <w:rsid w:val="00671754"/>
    <w:rsid w:val="00671A9E"/>
    <w:rsid w:val="0067205D"/>
    <w:rsid w:val="006722CB"/>
    <w:rsid w:val="006766BF"/>
    <w:rsid w:val="00676DE7"/>
    <w:rsid w:val="00677609"/>
    <w:rsid w:val="006779AA"/>
    <w:rsid w:val="0068030D"/>
    <w:rsid w:val="00680BAF"/>
    <w:rsid w:val="00681ECB"/>
    <w:rsid w:val="006822F5"/>
    <w:rsid w:val="00682617"/>
    <w:rsid w:val="00682BA3"/>
    <w:rsid w:val="00683BB1"/>
    <w:rsid w:val="00684156"/>
    <w:rsid w:val="00685B32"/>
    <w:rsid w:val="00687F60"/>
    <w:rsid w:val="00690009"/>
    <w:rsid w:val="00693A1C"/>
    <w:rsid w:val="00693AC4"/>
    <w:rsid w:val="006967E9"/>
    <w:rsid w:val="00696900"/>
    <w:rsid w:val="006A158C"/>
    <w:rsid w:val="006A1649"/>
    <w:rsid w:val="006A3902"/>
    <w:rsid w:val="006A4611"/>
    <w:rsid w:val="006B0A61"/>
    <w:rsid w:val="006B0B6A"/>
    <w:rsid w:val="006B0D64"/>
    <w:rsid w:val="006B1399"/>
    <w:rsid w:val="006B165D"/>
    <w:rsid w:val="006B18DF"/>
    <w:rsid w:val="006B29ED"/>
    <w:rsid w:val="006B30A7"/>
    <w:rsid w:val="006B42C8"/>
    <w:rsid w:val="006B79BE"/>
    <w:rsid w:val="006C05F0"/>
    <w:rsid w:val="006C0805"/>
    <w:rsid w:val="006C09BA"/>
    <w:rsid w:val="006C140F"/>
    <w:rsid w:val="006C3694"/>
    <w:rsid w:val="006C3758"/>
    <w:rsid w:val="006C4A21"/>
    <w:rsid w:val="006C4BBD"/>
    <w:rsid w:val="006D10A6"/>
    <w:rsid w:val="006D1490"/>
    <w:rsid w:val="006D25CC"/>
    <w:rsid w:val="006D49F0"/>
    <w:rsid w:val="006D4EAC"/>
    <w:rsid w:val="006D54D5"/>
    <w:rsid w:val="006D62F8"/>
    <w:rsid w:val="006D7BFB"/>
    <w:rsid w:val="006E00FC"/>
    <w:rsid w:val="006E0D61"/>
    <w:rsid w:val="006E1432"/>
    <w:rsid w:val="006E2408"/>
    <w:rsid w:val="006E2864"/>
    <w:rsid w:val="006E2A37"/>
    <w:rsid w:val="006E35B0"/>
    <w:rsid w:val="006E4FD2"/>
    <w:rsid w:val="006E5998"/>
    <w:rsid w:val="006E5ED4"/>
    <w:rsid w:val="006E7388"/>
    <w:rsid w:val="006E7F46"/>
    <w:rsid w:val="006F0224"/>
    <w:rsid w:val="006F1FF0"/>
    <w:rsid w:val="006F22AC"/>
    <w:rsid w:val="006F3ACD"/>
    <w:rsid w:val="006F5973"/>
    <w:rsid w:val="006F6960"/>
    <w:rsid w:val="006F6D7B"/>
    <w:rsid w:val="006F726F"/>
    <w:rsid w:val="007018AC"/>
    <w:rsid w:val="00704B49"/>
    <w:rsid w:val="00705266"/>
    <w:rsid w:val="00706D47"/>
    <w:rsid w:val="00710E29"/>
    <w:rsid w:val="00714F6A"/>
    <w:rsid w:val="007154C8"/>
    <w:rsid w:val="00715C84"/>
    <w:rsid w:val="00716705"/>
    <w:rsid w:val="00720176"/>
    <w:rsid w:val="00720547"/>
    <w:rsid w:val="00720789"/>
    <w:rsid w:val="0072088B"/>
    <w:rsid w:val="00722593"/>
    <w:rsid w:val="00723254"/>
    <w:rsid w:val="0072383A"/>
    <w:rsid w:val="00723AC6"/>
    <w:rsid w:val="00724FC7"/>
    <w:rsid w:val="00725558"/>
    <w:rsid w:val="00727F9D"/>
    <w:rsid w:val="00730BB2"/>
    <w:rsid w:val="00732E9C"/>
    <w:rsid w:val="00734F18"/>
    <w:rsid w:val="00735872"/>
    <w:rsid w:val="00736ED8"/>
    <w:rsid w:val="00740878"/>
    <w:rsid w:val="007428B3"/>
    <w:rsid w:val="00742E5D"/>
    <w:rsid w:val="00744C37"/>
    <w:rsid w:val="00751B70"/>
    <w:rsid w:val="00751D95"/>
    <w:rsid w:val="00751F6C"/>
    <w:rsid w:val="007573AF"/>
    <w:rsid w:val="00764211"/>
    <w:rsid w:val="007642F2"/>
    <w:rsid w:val="00765488"/>
    <w:rsid w:val="007654AD"/>
    <w:rsid w:val="00765E6B"/>
    <w:rsid w:val="00766141"/>
    <w:rsid w:val="00767807"/>
    <w:rsid w:val="00770006"/>
    <w:rsid w:val="00771C47"/>
    <w:rsid w:val="007720EA"/>
    <w:rsid w:val="007729E1"/>
    <w:rsid w:val="007738D1"/>
    <w:rsid w:val="00773F89"/>
    <w:rsid w:val="0077623B"/>
    <w:rsid w:val="007778AD"/>
    <w:rsid w:val="00781829"/>
    <w:rsid w:val="007840F5"/>
    <w:rsid w:val="00784545"/>
    <w:rsid w:val="007850D0"/>
    <w:rsid w:val="00785285"/>
    <w:rsid w:val="00785EAF"/>
    <w:rsid w:val="0078615D"/>
    <w:rsid w:val="00786246"/>
    <w:rsid w:val="007862DA"/>
    <w:rsid w:val="00786757"/>
    <w:rsid w:val="00791838"/>
    <w:rsid w:val="00792D9D"/>
    <w:rsid w:val="00793E4E"/>
    <w:rsid w:val="007948D0"/>
    <w:rsid w:val="007955B3"/>
    <w:rsid w:val="007959B1"/>
    <w:rsid w:val="00796E43"/>
    <w:rsid w:val="00796F2D"/>
    <w:rsid w:val="00797BBB"/>
    <w:rsid w:val="007A37AB"/>
    <w:rsid w:val="007A3CB9"/>
    <w:rsid w:val="007A5BD2"/>
    <w:rsid w:val="007A60E5"/>
    <w:rsid w:val="007A6224"/>
    <w:rsid w:val="007A6CCD"/>
    <w:rsid w:val="007A7ABB"/>
    <w:rsid w:val="007B410C"/>
    <w:rsid w:val="007B4D92"/>
    <w:rsid w:val="007B7A2E"/>
    <w:rsid w:val="007B7AA8"/>
    <w:rsid w:val="007C1518"/>
    <w:rsid w:val="007C3C70"/>
    <w:rsid w:val="007C6EBD"/>
    <w:rsid w:val="007C717E"/>
    <w:rsid w:val="007C78ED"/>
    <w:rsid w:val="007D09B0"/>
    <w:rsid w:val="007D0F9D"/>
    <w:rsid w:val="007D33A8"/>
    <w:rsid w:val="007D35EA"/>
    <w:rsid w:val="007D3854"/>
    <w:rsid w:val="007D3988"/>
    <w:rsid w:val="007D3C25"/>
    <w:rsid w:val="007D41C4"/>
    <w:rsid w:val="007D58F0"/>
    <w:rsid w:val="007D7CF5"/>
    <w:rsid w:val="007E0336"/>
    <w:rsid w:val="007E0AB2"/>
    <w:rsid w:val="007E2AB6"/>
    <w:rsid w:val="007E3E83"/>
    <w:rsid w:val="007E5CDF"/>
    <w:rsid w:val="007E69AE"/>
    <w:rsid w:val="007E6B11"/>
    <w:rsid w:val="007E6DD4"/>
    <w:rsid w:val="007F1A58"/>
    <w:rsid w:val="007F2E11"/>
    <w:rsid w:val="007F31EC"/>
    <w:rsid w:val="007F4B7D"/>
    <w:rsid w:val="007F4DC1"/>
    <w:rsid w:val="007F4EB0"/>
    <w:rsid w:val="00801A2F"/>
    <w:rsid w:val="0080218F"/>
    <w:rsid w:val="00803980"/>
    <w:rsid w:val="00805CCC"/>
    <w:rsid w:val="00807149"/>
    <w:rsid w:val="00811ECC"/>
    <w:rsid w:val="00812471"/>
    <w:rsid w:val="008127D5"/>
    <w:rsid w:val="00813103"/>
    <w:rsid w:val="00814847"/>
    <w:rsid w:val="00814870"/>
    <w:rsid w:val="00815DA1"/>
    <w:rsid w:val="008162E2"/>
    <w:rsid w:val="00816345"/>
    <w:rsid w:val="00816D23"/>
    <w:rsid w:val="00816D31"/>
    <w:rsid w:val="00817967"/>
    <w:rsid w:val="00817D5F"/>
    <w:rsid w:val="00817D7C"/>
    <w:rsid w:val="008216C4"/>
    <w:rsid w:val="00821E7C"/>
    <w:rsid w:val="00822F3D"/>
    <w:rsid w:val="00823F4D"/>
    <w:rsid w:val="00824143"/>
    <w:rsid w:val="0082547E"/>
    <w:rsid w:val="00826BDA"/>
    <w:rsid w:val="0083151E"/>
    <w:rsid w:val="00831813"/>
    <w:rsid w:val="00832113"/>
    <w:rsid w:val="0083240D"/>
    <w:rsid w:val="00832C33"/>
    <w:rsid w:val="00833944"/>
    <w:rsid w:val="0083678A"/>
    <w:rsid w:val="00837455"/>
    <w:rsid w:val="00837FAB"/>
    <w:rsid w:val="00840D0C"/>
    <w:rsid w:val="00842458"/>
    <w:rsid w:val="00843F5A"/>
    <w:rsid w:val="00844619"/>
    <w:rsid w:val="008449A9"/>
    <w:rsid w:val="00844B47"/>
    <w:rsid w:val="00845056"/>
    <w:rsid w:val="008459FB"/>
    <w:rsid w:val="00846F20"/>
    <w:rsid w:val="008472EA"/>
    <w:rsid w:val="00847A0D"/>
    <w:rsid w:val="00853912"/>
    <w:rsid w:val="00854FF2"/>
    <w:rsid w:val="008562F2"/>
    <w:rsid w:val="008563C2"/>
    <w:rsid w:val="00856494"/>
    <w:rsid w:val="00856982"/>
    <w:rsid w:val="00862540"/>
    <w:rsid w:val="008631C9"/>
    <w:rsid w:val="00863E13"/>
    <w:rsid w:val="008642AE"/>
    <w:rsid w:val="008644B2"/>
    <w:rsid w:val="00864B12"/>
    <w:rsid w:val="00866997"/>
    <w:rsid w:val="00867009"/>
    <w:rsid w:val="00867314"/>
    <w:rsid w:val="008714F4"/>
    <w:rsid w:val="00872436"/>
    <w:rsid w:val="0087286D"/>
    <w:rsid w:val="008735C7"/>
    <w:rsid w:val="00873EB7"/>
    <w:rsid w:val="0087649D"/>
    <w:rsid w:val="008800CB"/>
    <w:rsid w:val="0088179F"/>
    <w:rsid w:val="00881841"/>
    <w:rsid w:val="00882478"/>
    <w:rsid w:val="0088305A"/>
    <w:rsid w:val="00890291"/>
    <w:rsid w:val="008959A6"/>
    <w:rsid w:val="008A0A53"/>
    <w:rsid w:val="008A1960"/>
    <w:rsid w:val="008A429E"/>
    <w:rsid w:val="008A4E3F"/>
    <w:rsid w:val="008A6385"/>
    <w:rsid w:val="008A6E7B"/>
    <w:rsid w:val="008A7C76"/>
    <w:rsid w:val="008B01E0"/>
    <w:rsid w:val="008B03EE"/>
    <w:rsid w:val="008B04F0"/>
    <w:rsid w:val="008B0970"/>
    <w:rsid w:val="008B15BE"/>
    <w:rsid w:val="008B2BF7"/>
    <w:rsid w:val="008B6C44"/>
    <w:rsid w:val="008B706A"/>
    <w:rsid w:val="008B72EC"/>
    <w:rsid w:val="008B7959"/>
    <w:rsid w:val="008C0585"/>
    <w:rsid w:val="008C28C7"/>
    <w:rsid w:val="008C3E2A"/>
    <w:rsid w:val="008C5973"/>
    <w:rsid w:val="008C61F6"/>
    <w:rsid w:val="008C7D52"/>
    <w:rsid w:val="008D1EB6"/>
    <w:rsid w:val="008D55CD"/>
    <w:rsid w:val="008D6690"/>
    <w:rsid w:val="008E0833"/>
    <w:rsid w:val="008E2862"/>
    <w:rsid w:val="008E2AC9"/>
    <w:rsid w:val="008E300B"/>
    <w:rsid w:val="008E3601"/>
    <w:rsid w:val="008E5122"/>
    <w:rsid w:val="008E53CC"/>
    <w:rsid w:val="008E6485"/>
    <w:rsid w:val="008E6855"/>
    <w:rsid w:val="008F1689"/>
    <w:rsid w:val="008F2C00"/>
    <w:rsid w:val="008F2D41"/>
    <w:rsid w:val="008F3441"/>
    <w:rsid w:val="008F44DE"/>
    <w:rsid w:val="008F48D7"/>
    <w:rsid w:val="008F6650"/>
    <w:rsid w:val="008F6903"/>
    <w:rsid w:val="008F72AE"/>
    <w:rsid w:val="0090196F"/>
    <w:rsid w:val="0090299B"/>
    <w:rsid w:val="009040DE"/>
    <w:rsid w:val="00910B50"/>
    <w:rsid w:val="0091143F"/>
    <w:rsid w:val="00911CE1"/>
    <w:rsid w:val="00913252"/>
    <w:rsid w:val="009134BB"/>
    <w:rsid w:val="009153A2"/>
    <w:rsid w:val="00915809"/>
    <w:rsid w:val="00916AFD"/>
    <w:rsid w:val="00917784"/>
    <w:rsid w:val="00917F13"/>
    <w:rsid w:val="009201CC"/>
    <w:rsid w:val="00920D94"/>
    <w:rsid w:val="00921B13"/>
    <w:rsid w:val="009239A7"/>
    <w:rsid w:val="009278FB"/>
    <w:rsid w:val="00930707"/>
    <w:rsid w:val="009320DA"/>
    <w:rsid w:val="009331A2"/>
    <w:rsid w:val="00933EC2"/>
    <w:rsid w:val="00934A24"/>
    <w:rsid w:val="00935979"/>
    <w:rsid w:val="00936263"/>
    <w:rsid w:val="00936CA1"/>
    <w:rsid w:val="0093705D"/>
    <w:rsid w:val="00940078"/>
    <w:rsid w:val="009409E3"/>
    <w:rsid w:val="00943CB9"/>
    <w:rsid w:val="00945611"/>
    <w:rsid w:val="00946A3E"/>
    <w:rsid w:val="00950160"/>
    <w:rsid w:val="0095074B"/>
    <w:rsid w:val="00951F95"/>
    <w:rsid w:val="00952254"/>
    <w:rsid w:val="00952401"/>
    <w:rsid w:val="00952718"/>
    <w:rsid w:val="00955EE9"/>
    <w:rsid w:val="00956290"/>
    <w:rsid w:val="00963B16"/>
    <w:rsid w:val="0096445A"/>
    <w:rsid w:val="009658F6"/>
    <w:rsid w:val="00966F8C"/>
    <w:rsid w:val="009677F2"/>
    <w:rsid w:val="00973B49"/>
    <w:rsid w:val="00981623"/>
    <w:rsid w:val="00983C18"/>
    <w:rsid w:val="00984437"/>
    <w:rsid w:val="0098736B"/>
    <w:rsid w:val="00987520"/>
    <w:rsid w:val="0099020B"/>
    <w:rsid w:val="00991028"/>
    <w:rsid w:val="009911EB"/>
    <w:rsid w:val="0099492B"/>
    <w:rsid w:val="00995057"/>
    <w:rsid w:val="00996942"/>
    <w:rsid w:val="00996C73"/>
    <w:rsid w:val="009978D4"/>
    <w:rsid w:val="009A0F31"/>
    <w:rsid w:val="009A2D34"/>
    <w:rsid w:val="009A678C"/>
    <w:rsid w:val="009A6929"/>
    <w:rsid w:val="009B19CB"/>
    <w:rsid w:val="009B2320"/>
    <w:rsid w:val="009B359F"/>
    <w:rsid w:val="009B367F"/>
    <w:rsid w:val="009B3E57"/>
    <w:rsid w:val="009B41E9"/>
    <w:rsid w:val="009B6035"/>
    <w:rsid w:val="009B6044"/>
    <w:rsid w:val="009B6735"/>
    <w:rsid w:val="009C1B3D"/>
    <w:rsid w:val="009C3A03"/>
    <w:rsid w:val="009C6B7D"/>
    <w:rsid w:val="009C735B"/>
    <w:rsid w:val="009C793D"/>
    <w:rsid w:val="009D1D91"/>
    <w:rsid w:val="009D3EFD"/>
    <w:rsid w:val="009D55B2"/>
    <w:rsid w:val="009D57D5"/>
    <w:rsid w:val="009D7B6A"/>
    <w:rsid w:val="009E1C04"/>
    <w:rsid w:val="009E48B6"/>
    <w:rsid w:val="009E49A4"/>
    <w:rsid w:val="009E6266"/>
    <w:rsid w:val="009E770C"/>
    <w:rsid w:val="009E7D4B"/>
    <w:rsid w:val="009F0BB8"/>
    <w:rsid w:val="009F11FE"/>
    <w:rsid w:val="009F123B"/>
    <w:rsid w:val="009F1452"/>
    <w:rsid w:val="009F2806"/>
    <w:rsid w:val="009F2B2C"/>
    <w:rsid w:val="009F4735"/>
    <w:rsid w:val="009F4F35"/>
    <w:rsid w:val="009F4F68"/>
    <w:rsid w:val="009F673A"/>
    <w:rsid w:val="00A00C8D"/>
    <w:rsid w:val="00A02C92"/>
    <w:rsid w:val="00A04101"/>
    <w:rsid w:val="00A05026"/>
    <w:rsid w:val="00A0540A"/>
    <w:rsid w:val="00A07B08"/>
    <w:rsid w:val="00A10833"/>
    <w:rsid w:val="00A111B4"/>
    <w:rsid w:val="00A134C9"/>
    <w:rsid w:val="00A14174"/>
    <w:rsid w:val="00A157A4"/>
    <w:rsid w:val="00A16759"/>
    <w:rsid w:val="00A179D2"/>
    <w:rsid w:val="00A17A78"/>
    <w:rsid w:val="00A17CF3"/>
    <w:rsid w:val="00A20323"/>
    <w:rsid w:val="00A2065C"/>
    <w:rsid w:val="00A20E78"/>
    <w:rsid w:val="00A221CC"/>
    <w:rsid w:val="00A225F5"/>
    <w:rsid w:val="00A22904"/>
    <w:rsid w:val="00A2423A"/>
    <w:rsid w:val="00A24844"/>
    <w:rsid w:val="00A24A22"/>
    <w:rsid w:val="00A30949"/>
    <w:rsid w:val="00A30C8E"/>
    <w:rsid w:val="00A30FC3"/>
    <w:rsid w:val="00A31D72"/>
    <w:rsid w:val="00A326EA"/>
    <w:rsid w:val="00A33C3F"/>
    <w:rsid w:val="00A35364"/>
    <w:rsid w:val="00A35D73"/>
    <w:rsid w:val="00A3601D"/>
    <w:rsid w:val="00A36E72"/>
    <w:rsid w:val="00A371C7"/>
    <w:rsid w:val="00A372E4"/>
    <w:rsid w:val="00A37F89"/>
    <w:rsid w:val="00A4014D"/>
    <w:rsid w:val="00A4017E"/>
    <w:rsid w:val="00A40D63"/>
    <w:rsid w:val="00A43FD4"/>
    <w:rsid w:val="00A44618"/>
    <w:rsid w:val="00A44F86"/>
    <w:rsid w:val="00A4605D"/>
    <w:rsid w:val="00A4746D"/>
    <w:rsid w:val="00A50BCC"/>
    <w:rsid w:val="00A52440"/>
    <w:rsid w:val="00A532C8"/>
    <w:rsid w:val="00A547A1"/>
    <w:rsid w:val="00A551AF"/>
    <w:rsid w:val="00A55962"/>
    <w:rsid w:val="00A56BC1"/>
    <w:rsid w:val="00A57AA7"/>
    <w:rsid w:val="00A60098"/>
    <w:rsid w:val="00A600B5"/>
    <w:rsid w:val="00A63365"/>
    <w:rsid w:val="00A7110F"/>
    <w:rsid w:val="00A72C82"/>
    <w:rsid w:val="00A73E49"/>
    <w:rsid w:val="00A7543D"/>
    <w:rsid w:val="00A7560C"/>
    <w:rsid w:val="00A760A7"/>
    <w:rsid w:val="00A818A3"/>
    <w:rsid w:val="00A82CB3"/>
    <w:rsid w:val="00A8377A"/>
    <w:rsid w:val="00A83AB3"/>
    <w:rsid w:val="00A84F99"/>
    <w:rsid w:val="00A906E1"/>
    <w:rsid w:val="00A90D47"/>
    <w:rsid w:val="00AA0BED"/>
    <w:rsid w:val="00AA2D2A"/>
    <w:rsid w:val="00AA3E82"/>
    <w:rsid w:val="00AA47D6"/>
    <w:rsid w:val="00AA5043"/>
    <w:rsid w:val="00AA598A"/>
    <w:rsid w:val="00AA5FD8"/>
    <w:rsid w:val="00AA7662"/>
    <w:rsid w:val="00AA7722"/>
    <w:rsid w:val="00AB09D0"/>
    <w:rsid w:val="00AB473B"/>
    <w:rsid w:val="00AB5C04"/>
    <w:rsid w:val="00AB688F"/>
    <w:rsid w:val="00AC0AD9"/>
    <w:rsid w:val="00AC0BB3"/>
    <w:rsid w:val="00AC0BF3"/>
    <w:rsid w:val="00AC14BB"/>
    <w:rsid w:val="00AC16E2"/>
    <w:rsid w:val="00AC284C"/>
    <w:rsid w:val="00AC4DE2"/>
    <w:rsid w:val="00AC544C"/>
    <w:rsid w:val="00AC59EC"/>
    <w:rsid w:val="00AC6489"/>
    <w:rsid w:val="00AC72C8"/>
    <w:rsid w:val="00AD0085"/>
    <w:rsid w:val="00AD0CC2"/>
    <w:rsid w:val="00AD2376"/>
    <w:rsid w:val="00AD2A69"/>
    <w:rsid w:val="00AD3597"/>
    <w:rsid w:val="00AD6193"/>
    <w:rsid w:val="00AE05D2"/>
    <w:rsid w:val="00AE0D0C"/>
    <w:rsid w:val="00AE15E2"/>
    <w:rsid w:val="00AE1E82"/>
    <w:rsid w:val="00AE1F3E"/>
    <w:rsid w:val="00AE2772"/>
    <w:rsid w:val="00AE5F93"/>
    <w:rsid w:val="00AF03EE"/>
    <w:rsid w:val="00AF1132"/>
    <w:rsid w:val="00AF128F"/>
    <w:rsid w:val="00AF1546"/>
    <w:rsid w:val="00AF1F0B"/>
    <w:rsid w:val="00AF33DA"/>
    <w:rsid w:val="00AF4E24"/>
    <w:rsid w:val="00AF5058"/>
    <w:rsid w:val="00AF5363"/>
    <w:rsid w:val="00AF5DE2"/>
    <w:rsid w:val="00AF724C"/>
    <w:rsid w:val="00AF7AD3"/>
    <w:rsid w:val="00AF7FD6"/>
    <w:rsid w:val="00B0216E"/>
    <w:rsid w:val="00B02422"/>
    <w:rsid w:val="00B051A1"/>
    <w:rsid w:val="00B05AA3"/>
    <w:rsid w:val="00B118F0"/>
    <w:rsid w:val="00B121F6"/>
    <w:rsid w:val="00B13AFA"/>
    <w:rsid w:val="00B14C03"/>
    <w:rsid w:val="00B154C7"/>
    <w:rsid w:val="00B164D5"/>
    <w:rsid w:val="00B16D12"/>
    <w:rsid w:val="00B174C3"/>
    <w:rsid w:val="00B177D1"/>
    <w:rsid w:val="00B210B1"/>
    <w:rsid w:val="00B231ED"/>
    <w:rsid w:val="00B233CE"/>
    <w:rsid w:val="00B24246"/>
    <w:rsid w:val="00B24514"/>
    <w:rsid w:val="00B2453E"/>
    <w:rsid w:val="00B25114"/>
    <w:rsid w:val="00B2702A"/>
    <w:rsid w:val="00B2758B"/>
    <w:rsid w:val="00B27C6A"/>
    <w:rsid w:val="00B30122"/>
    <w:rsid w:val="00B321A9"/>
    <w:rsid w:val="00B32D29"/>
    <w:rsid w:val="00B342C8"/>
    <w:rsid w:val="00B34995"/>
    <w:rsid w:val="00B352E2"/>
    <w:rsid w:val="00B35C9C"/>
    <w:rsid w:val="00B374B6"/>
    <w:rsid w:val="00B379BD"/>
    <w:rsid w:val="00B47242"/>
    <w:rsid w:val="00B53065"/>
    <w:rsid w:val="00B531BC"/>
    <w:rsid w:val="00B53FC9"/>
    <w:rsid w:val="00B546BF"/>
    <w:rsid w:val="00B55373"/>
    <w:rsid w:val="00B575EF"/>
    <w:rsid w:val="00B60896"/>
    <w:rsid w:val="00B60FEC"/>
    <w:rsid w:val="00B61B9E"/>
    <w:rsid w:val="00B61D31"/>
    <w:rsid w:val="00B620DF"/>
    <w:rsid w:val="00B62A73"/>
    <w:rsid w:val="00B659C2"/>
    <w:rsid w:val="00B659E6"/>
    <w:rsid w:val="00B66164"/>
    <w:rsid w:val="00B702D2"/>
    <w:rsid w:val="00B7209C"/>
    <w:rsid w:val="00B72338"/>
    <w:rsid w:val="00B74EDC"/>
    <w:rsid w:val="00B7555B"/>
    <w:rsid w:val="00B8034C"/>
    <w:rsid w:val="00B809C3"/>
    <w:rsid w:val="00B80EE7"/>
    <w:rsid w:val="00B8233D"/>
    <w:rsid w:val="00B832FA"/>
    <w:rsid w:val="00B836D3"/>
    <w:rsid w:val="00B8424A"/>
    <w:rsid w:val="00B857BB"/>
    <w:rsid w:val="00B86B88"/>
    <w:rsid w:val="00B86ECC"/>
    <w:rsid w:val="00B90D25"/>
    <w:rsid w:val="00B91F6D"/>
    <w:rsid w:val="00B92729"/>
    <w:rsid w:val="00B96DDE"/>
    <w:rsid w:val="00BA04DC"/>
    <w:rsid w:val="00BA1024"/>
    <w:rsid w:val="00BA1189"/>
    <w:rsid w:val="00BA1B61"/>
    <w:rsid w:val="00BA3A79"/>
    <w:rsid w:val="00BA3C5D"/>
    <w:rsid w:val="00BA47D8"/>
    <w:rsid w:val="00BA54A8"/>
    <w:rsid w:val="00BA5DD3"/>
    <w:rsid w:val="00BA7C6A"/>
    <w:rsid w:val="00BB129E"/>
    <w:rsid w:val="00BB2B0F"/>
    <w:rsid w:val="00BB3253"/>
    <w:rsid w:val="00BB3855"/>
    <w:rsid w:val="00BB3DAC"/>
    <w:rsid w:val="00BB4026"/>
    <w:rsid w:val="00BB4640"/>
    <w:rsid w:val="00BB613A"/>
    <w:rsid w:val="00BC0CBD"/>
    <w:rsid w:val="00BC0F71"/>
    <w:rsid w:val="00BC202D"/>
    <w:rsid w:val="00BC2070"/>
    <w:rsid w:val="00BC27C5"/>
    <w:rsid w:val="00BC3369"/>
    <w:rsid w:val="00BC3FE4"/>
    <w:rsid w:val="00BC4B2A"/>
    <w:rsid w:val="00BC658D"/>
    <w:rsid w:val="00BC69CB"/>
    <w:rsid w:val="00BD0AA9"/>
    <w:rsid w:val="00BD1184"/>
    <w:rsid w:val="00BD248F"/>
    <w:rsid w:val="00BD43FF"/>
    <w:rsid w:val="00BD507A"/>
    <w:rsid w:val="00BD5F65"/>
    <w:rsid w:val="00BD6162"/>
    <w:rsid w:val="00BD6A6A"/>
    <w:rsid w:val="00BE21FB"/>
    <w:rsid w:val="00BE2598"/>
    <w:rsid w:val="00BE4A4C"/>
    <w:rsid w:val="00BE4FA6"/>
    <w:rsid w:val="00BF04CA"/>
    <w:rsid w:val="00BF1E5E"/>
    <w:rsid w:val="00BF2AF0"/>
    <w:rsid w:val="00BF3AA0"/>
    <w:rsid w:val="00BF53C2"/>
    <w:rsid w:val="00BF54E2"/>
    <w:rsid w:val="00BF6B31"/>
    <w:rsid w:val="00BF6CFB"/>
    <w:rsid w:val="00C00629"/>
    <w:rsid w:val="00C00A53"/>
    <w:rsid w:val="00C01E11"/>
    <w:rsid w:val="00C01E49"/>
    <w:rsid w:val="00C02027"/>
    <w:rsid w:val="00C02D79"/>
    <w:rsid w:val="00C02EA0"/>
    <w:rsid w:val="00C03255"/>
    <w:rsid w:val="00C032F6"/>
    <w:rsid w:val="00C06317"/>
    <w:rsid w:val="00C06942"/>
    <w:rsid w:val="00C1016D"/>
    <w:rsid w:val="00C10EDE"/>
    <w:rsid w:val="00C11081"/>
    <w:rsid w:val="00C11DC2"/>
    <w:rsid w:val="00C1285C"/>
    <w:rsid w:val="00C15307"/>
    <w:rsid w:val="00C1597C"/>
    <w:rsid w:val="00C15EAD"/>
    <w:rsid w:val="00C20131"/>
    <w:rsid w:val="00C205EF"/>
    <w:rsid w:val="00C20CA7"/>
    <w:rsid w:val="00C235AE"/>
    <w:rsid w:val="00C25F35"/>
    <w:rsid w:val="00C26D49"/>
    <w:rsid w:val="00C27965"/>
    <w:rsid w:val="00C31169"/>
    <w:rsid w:val="00C3209C"/>
    <w:rsid w:val="00C3309E"/>
    <w:rsid w:val="00C34B49"/>
    <w:rsid w:val="00C3573E"/>
    <w:rsid w:val="00C360C7"/>
    <w:rsid w:val="00C37247"/>
    <w:rsid w:val="00C417EF"/>
    <w:rsid w:val="00C42A0D"/>
    <w:rsid w:val="00C43216"/>
    <w:rsid w:val="00C43C67"/>
    <w:rsid w:val="00C4581A"/>
    <w:rsid w:val="00C45928"/>
    <w:rsid w:val="00C46DAB"/>
    <w:rsid w:val="00C50DDD"/>
    <w:rsid w:val="00C50E87"/>
    <w:rsid w:val="00C52557"/>
    <w:rsid w:val="00C53130"/>
    <w:rsid w:val="00C537CF"/>
    <w:rsid w:val="00C54625"/>
    <w:rsid w:val="00C607AF"/>
    <w:rsid w:val="00C61123"/>
    <w:rsid w:val="00C63993"/>
    <w:rsid w:val="00C65172"/>
    <w:rsid w:val="00C666B0"/>
    <w:rsid w:val="00C675EC"/>
    <w:rsid w:val="00C6775D"/>
    <w:rsid w:val="00C704B0"/>
    <w:rsid w:val="00C71178"/>
    <w:rsid w:val="00C71BDF"/>
    <w:rsid w:val="00C72754"/>
    <w:rsid w:val="00C772D7"/>
    <w:rsid w:val="00C77F52"/>
    <w:rsid w:val="00C81AFD"/>
    <w:rsid w:val="00C82308"/>
    <w:rsid w:val="00C824D3"/>
    <w:rsid w:val="00C83306"/>
    <w:rsid w:val="00C83741"/>
    <w:rsid w:val="00C8488A"/>
    <w:rsid w:val="00C85018"/>
    <w:rsid w:val="00C87BCB"/>
    <w:rsid w:val="00C91A43"/>
    <w:rsid w:val="00C9208E"/>
    <w:rsid w:val="00C92197"/>
    <w:rsid w:val="00C92F74"/>
    <w:rsid w:val="00C94432"/>
    <w:rsid w:val="00C94801"/>
    <w:rsid w:val="00C96F83"/>
    <w:rsid w:val="00C9795A"/>
    <w:rsid w:val="00CA1C50"/>
    <w:rsid w:val="00CA2474"/>
    <w:rsid w:val="00CA2FE7"/>
    <w:rsid w:val="00CA3782"/>
    <w:rsid w:val="00CA4556"/>
    <w:rsid w:val="00CA5A4C"/>
    <w:rsid w:val="00CA5BFC"/>
    <w:rsid w:val="00CA6089"/>
    <w:rsid w:val="00CB004E"/>
    <w:rsid w:val="00CB06CA"/>
    <w:rsid w:val="00CB3506"/>
    <w:rsid w:val="00CB3F88"/>
    <w:rsid w:val="00CB5DD4"/>
    <w:rsid w:val="00CC2FB1"/>
    <w:rsid w:val="00CC315E"/>
    <w:rsid w:val="00CC3FA0"/>
    <w:rsid w:val="00CC4695"/>
    <w:rsid w:val="00CD2061"/>
    <w:rsid w:val="00CD4DA8"/>
    <w:rsid w:val="00CD5E0B"/>
    <w:rsid w:val="00CD6396"/>
    <w:rsid w:val="00CE2C43"/>
    <w:rsid w:val="00CE39B1"/>
    <w:rsid w:val="00CE4404"/>
    <w:rsid w:val="00CE56C2"/>
    <w:rsid w:val="00CF0D62"/>
    <w:rsid w:val="00CF0DED"/>
    <w:rsid w:val="00CF26ED"/>
    <w:rsid w:val="00CF3107"/>
    <w:rsid w:val="00CF395D"/>
    <w:rsid w:val="00CF3D1C"/>
    <w:rsid w:val="00D0010C"/>
    <w:rsid w:val="00D00E10"/>
    <w:rsid w:val="00D02005"/>
    <w:rsid w:val="00D02081"/>
    <w:rsid w:val="00D0253E"/>
    <w:rsid w:val="00D0650C"/>
    <w:rsid w:val="00D075AB"/>
    <w:rsid w:val="00D07F81"/>
    <w:rsid w:val="00D1181F"/>
    <w:rsid w:val="00D12C9E"/>
    <w:rsid w:val="00D14638"/>
    <w:rsid w:val="00D14AB7"/>
    <w:rsid w:val="00D14CA8"/>
    <w:rsid w:val="00D16B90"/>
    <w:rsid w:val="00D16C83"/>
    <w:rsid w:val="00D17CEB"/>
    <w:rsid w:val="00D20331"/>
    <w:rsid w:val="00D2295A"/>
    <w:rsid w:val="00D22EDD"/>
    <w:rsid w:val="00D240C0"/>
    <w:rsid w:val="00D241F9"/>
    <w:rsid w:val="00D24A5B"/>
    <w:rsid w:val="00D26000"/>
    <w:rsid w:val="00D328D8"/>
    <w:rsid w:val="00D336AF"/>
    <w:rsid w:val="00D33903"/>
    <w:rsid w:val="00D353BF"/>
    <w:rsid w:val="00D35A59"/>
    <w:rsid w:val="00D3600A"/>
    <w:rsid w:val="00D36012"/>
    <w:rsid w:val="00D36F4B"/>
    <w:rsid w:val="00D37824"/>
    <w:rsid w:val="00D40D33"/>
    <w:rsid w:val="00D42FEA"/>
    <w:rsid w:val="00D43C81"/>
    <w:rsid w:val="00D5081B"/>
    <w:rsid w:val="00D51525"/>
    <w:rsid w:val="00D5190A"/>
    <w:rsid w:val="00D541E1"/>
    <w:rsid w:val="00D577B9"/>
    <w:rsid w:val="00D60D41"/>
    <w:rsid w:val="00D60E3E"/>
    <w:rsid w:val="00D6174F"/>
    <w:rsid w:val="00D619D3"/>
    <w:rsid w:val="00D6226A"/>
    <w:rsid w:val="00D623AE"/>
    <w:rsid w:val="00D66E6B"/>
    <w:rsid w:val="00D67697"/>
    <w:rsid w:val="00D709C0"/>
    <w:rsid w:val="00D7286C"/>
    <w:rsid w:val="00D729E8"/>
    <w:rsid w:val="00D73192"/>
    <w:rsid w:val="00D750A0"/>
    <w:rsid w:val="00D82322"/>
    <w:rsid w:val="00D82415"/>
    <w:rsid w:val="00D85234"/>
    <w:rsid w:val="00D87354"/>
    <w:rsid w:val="00D90377"/>
    <w:rsid w:val="00D93E1E"/>
    <w:rsid w:val="00D943B0"/>
    <w:rsid w:val="00D962D9"/>
    <w:rsid w:val="00D97CEA"/>
    <w:rsid w:val="00DA17D5"/>
    <w:rsid w:val="00DA5B88"/>
    <w:rsid w:val="00DA66BD"/>
    <w:rsid w:val="00DB044F"/>
    <w:rsid w:val="00DB4112"/>
    <w:rsid w:val="00DB416B"/>
    <w:rsid w:val="00DB469B"/>
    <w:rsid w:val="00DB6065"/>
    <w:rsid w:val="00DB626E"/>
    <w:rsid w:val="00DB7A3F"/>
    <w:rsid w:val="00DC4319"/>
    <w:rsid w:val="00DC50BC"/>
    <w:rsid w:val="00DC53EA"/>
    <w:rsid w:val="00DC5833"/>
    <w:rsid w:val="00DC7ADA"/>
    <w:rsid w:val="00DC7D2A"/>
    <w:rsid w:val="00DD020B"/>
    <w:rsid w:val="00DD0F0E"/>
    <w:rsid w:val="00DD14A6"/>
    <w:rsid w:val="00DD165B"/>
    <w:rsid w:val="00DD2815"/>
    <w:rsid w:val="00DD3C4B"/>
    <w:rsid w:val="00DD602D"/>
    <w:rsid w:val="00DD6229"/>
    <w:rsid w:val="00DD65A4"/>
    <w:rsid w:val="00DD7899"/>
    <w:rsid w:val="00DD7DCD"/>
    <w:rsid w:val="00DE3FFE"/>
    <w:rsid w:val="00DE64EA"/>
    <w:rsid w:val="00DF0BDE"/>
    <w:rsid w:val="00DF2701"/>
    <w:rsid w:val="00DF30AC"/>
    <w:rsid w:val="00DF30CA"/>
    <w:rsid w:val="00DF37F4"/>
    <w:rsid w:val="00DF4470"/>
    <w:rsid w:val="00DF4702"/>
    <w:rsid w:val="00DF5A67"/>
    <w:rsid w:val="00DF66F0"/>
    <w:rsid w:val="00DF7CAE"/>
    <w:rsid w:val="00E02663"/>
    <w:rsid w:val="00E0369C"/>
    <w:rsid w:val="00E039FC"/>
    <w:rsid w:val="00E0400D"/>
    <w:rsid w:val="00E04057"/>
    <w:rsid w:val="00E05BBE"/>
    <w:rsid w:val="00E062FE"/>
    <w:rsid w:val="00E06459"/>
    <w:rsid w:val="00E069B6"/>
    <w:rsid w:val="00E07D8E"/>
    <w:rsid w:val="00E1001E"/>
    <w:rsid w:val="00E1067D"/>
    <w:rsid w:val="00E107B6"/>
    <w:rsid w:val="00E10E55"/>
    <w:rsid w:val="00E11EB3"/>
    <w:rsid w:val="00E124E1"/>
    <w:rsid w:val="00E12700"/>
    <w:rsid w:val="00E13C2E"/>
    <w:rsid w:val="00E141E7"/>
    <w:rsid w:val="00E14612"/>
    <w:rsid w:val="00E14DED"/>
    <w:rsid w:val="00E16148"/>
    <w:rsid w:val="00E16283"/>
    <w:rsid w:val="00E1632B"/>
    <w:rsid w:val="00E20223"/>
    <w:rsid w:val="00E20991"/>
    <w:rsid w:val="00E20DD6"/>
    <w:rsid w:val="00E21A2F"/>
    <w:rsid w:val="00E23C72"/>
    <w:rsid w:val="00E260B8"/>
    <w:rsid w:val="00E26AD4"/>
    <w:rsid w:val="00E26B2B"/>
    <w:rsid w:val="00E273DB"/>
    <w:rsid w:val="00E3060E"/>
    <w:rsid w:val="00E32786"/>
    <w:rsid w:val="00E32FA8"/>
    <w:rsid w:val="00E33579"/>
    <w:rsid w:val="00E34ABA"/>
    <w:rsid w:val="00E365DA"/>
    <w:rsid w:val="00E37B4A"/>
    <w:rsid w:val="00E37C8A"/>
    <w:rsid w:val="00E41F16"/>
    <w:rsid w:val="00E4216F"/>
    <w:rsid w:val="00E43499"/>
    <w:rsid w:val="00E438AE"/>
    <w:rsid w:val="00E449BA"/>
    <w:rsid w:val="00E45E10"/>
    <w:rsid w:val="00E4605D"/>
    <w:rsid w:val="00E46BB0"/>
    <w:rsid w:val="00E50123"/>
    <w:rsid w:val="00E50385"/>
    <w:rsid w:val="00E5178A"/>
    <w:rsid w:val="00E53FBA"/>
    <w:rsid w:val="00E55562"/>
    <w:rsid w:val="00E60F5A"/>
    <w:rsid w:val="00E61979"/>
    <w:rsid w:val="00E61F0E"/>
    <w:rsid w:val="00E62562"/>
    <w:rsid w:val="00E63F29"/>
    <w:rsid w:val="00E649AD"/>
    <w:rsid w:val="00E660EE"/>
    <w:rsid w:val="00E666D4"/>
    <w:rsid w:val="00E676ED"/>
    <w:rsid w:val="00E7085C"/>
    <w:rsid w:val="00E70E44"/>
    <w:rsid w:val="00E7140B"/>
    <w:rsid w:val="00E71BD1"/>
    <w:rsid w:val="00E721C9"/>
    <w:rsid w:val="00E72349"/>
    <w:rsid w:val="00E7272D"/>
    <w:rsid w:val="00E73C42"/>
    <w:rsid w:val="00E741E9"/>
    <w:rsid w:val="00E745C6"/>
    <w:rsid w:val="00E74940"/>
    <w:rsid w:val="00E77B00"/>
    <w:rsid w:val="00E806DE"/>
    <w:rsid w:val="00E81BFA"/>
    <w:rsid w:val="00E841BA"/>
    <w:rsid w:val="00E8448C"/>
    <w:rsid w:val="00E86105"/>
    <w:rsid w:val="00E90422"/>
    <w:rsid w:val="00E90467"/>
    <w:rsid w:val="00E90C9B"/>
    <w:rsid w:val="00E9160D"/>
    <w:rsid w:val="00E91DC5"/>
    <w:rsid w:val="00E9230C"/>
    <w:rsid w:val="00E92AB8"/>
    <w:rsid w:val="00E92F40"/>
    <w:rsid w:val="00E935DA"/>
    <w:rsid w:val="00E93A26"/>
    <w:rsid w:val="00E952F8"/>
    <w:rsid w:val="00E95F8F"/>
    <w:rsid w:val="00EA07BF"/>
    <w:rsid w:val="00EA1A11"/>
    <w:rsid w:val="00EA2291"/>
    <w:rsid w:val="00EA2DD9"/>
    <w:rsid w:val="00EA314F"/>
    <w:rsid w:val="00EA4375"/>
    <w:rsid w:val="00EA462E"/>
    <w:rsid w:val="00EA47BA"/>
    <w:rsid w:val="00EA61C3"/>
    <w:rsid w:val="00EA6365"/>
    <w:rsid w:val="00EB05E6"/>
    <w:rsid w:val="00EB2355"/>
    <w:rsid w:val="00EB3B82"/>
    <w:rsid w:val="00EB4388"/>
    <w:rsid w:val="00EB49CE"/>
    <w:rsid w:val="00EB5CC6"/>
    <w:rsid w:val="00EB6C60"/>
    <w:rsid w:val="00EB79BF"/>
    <w:rsid w:val="00EC2BF1"/>
    <w:rsid w:val="00EC491B"/>
    <w:rsid w:val="00EC5558"/>
    <w:rsid w:val="00EC756F"/>
    <w:rsid w:val="00EC7FD6"/>
    <w:rsid w:val="00ED0DFC"/>
    <w:rsid w:val="00ED1D85"/>
    <w:rsid w:val="00ED2277"/>
    <w:rsid w:val="00ED25C8"/>
    <w:rsid w:val="00ED327E"/>
    <w:rsid w:val="00ED41B6"/>
    <w:rsid w:val="00ED4445"/>
    <w:rsid w:val="00ED45B4"/>
    <w:rsid w:val="00ED50B0"/>
    <w:rsid w:val="00ED5DBA"/>
    <w:rsid w:val="00ED7042"/>
    <w:rsid w:val="00EE0742"/>
    <w:rsid w:val="00EE1D9B"/>
    <w:rsid w:val="00EE1E9F"/>
    <w:rsid w:val="00EE24C8"/>
    <w:rsid w:val="00EE36A9"/>
    <w:rsid w:val="00EE3A21"/>
    <w:rsid w:val="00EE4EA0"/>
    <w:rsid w:val="00EE5BB1"/>
    <w:rsid w:val="00EF1713"/>
    <w:rsid w:val="00F00B12"/>
    <w:rsid w:val="00F0108A"/>
    <w:rsid w:val="00F01806"/>
    <w:rsid w:val="00F0246A"/>
    <w:rsid w:val="00F030F7"/>
    <w:rsid w:val="00F031C0"/>
    <w:rsid w:val="00F03278"/>
    <w:rsid w:val="00F042BE"/>
    <w:rsid w:val="00F06507"/>
    <w:rsid w:val="00F066DC"/>
    <w:rsid w:val="00F06AE7"/>
    <w:rsid w:val="00F06CDD"/>
    <w:rsid w:val="00F076F1"/>
    <w:rsid w:val="00F07F93"/>
    <w:rsid w:val="00F11C89"/>
    <w:rsid w:val="00F1676C"/>
    <w:rsid w:val="00F174D3"/>
    <w:rsid w:val="00F2077D"/>
    <w:rsid w:val="00F20D0F"/>
    <w:rsid w:val="00F21043"/>
    <w:rsid w:val="00F218D0"/>
    <w:rsid w:val="00F2435E"/>
    <w:rsid w:val="00F24476"/>
    <w:rsid w:val="00F25333"/>
    <w:rsid w:val="00F30910"/>
    <w:rsid w:val="00F3131A"/>
    <w:rsid w:val="00F3138F"/>
    <w:rsid w:val="00F317FE"/>
    <w:rsid w:val="00F3321F"/>
    <w:rsid w:val="00F33276"/>
    <w:rsid w:val="00F34026"/>
    <w:rsid w:val="00F34E69"/>
    <w:rsid w:val="00F35507"/>
    <w:rsid w:val="00F355B4"/>
    <w:rsid w:val="00F364A1"/>
    <w:rsid w:val="00F368EF"/>
    <w:rsid w:val="00F37859"/>
    <w:rsid w:val="00F4040B"/>
    <w:rsid w:val="00F42150"/>
    <w:rsid w:val="00F44762"/>
    <w:rsid w:val="00F45630"/>
    <w:rsid w:val="00F45B1A"/>
    <w:rsid w:val="00F465C0"/>
    <w:rsid w:val="00F468FB"/>
    <w:rsid w:val="00F47C10"/>
    <w:rsid w:val="00F52218"/>
    <w:rsid w:val="00F52DEC"/>
    <w:rsid w:val="00F54560"/>
    <w:rsid w:val="00F55332"/>
    <w:rsid w:val="00F57100"/>
    <w:rsid w:val="00F615C7"/>
    <w:rsid w:val="00F61C7E"/>
    <w:rsid w:val="00F62BFC"/>
    <w:rsid w:val="00F62E91"/>
    <w:rsid w:val="00F63251"/>
    <w:rsid w:val="00F7191B"/>
    <w:rsid w:val="00F722D2"/>
    <w:rsid w:val="00F73AFE"/>
    <w:rsid w:val="00F73B73"/>
    <w:rsid w:val="00F73E21"/>
    <w:rsid w:val="00F75F19"/>
    <w:rsid w:val="00F766C3"/>
    <w:rsid w:val="00F76E4F"/>
    <w:rsid w:val="00F779C2"/>
    <w:rsid w:val="00F80D59"/>
    <w:rsid w:val="00F84CF3"/>
    <w:rsid w:val="00F916B8"/>
    <w:rsid w:val="00F92BF8"/>
    <w:rsid w:val="00F92E6E"/>
    <w:rsid w:val="00F94B12"/>
    <w:rsid w:val="00F957B1"/>
    <w:rsid w:val="00F96512"/>
    <w:rsid w:val="00F96F57"/>
    <w:rsid w:val="00FA3753"/>
    <w:rsid w:val="00FA4B12"/>
    <w:rsid w:val="00FA6492"/>
    <w:rsid w:val="00FA6B8A"/>
    <w:rsid w:val="00FA6D2C"/>
    <w:rsid w:val="00FA7109"/>
    <w:rsid w:val="00FB1D39"/>
    <w:rsid w:val="00FB1E47"/>
    <w:rsid w:val="00FB3BD0"/>
    <w:rsid w:val="00FB6E9F"/>
    <w:rsid w:val="00FC07EC"/>
    <w:rsid w:val="00FC0991"/>
    <w:rsid w:val="00FC347E"/>
    <w:rsid w:val="00FC4098"/>
    <w:rsid w:val="00FC4859"/>
    <w:rsid w:val="00FC4C04"/>
    <w:rsid w:val="00FC4C1D"/>
    <w:rsid w:val="00FC67DC"/>
    <w:rsid w:val="00FD0BF5"/>
    <w:rsid w:val="00FD2171"/>
    <w:rsid w:val="00FD2B31"/>
    <w:rsid w:val="00FD3FC5"/>
    <w:rsid w:val="00FD4138"/>
    <w:rsid w:val="00FD4772"/>
    <w:rsid w:val="00FD6A93"/>
    <w:rsid w:val="00FD6BC4"/>
    <w:rsid w:val="00FE0094"/>
    <w:rsid w:val="00FE1FF7"/>
    <w:rsid w:val="00FE23BB"/>
    <w:rsid w:val="00FE27AE"/>
    <w:rsid w:val="00FE2908"/>
    <w:rsid w:val="00FE3F3E"/>
    <w:rsid w:val="00FF25C1"/>
    <w:rsid w:val="00FF5501"/>
    <w:rsid w:val="00FF560E"/>
    <w:rsid w:val="00FF5947"/>
    <w:rsid w:val="00FF7888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5564B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Hyperlink">
    <w:name w:val="Hyperlink"/>
    <w:rsid w:val="005564BE"/>
    <w:rPr>
      <w:color w:val="0000FF"/>
      <w:u w:val="single"/>
    </w:rPr>
  </w:style>
  <w:style w:type="paragraph" w:customStyle="1" w:styleId="Default">
    <w:name w:val="Default"/>
    <w:rsid w:val="00556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Default"/>
    <w:rsid w:val="005564BE"/>
    <w:pPr>
      <w:numPr>
        <w:numId w:val="1"/>
      </w:numPr>
      <w:autoSpaceDE/>
      <w:autoSpaceDN/>
      <w:adjustRightInd/>
      <w:spacing w:after="60" w:line="240" w:lineRule="atLeast"/>
      <w:jc w:val="both"/>
    </w:pPr>
    <w:rPr>
      <w:rFonts w:ascii="Garamond" w:eastAsia="Times New Roman" w:hAnsi="Garamond"/>
      <w:color w:val="auto"/>
      <w:sz w:val="22"/>
      <w:szCs w:val="20"/>
    </w:rPr>
  </w:style>
  <w:style w:type="paragraph" w:customStyle="1" w:styleId="CompanyName">
    <w:name w:val="Company Name"/>
    <w:basedOn w:val="Normal"/>
    <w:next w:val="JobTitle"/>
    <w:rsid w:val="005564BE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5564BE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64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4BE"/>
  </w:style>
  <w:style w:type="paragraph" w:styleId="ListParagraph">
    <w:name w:val="List Paragraph"/>
    <w:basedOn w:val="Normal"/>
    <w:uiPriority w:val="34"/>
    <w:qFormat/>
    <w:rsid w:val="00556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5564B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Hyperlink">
    <w:name w:val="Hyperlink"/>
    <w:rsid w:val="005564BE"/>
    <w:rPr>
      <w:color w:val="0000FF"/>
      <w:u w:val="single"/>
    </w:rPr>
  </w:style>
  <w:style w:type="paragraph" w:customStyle="1" w:styleId="Default">
    <w:name w:val="Default"/>
    <w:rsid w:val="00556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Default"/>
    <w:rsid w:val="005564BE"/>
    <w:pPr>
      <w:numPr>
        <w:numId w:val="1"/>
      </w:numPr>
      <w:autoSpaceDE/>
      <w:autoSpaceDN/>
      <w:adjustRightInd/>
      <w:spacing w:after="60" w:line="240" w:lineRule="atLeast"/>
      <w:jc w:val="both"/>
    </w:pPr>
    <w:rPr>
      <w:rFonts w:ascii="Garamond" w:eastAsia="Times New Roman" w:hAnsi="Garamond"/>
      <w:color w:val="auto"/>
      <w:sz w:val="22"/>
      <w:szCs w:val="20"/>
    </w:rPr>
  </w:style>
  <w:style w:type="paragraph" w:customStyle="1" w:styleId="CompanyName">
    <w:name w:val="Company Name"/>
    <w:basedOn w:val="Normal"/>
    <w:next w:val="JobTitle"/>
    <w:rsid w:val="005564BE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5564BE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64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4BE"/>
  </w:style>
  <w:style w:type="paragraph" w:styleId="ListParagraph">
    <w:name w:val="List Paragraph"/>
    <w:basedOn w:val="Normal"/>
    <w:uiPriority w:val="34"/>
    <w:qFormat/>
    <w:rsid w:val="0055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Adebusola Adegbuyi</cp:lastModifiedBy>
  <cp:revision>3</cp:revision>
  <cp:lastPrinted>2015-02-16T20:46:00Z</cp:lastPrinted>
  <dcterms:created xsi:type="dcterms:W3CDTF">2016-01-25T10:16:00Z</dcterms:created>
  <dcterms:modified xsi:type="dcterms:W3CDTF">2016-03-02T15:41:00Z</dcterms:modified>
</cp:coreProperties>
</file>