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ED94" w14:textId="28A0142A" w:rsidR="002C39BF" w:rsidRDefault="0081230B" w:rsidP="002D7F16">
      <w:r>
        <w:t>Tracking app steps</w:t>
      </w:r>
    </w:p>
    <w:p w14:paraId="44310CB8" w14:textId="228E83F5" w:rsidR="0081230B" w:rsidRDefault="0081230B" w:rsidP="0081230B">
      <w:pPr>
        <w:pStyle w:val="ListParagraph"/>
        <w:numPr>
          <w:ilvl w:val="0"/>
          <w:numId w:val="2"/>
        </w:numPr>
      </w:pPr>
      <w:r>
        <w:t>Open csv file</w:t>
      </w:r>
    </w:p>
    <w:p w14:paraId="6A787A2D" w14:textId="201EF0FA" w:rsidR="0081230B" w:rsidRDefault="00E074DE" w:rsidP="0081230B">
      <w:pPr>
        <w:pStyle w:val="ListParagraph"/>
        <w:numPr>
          <w:ilvl w:val="0"/>
          <w:numId w:val="2"/>
        </w:numPr>
      </w:pPr>
      <w:r>
        <w:t xml:space="preserve">Tracking number: string, </w:t>
      </w:r>
      <w:r w:rsidR="00640546">
        <w:t>Status: string</w:t>
      </w:r>
    </w:p>
    <w:p w14:paraId="7CECB66A" w14:textId="3914B901" w:rsidR="00640546" w:rsidRDefault="00640546" w:rsidP="0081230B">
      <w:pPr>
        <w:pStyle w:val="ListParagraph"/>
        <w:numPr>
          <w:ilvl w:val="0"/>
          <w:numId w:val="2"/>
        </w:numPr>
      </w:pPr>
      <w:r>
        <w:t>If status delivered</w:t>
      </w:r>
      <w:r w:rsidR="00270FC3">
        <w:t xml:space="preserve"> – </w:t>
      </w:r>
      <w:r w:rsidR="004B6F85">
        <w:t>delete</w:t>
      </w:r>
    </w:p>
    <w:p w14:paraId="301C586B" w14:textId="5816AFD4" w:rsidR="00270FC3" w:rsidRDefault="004B6F85" w:rsidP="0081230B">
      <w:pPr>
        <w:pStyle w:val="ListParagraph"/>
        <w:numPr>
          <w:ilvl w:val="0"/>
          <w:numId w:val="2"/>
        </w:numPr>
      </w:pPr>
      <w:r>
        <w:t>If something else: change status to this</w:t>
      </w:r>
    </w:p>
    <w:p w14:paraId="167A11F9" w14:textId="77777777" w:rsidR="004B6F85" w:rsidRDefault="004B6F85" w:rsidP="002D727C">
      <w:pPr>
        <w:pStyle w:val="ListParagraph"/>
      </w:pPr>
    </w:p>
    <w:p w14:paraId="09E6A1E3" w14:textId="0ED2E96F" w:rsidR="00124172" w:rsidRDefault="00124172" w:rsidP="001D7E4C">
      <w:r>
        <w:t>Possible solution trough bing.com</w:t>
      </w:r>
    </w:p>
    <w:p w14:paraId="0273A09A" w14:textId="328281C0" w:rsidR="00124172" w:rsidRDefault="003110FA" w:rsidP="002D727C">
      <w:pPr>
        <w:pStyle w:val="ListParagraph"/>
      </w:pPr>
      <w:r>
        <w:t>JSON</w:t>
      </w:r>
    </w:p>
    <w:p w14:paraId="6520BA97" w14:textId="77777777" w:rsidR="003110FA" w:rsidRDefault="003110FA" w:rsidP="002D727C">
      <w:pPr>
        <w:pStyle w:val="ListParagraph"/>
      </w:pPr>
    </w:p>
    <w:sectPr w:rsidR="00311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C457D"/>
    <w:multiLevelType w:val="hybridMultilevel"/>
    <w:tmpl w:val="F8C894D2"/>
    <w:lvl w:ilvl="0" w:tplc="9CFE3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23511"/>
    <w:multiLevelType w:val="hybridMultilevel"/>
    <w:tmpl w:val="87622DC6"/>
    <w:lvl w:ilvl="0" w:tplc="31F0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620388">
    <w:abstractNumId w:val="0"/>
  </w:num>
  <w:num w:numId="2" w16cid:durableId="1253857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FB"/>
    <w:rsid w:val="00124172"/>
    <w:rsid w:val="001779F7"/>
    <w:rsid w:val="001B0199"/>
    <w:rsid w:val="001B53AE"/>
    <w:rsid w:val="001D7E4C"/>
    <w:rsid w:val="00270FC3"/>
    <w:rsid w:val="002C39BF"/>
    <w:rsid w:val="002D727C"/>
    <w:rsid w:val="002D7F16"/>
    <w:rsid w:val="003110FA"/>
    <w:rsid w:val="0042346E"/>
    <w:rsid w:val="00457C9F"/>
    <w:rsid w:val="004B6F85"/>
    <w:rsid w:val="0057042E"/>
    <w:rsid w:val="0059063D"/>
    <w:rsid w:val="00640546"/>
    <w:rsid w:val="006B5841"/>
    <w:rsid w:val="00747F11"/>
    <w:rsid w:val="0081230B"/>
    <w:rsid w:val="00950302"/>
    <w:rsid w:val="00B346FB"/>
    <w:rsid w:val="00C26A43"/>
    <w:rsid w:val="00E074DE"/>
    <w:rsid w:val="00F3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9880"/>
  <w15:chartTrackingRefBased/>
  <w15:docId w15:val="{947E3245-70BD-4351-AA52-A148B4C8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F16"/>
    <w:pPr>
      <w:ind w:left="720"/>
      <w:contextualSpacing/>
    </w:pPr>
  </w:style>
  <w:style w:type="table" w:styleId="TableGrid">
    <w:name w:val="Table Grid"/>
    <w:basedOn w:val="TableNormal"/>
    <w:uiPriority w:val="39"/>
    <w:rsid w:val="00C26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Lobanov</dc:creator>
  <cp:keywords/>
  <dc:description/>
  <cp:lastModifiedBy>Mikhail Lobanov</cp:lastModifiedBy>
  <cp:revision>23</cp:revision>
  <dcterms:created xsi:type="dcterms:W3CDTF">2022-09-26T23:07:00Z</dcterms:created>
  <dcterms:modified xsi:type="dcterms:W3CDTF">2022-09-27T23:01:00Z</dcterms:modified>
</cp:coreProperties>
</file>