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22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07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7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370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370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370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370"/>
              <w:numPr>
                <w:ilvl w:val="0"/>
                <w:numId w:val="241"/>
              </w:numPr>
              <w:jc w:val="left"/>
              <w:rPr>
                <w:b w:val="false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modificada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34"/>
              </w:numPr>
              <w:jc w:val="left"/>
              <w:rPr>
                <w:b w:val="false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6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72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^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al primer carácter no vacío</w:t>
            </w:r>
            <w:r>
              <w:rPr>
                <w:sz w:val="18"/>
              </w:rPr>
            </w:r>
            <w:r/>
          </w:p>
          <w:p>
            <w:pPr>
              <w:pStyle w:val="137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22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:g/[Patrón]/[Comando]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—&gt; Busca un Patrón y Realiza una acción (</w:t>
            </w:r>
            <w:r>
              <w:rPr>
                <w:sz w:val="18"/>
                <w:highlight w:val="none"/>
                <w:lang w:val="es-ES"/>
              </w:rPr>
              <w:t xml:space="preserve">:g/Texto_Basura/d —&gt; Busca el Texto y elimina la linea. Con :!g realiza lo inverso (Elimina lo que no es coincidente)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gss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os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1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cs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ds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22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8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con vista previa</w:t>
            </w:r>
            <w:r/>
          </w:p>
          <w:p>
            <w:pPr>
              <w:pStyle w:val="1370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7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un Carácter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37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0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370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14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n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Llama al Autocompletado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8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370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7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7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370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370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70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7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 (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[Right]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 (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[Left]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k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[Up]</w:t>
            </w:r>
            <w:r>
              <w:rPr>
                <w:sz w:val="18"/>
                <w:highlight w:val="none"/>
                <w:lang w:val="es-ES"/>
              </w:rPr>
              <w:t xml:space="preserve"> —&gt; Sube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j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[Down]</w:t>
            </w:r>
            <w:r>
              <w:rPr>
                <w:sz w:val="18"/>
                <w:highlight w:val="none"/>
                <w:lang w:val="es-ES"/>
              </w:rPr>
              <w:t xml:space="preserve"> —&gt; Baja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t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Abre una terminal dentro de VIM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22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53"/>
        <w:gridCol w:w="57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370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370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370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cx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resultado de la compilación en un documento para poder hacer un gF para abrir el archivo en la linea donde esta el error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370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p]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n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Next</w:t>
            </w:r>
            <w:r/>
          </w:p>
          <w:p>
            <w:pPr>
              <w:pStyle w:val="1370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v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preV</w:t>
            </w:r>
            <w:r/>
          </w:p>
          <w:p>
            <w:pPr>
              <w:pStyle w:val="1370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b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new</w:t>
            </w:r>
            <w:r/>
          </w:p>
          <w:p>
            <w:pPr>
              <w:pStyle w:val="1370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Close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22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z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  <w:t xml:space="preserve">, gll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:Git pul</w:t>
            </w:r>
            <w:r>
              <w:rPr>
                <w:b/>
                <w:lang w:val="es-ES"/>
              </w:rPr>
              <w:t xml:space="preserve">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 (‘s’ para agregar al commit ; ‘u’ para quitar del commit)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gp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gdd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diff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Diff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Diff con Vim-Fugitive (Mejor)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22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19"/>
        <w:gridCol w:w="595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19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Encripta una linea</w:t>
            </w:r>
            <w:r/>
          </w:p>
          <w:p>
            <w:pPr>
              <w:pStyle w:val="1370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:read [Comando]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Lee un Comando y lo importa al texto (Ejemplo comando: !date o un archivo como “Texto.txt”)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56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Para reemplazar 1 linea con 2 nuevas lineas</w:t>
            </w:r>
            <w:r>
              <w:rPr>
                <w:b/>
                <w:sz w:val="18"/>
                <w:highlight w:val="none"/>
                <w:lang w:val="es-ES"/>
              </w:rPr>
              <w:t xml:space="preserve">: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:%s/\n/\r\r/g</w:t>
            </w:r>
            <w:r/>
          </w:p>
          <w:p>
            <w:pPr>
              <w:pStyle w:val="1370"/>
              <w:ind w:left="1417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18"/>
                <w:highlight w:val="none"/>
                <w:lang w:val="es-ES"/>
              </w:rPr>
              <w:t xml:space="preserve">\n</w:t>
            </w:r>
            <w:r>
              <w:rPr>
                <w:sz w:val="18"/>
                <w:highlight w:val="none"/>
                <w:lang w:val="es-ES"/>
              </w:rPr>
              <w:t xml:space="preserve"> —&gt; Nueva Linea en Búsqueda, NULL en reemplazo</w:t>
            </w:r>
            <w:r/>
          </w:p>
          <w:p>
            <w:pPr>
              <w:pStyle w:val="1370"/>
              <w:ind w:left="1417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—&gt; Nueva Linea en Remplazo.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7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en </w:t>
            </w:r>
            <w:r>
              <w:rPr>
                <w:b/>
                <w:sz w:val="22"/>
                <w:highlight w:val="none"/>
                <w:lang w:val="es-ES"/>
              </w:rPr>
              <w:t xml:space="preserve">VimDiff </w:t>
            </w:r>
            <w:r>
              <w:rPr>
                <w:sz w:val="18"/>
                <w:highlight w:val="none"/>
                <w:lang w:val="es-ES"/>
              </w:rPr>
              <w:t xml:space="preserve">el comando </w:t>
            </w:r>
            <w:r>
              <w:rPr>
                <w:b/>
                <w:sz w:val="22"/>
                <w:highlight w:val="none"/>
                <w:lang w:val="es-ES"/>
              </w:rPr>
              <w:t xml:space="preserve">dp</w:t>
            </w:r>
            <w:r>
              <w:rPr>
                <w:sz w:val="18"/>
                <w:highlight w:val="none"/>
                <w:lang w:val="es-ES"/>
              </w:rPr>
              <w:t xml:space="preserve"> pone los cambios que están sobre el cursor en el otro archivo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70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58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5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5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1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 modo Autocorrector</w:t>
            </w:r>
            <w:r/>
          </w:p>
          <w:p>
            <w:pPr>
              <w:pStyle w:val="1370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Sale Modo Autocorrector</w:t>
            </w:r>
            <w:r/>
          </w:p>
          <w:p>
            <w:pPr>
              <w:pStyle w:val="1370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370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Up</w:t>
            </w:r>
            <w:r>
              <w:rPr>
                <w:sz w:val="18"/>
                <w:highlight w:val="none"/>
                <w:lang w:val="es-ES"/>
              </w:rPr>
              <w:t xml:space="preserve">     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Sube un renglón un texto seleccionado EN modo VISUAL !!</w:t>
            </w:r>
            <w:r/>
          </w:p>
          <w:p>
            <w:pPr>
              <w:pStyle w:val="1370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j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Down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Baja un </w:t>
            </w:r>
            <w:r>
              <w:rPr>
                <w:sz w:val="18"/>
                <w:highlight w:val="none"/>
                <w:lang w:val="es-ES"/>
              </w:rPr>
              <w:t xml:space="preserve">renglón un texto sele</w:t>
            </w:r>
            <w:r>
              <w:rPr>
                <w:sz w:val="18"/>
                <w:highlight w:val="none"/>
                <w:lang w:val="es-ES"/>
              </w:rPr>
              <w:t xml:space="preserve">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“[Letra]y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Copia un texto dentro de una tecla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47"/>
              </w:numPr>
              <w:ind w:left="709" w:right="-142" w:hanging="360"/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“</w:t>
            </w:r>
            <w:r>
              <w:rPr>
                <w:b/>
                <w:sz w:val="22"/>
                <w:highlight w:val="none"/>
                <w:lang w:val="es-ES"/>
              </w:rPr>
              <w:t xml:space="preserve">[Letra]</w:t>
            </w:r>
            <w:r/>
            <w:r>
              <w:rPr>
                <w:b/>
                <w:sz w:val="22"/>
                <w:highlight w:val="none"/>
                <w:lang w:val="es-ES"/>
              </w:rPr>
              <w:t xml:space="preserve">p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un texto que fue copiado dentro de una tecla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rr</w:t>
            </w:r>
            <w:r>
              <w:rPr>
                <w:sz w:val="18"/>
                <w:highlight w:val="none"/>
                <w:lang w:val="es-ES"/>
              </w:rPr>
              <w:t xml:space="preserve"> —&gt; En Modo Visual reordena las lineas de modo random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0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,.</w:t>
            </w:r>
            <w:r>
              <w:rPr>
                <w:sz w:val="18"/>
                <w:highlight w:val="none"/>
                <w:lang w:val="es-ES"/>
              </w:rPr>
              <w:t xml:space="preserve"> —&gt; </w:t>
            </w:r>
            <w:r>
              <w:rPr>
                <w:sz w:val="18"/>
                <w:highlight w:val="none"/>
                <w:lang w:val="es-ES"/>
              </w:rPr>
              <w:t xml:space="preserve">Cambia la ruta de trabajo a la del archivo actual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-1072511</wp:posOffset>
                </wp:positionH>
                <wp:positionV relativeFrom="paragraph">
                  <wp:posOffset>204138</wp:posOffset>
                </wp:positionV>
                <wp:extent cx="7545061" cy="27051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7135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545061" cy="270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7168;o:allowoverlap:true;o:allowincell:true;mso-position-horizontal-relative:text;margin-left:-84.4pt;mso-position-horizontal:absolute;mso-position-vertical-relative:text;margin-top:16.1pt;mso-position-vertical:absolute;width:594.1pt;height:213.0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1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90">
    <w:name w:val="Heading 1"/>
    <w:basedOn w:val="1366"/>
    <w:next w:val="1366"/>
    <w:link w:val="11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191">
    <w:name w:val="Heading 1 Char"/>
    <w:link w:val="1190"/>
    <w:uiPriority w:val="9"/>
    <w:rPr>
      <w:rFonts w:ascii="Arial" w:hAnsi="Arial" w:cs="Arial" w:eastAsia="Arial"/>
      <w:sz w:val="40"/>
      <w:szCs w:val="40"/>
    </w:rPr>
  </w:style>
  <w:style w:type="paragraph" w:styleId="1192">
    <w:name w:val="Heading 2"/>
    <w:basedOn w:val="1366"/>
    <w:next w:val="1366"/>
    <w:link w:val="11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193">
    <w:name w:val="Heading 2 Char"/>
    <w:link w:val="1192"/>
    <w:uiPriority w:val="9"/>
    <w:rPr>
      <w:rFonts w:ascii="Arial" w:hAnsi="Arial" w:cs="Arial" w:eastAsia="Arial"/>
      <w:sz w:val="34"/>
    </w:rPr>
  </w:style>
  <w:style w:type="paragraph" w:styleId="1194">
    <w:name w:val="Heading 3"/>
    <w:basedOn w:val="1366"/>
    <w:next w:val="1366"/>
    <w:link w:val="11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195">
    <w:name w:val="Heading 3 Char"/>
    <w:link w:val="1194"/>
    <w:uiPriority w:val="9"/>
    <w:rPr>
      <w:rFonts w:ascii="Arial" w:hAnsi="Arial" w:cs="Arial" w:eastAsia="Arial"/>
      <w:sz w:val="30"/>
      <w:szCs w:val="30"/>
    </w:rPr>
  </w:style>
  <w:style w:type="paragraph" w:styleId="1196">
    <w:name w:val="Heading 4"/>
    <w:basedOn w:val="1366"/>
    <w:next w:val="1366"/>
    <w:link w:val="11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197">
    <w:name w:val="Heading 4 Char"/>
    <w:link w:val="1196"/>
    <w:uiPriority w:val="9"/>
    <w:rPr>
      <w:rFonts w:ascii="Arial" w:hAnsi="Arial" w:cs="Arial" w:eastAsia="Arial"/>
      <w:b/>
      <w:bCs/>
      <w:sz w:val="26"/>
      <w:szCs w:val="26"/>
    </w:rPr>
  </w:style>
  <w:style w:type="paragraph" w:styleId="1198">
    <w:name w:val="Heading 5"/>
    <w:basedOn w:val="1366"/>
    <w:next w:val="1366"/>
    <w:link w:val="11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199">
    <w:name w:val="Heading 5 Char"/>
    <w:link w:val="1198"/>
    <w:uiPriority w:val="9"/>
    <w:rPr>
      <w:rFonts w:ascii="Arial" w:hAnsi="Arial" w:cs="Arial" w:eastAsia="Arial"/>
      <w:b/>
      <w:bCs/>
      <w:sz w:val="24"/>
      <w:szCs w:val="24"/>
    </w:rPr>
  </w:style>
  <w:style w:type="paragraph" w:styleId="1200">
    <w:name w:val="Heading 6"/>
    <w:basedOn w:val="1366"/>
    <w:next w:val="1366"/>
    <w:link w:val="12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201">
    <w:name w:val="Heading 6 Char"/>
    <w:link w:val="1200"/>
    <w:uiPriority w:val="9"/>
    <w:rPr>
      <w:rFonts w:ascii="Arial" w:hAnsi="Arial" w:cs="Arial" w:eastAsia="Arial"/>
      <w:b/>
      <w:bCs/>
      <w:sz w:val="22"/>
      <w:szCs w:val="22"/>
    </w:rPr>
  </w:style>
  <w:style w:type="paragraph" w:styleId="1202">
    <w:name w:val="Heading 7"/>
    <w:basedOn w:val="1366"/>
    <w:next w:val="1366"/>
    <w:link w:val="12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203">
    <w:name w:val="Heading 7 Char"/>
    <w:link w:val="12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04">
    <w:name w:val="Heading 8"/>
    <w:basedOn w:val="1366"/>
    <w:next w:val="1366"/>
    <w:link w:val="12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205">
    <w:name w:val="Heading 8 Char"/>
    <w:link w:val="1204"/>
    <w:uiPriority w:val="9"/>
    <w:rPr>
      <w:rFonts w:ascii="Arial" w:hAnsi="Arial" w:cs="Arial" w:eastAsia="Arial"/>
      <w:i/>
      <w:iCs/>
      <w:sz w:val="22"/>
      <w:szCs w:val="22"/>
    </w:rPr>
  </w:style>
  <w:style w:type="paragraph" w:styleId="1206">
    <w:name w:val="Heading 9"/>
    <w:basedOn w:val="1366"/>
    <w:next w:val="1366"/>
    <w:link w:val="12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207">
    <w:name w:val="Heading 9 Char"/>
    <w:link w:val="1206"/>
    <w:uiPriority w:val="9"/>
    <w:rPr>
      <w:rFonts w:ascii="Arial" w:hAnsi="Arial" w:cs="Arial" w:eastAsia="Arial"/>
      <w:i/>
      <w:iCs/>
      <w:sz w:val="21"/>
      <w:szCs w:val="21"/>
    </w:rPr>
  </w:style>
  <w:style w:type="paragraph" w:styleId="1208">
    <w:name w:val="Title"/>
    <w:basedOn w:val="1366"/>
    <w:next w:val="1366"/>
    <w:link w:val="120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209">
    <w:name w:val="Title Char"/>
    <w:link w:val="1208"/>
    <w:uiPriority w:val="10"/>
    <w:rPr>
      <w:sz w:val="48"/>
      <w:szCs w:val="48"/>
    </w:rPr>
  </w:style>
  <w:style w:type="paragraph" w:styleId="1210">
    <w:name w:val="Subtitle"/>
    <w:basedOn w:val="1366"/>
    <w:next w:val="1366"/>
    <w:link w:val="1211"/>
    <w:qFormat/>
    <w:uiPriority w:val="11"/>
    <w:rPr>
      <w:sz w:val="24"/>
      <w:szCs w:val="24"/>
    </w:rPr>
    <w:pPr>
      <w:spacing w:after="200" w:before="200"/>
    </w:pPr>
  </w:style>
  <w:style w:type="character" w:styleId="1211">
    <w:name w:val="Subtitle Char"/>
    <w:link w:val="1210"/>
    <w:uiPriority w:val="11"/>
    <w:rPr>
      <w:sz w:val="24"/>
      <w:szCs w:val="24"/>
    </w:rPr>
  </w:style>
  <w:style w:type="paragraph" w:styleId="1212">
    <w:name w:val="Quote"/>
    <w:basedOn w:val="1366"/>
    <w:next w:val="1366"/>
    <w:link w:val="1213"/>
    <w:qFormat/>
    <w:uiPriority w:val="29"/>
    <w:rPr>
      <w:i/>
    </w:rPr>
    <w:pPr>
      <w:ind w:left="720" w:right="720"/>
    </w:pPr>
  </w:style>
  <w:style w:type="character" w:styleId="1213">
    <w:name w:val="Quote Char"/>
    <w:link w:val="1212"/>
    <w:uiPriority w:val="29"/>
    <w:rPr>
      <w:i/>
    </w:rPr>
  </w:style>
  <w:style w:type="paragraph" w:styleId="1214">
    <w:name w:val="Intense Quote"/>
    <w:basedOn w:val="1366"/>
    <w:next w:val="1366"/>
    <w:link w:val="121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215">
    <w:name w:val="Intense Quote Char"/>
    <w:link w:val="1214"/>
    <w:uiPriority w:val="30"/>
    <w:rPr>
      <w:i/>
    </w:rPr>
  </w:style>
  <w:style w:type="paragraph" w:styleId="1216">
    <w:name w:val="Header"/>
    <w:basedOn w:val="1366"/>
    <w:link w:val="12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217">
    <w:name w:val="Header Char"/>
    <w:link w:val="1216"/>
    <w:uiPriority w:val="99"/>
  </w:style>
  <w:style w:type="paragraph" w:styleId="1218">
    <w:name w:val="Footer"/>
    <w:basedOn w:val="1366"/>
    <w:link w:val="12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219">
    <w:name w:val="Footer Char"/>
    <w:link w:val="1218"/>
    <w:uiPriority w:val="99"/>
  </w:style>
  <w:style w:type="paragraph" w:styleId="1220">
    <w:name w:val="Caption"/>
    <w:basedOn w:val="1366"/>
    <w:next w:val="136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221">
    <w:name w:val="Caption Char"/>
    <w:basedOn w:val="1220"/>
    <w:link w:val="1218"/>
    <w:uiPriority w:val="99"/>
  </w:style>
  <w:style w:type="table" w:styleId="1222">
    <w:name w:val="Table Grid"/>
    <w:basedOn w:val="136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23">
    <w:name w:val="Table Grid Light"/>
    <w:basedOn w:val="13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24">
    <w:name w:val="Plain Table 1"/>
    <w:basedOn w:val="13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25">
    <w:name w:val="Plain Table 2"/>
    <w:basedOn w:val="136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26">
    <w:name w:val="Plain Table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27">
    <w:name w:val="Plain Table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Plain Table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229">
    <w:name w:val="Grid Table 1 Light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Grid Table 1 Light 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Grid Table 1 Light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Grid Table 1 Light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Grid Table 1 Light 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Grid Table 1 Light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Grid Table 1 Light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Grid Table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237">
    <w:name w:val="Grid Table 2 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238">
    <w:name w:val="Grid Table 2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39">
    <w:name w:val="Grid Table 2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40">
    <w:name w:val="Grid Table 2 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41">
    <w:name w:val="Grid Table 2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42">
    <w:name w:val="Grid Table 2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43">
    <w:name w:val="Grid Table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4">
    <w:name w:val="Grid Table 3 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5">
    <w:name w:val="Grid Table 3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6">
    <w:name w:val="Grid Table 3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7">
    <w:name w:val="Grid Table 3 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8">
    <w:name w:val="Grid Table 3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9">
    <w:name w:val="Grid Table 3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50">
    <w:name w:val="Grid Table 4"/>
    <w:basedOn w:val="13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251">
    <w:name w:val="Grid Table 4 - Accent 1"/>
    <w:basedOn w:val="13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252">
    <w:name w:val="Grid Table 4 - Accent 2"/>
    <w:basedOn w:val="13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253">
    <w:name w:val="Grid Table 4 - Accent 3"/>
    <w:basedOn w:val="13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254">
    <w:name w:val="Grid Table 4 - Accent 4"/>
    <w:basedOn w:val="13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255">
    <w:name w:val="Grid Table 4 - Accent 5"/>
    <w:basedOn w:val="13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256">
    <w:name w:val="Grid Table 4 - Accent 6"/>
    <w:basedOn w:val="13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257">
    <w:name w:val="Grid Table 5 Dark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258">
    <w:name w:val="Grid Table 5 Dark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259">
    <w:name w:val="Grid Table 5 Dark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260">
    <w:name w:val="Grid Table 5 Dark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261">
    <w:name w:val="Grid Table 5 Dark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262">
    <w:name w:val="Grid Table 5 Dark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263">
    <w:name w:val="Grid Table 5 Dark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264">
    <w:name w:val="Grid Table 6 Colorful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65">
    <w:name w:val="Grid Table 6 Colorful 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66">
    <w:name w:val="Grid Table 6 Colorful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67">
    <w:name w:val="Grid Table 6 Colorful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68">
    <w:name w:val="Grid Table 6 Colorful 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69">
    <w:name w:val="Grid Table 6 Colorful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70">
    <w:name w:val="Grid Table 6 Colorful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71">
    <w:name w:val="Grid Table 7 Colorful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272">
    <w:name w:val="Grid Table 7 Colorful 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273">
    <w:name w:val="Grid Table 7 Colorful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74">
    <w:name w:val="Grid Table 7 Colorful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75">
    <w:name w:val="Grid Table 7 Colorful 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76">
    <w:name w:val="Grid Table 7 Colorful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277">
    <w:name w:val="Grid Table 7 Colorful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278">
    <w:name w:val="List Table 1 Light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279">
    <w:name w:val="List Table 1 Light 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280">
    <w:name w:val="List Table 1 Light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281">
    <w:name w:val="List Table 1 Light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282">
    <w:name w:val="List Table 1 Light 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283">
    <w:name w:val="List Table 1 Light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84">
    <w:name w:val="List Table 1 Light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85">
    <w:name w:val="List Table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286">
    <w:name w:val="List Table 2 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287">
    <w:name w:val="List Table 2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288">
    <w:name w:val="List Table 2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289">
    <w:name w:val="List Table 2 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290">
    <w:name w:val="List Table 2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291">
    <w:name w:val="List Table 2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292">
    <w:name w:val="List Table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3">
    <w:name w:val="List Table 3 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4">
    <w:name w:val="List Table 3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5">
    <w:name w:val="List Table 3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6">
    <w:name w:val="List Table 3 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7">
    <w:name w:val="List Table 3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List Table 3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9">
    <w:name w:val="List Table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0">
    <w:name w:val="List Table 4 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1">
    <w:name w:val="List Table 4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2">
    <w:name w:val="List Table 4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>
    <w:name w:val="List Table 4 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>
    <w:name w:val="List Table 4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5">
    <w:name w:val="List Table 4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6">
    <w:name w:val="List Table 5 Dark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7">
    <w:name w:val="List Table 5 Dark 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8">
    <w:name w:val="List Table 5 Dark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9">
    <w:name w:val="List Table 5 Dark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0">
    <w:name w:val="List Table 5 Dark 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1">
    <w:name w:val="List Table 5 Dark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2">
    <w:name w:val="List Table 5 Dark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3">
    <w:name w:val="List Table 6 Colorful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14">
    <w:name w:val="List Table 6 Colorful 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15">
    <w:name w:val="List Table 6 Colorful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16">
    <w:name w:val="List Table 6 Colorful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17">
    <w:name w:val="List Table 6 Colorful 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318">
    <w:name w:val="List Table 6 Colorful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319">
    <w:name w:val="List Table 6 Colorful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320">
    <w:name w:val="List Table 7 Colorful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21">
    <w:name w:val="List Table 7 Colorful 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22">
    <w:name w:val="List Table 7 Colorful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23">
    <w:name w:val="List Table 7 Colorful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24">
    <w:name w:val="List Table 7 Colorful 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25">
    <w:name w:val="List Table 7 Colorful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26">
    <w:name w:val="List Table 7 Colorful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27">
    <w:name w:val="Lined - Accent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28">
    <w:name w:val="Lined - Accent 1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29">
    <w:name w:val="Lined - Accent 2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30">
    <w:name w:val="Lined - Accent 3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31">
    <w:name w:val="Lined - Accent 4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32">
    <w:name w:val="Lined - Accent 5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33">
    <w:name w:val="Lined - Accent 6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34">
    <w:name w:val="Bordered &amp; Lined - Accent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35">
    <w:name w:val="Bordered &amp; Lined - Accent 1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36">
    <w:name w:val="Bordered &amp; Lined - Accent 2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37">
    <w:name w:val="Bordered &amp; Lined - Accent 3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38">
    <w:name w:val="Bordered &amp; Lined - Accent 4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39">
    <w:name w:val="Bordered &amp; Lined - Accent 5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40">
    <w:name w:val="Bordered &amp; Lined - Accent 6"/>
    <w:basedOn w:val="13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41">
    <w:name w:val="Bordered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342">
    <w:name w:val="Bordered - Accent 1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343">
    <w:name w:val="Bordered - Accent 2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344">
    <w:name w:val="Bordered - Accent 3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345">
    <w:name w:val="Bordered - Accent 4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346">
    <w:name w:val="Bordered - Accent 5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347">
    <w:name w:val="Bordered - Accent 6"/>
    <w:basedOn w:val="13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348">
    <w:name w:val="Hyperlink"/>
    <w:uiPriority w:val="99"/>
    <w:unhideWhenUsed/>
    <w:rPr>
      <w:color w:val="0000FF" w:themeColor="hyperlink"/>
      <w:u w:val="single"/>
    </w:rPr>
  </w:style>
  <w:style w:type="paragraph" w:styleId="1349">
    <w:name w:val="footnote text"/>
    <w:basedOn w:val="1366"/>
    <w:link w:val="1350"/>
    <w:uiPriority w:val="99"/>
    <w:semiHidden/>
    <w:unhideWhenUsed/>
    <w:rPr>
      <w:sz w:val="18"/>
    </w:rPr>
    <w:pPr>
      <w:spacing w:lineRule="auto" w:line="240" w:after="40"/>
    </w:pPr>
  </w:style>
  <w:style w:type="character" w:styleId="1350">
    <w:name w:val="Footnote Text Char"/>
    <w:link w:val="1349"/>
    <w:uiPriority w:val="99"/>
    <w:rPr>
      <w:sz w:val="18"/>
    </w:rPr>
  </w:style>
  <w:style w:type="character" w:styleId="1351">
    <w:name w:val="footnote reference"/>
    <w:uiPriority w:val="99"/>
    <w:unhideWhenUsed/>
    <w:rPr>
      <w:vertAlign w:val="superscript"/>
    </w:rPr>
  </w:style>
  <w:style w:type="paragraph" w:styleId="1352">
    <w:name w:val="endnote text"/>
    <w:basedOn w:val="1366"/>
    <w:link w:val="1353"/>
    <w:uiPriority w:val="99"/>
    <w:semiHidden/>
    <w:unhideWhenUsed/>
    <w:rPr>
      <w:sz w:val="20"/>
    </w:rPr>
    <w:pPr>
      <w:spacing w:lineRule="auto" w:line="240" w:after="0"/>
    </w:pPr>
  </w:style>
  <w:style w:type="character" w:styleId="1353">
    <w:name w:val="Endnote Text Char"/>
    <w:link w:val="1352"/>
    <w:uiPriority w:val="99"/>
    <w:rPr>
      <w:sz w:val="20"/>
    </w:rPr>
  </w:style>
  <w:style w:type="character" w:styleId="1354">
    <w:name w:val="endnote reference"/>
    <w:uiPriority w:val="99"/>
    <w:semiHidden/>
    <w:unhideWhenUsed/>
    <w:rPr>
      <w:vertAlign w:val="superscript"/>
    </w:rPr>
  </w:style>
  <w:style w:type="paragraph" w:styleId="1355">
    <w:name w:val="toc 1"/>
    <w:basedOn w:val="1366"/>
    <w:next w:val="1366"/>
    <w:uiPriority w:val="39"/>
    <w:unhideWhenUsed/>
    <w:pPr>
      <w:ind w:left="0" w:right="0" w:firstLine="0"/>
      <w:spacing w:after="57"/>
    </w:pPr>
  </w:style>
  <w:style w:type="paragraph" w:styleId="1356">
    <w:name w:val="toc 2"/>
    <w:basedOn w:val="1366"/>
    <w:next w:val="1366"/>
    <w:uiPriority w:val="39"/>
    <w:unhideWhenUsed/>
    <w:pPr>
      <w:ind w:left="283" w:right="0" w:firstLine="0"/>
      <w:spacing w:after="57"/>
    </w:pPr>
  </w:style>
  <w:style w:type="paragraph" w:styleId="1357">
    <w:name w:val="toc 3"/>
    <w:basedOn w:val="1366"/>
    <w:next w:val="1366"/>
    <w:uiPriority w:val="39"/>
    <w:unhideWhenUsed/>
    <w:pPr>
      <w:ind w:left="567" w:right="0" w:firstLine="0"/>
      <w:spacing w:after="57"/>
    </w:pPr>
  </w:style>
  <w:style w:type="paragraph" w:styleId="1358">
    <w:name w:val="toc 4"/>
    <w:basedOn w:val="1366"/>
    <w:next w:val="1366"/>
    <w:uiPriority w:val="39"/>
    <w:unhideWhenUsed/>
    <w:pPr>
      <w:ind w:left="850" w:right="0" w:firstLine="0"/>
      <w:spacing w:after="57"/>
    </w:pPr>
  </w:style>
  <w:style w:type="paragraph" w:styleId="1359">
    <w:name w:val="toc 5"/>
    <w:basedOn w:val="1366"/>
    <w:next w:val="1366"/>
    <w:uiPriority w:val="39"/>
    <w:unhideWhenUsed/>
    <w:pPr>
      <w:ind w:left="1134" w:right="0" w:firstLine="0"/>
      <w:spacing w:after="57"/>
    </w:pPr>
  </w:style>
  <w:style w:type="paragraph" w:styleId="1360">
    <w:name w:val="toc 6"/>
    <w:basedOn w:val="1366"/>
    <w:next w:val="1366"/>
    <w:uiPriority w:val="39"/>
    <w:unhideWhenUsed/>
    <w:pPr>
      <w:ind w:left="1417" w:right="0" w:firstLine="0"/>
      <w:spacing w:after="57"/>
    </w:pPr>
  </w:style>
  <w:style w:type="paragraph" w:styleId="1361">
    <w:name w:val="toc 7"/>
    <w:basedOn w:val="1366"/>
    <w:next w:val="1366"/>
    <w:uiPriority w:val="39"/>
    <w:unhideWhenUsed/>
    <w:pPr>
      <w:ind w:left="1701" w:right="0" w:firstLine="0"/>
      <w:spacing w:after="57"/>
    </w:pPr>
  </w:style>
  <w:style w:type="paragraph" w:styleId="1362">
    <w:name w:val="toc 8"/>
    <w:basedOn w:val="1366"/>
    <w:next w:val="1366"/>
    <w:uiPriority w:val="39"/>
    <w:unhideWhenUsed/>
    <w:pPr>
      <w:ind w:left="1984" w:right="0" w:firstLine="0"/>
      <w:spacing w:after="57"/>
    </w:pPr>
  </w:style>
  <w:style w:type="paragraph" w:styleId="1363">
    <w:name w:val="toc 9"/>
    <w:basedOn w:val="1366"/>
    <w:next w:val="1366"/>
    <w:uiPriority w:val="39"/>
    <w:unhideWhenUsed/>
    <w:pPr>
      <w:ind w:left="2268" w:right="0" w:firstLine="0"/>
      <w:spacing w:after="57"/>
    </w:pPr>
  </w:style>
  <w:style w:type="paragraph" w:styleId="1364">
    <w:name w:val="TOC Heading"/>
    <w:uiPriority w:val="39"/>
    <w:unhideWhenUsed/>
  </w:style>
  <w:style w:type="paragraph" w:styleId="1365">
    <w:name w:val="table of figures"/>
    <w:basedOn w:val="1366"/>
    <w:next w:val="1366"/>
    <w:uiPriority w:val="99"/>
    <w:unhideWhenUsed/>
    <w:pPr>
      <w:spacing w:after="0" w:afterAutospacing="0"/>
    </w:pPr>
  </w:style>
  <w:style w:type="paragraph" w:styleId="1366" w:default="1">
    <w:name w:val="Normal"/>
    <w:qFormat/>
  </w:style>
  <w:style w:type="table" w:styleId="13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68" w:default="1">
    <w:name w:val="No List"/>
    <w:uiPriority w:val="99"/>
    <w:semiHidden/>
    <w:unhideWhenUsed/>
  </w:style>
  <w:style w:type="paragraph" w:styleId="1369">
    <w:name w:val="No Spacing"/>
    <w:basedOn w:val="1366"/>
    <w:qFormat/>
    <w:uiPriority w:val="1"/>
    <w:pPr>
      <w:spacing w:lineRule="auto" w:line="240" w:after="0"/>
    </w:pPr>
  </w:style>
  <w:style w:type="paragraph" w:styleId="1370">
    <w:name w:val="List Paragraph"/>
    <w:basedOn w:val="1366"/>
    <w:qFormat/>
    <w:uiPriority w:val="34"/>
    <w:pPr>
      <w:contextualSpacing w:val="true"/>
      <w:ind w:left="720"/>
    </w:pPr>
  </w:style>
  <w:style w:type="character" w:styleId="137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33</cp:revision>
  <dcterms:modified xsi:type="dcterms:W3CDTF">2022-02-24T21:04:17Z</dcterms:modified>
</cp:coreProperties>
</file>