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8FE95" w14:textId="7576C691" w:rsidR="003C1D4D" w:rsidRDefault="00F92622" w:rsidP="005E5C8D">
      <w:pPr>
        <w:jc w:val="both"/>
      </w:pPr>
      <w:r>
        <w:rPr>
          <w:noProof/>
        </w:rPr>
        <mc:AlternateContent>
          <mc:Choice Requires="wps">
            <w:drawing>
              <wp:anchor distT="0" distB="0" distL="114300" distR="114300" simplePos="0" relativeHeight="251664384" behindDoc="0" locked="0" layoutInCell="1" allowOverlap="1" wp14:anchorId="1FB45308" wp14:editId="43618B47">
                <wp:simplePos x="0" y="0"/>
                <wp:positionH relativeFrom="margin">
                  <wp:align>right</wp:align>
                </wp:positionH>
                <wp:positionV relativeFrom="paragraph">
                  <wp:posOffset>4231640</wp:posOffset>
                </wp:positionV>
                <wp:extent cx="8896350" cy="628650"/>
                <wp:effectExtent l="0" t="0" r="0" b="0"/>
                <wp:wrapSquare wrapText="bothSides"/>
                <wp:docPr id="1294820024" name="Text Box 1"/>
                <wp:cNvGraphicFramePr/>
                <a:graphic xmlns:a="http://schemas.openxmlformats.org/drawingml/2006/main">
                  <a:graphicData uri="http://schemas.microsoft.com/office/word/2010/wordprocessingShape">
                    <wps:wsp>
                      <wps:cNvSpPr txBox="1"/>
                      <wps:spPr>
                        <a:xfrm>
                          <a:off x="0" y="0"/>
                          <a:ext cx="8896350" cy="628650"/>
                        </a:xfrm>
                        <a:prstGeom prst="rect">
                          <a:avLst/>
                        </a:prstGeom>
                        <a:noFill/>
                        <a:ln>
                          <a:noFill/>
                        </a:ln>
                      </wps:spPr>
                      <wps:txbx>
                        <w:txbxContent>
                          <w:p w14:paraId="02E635CA" w14:textId="7BC0F10C" w:rsidR="00F92622" w:rsidRPr="00F92622" w:rsidRDefault="00F92622" w:rsidP="00F9262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latest headline goes here for this paper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45308" id="_x0000_t202" coordsize="21600,21600" o:spt="202" path="m,l,21600r21600,l21600,xe">
                <v:stroke joinstyle="miter"/>
                <v:path gradientshapeok="t" o:connecttype="rect"/>
              </v:shapetype>
              <v:shape id="_x0000_s1026" type="#_x0000_t202" style="position:absolute;left:0;text-align:left;margin-left:649.3pt;margin-top:333.2pt;width:700.5pt;height:49.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UmBDAIAAB0EAAAOAAAAZHJzL2Uyb0RvYy54bWysU8Fu2zAMvQ/YPwi6L06yNUuNOEXWIsOA&#10;oi2QDj0rshQbkEWNUmJnXz9KdpKu22nYRaZI+pF8fFrcdI1hB4W+BlvwyWjMmbISytruCv79ef1h&#10;zpkPwpbCgFUFPyrPb5bv3y1al6spVGBKhYxArM9bV/AqBJdnmZeVaoQfgVOWghqwEYGuuMtKFC2h&#10;NyabjsezrAUsHYJU3pP3rg/yZcLXWsnwqLVXgZmCU28hnZjObTyz5ULkOxSuquXQhviHLhpRWyp6&#10;hroTQbA91n9ANbVE8KDDSEKTgda1VGkGmmYyfjPNphJOpVmIHO/ONPn/BysfDhv3hCx0X6CjBUZC&#10;WudzT844T6exiV/qlFGcKDyeaVNdYJKc8/n17OMVhSTFZtP5jGyCyS5/O/Thq4KGRaPgSGtJbInD&#10;vQ996iklFrOwro1JqzH2NwdhRk92aTFaodt2Q99bKI80DkK/ae/kuqaa98KHJ4G0WmqT5Boe6dAG&#10;2oLDYHFWAf78mz/mE+MU5awlqRTc/9gLVJyZb5Z2EXWVjE9Xn6d0wZN3+9pr980tkAon9CCcTGbM&#10;DeZkaoTmhdS8itUoJKykmgWXAU+X29BLl96DVKtVSiMdORHu7cbJCB7pilw+dy8C3UB4oFU9wElO&#10;In/De5/bE73aB9B1WkqktudzYJw0mNY6vJco8tf3lHV51ctfAAAA//8DAFBLAwQUAAYACAAAACEA&#10;LxcVI94AAAAJAQAADwAAAGRycy9kb3ducmV2LnhtbEyPwU7DMBBE70j8g7VIXBB1AsFFIU6FkNpD&#10;D0iE9u7G2yRqvI7iTRv+HvcEx9lZzbwpVrPrxRnH0HnSkC4SEEi1tx01Gnbf68dXEIENWdN7Qg0/&#10;GGBV3t4UJrf+Ql94rrgRMYRCbjS0zEMuZahbdCYs/IAUvaMfneEox0ba0VxiuOvlU5Io6UxHsaE1&#10;A360WJ+qyWl4Dqw2bntcMw77z126fThtqknr+7v5/Q0E48x/z3DFj+hQRqaDn8gG0WuIQ1iDUioD&#10;cbWzJI2ng4aleslAloX8v6D8BQAA//8DAFBLAQItABQABgAIAAAAIQC2gziS/gAAAOEBAAATAAAA&#10;AAAAAAAAAAAAAAAAAABbQ29udGVudF9UeXBlc10ueG1sUEsBAi0AFAAGAAgAAAAhADj9If/WAAAA&#10;lAEAAAsAAAAAAAAAAAAAAAAALwEAAF9yZWxzLy5yZWxzUEsBAi0AFAAGAAgAAAAhAA11SYEMAgAA&#10;HQQAAA4AAAAAAAAAAAAAAAAALgIAAGRycy9lMm9Eb2MueG1sUEsBAi0AFAAGAAgAAAAhAC8XFSPe&#10;AAAACQEAAA8AAAAAAAAAAAAAAAAAZgQAAGRycy9kb3ducmV2LnhtbFBLBQYAAAAABAAEAPMAAABx&#10;BQAAAAA=&#10;" filled="f" stroked="f">
                <v:textbox inset="0,,0">
                  <w:txbxContent>
                    <w:p w14:paraId="02E635CA" w14:textId="7BC0F10C" w:rsidR="00F92622" w:rsidRPr="00F92622" w:rsidRDefault="00F92622" w:rsidP="00F9262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latest headline goes here for this paper</w:t>
                      </w:r>
                    </w:p>
                  </w:txbxContent>
                </v:textbox>
                <w10:wrap type="square" anchorx="margin"/>
              </v:shape>
            </w:pict>
          </mc:Fallback>
        </mc:AlternateContent>
      </w:r>
      <w:r>
        <w:rPr>
          <w:noProof/>
        </w:rPr>
        <w:drawing>
          <wp:anchor distT="0" distB="0" distL="114300" distR="114300" simplePos="0" relativeHeight="251662336" behindDoc="0" locked="0" layoutInCell="1" allowOverlap="1" wp14:anchorId="25FA2E51" wp14:editId="58BC136D">
            <wp:simplePos x="0" y="0"/>
            <wp:positionH relativeFrom="margin">
              <wp:align>right</wp:align>
            </wp:positionH>
            <wp:positionV relativeFrom="paragraph">
              <wp:posOffset>316865</wp:posOffset>
            </wp:positionV>
            <wp:extent cx="8848725" cy="3971925"/>
            <wp:effectExtent l="0" t="0" r="9525" b="9525"/>
            <wp:wrapSquare wrapText="bothSides"/>
            <wp:docPr id="1081585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85232" name="Picture 1081585232"/>
                    <pic:cNvPicPr/>
                  </pic:nvPicPr>
                  <pic:blipFill>
                    <a:blip r:embed="rId6">
                      <a:extLst>
                        <a:ext uri="{28A0092B-C50C-407E-A947-70E740481C1C}">
                          <a14:useLocalDpi xmlns:a14="http://schemas.microsoft.com/office/drawing/2010/main" val="0"/>
                        </a:ext>
                      </a:extLst>
                    </a:blip>
                    <a:stretch>
                      <a:fillRect/>
                    </a:stretch>
                  </pic:blipFill>
                  <pic:spPr>
                    <a:xfrm>
                      <a:off x="0" y="0"/>
                      <a:ext cx="8848725" cy="3971925"/>
                    </a:xfrm>
                    <a:prstGeom prst="rect">
                      <a:avLst/>
                    </a:prstGeom>
                  </pic:spPr>
                </pic:pic>
              </a:graphicData>
            </a:graphic>
            <wp14:sizeRelH relativeFrom="margin">
              <wp14:pctWidth>0</wp14:pctWidth>
            </wp14:sizeRelH>
            <wp14:sizeRelV relativeFrom="margin">
              <wp14:pctHeight>0</wp14:pctHeight>
            </wp14:sizeRelV>
          </wp:anchor>
        </w:drawing>
      </w:r>
      <w:r w:rsidR="005E5C8D">
        <w:rPr>
          <w:noProof/>
        </w:rPr>
        <mc:AlternateContent>
          <mc:Choice Requires="wps">
            <w:drawing>
              <wp:anchor distT="0" distB="0" distL="114300" distR="114300" simplePos="0" relativeHeight="251661312" behindDoc="0" locked="0" layoutInCell="1" allowOverlap="1" wp14:anchorId="467977DB" wp14:editId="101CD8D8">
                <wp:simplePos x="0" y="0"/>
                <wp:positionH relativeFrom="column">
                  <wp:posOffset>-47625</wp:posOffset>
                </wp:positionH>
                <wp:positionV relativeFrom="paragraph">
                  <wp:posOffset>240665</wp:posOffset>
                </wp:positionV>
                <wp:extent cx="9001125" cy="9525"/>
                <wp:effectExtent l="0" t="0" r="28575" b="28575"/>
                <wp:wrapNone/>
                <wp:docPr id="2062227314" name="Straight Connector 2"/>
                <wp:cNvGraphicFramePr/>
                <a:graphic xmlns:a="http://schemas.openxmlformats.org/drawingml/2006/main">
                  <a:graphicData uri="http://schemas.microsoft.com/office/word/2010/wordprocessingShape">
                    <wps:wsp>
                      <wps:cNvCnPr/>
                      <wps:spPr>
                        <a:xfrm flipV="1">
                          <a:off x="0" y="0"/>
                          <a:ext cx="90011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2311F"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75pt,18.95pt" to="70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gCvQEAAOEDAAAOAAAAZHJzL2Uyb0RvYy54bWysU01r3DAQvRfyH4TuXdsLKY1Zbw4J6SW0&#10;oR+5K/JoLZA0QlLW3n/fkbzrDWkpNOQi9DHvzbw3o831ZA3bQ4gaXcebVc0ZOIm9druO//p59/Ez&#10;ZzEJ1wuDDjp+gMivtxcfNqNvYY0Dmh4CIxIX29F3fEjJt1UV5QBWxBV6cPSoMFiR6Bh2VR/ESOzW&#10;VOu6/lSNGHofUEKMdHs7P/Jt4VcKZPqmVITETMeptlTWUNanvFbbjWh3QfhBy2MZ4g1VWKEdJV2o&#10;bkUS7DnoP6islgEjqrSSaCtUSksoGkhNU79S82MQHooWMif6xab4frTy6/7GPQSyYfSxjf4hZBWT&#10;CpYpo/0j9bTookrZVGw7LLbBlJiky6u6bpr1JWeS3q4uaUd01cyS2XyI6QugZXnTcaNdFiVasb+P&#10;aQ49heRr4/Ia0ej+ThtTDnkc4MYEthfUyDQ1xxQvoihhRlZnHWWXDgZm1u+gmO6p3llRGbEzp5AS&#10;XDrxGkfRGaaoggVYl7L/CTzGZyiU8fsf8IIomdGlBWy1w/C37Gcr1Bx/cmDWnS14wv5QOlysoTkq&#10;zTnOfB7Ul+cCP//M7W8AAAD//wMAUEsDBBQABgAIAAAAIQDzWf/t4AAAAAkBAAAPAAAAZHJzL2Rv&#10;d25yZXYueG1sTI/BTsMwEETvSPyDtUjcWidQaBviVAiJA1LVlrYHuLnxkgTidbCdNvw92xMcd2Y0&#10;+yZfDLYVR/ShcaQgHScgkEpnGqoU7HfPoxmIEDUZ3TpCBT8YYFFcXuQ6M+5Er3jcxkpwCYVMK6hj&#10;7DIpQ1mj1WHsOiT2Ppy3OvLpK2m8PnG5beVNktxLqxviD7Xu8KnG8mvbWwVv6cv3puw+N7t1uXz3&#10;y7haYeyVur4aHh9ARBziXxjO+IwOBTMdXE8miFbBaHrHSQW30zmIsz9JEx53YGU+AVnk8v+C4hcA&#10;AP//AwBQSwECLQAUAAYACAAAACEAtoM4kv4AAADhAQAAEwAAAAAAAAAAAAAAAAAAAAAAW0NvbnRl&#10;bnRfVHlwZXNdLnhtbFBLAQItABQABgAIAAAAIQA4/SH/1gAAAJQBAAALAAAAAAAAAAAAAAAAAC8B&#10;AABfcmVscy8ucmVsc1BLAQItABQABgAIAAAAIQBYVCgCvQEAAOEDAAAOAAAAAAAAAAAAAAAAAC4C&#10;AABkcnMvZTJvRG9jLnhtbFBLAQItABQABgAIAAAAIQDzWf/t4AAAAAkBAAAPAAAAAAAAAAAAAAAA&#10;ABcEAABkcnMvZG93bnJldi54bWxQSwUGAAAAAAQABADzAAAAJAUAAAAA&#10;" strokecolor="black [3213]" strokeweight=".5pt">
                <v:stroke joinstyle="miter"/>
              </v:line>
            </w:pict>
          </mc:Fallback>
        </mc:AlternateContent>
      </w:r>
      <w:r w:rsidR="005E5C8D">
        <w:rPr>
          <w:noProof/>
        </w:rPr>
        <mc:AlternateContent>
          <mc:Choice Requires="wps">
            <w:drawing>
              <wp:anchor distT="0" distB="0" distL="114300" distR="114300" simplePos="0" relativeHeight="251659264" behindDoc="0" locked="0" layoutInCell="1" allowOverlap="1" wp14:anchorId="30C624AC" wp14:editId="3FADDA18">
                <wp:simplePos x="0" y="0"/>
                <wp:positionH relativeFrom="column">
                  <wp:posOffset>-66676</wp:posOffset>
                </wp:positionH>
                <wp:positionV relativeFrom="paragraph">
                  <wp:posOffset>-73660</wp:posOffset>
                </wp:positionV>
                <wp:extent cx="9001125" cy="9525"/>
                <wp:effectExtent l="0" t="0" r="28575" b="28575"/>
                <wp:wrapNone/>
                <wp:docPr id="744539743" name="Straight Connector 2"/>
                <wp:cNvGraphicFramePr/>
                <a:graphic xmlns:a="http://schemas.openxmlformats.org/drawingml/2006/main">
                  <a:graphicData uri="http://schemas.microsoft.com/office/word/2010/wordprocessingShape">
                    <wps:wsp>
                      <wps:cNvCnPr/>
                      <wps:spPr>
                        <a:xfrm flipV="1">
                          <a:off x="0" y="0"/>
                          <a:ext cx="90011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3D772"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25pt,-5.8pt" to="703.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gCvQEAAOEDAAAOAAAAZHJzL2Uyb0RvYy54bWysU01r3DAQvRfyH4TuXdsLKY1Zbw4J6SW0&#10;oR+5K/JoLZA0QlLW3n/fkbzrDWkpNOQi9DHvzbw3o831ZA3bQ4gaXcebVc0ZOIm9druO//p59/Ez&#10;ZzEJ1wuDDjp+gMivtxcfNqNvYY0Dmh4CIxIX29F3fEjJt1UV5QBWxBV6cPSoMFiR6Bh2VR/ESOzW&#10;VOu6/lSNGHofUEKMdHs7P/Jt4VcKZPqmVITETMeptlTWUNanvFbbjWh3QfhBy2MZ4g1VWKEdJV2o&#10;bkUS7DnoP6islgEjqrSSaCtUSksoGkhNU79S82MQHooWMif6xab4frTy6/7GPQSyYfSxjf4hZBWT&#10;CpYpo/0j9bTookrZVGw7LLbBlJiky6u6bpr1JWeS3q4uaUd01cyS2XyI6QugZXnTcaNdFiVasb+P&#10;aQ49heRr4/Ia0ej+ThtTDnkc4MYEthfUyDQ1xxQvoihhRlZnHWWXDgZm1u+gmO6p3llRGbEzp5AS&#10;XDrxGkfRGaaoggVYl7L/CTzGZyiU8fsf8IIomdGlBWy1w/C37Gcr1Bx/cmDWnS14wv5QOlysoTkq&#10;zTnOfB7Ul+cCP//M7W8AAAD//wMAUEsDBBQABgAIAAAAIQAkL6Iu4AAAAAwBAAAPAAAAZHJzL2Rv&#10;d25yZXYueG1sTI/BTsMwEETvSPyDtUjcWtsICgpxKoTEAakqpeUAN9dekkC8DrbThr/H4QK3Hc3T&#10;7Ey5HF3HDhhi60mBnAtgSMbblmoFL7uH2Q2wmDRZ3XlCBd8YYVmdnpS6sP5Iz3jYpprlEIqFVtCk&#10;1BecR9Og03Hue6TsvfvgdMoy1NwGfczhruMXQiy40y3lD43u8b5B87kdnIJX+fi1Mf3HZvdkVm9h&#10;ldZrTINS52fj3S2whGP6g2Gqn6tDlTvt/UA2sk7BTIqrjE6HXACbiEtxneftfz0JvCr5/xHVDwAA&#10;AP//AwBQSwECLQAUAAYACAAAACEAtoM4kv4AAADhAQAAEwAAAAAAAAAAAAAAAAAAAAAAW0NvbnRl&#10;bnRfVHlwZXNdLnhtbFBLAQItABQABgAIAAAAIQA4/SH/1gAAAJQBAAALAAAAAAAAAAAAAAAAAC8B&#10;AABfcmVscy8ucmVsc1BLAQItABQABgAIAAAAIQBYVCgCvQEAAOEDAAAOAAAAAAAAAAAAAAAAAC4C&#10;AABkcnMvZTJvRG9jLnhtbFBLAQItABQABgAIAAAAIQAkL6Iu4AAAAAwBAAAPAAAAAAAAAAAAAAAA&#10;ABcEAABkcnMvZG93bnJldi54bWxQSwUGAAAAAAQABADzAAAAJAUAAAAA&#10;" strokecolor="black [3213]" strokeweight=".5pt">
                <v:stroke joinstyle="miter"/>
              </v:line>
            </w:pict>
          </mc:Fallback>
        </mc:AlternateContent>
      </w:r>
      <w:r w:rsidR="005E5C8D">
        <w:t>REGNO.                           HHTNKNLJIJ                                AJBJBSJNNCJBDBMVJDKBKM B                   FJVJNVMBKHDDDK                                 DSHIHHID</w:t>
      </w:r>
    </w:p>
    <w:p w14:paraId="5ED27241" w14:textId="2A835F7D" w:rsidR="00F92622" w:rsidRDefault="00F92622" w:rsidP="005E5C8D">
      <w:pPr>
        <w:jc w:val="both"/>
        <w:rPr>
          <w:noProof/>
        </w:rPr>
        <w:sectPr w:rsidR="00F92622" w:rsidSect="005E5C8D">
          <w:headerReference w:type="default" r:id="rId7"/>
          <w:footerReference w:type="default" r:id="rId8"/>
          <w:pgSz w:w="16834" w:h="23818" w:code="8"/>
          <w:pgMar w:top="418" w:right="1440" w:bottom="1440" w:left="1440" w:header="720" w:footer="720" w:gutter="0"/>
          <w:cols w:space="720"/>
          <w:docGrid w:linePitch="360"/>
        </w:sectPr>
      </w:pPr>
    </w:p>
    <w:p w14:paraId="7E45B6DA" w14:textId="378F6A59" w:rsidR="00F92622" w:rsidRDefault="00F92622" w:rsidP="005E5C8D">
      <w:pPr>
        <w:jc w:val="both"/>
        <w:rPr>
          <w:noProof/>
        </w:rPr>
      </w:pPr>
      <w:r>
        <w:rPr>
          <w:noProo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14:paraId="396C53C0" w14:textId="7A6B9A83" w:rsidR="00F92622" w:rsidRDefault="00F92622" w:rsidP="005E5C8D">
      <w:pPr>
        <w:jc w:val="both"/>
        <w:rPr>
          <w:noProof/>
        </w:rPr>
      </w:pPr>
      <w:r>
        <w:rPr>
          <w:noProof/>
        </w:rP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14:paraId="3138D9C7" w14:textId="77777777" w:rsidR="00F92622" w:rsidRDefault="00F92622" w:rsidP="005E5C8D">
      <w:pPr>
        <w:jc w:val="both"/>
        <w:rPr>
          <w:noProof/>
        </w:rPr>
      </w:pPr>
      <w:r>
        <w:rPr>
          <w:noProof/>
        </w:rP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BFBA94" w14:textId="77777777" w:rsidR="00F92622" w:rsidRDefault="00F92622" w:rsidP="005E5C8D">
      <w:pPr>
        <w:jc w:val="both"/>
        <w:rPr>
          <w:noProof/>
        </w:rPr>
      </w:pPr>
      <w:r>
        <w:rPr>
          <w:noProo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14:paraId="4A7614DC" w14:textId="0B0B40E1" w:rsidR="00F92622" w:rsidRDefault="00F92622" w:rsidP="005E5C8D">
      <w:pPr>
        <w:jc w:val="both"/>
        <w:rPr>
          <w:noProof/>
        </w:rPr>
        <w:sectPr w:rsidR="00F92622" w:rsidSect="00F92622">
          <w:type w:val="continuous"/>
          <w:pgSz w:w="16834" w:h="23818" w:code="8"/>
          <w:pgMar w:top="418" w:right="1440" w:bottom="1440" w:left="1440" w:header="720" w:footer="720" w:gutter="0"/>
          <w:cols w:num="3" w:space="720"/>
          <w:docGrid w:linePitch="360"/>
        </w:sectPr>
      </w:pPr>
      <w:r>
        <w:rPr>
          <w:noProof/>
        </w:rP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w:t>
      </w:r>
    </w:p>
    <w:p w14:paraId="0FAA7361" w14:textId="0D138A0E" w:rsidR="00F92622" w:rsidRDefault="00D56266" w:rsidP="005E5C8D">
      <w:pPr>
        <w:jc w:val="both"/>
        <w:sectPr w:rsidR="00F92622" w:rsidSect="00F92622">
          <w:type w:val="continuous"/>
          <w:pgSz w:w="16834" w:h="23818" w:code="8"/>
          <w:pgMar w:top="418" w:right="1440" w:bottom="1440" w:left="1440" w:header="720" w:footer="720" w:gutter="0"/>
          <w:cols w:space="720"/>
          <w:docGrid w:linePitch="360"/>
        </w:sectPr>
      </w:pPr>
      <w:r>
        <w:rPr>
          <w:noProof/>
        </w:rPr>
        <mc:AlternateContent>
          <mc:Choice Requires="wps">
            <w:drawing>
              <wp:anchor distT="0" distB="0" distL="114300" distR="114300" simplePos="0" relativeHeight="251666432" behindDoc="0" locked="0" layoutInCell="1" allowOverlap="1" wp14:anchorId="717AEA28" wp14:editId="41A3F54E">
                <wp:simplePos x="0" y="0"/>
                <wp:positionH relativeFrom="margin">
                  <wp:align>right</wp:align>
                </wp:positionH>
                <wp:positionV relativeFrom="paragraph">
                  <wp:posOffset>1402080</wp:posOffset>
                </wp:positionV>
                <wp:extent cx="9001125" cy="9525"/>
                <wp:effectExtent l="0" t="0" r="28575" b="28575"/>
                <wp:wrapNone/>
                <wp:docPr id="374611116" name="Straight Connector 2"/>
                <wp:cNvGraphicFramePr/>
                <a:graphic xmlns:a="http://schemas.openxmlformats.org/drawingml/2006/main">
                  <a:graphicData uri="http://schemas.microsoft.com/office/word/2010/wordprocessingShape">
                    <wps:wsp>
                      <wps:cNvCnPr/>
                      <wps:spPr>
                        <a:xfrm flipV="1">
                          <a:off x="0" y="0"/>
                          <a:ext cx="90011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BE9FF" id="Straight Connector 2" o:spid="_x0000_s1026" style="position:absolute;flip:y;z-index:251666432;visibility:visible;mso-wrap-style:square;mso-wrap-distance-left:9pt;mso-wrap-distance-top:0;mso-wrap-distance-right:9pt;mso-wrap-distance-bottom:0;mso-position-horizontal:right;mso-position-horizontal-relative:margin;mso-position-vertical:absolute;mso-position-vertical-relative:text" from="657.55pt,110.4pt" to="1366.3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gCvQEAAOEDAAAOAAAAZHJzL2Uyb0RvYy54bWysU01r3DAQvRfyH4TuXdsLKY1Zbw4J6SW0&#10;oR+5K/JoLZA0QlLW3n/fkbzrDWkpNOQi9DHvzbw3o831ZA3bQ4gaXcebVc0ZOIm9druO//p59/Ez&#10;ZzEJ1wuDDjp+gMivtxcfNqNvYY0Dmh4CIxIX29F3fEjJt1UV5QBWxBV6cPSoMFiR6Bh2VR/ESOzW&#10;VOu6/lSNGHofUEKMdHs7P/Jt4VcKZPqmVITETMeptlTWUNanvFbbjWh3QfhBy2MZ4g1VWKEdJV2o&#10;bkUS7DnoP6islgEjqrSSaCtUSksoGkhNU79S82MQHooWMif6xab4frTy6/7GPQSyYfSxjf4hZBWT&#10;CpYpo/0j9bTookrZVGw7LLbBlJiky6u6bpr1JWeS3q4uaUd01cyS2XyI6QugZXnTcaNdFiVasb+P&#10;aQ49heRr4/Ia0ej+ThtTDnkc4MYEthfUyDQ1xxQvoihhRlZnHWWXDgZm1u+gmO6p3llRGbEzp5AS&#10;XDrxGkfRGaaoggVYl7L/CTzGZyiU8fsf8IIomdGlBWy1w/C37Gcr1Bx/cmDWnS14wv5QOlysoTkq&#10;zTnOfB7Ul+cCP//M7W8AAAD//wMAUEsDBBQABgAIAAAAIQBGUuf/3wAAAAkBAAAPAAAAZHJzL2Rv&#10;d25yZXYueG1sTI9NT8MwDIbvSPyHyEjcWNryqdJ0QkgckKYxth3GLUtNW2ickrhb+fdLT3C0X+v1&#10;8xTz0XbigD60jhSkswQEknFVS7WC7ebl6gFEYE2V7hyhgl8MMC/PzwqdV+5I73hYcy1iCYVcK2iY&#10;+1zKYBq0OsxcjxSzT+et5jj6WlZeH2O57WSWJHfS6pbih0b3+Nyg+V4PVsEuff1Zmf5rtXkziw+/&#10;4OUSeVDq8mJ8egTBOPLfMUz4ER3KyLR3A1VBdAqiCCvIsiQKTPFNen8LYj+tsmuQZSH/G5QnAAAA&#10;//8DAFBLAQItABQABgAIAAAAIQC2gziS/gAAAOEBAAATAAAAAAAAAAAAAAAAAAAAAABbQ29udGVu&#10;dF9UeXBlc10ueG1sUEsBAi0AFAAGAAgAAAAhADj9If/WAAAAlAEAAAsAAAAAAAAAAAAAAAAALwEA&#10;AF9yZWxzLy5yZWxzUEsBAi0AFAAGAAgAAAAhAFhUKAK9AQAA4QMAAA4AAAAAAAAAAAAAAAAALgIA&#10;AGRycy9lMm9Eb2MueG1sUEsBAi0AFAAGAAgAAAAhAEZS5//fAAAACQEAAA8AAAAAAAAAAAAAAAAA&#10;FwQAAGRycy9kb3ducmV2LnhtbFBLBQYAAAAABAAEAPMAAAAjBQAAAAA=&#10;" strokecolor="black [3213]" strokeweight=".5pt">
                <v:stroke joinstyle="miter"/>
                <w10:wrap anchorx="margin"/>
              </v:line>
            </w:pict>
          </mc:Fallback>
        </mc:AlternateContent>
      </w:r>
    </w:p>
    <w:p w14:paraId="03087191" w14:textId="0650E596" w:rsidR="00F869EB" w:rsidRPr="00501FBC" w:rsidRDefault="00C838D1" w:rsidP="005E5C8D">
      <w:pPr>
        <w:jc w:val="both"/>
        <w:rPr>
          <w:rFonts w:ascii="Times New Roman" w:hAnsi="Times New Roman" w:cs="Times New Roman"/>
        </w:rPr>
      </w:pPr>
      <w:r>
        <w:rPr>
          <w:noProof/>
        </w:rPr>
        <w:lastRenderedPageBreak/>
        <mc:AlternateContent>
          <mc:Choice Requires="wps">
            <w:drawing>
              <wp:anchor distT="0" distB="0" distL="114300" distR="114300" simplePos="0" relativeHeight="251672576" behindDoc="0" locked="0" layoutInCell="1" allowOverlap="1" wp14:anchorId="3FFAA0F1" wp14:editId="6ABE6D52">
                <wp:simplePos x="0" y="0"/>
                <wp:positionH relativeFrom="margin">
                  <wp:align>right</wp:align>
                </wp:positionH>
                <wp:positionV relativeFrom="paragraph">
                  <wp:posOffset>276225</wp:posOffset>
                </wp:positionV>
                <wp:extent cx="6372225" cy="1266825"/>
                <wp:effectExtent l="0" t="0" r="0" b="9525"/>
                <wp:wrapNone/>
                <wp:docPr id="1570290793" name="Text Box 1"/>
                <wp:cNvGraphicFramePr/>
                <a:graphic xmlns:a="http://schemas.openxmlformats.org/drawingml/2006/main">
                  <a:graphicData uri="http://schemas.microsoft.com/office/word/2010/wordprocessingShape">
                    <wps:wsp>
                      <wps:cNvSpPr txBox="1"/>
                      <wps:spPr>
                        <a:xfrm>
                          <a:off x="0" y="0"/>
                          <a:ext cx="6372225" cy="1266825"/>
                        </a:xfrm>
                        <a:prstGeom prst="rect">
                          <a:avLst/>
                        </a:prstGeom>
                        <a:noFill/>
                        <a:ln>
                          <a:noFill/>
                        </a:ln>
                      </wps:spPr>
                      <wps:txbx>
                        <w:txbxContent>
                          <w:p w14:paraId="58714D80" w14:textId="4D74CE85" w:rsidR="00C838D1" w:rsidRPr="00C838D1" w:rsidRDefault="00C838D1" w:rsidP="00C838D1">
                            <w:pPr>
                              <w:jc w:val="center"/>
                              <w:rPr>
                                <w:rFonts w:ascii="Times New Roman" w:hAnsi="Times New Roman" w:cs="Times New Roman"/>
                                <w:noProof/>
                                <w:color w:val="000000" w:themeColor="text1"/>
                                <w:sz w:val="166"/>
                                <w:szCs w:val="1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8D1">
                              <w:rPr>
                                <w:rFonts w:ascii="Times New Roman" w:hAnsi="Times New Roman" w:cs="Times New Roman"/>
                                <w:noProof/>
                                <w:color w:val="000000" w:themeColor="text1"/>
                                <w:sz w:val="166"/>
                                <w:szCs w:val="1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AA0F1" id="_x0000_s1027" type="#_x0000_t202" style="position:absolute;left:0;text-align:left;margin-left:450.55pt;margin-top:21.75pt;width:501.75pt;height:99.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NC9EgIAACsEAAAOAAAAZHJzL2Uyb0RvYy54bWysU8tu2zAQvBfoPxC817JVx0kEy4GbwEUB&#10;IwngFDnTFGkRELksSVtyv75Lyq8mORW9UPvScndmOL3rdEN2wnkFpqSjwZASYThUymxK+vNl8eWG&#10;Eh+YqVgDRpR0Lzy9m33+NG1tIXKooamEI9jE+KK1Ja1DsEWWeV4LzfwArDCYlOA0C+i6TVY51mJ3&#10;3WT5cDjJWnCVdcCF9xh96JN0lvpLKXh4ktKLQJqS4mwhnS6d63hmsykrNo7ZWvHDGOwfptBMGbz0&#10;1OqBBUa2Tr1rpRV34EGGAQedgZSKi7QDbjMavtlmVTMr0i4IjrcnmPz/a8sfdyv77EjovkGHBEZA&#10;WusLj8G4Tyedjl+clGAeIdyfYBNdIByDk6/XeZ5fUcIxN8onkxt0sE92/t06H74L0CQaJXXIS4KL&#10;7ZY+9KXHknibgYVqmsRNY/4KYM8Yyc4zRit0646o6mL+NVR7XMtBz7i3fKHw6iXz4Zk5pBg3QdmG&#10;JzxkA21J4WBRUoP7/VE81iPymKWkRcmU1P/aMicoaX4Y5OR2NB5HjSVnfHWdo+MuM+vLjNnqe0BV&#10;jvCBWJ7MWB+aoykd6FdU9zzeiilmON5d0nA070MvZHwdXMznqQhVZVlYmpXlsXXELgL70r0yZw/o&#10;ByTuEY7iYsUbEvraHvX5NoBUiaGIc4/qAX5UZOL48Hqi5C/9VHV+47M/AAAA//8DAFBLAwQUAAYA&#10;CAAAACEAylegfNsAAAAIAQAADwAAAGRycy9kb3ducmV2LnhtbEyPzU7DMBCE70i8g7VI3KhNmyII&#10;2VQIxBVE+ZG4beNtEhGvo9htwtvjnOhtVrOa+abYTK5TRx5C6wXhemFAsVTetlIjfLw/X92CCpHE&#10;UueFEX45wKY8Pysot36UNz5uY61SiIScEJoY+1zrUDXsKCx8z5K8vR8cxXQOtbYDjSncdXppzI12&#10;1EpqaKjnx4arn+3BIXy+7L+/MvNaP7l1P/rJaHF3GvHyYnq4BxV5iv/PMOMndCgT084fxAbVIaQh&#10;ESFbrUHNrjGz2iEss5UBXRb6dED5BwAA//8DAFBLAQItABQABgAIAAAAIQC2gziS/gAAAOEBAAAT&#10;AAAAAAAAAAAAAAAAAAAAAABbQ29udGVudF9UeXBlc10ueG1sUEsBAi0AFAAGAAgAAAAhADj9If/W&#10;AAAAlAEAAAsAAAAAAAAAAAAAAAAALwEAAF9yZWxzLy5yZWxzUEsBAi0AFAAGAAgAAAAhAGoc0L0S&#10;AgAAKwQAAA4AAAAAAAAAAAAAAAAALgIAAGRycy9lMm9Eb2MueG1sUEsBAi0AFAAGAAgAAAAhAMpX&#10;oHzbAAAACAEAAA8AAAAAAAAAAAAAAAAAbAQAAGRycy9kb3ducmV2LnhtbFBLBQYAAAAABAAEAPMA&#10;AAB0BQAAAAA=&#10;" filled="f" stroked="f">
                <v:textbox>
                  <w:txbxContent>
                    <w:p w14:paraId="58714D80" w14:textId="4D74CE85" w:rsidR="00C838D1" w:rsidRPr="00C838D1" w:rsidRDefault="00C838D1" w:rsidP="00C838D1">
                      <w:pPr>
                        <w:jc w:val="center"/>
                        <w:rPr>
                          <w:rFonts w:ascii="Times New Roman" w:hAnsi="Times New Roman" w:cs="Times New Roman"/>
                          <w:noProof/>
                          <w:color w:val="000000" w:themeColor="text1"/>
                          <w:sz w:val="166"/>
                          <w:szCs w:val="1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8D1">
                        <w:rPr>
                          <w:rFonts w:ascii="Times New Roman" w:hAnsi="Times New Roman" w:cs="Times New Roman"/>
                          <w:noProof/>
                          <w:color w:val="000000" w:themeColor="text1"/>
                          <w:sz w:val="166"/>
                          <w:szCs w:val="1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NEWSPAPER</w:t>
                      </w:r>
                    </w:p>
                  </w:txbxContent>
                </v:textbox>
                <w10:wrap anchorx="margin"/>
              </v:shape>
            </w:pict>
          </mc:Fallback>
        </mc:AlternateContent>
      </w:r>
      <w:r w:rsidR="00501FBC" w:rsidRPr="00501FBC">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B9275B0" wp14:editId="43BE215C">
                <wp:simplePos x="0" y="0"/>
                <wp:positionH relativeFrom="margin">
                  <wp:posOffset>0</wp:posOffset>
                </wp:positionH>
                <wp:positionV relativeFrom="page">
                  <wp:posOffset>638175</wp:posOffset>
                </wp:positionV>
                <wp:extent cx="6210300" cy="28575"/>
                <wp:effectExtent l="0" t="0" r="19050" b="28575"/>
                <wp:wrapSquare wrapText="bothSides"/>
                <wp:docPr id="1966483911" name="Straight Connector 5"/>
                <wp:cNvGraphicFramePr/>
                <a:graphic xmlns:a="http://schemas.openxmlformats.org/drawingml/2006/main">
                  <a:graphicData uri="http://schemas.microsoft.com/office/word/2010/wordprocessingShape">
                    <wps:wsp>
                      <wps:cNvCnPr/>
                      <wps:spPr>
                        <a:xfrm flipV="1">
                          <a:off x="0" y="0"/>
                          <a:ext cx="62103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1AFE6" id="Straight Connector 5"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0.25pt" to="48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EdqAEAAKIDAAAOAAAAZHJzL2Uyb0RvYy54bWysU8tu2zAQvAfIPxC815Jd5AHBcg4JmkvR&#10;Bk3SO0MtLQJ8gWQs+e+7XNlKkRYBEuRCUOTO7Mxwtb4arWE7iEl71/LlouYMnPSddtuWPz58+3LJ&#10;WcrCdcJ4By3fQ+JXm9OT9RAaWPnemw4iQxKXmiG0vM85NFWVZA9WpIUP4PBS+WhFxs+4rbooBmS3&#10;plrV9Xk1+NiF6CWkhKc30yXfEL9SIPNPpRJkZlqO2jKtkdanslabtWi2UYRey4MM8QEVVmiHTWeq&#10;G5EFe476HyqrZfTJq7yQ3lZeKS2BPKCbZf3KzX0vApAXDCeFOab0ebTyx+7a3UWMYQipSeEuFhej&#10;ipYpo8NvfFPyhUrZSLHt59hgzEzi4flqWX+tMV2Jd6vLs4uzEms10RS6EFO+BW9Z2bTcaFdciUbs&#10;vqc8lR5LEPcihHZ5b6AUG/cLFNMdNpwk0YzAtYlsJ/B1hZTg8vLQmqoLTGljZmBNbd8EHuoLFGh+&#10;3gOeEdTZuzyDrXY+/q97Ho+S1VR/TGDyXSJ48t2enoiiwUGgcA9DWybt72+Cv/xamz8AAAD//wMA&#10;UEsDBBQABgAIAAAAIQBJS5ZZ3QAAAAgBAAAPAAAAZHJzL2Rvd25yZXYueG1sTI/BTsMwEETvSPyD&#10;tUhcELWpVCghToUQcCinFpDgtomXJGq8jmI3DX/P9lSO+2Y0O5OvJt+pkYbYBrZwMzOgiKvgWq4t&#10;fLy/XC9BxYTssAtMFn4pwqo4P8sxc+HAGxq3qVYSwjFDC01KfaZ1rBryGGehJxbtJwwek5xDrd2A&#10;Bwn3nZ4bc6s9tiwfGuzpqaFqt917C98xxOfPdTm+7jbrCa/e0vyrctZeXkyPD6ASTelkhmN9qQ6F&#10;dCrDnl1UnQUZkoQaswAl8v3dUkh5JAsDusj1/wHFHwAAAP//AwBQSwECLQAUAAYACAAAACEAtoM4&#10;kv4AAADhAQAAEwAAAAAAAAAAAAAAAAAAAAAAW0NvbnRlbnRfVHlwZXNdLnhtbFBLAQItABQABgAI&#10;AAAAIQA4/SH/1gAAAJQBAAALAAAAAAAAAAAAAAAAAC8BAABfcmVscy8ucmVsc1BLAQItABQABgAI&#10;AAAAIQDblOEdqAEAAKIDAAAOAAAAAAAAAAAAAAAAAC4CAABkcnMvZTJvRG9jLnhtbFBLAQItABQA&#10;BgAIAAAAIQBJS5ZZ3QAAAAgBAAAPAAAAAAAAAAAAAAAAAAIEAABkcnMvZG93bnJldi54bWxQSwUG&#10;AAAAAAQABADzAAAADAUAAAAA&#10;" strokecolor="#156082 [3204]" strokeweight=".5pt">
                <v:stroke joinstyle="miter"/>
                <w10:wrap type="square" anchorx="margin" anchory="page"/>
              </v:line>
            </w:pict>
          </mc:Fallback>
        </mc:AlternateContent>
      </w:r>
      <w:r w:rsidR="00F869EB" w:rsidRPr="00501FB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E16415F" wp14:editId="62609898">
                <wp:simplePos x="0" y="0"/>
                <wp:positionH relativeFrom="margin">
                  <wp:posOffset>0</wp:posOffset>
                </wp:positionH>
                <wp:positionV relativeFrom="page">
                  <wp:posOffset>276225</wp:posOffset>
                </wp:positionV>
                <wp:extent cx="6200775" cy="19050"/>
                <wp:effectExtent l="0" t="0" r="28575" b="19050"/>
                <wp:wrapSquare wrapText="bothSides"/>
                <wp:docPr id="511382691" name="Straight Connector 5"/>
                <wp:cNvGraphicFramePr/>
                <a:graphic xmlns:a="http://schemas.openxmlformats.org/drawingml/2006/main">
                  <a:graphicData uri="http://schemas.microsoft.com/office/word/2010/wordprocessingShape">
                    <wps:wsp>
                      <wps:cNvCnPr/>
                      <wps:spPr>
                        <a:xfrm flipV="1">
                          <a:off x="0" y="0"/>
                          <a:ext cx="6200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31690"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21.75pt" to="488.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mzqQEAAKIDAAAOAAAAZHJzL2Uyb0RvYy54bWysU01P3DAQvVfiP1i+s8kiAW20WQ4guFQF&#10;tYW7ccYbS/6S7W6y/57xZDcgqJBAXCx/zHsz7814dTFaw7YQk/au5ctFzRk46TvtNi2//3t9/J2z&#10;lIXrhPEOWr6DxC/WR99WQ2jgxPfedBAZkrjUDKHlfc6hqaoke7AiLXwAh4/KRysyHuOm6qIYkN2a&#10;6qSuz6rBxy5ELyElvL2aHvma+JUCmW+VSpCZaTnWlmmNtD6WtVqvRLOJIvRa7ssQn6jCCu0w6Ux1&#10;JbJg/6J+Q2W1jD55lRfS28orpSWQBlSzrF+p+dOLAKQFzUlhtil9Ha38tb10dxFtGEJqUriLRcWo&#10;omXK6PCAPSVdWCkbybbdbBuMmUm8PMNGnJ+fcibxbfmjPiVbq4mm0IWY8g14y8qm5Ua7oko0Yvsz&#10;ZUyNoYcQPDwXQru8M1CCjfsNiukOE04l0YzApYlsK7C7QkpweVk6inwUXWBKGzMDa0r7LnAfX6BA&#10;8/MR8IygzN7lGWy18/F/2fN4KFlN8QcHJt3Fgkff7ahFZA0OAincD22ZtJdngj9/rfUTAAAA//8D&#10;AFBLAwQUAAYACAAAACEA8xv5jN0AAAAGAQAADwAAAGRycy9kb3ducmV2LnhtbEyPT0/DMAzF70h8&#10;h8hIuyCWssGA0nRC0+AwThsgwc1tTFutcaom68q3nznByX+e9d7P2XJ0rRqoD41nA9fTBBRx6W3D&#10;lYH3t+ere1AhIltsPZOBHwqwzM/PMkytP/KWhl2slJhwSNFAHWOXah3KmhyGqe+IRfv2vcMoY19p&#10;2+NRzF2rZ0my0A4bloQaO1rVVO53B2fgK/iw/tgUw8t+uxnx8jXOPktrzORifHoEFWmMf8fwiy/o&#10;kAtT4Q9sg2oNyCPRwM38FpSoD3cLaQpZSNV5pv/j5ycAAAD//wMAUEsBAi0AFAAGAAgAAAAhALaD&#10;OJL+AAAA4QEAABMAAAAAAAAAAAAAAAAAAAAAAFtDb250ZW50X1R5cGVzXS54bWxQSwECLQAUAAYA&#10;CAAAACEAOP0h/9YAAACUAQAACwAAAAAAAAAAAAAAAAAvAQAAX3JlbHMvLnJlbHNQSwECLQAUAAYA&#10;CAAAACEAkM15s6kBAACiAwAADgAAAAAAAAAAAAAAAAAuAgAAZHJzL2Uyb0RvYy54bWxQSwECLQAU&#10;AAYACAAAACEA8xv5jN0AAAAGAQAADwAAAAAAAAAAAAAAAAADBAAAZHJzL2Rvd25yZXYueG1sUEsF&#10;BgAAAAAEAAQA8wAAAA0FAAAAAA==&#10;" strokecolor="#156082 [3204]" strokeweight=".5pt">
                <v:stroke joinstyle="miter"/>
                <w10:wrap type="square" anchorx="margin" anchory="page"/>
              </v:line>
            </w:pict>
          </mc:Fallback>
        </mc:AlternateContent>
      </w:r>
      <w:r w:rsidR="00F869EB" w:rsidRPr="00501FBC">
        <w:rPr>
          <w:rFonts w:ascii="Times New Roman" w:hAnsi="Times New Roman" w:cs="Times New Roman"/>
        </w:rPr>
        <w:t>FRIDAY 28, FEB</w:t>
      </w:r>
      <w:r w:rsidR="00F869EB" w:rsidRPr="00501FBC">
        <w:rPr>
          <w:rFonts w:ascii="Times New Roman" w:hAnsi="Times New Roman" w:cs="Times New Roman"/>
        </w:rPr>
        <w:tab/>
      </w:r>
      <w:r w:rsidR="00F869EB" w:rsidRPr="00501FBC">
        <w:rPr>
          <w:rFonts w:ascii="Times New Roman" w:hAnsi="Times New Roman" w:cs="Times New Roman"/>
        </w:rPr>
        <w:tab/>
      </w:r>
      <w:r w:rsidR="00F869EB" w:rsidRPr="00501FBC">
        <w:rPr>
          <w:rFonts w:ascii="Times New Roman" w:hAnsi="Times New Roman" w:cs="Times New Roman"/>
        </w:rPr>
        <w:tab/>
      </w:r>
      <w:r w:rsidR="00F869EB" w:rsidRPr="00501FBC">
        <w:rPr>
          <w:rFonts w:ascii="Times New Roman" w:hAnsi="Times New Roman" w:cs="Times New Roman"/>
        </w:rPr>
        <w:tab/>
      </w:r>
      <w:r w:rsidR="00F869EB" w:rsidRPr="00501FBC">
        <w:rPr>
          <w:rFonts w:ascii="Times New Roman" w:hAnsi="Times New Roman" w:cs="Times New Roman"/>
        </w:rPr>
        <w:tab/>
      </w:r>
      <w:r w:rsidR="00F869EB" w:rsidRPr="00501FBC">
        <w:rPr>
          <w:rFonts w:ascii="Times New Roman" w:hAnsi="Times New Roman" w:cs="Times New Roman"/>
        </w:rPr>
        <w:tab/>
      </w:r>
      <w:r w:rsidR="00F869EB" w:rsidRPr="00501FBC">
        <w:rPr>
          <w:rFonts w:ascii="Times New Roman" w:hAnsi="Times New Roman" w:cs="Times New Roman"/>
        </w:rPr>
        <w:tab/>
      </w:r>
      <w:r w:rsidR="00F869EB" w:rsidRPr="00501FBC">
        <w:rPr>
          <w:rFonts w:ascii="Times New Roman" w:hAnsi="Times New Roman" w:cs="Times New Roman"/>
        </w:rPr>
        <w:tab/>
      </w:r>
      <w:r w:rsidR="00F869EB" w:rsidRPr="00501FBC">
        <w:rPr>
          <w:rFonts w:ascii="Times New Roman" w:hAnsi="Times New Roman" w:cs="Times New Roman"/>
        </w:rPr>
        <w:tab/>
      </w:r>
      <w:r w:rsidR="00F869EB" w:rsidRPr="00501FBC">
        <w:rPr>
          <w:rFonts w:ascii="Times New Roman" w:hAnsi="Times New Roman" w:cs="Times New Roman"/>
        </w:rPr>
        <w:tab/>
        <w:t xml:space="preserve">        NEWS</w:t>
      </w:r>
    </w:p>
    <w:p w14:paraId="71B3469F" w14:textId="2EFEF6DA" w:rsidR="00C838D1" w:rsidRDefault="00C838D1" w:rsidP="00C838D1">
      <w:pPr>
        <w:jc w:val="center"/>
        <w:rPr>
          <w:rFonts w:ascii="Times New Roman" w:hAnsi="Times New Roman" w:cs="Times New Roman"/>
          <w:sz w:val="28"/>
          <w:szCs w:val="28"/>
        </w:rPr>
      </w:pPr>
      <w:r>
        <w:rPr>
          <w:rFonts w:ascii="Times New Roman" w:hAnsi="Times New Roman" w:cs="Times New Roman"/>
          <w:sz w:val="166"/>
          <w:szCs w:val="166"/>
        </w:rPr>
        <w:t xml:space="preserve">   </w:t>
      </w:r>
      <w:r>
        <w:rPr>
          <w:rFonts w:ascii="Times New Roman" w:hAnsi="Times New Roman" w:cs="Times New Roman"/>
          <w:sz w:val="28"/>
          <w:szCs w:val="28"/>
        </w:rPr>
        <w:t xml:space="preserve"> </w:t>
      </w:r>
    </w:p>
    <w:p w14:paraId="44DF45E5" w14:textId="0432CB9B" w:rsidR="00C838D1" w:rsidRDefault="00C838D1" w:rsidP="00C838D1">
      <w:pPr>
        <w:jc w:val="center"/>
        <w:rPr>
          <w:rFonts w:ascii="Times New Roman" w:hAnsi="Times New Roman" w:cs="Times New Roman"/>
          <w:sz w:val="28"/>
          <w:szCs w:val="28"/>
        </w:rPr>
      </w:pPr>
    </w:p>
    <w:p w14:paraId="2CC0868F" w14:textId="0EE711FB" w:rsidR="00C838D1" w:rsidRPr="00C838D1" w:rsidRDefault="00C838D1" w:rsidP="00C838D1">
      <w:pPr>
        <w:rPr>
          <w:rFonts w:ascii="Times New Roman" w:hAnsi="Times New Roman" w:cs="Times New Roman"/>
          <w:sz w:val="28"/>
          <w:szCs w:val="28"/>
        </w:rPr>
        <w:sectPr w:rsidR="00C838D1" w:rsidRPr="00C838D1" w:rsidSect="000F3FD4">
          <w:headerReference w:type="default" r:id="rId9"/>
          <w:footerReference w:type="default" r:id="rId10"/>
          <w:pgSz w:w="11909" w:h="16834" w:code="9"/>
          <w:pgMar w:top="-630" w:right="1019" w:bottom="1440" w:left="1080" w:header="180" w:footer="720" w:gutter="0"/>
          <w:cols w:space="720"/>
          <w:docGrid w:linePitch="360"/>
        </w:sectPr>
      </w:pPr>
    </w:p>
    <w:p w14:paraId="5689C070" w14:textId="30EDB23D" w:rsidR="000F3FD4" w:rsidRDefault="000F3FD4" w:rsidP="00501FBC">
      <w:pPr>
        <w:rPr>
          <w:rFonts w:ascii="Times New Roman" w:hAnsi="Times New Roman" w:cs="Times New Roman"/>
          <w:sz w:val="28"/>
          <w:szCs w:val="28"/>
        </w:rPr>
        <w:sectPr w:rsidR="000F3FD4" w:rsidSect="00C838D1">
          <w:type w:val="continuous"/>
          <w:pgSz w:w="11909" w:h="16834" w:code="9"/>
          <w:pgMar w:top="-630" w:right="1019" w:bottom="1440" w:left="1080" w:header="180" w:footer="720" w:gutter="0"/>
          <w:cols w:space="720"/>
          <w:docGrid w:linePitch="360"/>
        </w:sectPr>
      </w:pPr>
    </w:p>
    <w:p w14:paraId="06C1B85E" w14:textId="35922E48" w:rsidR="00C838D1" w:rsidRPr="00C838D1" w:rsidRDefault="00C838D1" w:rsidP="00C838D1">
      <w:pPr>
        <w:rPr>
          <w:rFonts w:ascii="Times New Roman" w:hAnsi="Times New Roman" w:cs="Times New Roman"/>
          <w:sz w:val="28"/>
          <w:szCs w:val="28"/>
        </w:rPr>
        <w:sectPr w:rsidR="00C838D1" w:rsidRPr="00C838D1" w:rsidSect="004E2EB5">
          <w:type w:val="continuous"/>
          <w:pgSz w:w="11909" w:h="16834" w:code="9"/>
          <w:pgMar w:top="-630" w:right="1019" w:bottom="630" w:left="1080" w:header="180" w:footer="720" w:gutter="0"/>
          <w:cols w:space="720"/>
          <w:docGrid w:linePitch="360"/>
        </w:sectPr>
      </w:pPr>
      <w:r w:rsidRPr="00501FB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9583780" wp14:editId="3D1D7CDB">
                <wp:simplePos x="0" y="0"/>
                <wp:positionH relativeFrom="margin">
                  <wp:posOffset>-57150</wp:posOffset>
                </wp:positionH>
                <wp:positionV relativeFrom="page">
                  <wp:posOffset>2047875</wp:posOffset>
                </wp:positionV>
                <wp:extent cx="6257925" cy="28575"/>
                <wp:effectExtent l="0" t="0" r="28575" b="28575"/>
                <wp:wrapSquare wrapText="bothSides"/>
                <wp:docPr id="495942351" name="Straight Connector 5"/>
                <wp:cNvGraphicFramePr/>
                <a:graphic xmlns:a="http://schemas.openxmlformats.org/drawingml/2006/main">
                  <a:graphicData uri="http://schemas.microsoft.com/office/word/2010/wordprocessingShape">
                    <wps:wsp>
                      <wps:cNvCnPr/>
                      <wps:spPr>
                        <a:xfrm flipV="1">
                          <a:off x="0" y="0"/>
                          <a:ext cx="62579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A9AC6" id="Straight Connector 5" o:spid="_x0000_s1026" style="position:absolute;flip:y;z-index:251670528;visibility:visible;mso-wrap-style:square;mso-wrap-distance-left:9pt;mso-wrap-distance-top:0;mso-wrap-distance-right:9pt;mso-wrap-distance-bottom:0;mso-position-horizontal:absolute;mso-position-horizontal-relative:margin;mso-position-vertical:absolute;mso-position-vertical-relative:page" from="-4.5pt,161.25pt" to="488.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CeqAEAAKIDAAAOAAAAZHJzL2Uyb0RvYy54bWysU8tu2zAQvBfIPxC815IFOEkFyzkkSC9F&#10;G6SPO0MtLQJ8Ycla8t9nSdlKkRYFWuRCUOTO7Mxwtb2ZrGEHwKi96/h6VXMGTvpeu33Hv3+7f3/N&#10;WUzC9cJ4Bx0/QuQ3u4t32zG00PjBmx6QEYmL7Rg6PqQU2qqKcgAr4soHcHSpPFqR6BP3VY9iJHZr&#10;qqauL6vRYx/QS4iRTu/mS74r/EqBTF+UipCY6ThpS2XFsj7ltdptRbtHEQYtTzLEf6iwQjtqulDd&#10;iSTYT9S/UVkt0Uev0kp6W3mltITigdys61duvg4iQPFC4cSwxBTfjlZ+Pty6B6QYxhDbGB4wu5gU&#10;WqaMDj/oTYsvUsqmEttxiQ2mxCQdXjabqw/NhjNJd8315mqTY61mmkwXMKaP4C3Lm44b7bIr0YrD&#10;p5jm0nMJ4V6ElF06GsjFxj2CYrqnhrOkMiNwa5AdBL2ukBJcWp9al+oMU9qYBViXtn8FnuozFMr8&#10;/At4QZTO3qUFbLXz+KfuaTpLVnP9OYHZd47gyffH8kQlGhqEEu5paPOk/fpd4C+/1u4ZAAD//wMA&#10;UEsDBBQABgAIAAAAIQBZdc314AAAAAoBAAAPAAAAZHJzL2Rvd25yZXYueG1sTI9BT8MwDIXvSPyH&#10;yEhc0JZSxMZK0wkh4DBOGyDBzW1MW61xqibryr/HO8HN9nt6/l6+nlynRhpC69nA9TwBRVx523Jt&#10;4P3teXYHKkRki51nMvBDAdbF+VmOmfVH3tK4i7WSEA4ZGmhi7DOtQ9WQwzD3PbFo335wGGUdam0H&#10;PEq463SaJAvtsGX50GBPjw1V+93BGfgKPjx9bMrxZb/dTHj1GtPPyhpzeTE93IOKNMU/M5zwBR0K&#10;YSr9gW1QnYHZSqpEAzdpegtKDKvlQobydFkmoItc/69Q/AIAAP//AwBQSwECLQAUAAYACAAAACEA&#10;toM4kv4AAADhAQAAEwAAAAAAAAAAAAAAAAAAAAAAW0NvbnRlbnRfVHlwZXNdLnhtbFBLAQItABQA&#10;BgAIAAAAIQA4/SH/1gAAAJQBAAALAAAAAAAAAAAAAAAAAC8BAABfcmVscy8ucmVsc1BLAQItABQA&#10;BgAIAAAAIQAUj8CeqAEAAKIDAAAOAAAAAAAAAAAAAAAAAC4CAABkcnMvZTJvRG9jLnhtbFBLAQIt&#10;ABQABgAIAAAAIQBZdc314AAAAAoBAAAPAAAAAAAAAAAAAAAAAAIEAABkcnMvZG93bnJldi54bWxQ&#10;SwUGAAAAAAQABADzAAAADwUAAAAA&#10;" strokecolor="#156082 [3204]" strokeweight=".5pt">
                <v:stroke joinstyle="miter"/>
                <w10:wrap type="square" anchorx="margin" anchory="page"/>
              </v:line>
            </w:pict>
          </mc:Fallback>
        </mc:AlternateContent>
      </w:r>
    </w:p>
    <w:p w14:paraId="6CB6405A" w14:textId="5015C490" w:rsidR="000F3FD4" w:rsidRDefault="004E2EB5" w:rsidP="00501FBC">
      <w:pPr>
        <w:rPr>
          <w:rFonts w:ascii="Times New Roman" w:hAnsi="Times New Roman" w:cs="Times New Roman"/>
          <w:sz w:val="28"/>
          <w:szCs w:val="28"/>
        </w:rPr>
        <w:sectPr w:rsidR="000F3FD4" w:rsidSect="000F3FD4">
          <w:type w:val="continuous"/>
          <w:pgSz w:w="11909" w:h="16834" w:code="9"/>
          <w:pgMar w:top="-630" w:right="1019" w:bottom="1440" w:left="1080" w:header="180" w:footer="720" w:gutter="0"/>
          <w:cols w:space="720"/>
          <w:docGrid w:linePitch="360"/>
        </w:sect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055DFAC" wp14:editId="42125F92">
                <wp:simplePos x="0" y="0"/>
                <wp:positionH relativeFrom="column">
                  <wp:posOffset>3248025</wp:posOffset>
                </wp:positionH>
                <wp:positionV relativeFrom="paragraph">
                  <wp:posOffset>180340</wp:posOffset>
                </wp:positionV>
                <wp:extent cx="3038475" cy="4095750"/>
                <wp:effectExtent l="0" t="0" r="28575" b="19050"/>
                <wp:wrapSquare wrapText="bothSides"/>
                <wp:docPr id="112862658" name="Rectangle 6"/>
                <wp:cNvGraphicFramePr/>
                <a:graphic xmlns:a="http://schemas.openxmlformats.org/drawingml/2006/main">
                  <a:graphicData uri="http://schemas.microsoft.com/office/word/2010/wordprocessingShape">
                    <wps:wsp>
                      <wps:cNvSpPr/>
                      <wps:spPr>
                        <a:xfrm>
                          <a:off x="0" y="0"/>
                          <a:ext cx="3038475" cy="409575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D3D443" id="Rectangle 6" o:spid="_x0000_s1026" style="position:absolute;margin-left:255.75pt;margin-top:14.2pt;width:239.25pt;height:3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DzXfAIAAIcFAAAOAAAAZHJzL2Uyb0RvYy54bWysVE1v2zAMvQ/YfxB0X+2kydoGdYogRYYB&#10;RRusHXpWZCkWIIuapMTJfv0o+SNtV+xQ7CKLJvlIPpG8vjnUmuyF8wpMQUdnOSXCcCiV2Rb059Pq&#10;yyUlPjBTMg1GFPQoPL2Zf/503diZGEMFuhSOIIjxs8YWtArBzrLM80rUzJ+BFQaVElzNAopum5WO&#10;NYhe62yc51+zBlxpHXDhPf69bZV0nvClFDw8SOlFILqgmFtIp0vnJp7Z/JrNto7ZSvEuDfaBLGqm&#10;DAYdoG5ZYGTn1F9QteIOPMhwxqHOQErFRaoBqxnlb6p5rJgVqRYkx9uBJv//YPn9/tGuHdLQWD/z&#10;eI1VHKSr4xfzI4dE1nEgSxwC4fjzPD+/nFxMKeGom+RX04tpojM7uVvnwzcBNYmXgjp8jUQS29/5&#10;gCHRtDeJ0TxoVa6U1kmIHSCW2pE9w7fbbMfxrdDjlZU2H3JEmOiZnWpOt3DUIuJp80NIokqscpwS&#10;Tu14SoZxLkwYtaqKlaLNcTTN856CwSPlnAAjssTqBuwO4HWhPXZbbGcfXUXq5sE5/1dirfPgkSKD&#10;CYNzrQy49wA0VtVFbu17klpqIksbKI9rRxy0s+QtXyl83jvmw5o5HB4cM1wI4QEPqaEpKHQ3Sipw&#10;v9/7H+2xp1FLSYPDWFD/a8ecoER/N9jtV6PJJE5vEibTizEK7qVm81JjdvUSsGdGuHosT9doH3R/&#10;lQ7qZ9wbixgVVcxwjF1QHlwvLEO7JHDzcLFYJDOcWMvCnXm0PIJHVmP7Ph2embNdjwccj3voB5fN&#10;3rR6axs9DSx2AaRKc3DiteMbpz01TreZ4jp5KSer0/6c/wEAAP//AwBQSwMEFAAGAAgAAAAhADYj&#10;lKXhAAAACgEAAA8AAABkcnMvZG93bnJldi54bWxMj8tOwzAQRfdI/IM1SOyondKWNMSpWqQuWCDR&#10;0AVLJx6SCD9C7KTh7xlWsBzN0b3n5rvZGjbhEDrvJCQLAQxd7XXnGgnnt+NdCixE5bQy3qGEbwyw&#10;K66vcpVpf3EnnMrYMApxIVMS2hj7jPNQt2hVWPgeHf0+/GBVpHNouB7UhcKt4UshNtyqzlFDq3p8&#10;arH+LEcr4bnhL+fxVFaH9H2a9l+VObyKo5S3N/P+EVjEOf7B8KtP6lCQU+VHpwMzEtZJsiZUwjJd&#10;ASNguxU0rpKwebhfAS9y/n9C8QMAAP//AwBQSwECLQAUAAYACAAAACEAtoM4kv4AAADhAQAAEwAA&#10;AAAAAAAAAAAAAAAAAAAAW0NvbnRlbnRfVHlwZXNdLnhtbFBLAQItABQABgAIAAAAIQA4/SH/1gAA&#10;AJQBAAALAAAAAAAAAAAAAAAAAC8BAABfcmVscy8ucmVsc1BLAQItABQABgAIAAAAIQCr9DzXfAIA&#10;AIcFAAAOAAAAAAAAAAAAAAAAAC4CAABkcnMvZTJvRG9jLnhtbFBLAQItABQABgAIAAAAIQA2I5Sl&#10;4QAAAAoBAAAPAAAAAAAAAAAAAAAAANYEAABkcnMvZG93bnJldi54bWxQSwUGAAAAAAQABADzAAAA&#10;5AUAAAAA&#10;" fillcolor="#e8e8e8 [3214]" strokecolor="#e8e8e8 [3214]" strokeweight="1pt">
                <w10:wrap type="square"/>
              </v:rect>
            </w:pict>
          </mc:Fallback>
        </mc:AlternateContent>
      </w:r>
    </w:p>
    <w:p w14:paraId="7DA6F0E2" w14:textId="44F5EF03" w:rsidR="004E2EB5" w:rsidRDefault="00C838D1" w:rsidP="004E2EB5">
      <w:pPr>
        <w:jc w:val="both"/>
        <w:rPr>
          <w:rFonts w:ascii="Times New Roman" w:hAnsi="Times New Roman" w:cs="Times New Roman"/>
          <w:sz w:val="28"/>
          <w:szCs w:val="28"/>
        </w:rPr>
      </w:pPr>
      <w:r>
        <w:rPr>
          <w:rFonts w:ascii="Times New Roman" w:hAnsi="Times New Roman" w:cs="Times New Roman"/>
          <w:sz w:val="28"/>
          <w:szCs w:val="28"/>
        </w:rPr>
        <w:t>“</w:t>
      </w:r>
      <w:r w:rsidRPr="004E2EB5">
        <w:rPr>
          <w:rFonts w:ascii="Elephant" w:hAnsi="Elephant" w:cs="Times New Roman"/>
          <w:i/>
          <w:iCs/>
          <w:sz w:val="28"/>
          <w:szCs w:val="28"/>
        </w:rPr>
        <w:t>Video provides a powerful way to help you prove your point. When you click Online Video, you can paste in the.”</w:t>
      </w:r>
      <w:r>
        <w:rPr>
          <w:rFonts w:ascii="Times New Roman" w:hAnsi="Times New Roman" w:cs="Times New Roman"/>
          <w:sz w:val="28"/>
          <w:szCs w:val="28"/>
        </w:rPr>
        <w:t xml:space="preserve"> </w:t>
      </w:r>
    </w:p>
    <w:p w14:paraId="6D9C449E" w14:textId="608E7F96" w:rsidR="004E2EB5" w:rsidRDefault="004E2EB5" w:rsidP="004E2EB5">
      <w:pPr>
        <w:jc w:val="both"/>
        <w:rPr>
          <w:rFonts w:ascii="Times New Roman" w:hAnsi="Times New Roman" w:cs="Times New Roman"/>
          <w:sz w:val="28"/>
          <w:szCs w:val="28"/>
        </w:rPr>
      </w:pPr>
      <w:r>
        <w:rPr>
          <w:rFonts w:ascii="Times New Roman" w:hAnsi="Times New Roman" w:cs="Times New Roman"/>
          <w:sz w:val="28"/>
          <w:szCs w:val="28"/>
        </w:rPr>
        <w:t xml:space="preserve">10 Jan, 2025 </w:t>
      </w:r>
    </w:p>
    <w:p w14:paraId="3842EDF4" w14:textId="29E380DC" w:rsidR="00C838D1" w:rsidRDefault="004E2EB5" w:rsidP="004E2EB5">
      <w:pPr>
        <w:jc w:val="both"/>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26FED3B" wp14:editId="6C793A90">
                <wp:simplePos x="0" y="0"/>
                <wp:positionH relativeFrom="column">
                  <wp:posOffset>19050</wp:posOffset>
                </wp:positionH>
                <wp:positionV relativeFrom="paragraph">
                  <wp:posOffset>2788920</wp:posOffset>
                </wp:positionV>
                <wp:extent cx="3028950" cy="1895475"/>
                <wp:effectExtent l="0" t="0" r="19050" b="28575"/>
                <wp:wrapSquare wrapText="bothSides"/>
                <wp:docPr id="83133102" name="Rectangle 8"/>
                <wp:cNvGraphicFramePr/>
                <a:graphic xmlns:a="http://schemas.openxmlformats.org/drawingml/2006/main">
                  <a:graphicData uri="http://schemas.microsoft.com/office/word/2010/wordprocessingShape">
                    <wps:wsp>
                      <wps:cNvSpPr/>
                      <wps:spPr>
                        <a:xfrm>
                          <a:off x="0" y="0"/>
                          <a:ext cx="3028950" cy="1895475"/>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D2B616" id="Rectangle 8" o:spid="_x0000_s1026" style="position:absolute;margin-left:1.5pt;margin-top:219.6pt;width:238.5pt;height:149.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nYeQIAAIcFAAAOAAAAZHJzL2Uyb0RvYy54bWysVMFu2zAMvQ/YPwi6r7azZGuDOkXQosOA&#10;oi3WDj0rshQbkEWNUuJkXz9Kdpy2K3YodpFJkXwin0meX+xaw7YKfQO25MVJzpmyEqrGrkv+8/H6&#10;0ylnPghbCQNWlXyvPL9YfPxw3rm5mkANplLICMT6eedKXofg5lnmZa1a4U/AKUtGDdiKQCquswpF&#10;R+itySZ5/iXrACuHIJX3dHvVG/ki4WutZLjT2qvATMkpt5BOTOcqntniXMzXKFzdyCEN8Y4sWtFY&#10;enSEuhJBsA02f0G1jUTwoMOJhDYDrRupUg1UTZG/quahFk6lWogc70aa/P+DlbfbB3ePREPn/NyT&#10;GKvYaWzjl/Jju0TWfiRL7QKTdPk5n5yezYhTSbaCxOnXWaQzO4Y79OGbgpZFoeRIfyORJLY3PvSu&#10;B5f4mgfTVNeNMUmJHaAuDbKtoH+3Wk8G8Bdexr4rkHKMkdmx5iSFvVERz9gfSrOmoionKeHUjsdk&#10;hJTKhqI31aJSfY7FLM9TRxH8GJEISYARWVN1I/YA8LLQA3ZPz+AfQ1Xq5jE4/1diffAYkV4GG8bg&#10;trGAbwEYqmp4ufc/kNRTE1laQbW/R4bQz5J38rqh33sjfLgXSMNDLUELIdzRoQ10JYdB4qwG/P3W&#10;ffSnniYrZx0NY8n9r41AxZn5bqnbz4rpNE5vUqazrxNS8Lll9dxiN+0lUM8UtHqcTGL0D+YgaoT2&#10;ifbGMr5KJmElvV1yGfCgXIZ+SdDmkWq5TG40sU6EG/vgZASPrMb2fdw9CXRDjwcaj1s4DK6Yv2r1&#10;3jdGWlhuAugmzcGR14FvmvbUOMNmiuvkuZ68jvtz8QcAAP//AwBQSwMEFAAGAAgAAAAhAK6RKBDg&#10;AAAACQEAAA8AAABkcnMvZG93bnJldi54bWxMj8FOwzAQRO9I/IO1SNyoTVOREOJULVIPHJBo6IGj&#10;Ey9JhL0OsZOGv8ecynF2VjNviu1iDZtx9L0jCfcrAQypcbqnVsLp/XCXAfNBkVbGEUr4QQ/b8vqq&#10;ULl2ZzriXIWWxRDyuZLQhTDknPumQ6v8yg1I0ft0o1UhyrHlelTnGG4NXwvxwK3qKTZ0asDnDpuv&#10;arISXlr+epqOVb3PPuZ5912b/Zs4SHl7s+yegAVcwuUZ/vAjOpSRqXYTac+MhCQuCRI2yeMaWPQ3&#10;mYiXWkKapCnwsuD/F5S/AAAA//8DAFBLAQItABQABgAIAAAAIQC2gziS/gAAAOEBAAATAAAAAAAA&#10;AAAAAAAAAAAAAABbQ29udGVudF9UeXBlc10ueG1sUEsBAi0AFAAGAAgAAAAhADj9If/WAAAAlAEA&#10;AAsAAAAAAAAAAAAAAAAALwEAAF9yZWxzLy5yZWxzUEsBAi0AFAAGAAgAAAAhAAIdadh5AgAAhwUA&#10;AA4AAAAAAAAAAAAAAAAALgIAAGRycy9lMm9Eb2MueG1sUEsBAi0AFAAGAAgAAAAhAK6RKBDgAAAA&#10;CQEAAA8AAAAAAAAAAAAAAAAA0wQAAGRycy9kb3ducmV2LnhtbFBLBQYAAAAABAAEAPMAAADgBQAA&#10;AAA=&#10;" fillcolor="#e8e8e8 [3214]" strokecolor="#e8e8e8 [3214]" strokeweight="1pt">
                <w10:wrap type="square"/>
              </v:rect>
            </w:pict>
          </mc:Fallback>
        </mc:AlternateContent>
      </w:r>
      <w:r w:rsidRPr="00501FBC">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57D9710" wp14:editId="2F65F9CE">
                <wp:simplePos x="0" y="0"/>
                <wp:positionH relativeFrom="margin">
                  <wp:posOffset>0</wp:posOffset>
                </wp:positionH>
                <wp:positionV relativeFrom="page">
                  <wp:posOffset>6496050</wp:posOffset>
                </wp:positionV>
                <wp:extent cx="6276975" cy="19050"/>
                <wp:effectExtent l="0" t="0" r="28575" b="19050"/>
                <wp:wrapSquare wrapText="bothSides"/>
                <wp:docPr id="1204274516" name="Straight Connector 5"/>
                <wp:cNvGraphicFramePr/>
                <a:graphic xmlns:a="http://schemas.openxmlformats.org/drawingml/2006/main">
                  <a:graphicData uri="http://schemas.microsoft.com/office/word/2010/wordprocessingShape">
                    <wps:wsp>
                      <wps:cNvCnPr/>
                      <wps:spPr>
                        <a:xfrm>
                          <a:off x="0" y="0"/>
                          <a:ext cx="62769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D518C" id="Straight Connector 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1.5pt" to="494.2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NOoQEAAJgDAAAOAAAAZHJzL2Uyb0RvYy54bWysU8tu2zAQvBfIPxC815IMxGkEyzkkSC5F&#10;G7TNBzDU0iLAF5asJf99l7QtB02AIEUvFB87szuzq/XNZA3bAUbtXcebRc0ZOOl77bYdf/p1//kL&#10;ZzEJ1wvjHXR8D5HfbC4+rcfQwtIP3vSAjEhcbMfQ8SGl0FZVlANYERc+gKNH5dGKREfcVj2Kkdit&#10;qZZ1vapGj31ALyFGur07PPJN4VcKZPquVITETMeptlRWLOtzXqvNWrRbFGHQ8liG+IcqrNCOks5U&#10;dyIJ9hv1KyqrJfroVVpIbyuvlJZQNJCapv5Lzc9BBChayJwYZpvi/6OV33a37hHJhjHENoZHzCom&#10;hTZ/qT42FbP2s1kwJSbpcrW8Wl1fXXIm6a25ri+LmdUZHDCmB/CW5U3HjXZZi2jF7mtMlJBCTyF0&#10;OKcvu7Q3kION+wGK6Z4SNgVdJgNuDbKdoJ4KKcGlJveR+Ep0hiltzAys3wce4zMUytR8BDwjSmbv&#10;0gy22nl8K3uaTiWrQ/zJgYPubMGz7/elMcUaan9ReBzVPF8vzwV+/qE2fwAAAP//AwBQSwMEFAAG&#10;AAgAAAAhANTt9ergAAAACgEAAA8AAABkcnMvZG93bnJldi54bWxMj0FLw0AQhe+C/2EZwZvdNWKJ&#10;MZtSCmItSLEW2uM2OybR7GzIbpv03zt60dvMe8Ob7+Wz0bXihH1oPGm4nSgQSKW3DVUatu9PNymI&#10;EA1Z03pCDWcMMCsuL3KTWT/QG542sRIcQiEzGuoYu0zKUNboTJj4Dom9D987E3ntK2l7M3C4a2Wi&#10;1FQ60xB/qE2HixrLr83RaXjtl8vFfHX+pPXeDbtktVu/jM9aX1+N80cQEcf4dww/+IwOBTMd/JFs&#10;EK0GLhJZVckdT+w/pOk9iMOvNFUgi1z+r1B8AwAA//8DAFBLAQItABQABgAIAAAAIQC2gziS/gAA&#10;AOEBAAATAAAAAAAAAAAAAAAAAAAAAABbQ29udGVudF9UeXBlc10ueG1sUEsBAi0AFAAGAAgAAAAh&#10;ADj9If/WAAAAlAEAAAsAAAAAAAAAAAAAAAAALwEAAF9yZWxzLy5yZWxzUEsBAi0AFAAGAAgAAAAh&#10;AFPZM06hAQAAmAMAAA4AAAAAAAAAAAAAAAAALgIAAGRycy9lMm9Eb2MueG1sUEsBAi0AFAAGAAgA&#10;AAAhANTt9ergAAAACgEAAA8AAAAAAAAAAAAAAAAA+wMAAGRycy9kb3ducmV2LnhtbFBLBQYAAAAA&#10;BAAEAPMAAAAIBQAAAAA=&#10;" strokecolor="#156082 [3204]" strokeweight=".5pt">
                <v:stroke joinstyle="miter"/>
                <w10:wrap type="square" anchorx="margin" anchory="page"/>
              </v:line>
            </w:pict>
          </mc:Fallback>
        </mc:AlternateContent>
      </w:r>
      <w:r w:rsidR="00C838D1">
        <w:rPr>
          <w:rFonts w:ascii="Times New Roman" w:hAnsi="Times New Roman" w:cs="Times New Roman"/>
          <w:sz w:val="28"/>
          <w:szCs w:val="28"/>
        </w:rPr>
        <w:t>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14:paraId="6CF1437D" w14:textId="2249E077" w:rsidR="00522014" w:rsidRPr="00DC3CBE" w:rsidRDefault="00522014" w:rsidP="00522014">
      <w:pPr>
        <w:spacing w:after="0" w:line="240" w:lineRule="auto"/>
        <w:jc w:val="both"/>
        <w:rPr>
          <w:rFonts w:ascii="Times New Roman" w:hAnsi="Times New Roman" w:cs="Times New Roman"/>
          <w:sz w:val="28"/>
          <w:szCs w:val="28"/>
        </w:rPr>
      </w:pPr>
      <w:r w:rsidRPr="00DC3CB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0C7871D" wp14:editId="3F2A44CC">
                <wp:simplePos x="0" y="0"/>
                <wp:positionH relativeFrom="margin">
                  <wp:posOffset>47625</wp:posOffset>
                </wp:positionH>
                <wp:positionV relativeFrom="page">
                  <wp:posOffset>8810625</wp:posOffset>
                </wp:positionV>
                <wp:extent cx="6276975" cy="19050"/>
                <wp:effectExtent l="0" t="0" r="28575" b="19050"/>
                <wp:wrapSquare wrapText="bothSides"/>
                <wp:docPr id="72247553" name="Straight Connector 5"/>
                <wp:cNvGraphicFramePr/>
                <a:graphic xmlns:a="http://schemas.openxmlformats.org/drawingml/2006/main">
                  <a:graphicData uri="http://schemas.microsoft.com/office/word/2010/wordprocessingShape">
                    <wps:wsp>
                      <wps:cNvCnPr/>
                      <wps:spPr>
                        <a:xfrm>
                          <a:off x="0" y="0"/>
                          <a:ext cx="62769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DA48D" id="Straight Connector 5"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75pt,693.75pt" to="498pt,6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NOoQEAAJgDAAAOAAAAZHJzL2Uyb0RvYy54bWysU8tu2zAQvBfIPxC815IMxGkEyzkkSC5F&#10;G7TNBzDU0iLAF5asJf99l7QtB02AIEUvFB87szuzq/XNZA3bAUbtXcebRc0ZOOl77bYdf/p1//kL&#10;ZzEJ1wvjHXR8D5HfbC4+rcfQwtIP3vSAjEhcbMfQ8SGl0FZVlANYERc+gKNH5dGKREfcVj2Kkdit&#10;qZZ1vapGj31ALyFGur07PPJN4VcKZPquVITETMeptlRWLOtzXqvNWrRbFGHQ8liG+IcqrNCOks5U&#10;dyIJ9hv1KyqrJfroVVpIbyuvlJZQNJCapv5Lzc9BBChayJwYZpvi/6OV33a37hHJhjHENoZHzCom&#10;hTZ/qT42FbP2s1kwJSbpcrW8Wl1fXXIm6a25ri+LmdUZHDCmB/CW5U3HjXZZi2jF7mtMlJBCTyF0&#10;OKcvu7Q3kION+wGK6Z4SNgVdJgNuDbKdoJ4KKcGlJveR+Ep0hiltzAys3wce4zMUytR8BDwjSmbv&#10;0gy22nl8K3uaTiWrQ/zJgYPubMGz7/elMcUaan9ReBzVPF8vzwV+/qE2fwAAAP//AwBQSwMEFAAG&#10;AAgAAAAhAJ3ogynhAAAACwEAAA8AAABkcnMvZG93bnJldi54bWxMj0FPwkAQhe8m/ofNmHiTrRiQ&#10;1m4JITEiCSECCR6X7thWu7NNd6Hl3zs96W3mzcub76Xz3tbigq2vHCl4HEUgkHJnKioUHPavDzMQ&#10;PmgyunaECq7oYZ7d3qQ6Ma6jD7zsQiE4hHyiFZQhNImUPi/Raj9yDRLfvlxrdeC1LaRpdcfhtpbj&#10;KJpKqyviD6VucFli/rM7WwWbdrVaLtbXb9p+2u44Xh+37/2bUvd3/eIFRMA+/JlhwGd0yJjp5M5k&#10;vKgVPE/YyPLTbJjYEMdTLncapDiagMxS+b9D9gsAAP//AwBQSwECLQAUAAYACAAAACEAtoM4kv4A&#10;AADhAQAAEwAAAAAAAAAAAAAAAAAAAAAAW0NvbnRlbnRfVHlwZXNdLnhtbFBLAQItABQABgAIAAAA&#10;IQA4/SH/1gAAAJQBAAALAAAAAAAAAAAAAAAAAC8BAABfcmVscy8ucmVsc1BLAQItABQABgAIAAAA&#10;IQBT2TNOoQEAAJgDAAAOAAAAAAAAAAAAAAAAAC4CAABkcnMvZTJvRG9jLnhtbFBLAQItABQABgAI&#10;AAAAIQCd6IMp4QAAAAsBAAAPAAAAAAAAAAAAAAAAAPsDAABkcnMvZG93bnJldi54bWxQSwUGAAAA&#10;AAQABADzAAAACQUAAAAA&#10;" strokecolor="#156082 [3204]" strokeweight=".5pt">
                <v:stroke joinstyle="miter"/>
                <w10:wrap type="square" anchorx="margin" anchory="page"/>
              </v:line>
            </w:pict>
          </mc:Fallback>
        </mc:AlternateContent>
      </w:r>
      <w:r w:rsidRPr="00DC3CBE">
        <w:rPr>
          <w:rFonts w:ascii="Times New Roman" w:hAnsi="Times New Roman" w:cs="Times New Roman"/>
          <w:sz w:val="28"/>
          <w:szCs w:val="28"/>
        </w:rPr>
        <w:t>“</w:t>
      </w:r>
      <w:r w:rsidR="00C838D1" w:rsidRPr="00DC3CBE">
        <w:rPr>
          <w:rFonts w:ascii="Times New Roman" w:hAnsi="Times New Roman" w:cs="Times New Roman"/>
          <w:sz w:val="28"/>
          <w:szCs w:val="28"/>
        </w:rPr>
        <w:t>When you click Design and choose a new Theme, the pictures</w:t>
      </w:r>
      <w:r w:rsidRPr="00DC3CBE">
        <w:rPr>
          <w:rFonts w:ascii="Times New Roman" w:hAnsi="Times New Roman" w:cs="Times New Roman"/>
          <w:sz w:val="28"/>
          <w:szCs w:val="28"/>
        </w:rPr>
        <w:t xml:space="preserve">” </w:t>
      </w:r>
    </w:p>
    <w:p w14:paraId="5E884223" w14:textId="2265E086" w:rsidR="00522014" w:rsidRDefault="00522014" w:rsidP="00522014">
      <w:pPr>
        <w:spacing w:after="0" w:line="240" w:lineRule="auto"/>
        <w:jc w:val="both"/>
        <w:rPr>
          <w:rFonts w:ascii="Times New Roman" w:hAnsi="Times New Roman" w:cs="Times New Roman"/>
          <w:sz w:val="28"/>
          <w:szCs w:val="28"/>
        </w:rPr>
      </w:pPr>
    </w:p>
    <w:p w14:paraId="4F634D71" w14:textId="0DFCBEF2" w:rsidR="00522014" w:rsidRDefault="00522014" w:rsidP="0052201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25 Jan, 2025</w:t>
      </w:r>
    </w:p>
    <w:p w14:paraId="314DD400" w14:textId="57720BAF" w:rsidR="00522014" w:rsidRDefault="00522014" w:rsidP="00522014">
      <w:pPr>
        <w:spacing w:after="0" w:line="240" w:lineRule="auto"/>
        <w:jc w:val="both"/>
        <w:rPr>
          <w:rFonts w:ascii="Times New Roman" w:hAnsi="Times New Roman" w:cs="Times New Roman"/>
          <w:sz w:val="28"/>
          <w:szCs w:val="28"/>
        </w:rPr>
      </w:pPr>
    </w:p>
    <w:p w14:paraId="01D58213" w14:textId="77777777" w:rsidR="00703DD3" w:rsidRDefault="00DC3CBE" w:rsidP="00522014">
      <w:pPr>
        <w:spacing w:after="0" w:line="240" w:lineRule="auto"/>
        <w:jc w:val="both"/>
        <w:rPr>
          <w:rFonts w:ascii="Times New Roman" w:hAnsi="Times New Roman" w:cs="Times New Roman"/>
          <w:sz w:val="28"/>
          <w:szCs w:val="28"/>
        </w:rPr>
      </w:pPr>
      <w:r>
        <w:rPr>
          <w:noProof/>
        </w:rPr>
        <mc:AlternateContent>
          <mc:Choice Requires="wps">
            <w:drawing>
              <wp:anchor distT="0" distB="0" distL="114300" distR="114300" simplePos="0" relativeHeight="251680768" behindDoc="0" locked="0" layoutInCell="1" allowOverlap="1" wp14:anchorId="58C15F89" wp14:editId="0EFD1DE2">
                <wp:simplePos x="0" y="0"/>
                <wp:positionH relativeFrom="margin">
                  <wp:align>left</wp:align>
                </wp:positionH>
                <wp:positionV relativeFrom="paragraph">
                  <wp:posOffset>1282700</wp:posOffset>
                </wp:positionV>
                <wp:extent cx="3009900" cy="390525"/>
                <wp:effectExtent l="0" t="0" r="0" b="9525"/>
                <wp:wrapSquare wrapText="bothSides"/>
                <wp:docPr id="915760851" name="Text Box 1"/>
                <wp:cNvGraphicFramePr/>
                <a:graphic xmlns:a="http://schemas.openxmlformats.org/drawingml/2006/main">
                  <a:graphicData uri="http://schemas.microsoft.com/office/word/2010/wordprocessingShape">
                    <wps:wsp>
                      <wps:cNvSpPr txBox="1"/>
                      <wps:spPr>
                        <a:xfrm>
                          <a:off x="0" y="0"/>
                          <a:ext cx="3009900" cy="390525"/>
                        </a:xfrm>
                        <a:prstGeom prst="rect">
                          <a:avLst/>
                        </a:prstGeom>
                        <a:noFill/>
                        <a:ln>
                          <a:noFill/>
                        </a:ln>
                      </wps:spPr>
                      <wps:txbx>
                        <w:txbxContent>
                          <w:p w14:paraId="5686FC2D" w14:textId="29762A43" w:rsidR="00DC3CBE" w:rsidRPr="00DC3CBE" w:rsidRDefault="00DC3CBE" w:rsidP="00DC3CBE">
                            <w:pPr>
                              <w:jc w:val="center"/>
                              <w:rPr>
                                <w:rFonts w:ascii="Impact" w:hAnsi="Impact"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CBE">
                              <w:rPr>
                                <w:rFonts w:ascii="Impact" w:hAnsi="Impact"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 Star Brave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5F89" id="_x0000_s1028" type="#_x0000_t202" style="position:absolute;left:0;text-align:left;margin-left:0;margin-top:101pt;width:237pt;height:30.7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HVEwIAACoEAAAOAAAAZHJzL2Uyb0RvYy54bWysU8tu2zAQvBfoPxC815Idu60Fy4GbwEUB&#10;IwngFDnTFGkRoLgsSVtyv75Lyq8mORW9UMvd1T5mhrPbrtFkL5xXYEo6HOSUCMOhUmZb0p/Py09f&#10;KfGBmYppMKKkB+Hp7fzjh1lrCzGCGnQlHMEixhetLWkdgi2yzPNaNMwPwAqDQQmuYQGvbptVjrVY&#10;vdHZKM8/Zy24yjrgwnv03vdBOk/1pRQ8PErpRSC6pDhbSKdL5yae2XzGiq1jtlb8OAb7hykapgw2&#10;PZe6Z4GRnVNvSjWKO/Agw4BDk4GUiou0A24zzF9ts66ZFWkXBMfbM0z+/5XlD/u1fXIkdN+gQwIj&#10;IK31hUdn3KeTrolfnJRgHCE8nGETXSAcnTd5Pp3mGOIYu5nmk9Eklskuf1vnw3cBDYlGSR3SktBi&#10;+5UPfeopJTYzsFRaJ2q0+cuBNaMnu4wYrdBtOqKqko5O42+gOuBWDnrCveVLha1XzIcn5pBhnBZV&#10;Gx7xkBraksLRoqQG9/s9f8xH4DFKSYuKKan/tWNOUKJ/GKRkOhyPo8TSZTz5MsKLu45sriNm19wB&#10;inKI78PyZMb8oE+mdNC8oLgXsSuGmOHYu6ThZN6FXsf4OLhYLFISisqysDJry2PpiF0E9rl7Yc4e&#10;0Q/I2wOctMWKVyT0uT3qi10AqRJDEece1SP8KMjE8fHxRMVf31PW5YnP/wAAAP//AwBQSwMEFAAG&#10;AAgAAAAhACe4fpzcAAAACAEAAA8AAABkcnMvZG93bnJldi54bWxMj09PwzAMxe9IfIfISNxYQukG&#10;lLoTAnEFbfyRuGWN11Y0TtVka/n2mBPcnv2s598r17Pv1ZHG2AVGuFwYUMR1cB03CG+vTxc3oGKy&#10;7GwfmBC+KcK6Oj0pbeHCxBs6blOjJIRjYRHalIZC61i35G1chIFYvH0YvU0yjo12o50k3Pc6M2al&#10;ve1YPrR2oIeW6q/twSO8P+8/P3Lz0jz65TCF2Wj2txrx/Gy+vwOVaE5/x/CLL+hQCdMuHNhF1SNI&#10;kYSQmUyE2Pl1LmInm9XVEnRV6v8Fqh8AAAD//wMAUEsBAi0AFAAGAAgAAAAhALaDOJL+AAAA4QEA&#10;ABMAAAAAAAAAAAAAAAAAAAAAAFtDb250ZW50X1R5cGVzXS54bWxQSwECLQAUAAYACAAAACEAOP0h&#10;/9YAAACUAQAACwAAAAAAAAAAAAAAAAAvAQAAX3JlbHMvLnJlbHNQSwECLQAUAAYACAAAACEAbs0B&#10;1RMCAAAqBAAADgAAAAAAAAAAAAAAAAAuAgAAZHJzL2Uyb0RvYy54bWxQSwECLQAUAAYACAAAACEA&#10;J7h+nNwAAAAIAQAADwAAAAAAAAAAAAAAAABtBAAAZHJzL2Rvd25yZXYueG1sUEsFBgAAAAAEAAQA&#10;8wAAAHYFAAAAAA==&#10;" filled="f" stroked="f">
                <v:textbox>
                  <w:txbxContent>
                    <w:p w14:paraId="5686FC2D" w14:textId="29762A43" w:rsidR="00DC3CBE" w:rsidRPr="00DC3CBE" w:rsidRDefault="00DC3CBE" w:rsidP="00DC3CBE">
                      <w:pPr>
                        <w:jc w:val="center"/>
                        <w:rPr>
                          <w:rFonts w:ascii="Impact" w:hAnsi="Impact"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CBE">
                        <w:rPr>
                          <w:rFonts w:ascii="Impact" w:hAnsi="Impact"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 Star Brave</w:t>
                      </w:r>
                    </w:p>
                  </w:txbxContent>
                </v:textbox>
                <w10:wrap type="square" anchorx="margin"/>
              </v:shape>
            </w:pict>
          </mc:Fallback>
        </mc:AlternateContent>
      </w:r>
      <w:r w:rsidR="00C838D1">
        <w:rPr>
          <w:rFonts w:ascii="Times New Roman" w:hAnsi="Times New Roman" w:cs="Times New Roman"/>
          <w:sz w:val="28"/>
          <w:szCs w:val="28"/>
        </w:rPr>
        <w:t xml:space="preserve">charts, and SmartArt graphics change to match your new theme. When you apply styles, your headings </w:t>
      </w:r>
      <w:r w:rsidR="00C838D1" w:rsidRPr="00522014">
        <w:rPr>
          <w:rFonts w:ascii="Times New Roman" w:hAnsi="Times New Roman" w:cs="Times New Roman"/>
          <w:sz w:val="28"/>
          <w:szCs w:val="28"/>
        </w:rPr>
        <w:t>change to match the new theme. Save time in</w:t>
      </w:r>
      <w:r>
        <w:rPr>
          <w:noProof/>
        </w:rPr>
        <mc:AlternateContent>
          <mc:Choice Requires="wps">
            <w:drawing>
              <wp:inline distT="0" distB="0" distL="0" distR="0" wp14:anchorId="42DE442D" wp14:editId="3531D349">
                <wp:extent cx="3023235" cy="466725"/>
                <wp:effectExtent l="0" t="0" r="0" b="9525"/>
                <wp:docPr id="1727313141" name="Text Box 1"/>
                <wp:cNvGraphicFramePr/>
                <a:graphic xmlns:a="http://schemas.openxmlformats.org/drawingml/2006/main">
                  <a:graphicData uri="http://schemas.microsoft.com/office/word/2010/wordprocessingShape">
                    <wps:wsp>
                      <wps:cNvSpPr txBox="1"/>
                      <wps:spPr>
                        <a:xfrm>
                          <a:off x="0" y="0"/>
                          <a:ext cx="3023235" cy="466725"/>
                        </a:xfrm>
                        <a:prstGeom prst="rect">
                          <a:avLst/>
                        </a:prstGeom>
                        <a:noFill/>
                        <a:ln>
                          <a:noFill/>
                        </a:ln>
                      </wps:spPr>
                      <wps:txbx>
                        <w:txbxContent>
                          <w:p w14:paraId="2AAACACE" w14:textId="77777777" w:rsidR="00DC3CBE" w:rsidRPr="00DC3CBE" w:rsidRDefault="00DC3CBE" w:rsidP="00DC3CBE">
                            <w:pPr>
                              <w:jc w:val="center"/>
                              <w:rPr>
                                <w:rFonts w:ascii="Impact" w:hAnsi="Impact"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CBE">
                              <w:rPr>
                                <w:rFonts w:ascii="Impact" w:hAnsi="Impact"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 Star Brave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DE442D" id="Text Box 1" o:spid="_x0000_s1029" type="#_x0000_t202" style="width:238.0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ZFFAIAACoEAAAOAAAAZHJzL2Uyb0RvYy54bWysU8tu2zAQvBfoPxC817LlR1LBcuAmcFHA&#10;SAI4Rc40RVoEKC5L0pbcr++SsmM37anohVrurvYxM5zfdY0mB+G8AlPS0WBIiTAcKmV2Jf3+svp0&#10;S4kPzFRMgxElPQpP7xYfP8xbW4gcatCVcASLGF+0tqR1CLbIMs9r0TA/ACsMBiW4hgW8ul1WOdZi&#10;9UZn+XA4y1pwlXXAhffofeiDdJHqSyl4eJLSi0B0SXG2kE6Xzm08s8WcFTvHbK34aQz2D1M0TBls&#10;+lbqgQVG9k79UapR3IEHGQYcmgykVFykHXCb0fDdNpuaWZF2QXC8fYPJ/7+y/PGwsc+OhO4LdEhg&#10;BKS1vvDojPt00jXxi5MSjCOExzfYRBcIR+d4mI/z8ZQSjrHJbHaTT2OZ7PK3dT58FdCQaJTUIS0J&#10;LXZY+9CnnlNiMwMrpXWiRpvfHFgzerLLiNEK3bYjqsJJzuNvoTriVg56wr3lK4Wt18yHZ+aQYVwE&#10;VRue8JAa2pLCyaKkBvfzb/6Yj8BjlJIWFVNS/2PPnKBEfzNIyefRZBIlli6T6U2OF3cd2V5HzL65&#10;BxTlCN+H5cmM+UGfTemgeUVxL2NXDDHDsXdJw9m8D72O8XFwsVymJBSVZWFtNpbH0hG7COxL98qc&#10;PaEfkLdHOGuLFe9I6HN71Jf7AFIlhiLOPaon+FGQiePT44mKv76nrMsTX/wCAAD//wMAUEsDBBQA&#10;BgAIAAAAIQAzYz6I2gAAAAQBAAAPAAAAZHJzL2Rvd25yZXYueG1sTI/NTsMwEITvSLyDtUjcqF3o&#10;D4RsKgTiCmqhlbht420SEa+j2G3C22O4wGWl0Yxmvs1Xo2vVifvQeEGYTgwoltLbRiqE97fnq1tQ&#10;IZJYar0wwhcHWBXnZzll1g+y5tMmViqVSMgIoY6xy7QOZc2OwsR3LMk7+N5RTLKvtO1pSOWu1dfG&#10;LLSjRtJCTR0/1lx+bo4OYfty+NjNzGv15Obd4Eejxd1pxMuL8eEeVOQx/oXhBz+hQ5GY9v4oNqgW&#10;IT0Sf2/yZsvFFNQeYXkzB13k+j988Q0AAP//AwBQSwECLQAUAAYACAAAACEAtoM4kv4AAADhAQAA&#10;EwAAAAAAAAAAAAAAAAAAAAAAW0NvbnRlbnRfVHlwZXNdLnhtbFBLAQItABQABgAIAAAAIQA4/SH/&#10;1gAAAJQBAAALAAAAAAAAAAAAAAAAAC8BAABfcmVscy8ucmVsc1BLAQItABQABgAIAAAAIQBMwYZF&#10;FAIAACoEAAAOAAAAAAAAAAAAAAAAAC4CAABkcnMvZTJvRG9jLnhtbFBLAQItABQABgAIAAAAIQAz&#10;Yz6I2gAAAAQBAAAPAAAAAAAAAAAAAAAAAG4EAABkcnMvZG93bnJldi54bWxQSwUGAAAAAAQABADz&#10;AAAAdQUAAAAA&#10;" filled="f" stroked="f">
                <v:textbox>
                  <w:txbxContent>
                    <w:p w14:paraId="2AAACACE" w14:textId="77777777" w:rsidR="00DC3CBE" w:rsidRPr="00DC3CBE" w:rsidRDefault="00DC3CBE" w:rsidP="00DC3CBE">
                      <w:pPr>
                        <w:jc w:val="center"/>
                        <w:rPr>
                          <w:rFonts w:ascii="Impact" w:hAnsi="Impact"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CBE">
                        <w:rPr>
                          <w:rFonts w:ascii="Impact" w:hAnsi="Impact"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 Star Brave</w:t>
                      </w:r>
                    </w:p>
                  </w:txbxContent>
                </v:textbox>
                <w10:anchorlock/>
              </v:shape>
            </w:pict>
          </mc:Fallback>
        </mc:AlternateContent>
      </w:r>
      <w:r w:rsidR="00C838D1" w:rsidRPr="00522014">
        <w:rPr>
          <w:rFonts w:ascii="Times New Roman" w:hAnsi="Times New Roman" w:cs="Times New Roman"/>
          <w:sz w:val="28"/>
          <w:szCs w:val="28"/>
        </w:rPr>
        <w:t xml:space="preserve"> Word with new </w:t>
      </w:r>
      <w:r w:rsidR="00C838D1" w:rsidRPr="004E2EB5">
        <w:rPr>
          <w:rFonts w:ascii="Times New Roman" w:hAnsi="Times New Roman" w:cs="Times New Roman"/>
          <w:sz w:val="28"/>
          <w:szCs w:val="28"/>
        </w:rPr>
        <w:t>buttons that show</w:t>
      </w:r>
      <w:r w:rsidR="004E2EB5" w:rsidRPr="004E2EB5">
        <w:rPr>
          <w:rFonts w:ascii="Times New Roman" w:hAnsi="Times New Roman" w:cs="Times New Roman"/>
          <w:sz w:val="28"/>
          <w:szCs w:val="28"/>
        </w:rPr>
        <w:t>”</w:t>
      </w:r>
      <w:r w:rsidR="00C838D1" w:rsidRPr="004E2EB5">
        <w:rPr>
          <w:rFonts w:ascii="Times New Roman" w:hAnsi="Times New Roman" w:cs="Times New Roman"/>
          <w:sz w:val="28"/>
          <w:szCs w:val="28"/>
        </w:rPr>
        <w:t xml:space="preserve"> up</w:t>
      </w:r>
      <w:r w:rsidR="00C838D1">
        <w:rPr>
          <w:rFonts w:ascii="Times New Roman" w:hAnsi="Times New Roman" w:cs="Times New Roman"/>
          <w:sz w:val="28"/>
          <w:szCs w:val="28"/>
        </w:rPr>
        <w:t xml:space="preserve"> where you need them. To change the way</w:t>
      </w:r>
    </w:p>
    <w:p w14:paraId="4CFE363C" w14:textId="77777777" w:rsidR="00703DD3" w:rsidRDefault="00703DD3" w:rsidP="00522014">
      <w:pPr>
        <w:spacing w:after="0" w:line="240" w:lineRule="auto"/>
        <w:jc w:val="both"/>
        <w:rPr>
          <w:rFonts w:ascii="Times New Roman" w:hAnsi="Times New Roman" w:cs="Times New Roman"/>
          <w:sz w:val="28"/>
          <w:szCs w:val="28"/>
        </w:rPr>
      </w:pPr>
    </w:p>
    <w:p w14:paraId="2EC0FEBF" w14:textId="67CAB8A6" w:rsidR="00703DD3" w:rsidRDefault="00703DD3" w:rsidP="00522014">
      <w:pPr>
        <w:spacing w:after="0" w:line="240" w:lineRule="auto"/>
        <w:jc w:val="both"/>
        <w:rPr>
          <w:rFonts w:ascii="Times New Roman" w:hAnsi="Times New Roman" w:cs="Times New Roman"/>
          <w:sz w:val="28"/>
          <w:szCs w:val="28"/>
        </w:rPr>
        <w:sectPr w:rsidR="00703DD3" w:rsidSect="00DC3CBE">
          <w:type w:val="continuous"/>
          <w:pgSz w:w="11909" w:h="16834" w:code="9"/>
          <w:pgMar w:top="-630" w:right="1019" w:bottom="630" w:left="1080" w:header="180" w:footer="720" w:gutter="0"/>
          <w:cols w:num="2" w:space="288"/>
          <w:docGrid w:linePitch="360"/>
        </w:sectPr>
      </w:pPr>
    </w:p>
    <w:p w14:paraId="1079563C" w14:textId="4CBFB2FA" w:rsidR="00C838D1" w:rsidRDefault="00C838D1" w:rsidP="004E2EB5">
      <w:pPr>
        <w:jc w:val="both"/>
        <w:rPr>
          <w:rFonts w:ascii="Times New Roman" w:hAnsi="Times New Roman" w:cs="Times New Roman"/>
          <w:sz w:val="28"/>
          <w:szCs w:val="28"/>
        </w:rPr>
        <w:sectPr w:rsidR="00C838D1" w:rsidSect="00703DD3">
          <w:pgSz w:w="11909" w:h="16834" w:code="9"/>
          <w:pgMar w:top="-630" w:right="1019" w:bottom="630" w:left="1080" w:header="180" w:footer="720" w:gutter="0"/>
          <w:cols w:num="2" w:space="288"/>
          <w:docGrid w:linePitch="360"/>
        </w:sectPr>
      </w:pPr>
    </w:p>
    <w:p w14:paraId="63DB593C" w14:textId="108ED317" w:rsidR="000F3FD4" w:rsidRDefault="000F3FD4" w:rsidP="00501FBC">
      <w:pPr>
        <w:rPr>
          <w:rFonts w:ascii="Times New Roman" w:hAnsi="Times New Roman" w:cs="Times New Roman"/>
          <w:sz w:val="28"/>
          <w:szCs w:val="28"/>
        </w:rPr>
      </w:pPr>
    </w:p>
    <w:p w14:paraId="0B138428" w14:textId="48FEA84D" w:rsidR="000F3FD4" w:rsidRPr="000F3FD4" w:rsidRDefault="000F3FD4" w:rsidP="00501FBC">
      <w:pPr>
        <w:rPr>
          <w:rFonts w:ascii="Times New Roman" w:hAnsi="Times New Roman" w:cs="Times New Roman"/>
          <w:sz w:val="28"/>
          <w:szCs w:val="28"/>
        </w:rPr>
      </w:pPr>
    </w:p>
    <w:p w14:paraId="6729ADD6" w14:textId="77777777" w:rsidR="000F3FD4" w:rsidRDefault="000F3FD4" w:rsidP="00501FBC">
      <w:pPr>
        <w:rPr>
          <w:rFonts w:ascii="Times New Roman" w:hAnsi="Times New Roman" w:cs="Times New Roman"/>
          <w:sz w:val="28"/>
          <w:szCs w:val="28"/>
        </w:rPr>
        <w:sectPr w:rsidR="000F3FD4" w:rsidSect="000F3FD4">
          <w:type w:val="continuous"/>
          <w:pgSz w:w="11909" w:h="16834" w:code="9"/>
          <w:pgMar w:top="-630" w:right="1019" w:bottom="1440" w:left="1080" w:header="180" w:footer="720" w:gutter="0"/>
          <w:cols w:space="720"/>
          <w:docGrid w:linePitch="360"/>
        </w:sectPr>
      </w:pPr>
    </w:p>
    <w:p w14:paraId="44FED3A4" w14:textId="5826439E" w:rsidR="000F3FD4" w:rsidRDefault="000F3FD4" w:rsidP="00501FBC">
      <w:pPr>
        <w:rPr>
          <w:rFonts w:ascii="Times New Roman" w:hAnsi="Times New Roman" w:cs="Times New Roman"/>
          <w:sz w:val="28"/>
          <w:szCs w:val="28"/>
        </w:rPr>
        <w:sectPr w:rsidR="000F3FD4" w:rsidSect="000F3FD4">
          <w:type w:val="continuous"/>
          <w:pgSz w:w="11909" w:h="16834" w:code="9"/>
          <w:pgMar w:top="-630" w:right="1019" w:bottom="1440" w:left="1080" w:header="180" w:footer="720" w:gutter="0"/>
          <w:cols w:num="2" w:space="720"/>
          <w:docGrid w:linePitch="360"/>
        </w:sectPr>
      </w:pPr>
    </w:p>
    <w:p w14:paraId="50CAACB6" w14:textId="77777777" w:rsidR="000F3FD4" w:rsidRDefault="000F3FD4" w:rsidP="00501FBC">
      <w:pPr>
        <w:rPr>
          <w:rFonts w:ascii="Times New Roman" w:hAnsi="Times New Roman" w:cs="Times New Roman"/>
          <w:sz w:val="28"/>
          <w:szCs w:val="28"/>
        </w:rPr>
        <w:sectPr w:rsidR="000F3FD4" w:rsidSect="000F3FD4">
          <w:type w:val="continuous"/>
          <w:pgSz w:w="11909" w:h="16834" w:code="9"/>
          <w:pgMar w:top="-630" w:right="1019" w:bottom="1440" w:left="1080" w:header="180" w:footer="720" w:gutter="0"/>
          <w:cols w:space="720"/>
          <w:docGrid w:linePitch="360"/>
        </w:sectPr>
      </w:pPr>
    </w:p>
    <w:p w14:paraId="2E5DF10A" w14:textId="77777777" w:rsidR="000F3FD4" w:rsidRPr="000F3FD4" w:rsidRDefault="000F3FD4" w:rsidP="00501FBC">
      <w:pPr>
        <w:rPr>
          <w:rFonts w:ascii="Times New Roman" w:hAnsi="Times New Roman" w:cs="Times New Roman"/>
          <w:sz w:val="28"/>
          <w:szCs w:val="28"/>
        </w:rPr>
      </w:pPr>
    </w:p>
    <w:p w14:paraId="1E0DAC1B" w14:textId="77777777" w:rsidR="00D80C38" w:rsidRDefault="00D80C38" w:rsidP="00501FBC">
      <w:pPr>
        <w:rPr>
          <w:rFonts w:ascii="Times New Roman" w:hAnsi="Times New Roman" w:cs="Times New Roman"/>
        </w:rPr>
      </w:pPr>
    </w:p>
    <w:p w14:paraId="712DF1F7" w14:textId="77777777" w:rsidR="00D80C38" w:rsidRPr="00501FBC" w:rsidRDefault="00D80C38" w:rsidP="00501FBC">
      <w:pPr>
        <w:rPr>
          <w:rFonts w:ascii="Times New Roman" w:hAnsi="Times New Roman" w:cs="Times New Roman"/>
        </w:rPr>
      </w:pPr>
    </w:p>
    <w:sectPr w:rsidR="00D80C38" w:rsidRPr="00501FBC" w:rsidSect="000F3FD4">
      <w:type w:val="continuous"/>
      <w:pgSz w:w="11909" w:h="16834" w:code="9"/>
      <w:pgMar w:top="-630" w:right="1019" w:bottom="1440" w:left="108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C609A" w14:textId="77777777" w:rsidR="00F53652" w:rsidRDefault="00F53652" w:rsidP="006535AF">
      <w:pPr>
        <w:spacing w:after="0" w:line="240" w:lineRule="auto"/>
      </w:pPr>
      <w:r>
        <w:separator/>
      </w:r>
    </w:p>
  </w:endnote>
  <w:endnote w:type="continuationSeparator" w:id="0">
    <w:p w14:paraId="3186B132" w14:textId="77777777" w:rsidR="00F53652" w:rsidRDefault="00F53652" w:rsidP="0065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Elephant">
    <w:panose1 w:val="02020904090505020303"/>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337F1" w14:textId="12BC92B2" w:rsidR="00A44106" w:rsidRPr="00BE3BCA" w:rsidRDefault="00BE3BCA" w:rsidP="00A44106">
    <w:pPr>
      <w:pStyle w:val="Footer"/>
      <w:jc w:val="center"/>
      <w:rPr>
        <w:rFonts w:ascii="Times New Roman" w:hAnsi="Times New Roman" w:cs="Times New Roman"/>
        <w:b/>
        <w:bCs/>
        <w:sz w:val="36"/>
        <w:szCs w:val="36"/>
      </w:rPr>
    </w:pPr>
    <w:r>
      <w:rPr>
        <w:rFonts w:ascii="Times New Roman" w:hAnsi="Times New Roman" w:cs="Times New Roman"/>
        <w:b/>
        <w:bCs/>
        <w:sz w:val="36"/>
        <w:szCs w:val="36"/>
      </w:rPr>
      <w:t>I</w:t>
    </w:r>
    <w:r w:rsidR="00D56266">
      <w:rPr>
        <w:rFonts w:ascii="Times New Roman" w:hAnsi="Times New Roman" w:cs="Times New Roman"/>
        <w:b/>
        <w:bCs/>
        <w:sz w:val="36"/>
        <w:szCs w:val="36"/>
      </w:rPr>
      <w:t>ntroduction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8DA10" w14:textId="3147FC4D" w:rsidR="00D56266" w:rsidRPr="00BE3BCA" w:rsidRDefault="00D56266" w:rsidP="00D56266">
    <w:pPr>
      <w:pStyle w:val="Footer"/>
      <w:rPr>
        <w:rFonts w:ascii="Times New Roman" w:hAnsi="Times New Roman" w:cs="Times New Roman"/>
        <w:b/>
        <w:bCs/>
        <w:sz w:val="36"/>
        <w:szCs w:val="3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F59AC" w14:textId="77777777" w:rsidR="00F53652" w:rsidRDefault="00F53652" w:rsidP="006535AF">
      <w:pPr>
        <w:spacing w:after="0" w:line="240" w:lineRule="auto"/>
      </w:pPr>
      <w:r>
        <w:separator/>
      </w:r>
    </w:p>
  </w:footnote>
  <w:footnote w:type="continuationSeparator" w:id="0">
    <w:p w14:paraId="02FC7FED" w14:textId="77777777" w:rsidR="00F53652" w:rsidRDefault="00F53652" w:rsidP="0065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CCAEA" w14:textId="3A31CE42" w:rsidR="005E5C8D" w:rsidRPr="00F92622" w:rsidRDefault="005E5C8D" w:rsidP="005E5C8D">
    <w:pPr>
      <w:pStyle w:val="Header"/>
      <w:jc w:val="center"/>
      <w:rPr>
        <w:rFonts w:ascii="Times New Roman" w:hAnsi="Times New Roman" w:cs="Times New Roman"/>
        <w:color w:val="000000" w:themeColor="text1"/>
        <w:sz w:val="164"/>
        <w:szCs w:val="164"/>
      </w:rPr>
    </w:pPr>
    <w:r w:rsidRPr="00F92622">
      <w:rPr>
        <w:rFonts w:ascii="Times New Roman" w:hAnsi="Times New Roman" w:cs="Times New Roman"/>
        <w:color w:val="000000" w:themeColor="text1"/>
        <w:sz w:val="164"/>
        <w:szCs w:val="164"/>
      </w:rPr>
      <w:t>THE DAILY NEWS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C3AC1" w14:textId="3FF7BB5A" w:rsidR="00F869EB" w:rsidRPr="00F92622" w:rsidRDefault="00F869EB" w:rsidP="00F869EB">
    <w:pPr>
      <w:pStyle w:val="Header"/>
      <w:rPr>
        <w:rFonts w:ascii="Times New Roman" w:hAnsi="Times New Roman" w:cs="Times New Roman"/>
        <w:color w:val="000000" w:themeColor="text1"/>
        <w:sz w:val="164"/>
        <w:szCs w:val="16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F"/>
    <w:rsid w:val="000F3FD4"/>
    <w:rsid w:val="0022471D"/>
    <w:rsid w:val="0032231E"/>
    <w:rsid w:val="003C1D4D"/>
    <w:rsid w:val="004E2EB5"/>
    <w:rsid w:val="00501FBC"/>
    <w:rsid w:val="00522014"/>
    <w:rsid w:val="00573012"/>
    <w:rsid w:val="005E5C8D"/>
    <w:rsid w:val="006324E6"/>
    <w:rsid w:val="006420F4"/>
    <w:rsid w:val="006535AF"/>
    <w:rsid w:val="00703DD3"/>
    <w:rsid w:val="00820A75"/>
    <w:rsid w:val="009D235B"/>
    <w:rsid w:val="009F62ED"/>
    <w:rsid w:val="00A44106"/>
    <w:rsid w:val="00A50071"/>
    <w:rsid w:val="00A837E2"/>
    <w:rsid w:val="00B32F57"/>
    <w:rsid w:val="00B5456D"/>
    <w:rsid w:val="00B82944"/>
    <w:rsid w:val="00BE3BCA"/>
    <w:rsid w:val="00BE526F"/>
    <w:rsid w:val="00C838D1"/>
    <w:rsid w:val="00D56266"/>
    <w:rsid w:val="00D80C38"/>
    <w:rsid w:val="00DC3CBE"/>
    <w:rsid w:val="00F53652"/>
    <w:rsid w:val="00F869EB"/>
    <w:rsid w:val="00F9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2476D"/>
  <w15:chartTrackingRefBased/>
  <w15:docId w15:val="{9DAB186D-F4EF-429B-8475-020E3D9E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5AF"/>
    <w:rPr>
      <w:rFonts w:eastAsiaTheme="majorEastAsia" w:cstheme="majorBidi"/>
      <w:color w:val="272727" w:themeColor="text1" w:themeTint="D8"/>
    </w:rPr>
  </w:style>
  <w:style w:type="paragraph" w:styleId="Title">
    <w:name w:val="Title"/>
    <w:basedOn w:val="Normal"/>
    <w:next w:val="Normal"/>
    <w:link w:val="TitleChar"/>
    <w:uiPriority w:val="10"/>
    <w:qFormat/>
    <w:rsid w:val="0065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5AF"/>
    <w:pPr>
      <w:spacing w:before="160"/>
      <w:jc w:val="center"/>
    </w:pPr>
    <w:rPr>
      <w:i/>
      <w:iCs/>
      <w:color w:val="404040" w:themeColor="text1" w:themeTint="BF"/>
    </w:rPr>
  </w:style>
  <w:style w:type="character" w:customStyle="1" w:styleId="QuoteChar">
    <w:name w:val="Quote Char"/>
    <w:basedOn w:val="DefaultParagraphFont"/>
    <w:link w:val="Quote"/>
    <w:uiPriority w:val="29"/>
    <w:rsid w:val="006535AF"/>
    <w:rPr>
      <w:i/>
      <w:iCs/>
      <w:color w:val="404040" w:themeColor="text1" w:themeTint="BF"/>
    </w:rPr>
  </w:style>
  <w:style w:type="paragraph" w:styleId="ListParagraph">
    <w:name w:val="List Paragraph"/>
    <w:basedOn w:val="Normal"/>
    <w:uiPriority w:val="34"/>
    <w:qFormat/>
    <w:rsid w:val="006535AF"/>
    <w:pPr>
      <w:ind w:left="720"/>
      <w:contextualSpacing/>
    </w:pPr>
  </w:style>
  <w:style w:type="character" w:styleId="IntenseEmphasis">
    <w:name w:val="Intense Emphasis"/>
    <w:basedOn w:val="DefaultParagraphFont"/>
    <w:uiPriority w:val="21"/>
    <w:qFormat/>
    <w:rsid w:val="006535AF"/>
    <w:rPr>
      <w:i/>
      <w:iCs/>
      <w:color w:val="0F4761" w:themeColor="accent1" w:themeShade="BF"/>
    </w:rPr>
  </w:style>
  <w:style w:type="paragraph" w:styleId="IntenseQuote">
    <w:name w:val="Intense Quote"/>
    <w:basedOn w:val="Normal"/>
    <w:next w:val="Normal"/>
    <w:link w:val="IntenseQuoteChar"/>
    <w:uiPriority w:val="30"/>
    <w:qFormat/>
    <w:rsid w:val="0065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5AF"/>
    <w:rPr>
      <w:i/>
      <w:iCs/>
      <w:color w:val="0F4761" w:themeColor="accent1" w:themeShade="BF"/>
    </w:rPr>
  </w:style>
  <w:style w:type="character" w:styleId="IntenseReference">
    <w:name w:val="Intense Reference"/>
    <w:basedOn w:val="DefaultParagraphFont"/>
    <w:uiPriority w:val="32"/>
    <w:qFormat/>
    <w:rsid w:val="006535AF"/>
    <w:rPr>
      <w:b/>
      <w:bCs/>
      <w:smallCaps/>
      <w:color w:val="0F4761" w:themeColor="accent1" w:themeShade="BF"/>
      <w:spacing w:val="5"/>
    </w:rPr>
  </w:style>
  <w:style w:type="paragraph" w:styleId="Header">
    <w:name w:val="header"/>
    <w:basedOn w:val="Normal"/>
    <w:link w:val="HeaderChar"/>
    <w:uiPriority w:val="99"/>
    <w:unhideWhenUsed/>
    <w:rsid w:val="0065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5AF"/>
  </w:style>
  <w:style w:type="paragraph" w:styleId="Footer">
    <w:name w:val="footer"/>
    <w:basedOn w:val="Normal"/>
    <w:link w:val="FooterChar"/>
    <w:uiPriority w:val="99"/>
    <w:unhideWhenUsed/>
    <w:rsid w:val="0065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DAVISON LIGHT</dc:creator>
  <cp:keywords/>
  <dc:description/>
  <cp:lastModifiedBy>KING DAVISON LIGHT</cp:lastModifiedBy>
  <cp:revision>3</cp:revision>
  <dcterms:created xsi:type="dcterms:W3CDTF">2025-02-28T10:28:00Z</dcterms:created>
  <dcterms:modified xsi:type="dcterms:W3CDTF">2025-02-28T20:26:00Z</dcterms:modified>
</cp:coreProperties>
</file>