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EBE8" w14:textId="27F8A0C3" w:rsidR="00AB0C17" w:rsidRDefault="00D731C2">
      <w:pPr>
        <w:rPr>
          <w:b/>
          <w:bCs/>
          <w:u w:val="single"/>
        </w:rPr>
      </w:pPr>
      <w:r>
        <w:rPr>
          <w:b/>
          <w:bCs/>
          <w:u w:val="single"/>
        </w:rPr>
        <w:t>Python Class Recap – DAY 1 to 4</w:t>
      </w:r>
    </w:p>
    <w:p w14:paraId="083C1BD4" w14:textId="05045655" w:rsidR="00D731C2" w:rsidRDefault="00D731C2">
      <w:pPr>
        <w:rPr>
          <w:b/>
          <w:bCs/>
          <w:u w:val="single"/>
        </w:rPr>
      </w:pPr>
    </w:p>
    <w:p w14:paraId="1270A4D8" w14:textId="3F87D2CA" w:rsidR="00D731C2" w:rsidRDefault="00D731C2">
      <w:pPr>
        <w:rPr>
          <w:b/>
          <w:bCs/>
        </w:rPr>
      </w:pPr>
      <w:r>
        <w:rPr>
          <w:b/>
          <w:bCs/>
        </w:rPr>
        <w:t>Indentation in Python</w:t>
      </w:r>
    </w:p>
    <w:p w14:paraId="58AE56A3" w14:textId="57C4FBCB" w:rsidR="00D731C2" w:rsidRDefault="00D731C2">
      <w:r>
        <w:t>It defines code blocks.</w:t>
      </w:r>
    </w:p>
    <w:p w14:paraId="54FF86DE" w14:textId="77777777" w:rsidR="00D731C2" w:rsidRDefault="00D731C2" w:rsidP="00D731C2">
      <w:proofErr w:type="spellStart"/>
      <w:r>
        <w:t>E.g</w:t>
      </w:r>
      <w:proofErr w:type="spellEnd"/>
      <w:r>
        <w:t xml:space="preserve"> </w:t>
      </w:r>
    </w:p>
    <w:p w14:paraId="473338A6" w14:textId="0E7C6370" w:rsidR="00D731C2" w:rsidRDefault="00D731C2" w:rsidP="00D731C2">
      <w:proofErr w:type="spellStart"/>
      <w:r>
        <w:t>my_Name</w:t>
      </w:r>
      <w:proofErr w:type="spellEnd"/>
      <w:r>
        <w:t xml:space="preserve"> = "Hannah"</w:t>
      </w:r>
    </w:p>
    <w:p w14:paraId="3AFC8392" w14:textId="3318C419" w:rsidR="00D731C2" w:rsidRDefault="00D731C2" w:rsidP="00D731C2">
      <w:r>
        <w:t xml:space="preserve"> </w:t>
      </w:r>
      <w:r>
        <w:t xml:space="preserve"> </w:t>
      </w:r>
      <w:r>
        <w:t>print(</w:t>
      </w:r>
      <w:proofErr w:type="spellStart"/>
      <w:r>
        <w:t>my_name</w:t>
      </w:r>
      <w:proofErr w:type="spellEnd"/>
      <w:r>
        <w:t>)</w:t>
      </w:r>
    </w:p>
    <w:p w14:paraId="5827B0BF" w14:textId="045FD667" w:rsidR="00D731C2" w:rsidRDefault="00D731C2" w:rsidP="00D731C2">
      <w:r>
        <w:t>Running this code will result in an indentation error message.</w:t>
      </w:r>
    </w:p>
    <w:p w14:paraId="6BB0D401" w14:textId="79C2191B" w:rsidR="00D731C2" w:rsidRDefault="00D731C2" w:rsidP="00D731C2"/>
    <w:p w14:paraId="264A0CA2" w14:textId="3FC3C090" w:rsidR="00D731C2" w:rsidRDefault="00D731C2" w:rsidP="00D731C2">
      <w:pPr>
        <w:rPr>
          <w:b/>
          <w:bCs/>
          <w:u w:val="single"/>
        </w:rPr>
      </w:pPr>
      <w:r>
        <w:rPr>
          <w:b/>
          <w:bCs/>
          <w:u w:val="single"/>
        </w:rPr>
        <w:t>White Space</w:t>
      </w:r>
    </w:p>
    <w:p w14:paraId="53BF1F2A" w14:textId="661B79B4" w:rsidR="00154BE8" w:rsidRDefault="00154BE8" w:rsidP="00D731C2">
      <w:pPr>
        <w:rPr>
          <w:b/>
          <w:bCs/>
          <w:u w:val="single"/>
        </w:rPr>
      </w:pPr>
    </w:p>
    <w:p w14:paraId="4718DA5D" w14:textId="40B782AB" w:rsidR="00154BE8" w:rsidRDefault="00154BE8" w:rsidP="00D731C2">
      <w:r w:rsidRPr="00154BE8">
        <w:rPr>
          <w:b/>
          <w:bCs/>
          <w:u w:val="single"/>
        </w:rPr>
        <w:t>4 + 5 -3</w:t>
      </w:r>
      <w:r>
        <w:rPr>
          <w:b/>
          <w:bCs/>
          <w:u w:val="single"/>
        </w:rPr>
        <w:t xml:space="preserve"> </w:t>
      </w:r>
      <w:r>
        <w:t>will give 6</w:t>
      </w:r>
    </w:p>
    <w:p w14:paraId="2B1BF1F5" w14:textId="24CE7A35" w:rsidR="00D731C2" w:rsidRDefault="00154BE8" w:rsidP="00D731C2">
      <w:r w:rsidRPr="00154BE8">
        <w:t xml:space="preserve">4     +      5      - </w:t>
      </w:r>
      <w:proofErr w:type="gramStart"/>
      <w:r w:rsidRPr="00154BE8">
        <w:t>3</w:t>
      </w:r>
      <w:r>
        <w:t xml:space="preserve">  will</w:t>
      </w:r>
      <w:proofErr w:type="gramEnd"/>
      <w:r>
        <w:t xml:space="preserve"> still give 6</w:t>
      </w:r>
    </w:p>
    <w:p w14:paraId="203301E5" w14:textId="3EB13127" w:rsidR="00154BE8" w:rsidRDefault="00154BE8" w:rsidP="00D731C2">
      <w:r>
        <w:t>It applies to integer</w:t>
      </w:r>
    </w:p>
    <w:p w14:paraId="2EB78155" w14:textId="50E95D63" w:rsidR="00154BE8" w:rsidRDefault="00154BE8" w:rsidP="00D731C2"/>
    <w:p w14:paraId="4E7D544E" w14:textId="77777777" w:rsidR="00154BE8" w:rsidRDefault="00154BE8" w:rsidP="00154BE8">
      <w:proofErr w:type="spellStart"/>
      <w:r>
        <w:t>Full_name</w:t>
      </w:r>
      <w:proofErr w:type="spellEnd"/>
      <w:r>
        <w:t xml:space="preserve"> = </w:t>
      </w:r>
      <w:proofErr w:type="spellStart"/>
      <w:r>
        <w:t>first_name</w:t>
      </w:r>
      <w:proofErr w:type="spellEnd"/>
      <w:r>
        <w:t xml:space="preserve">    + " " +      </w:t>
      </w:r>
      <w:proofErr w:type="spellStart"/>
      <w:r>
        <w:t>last_name</w:t>
      </w:r>
      <w:proofErr w:type="spellEnd"/>
    </w:p>
    <w:p w14:paraId="23B0920F" w14:textId="69D6722D" w:rsidR="00154BE8" w:rsidRDefault="00154BE8" w:rsidP="00154BE8">
      <w:proofErr w:type="gramStart"/>
      <w:r>
        <w:t>print(</w:t>
      </w:r>
      <w:proofErr w:type="spellStart"/>
      <w:proofErr w:type="gramEnd"/>
      <w:r>
        <w:t>Full_name</w:t>
      </w:r>
      <w:proofErr w:type="spellEnd"/>
      <w:r>
        <w:t>)</w:t>
      </w:r>
    </w:p>
    <w:p w14:paraId="62E7057B" w14:textId="7EDB6FCB" w:rsidR="00154BE8" w:rsidRDefault="00154BE8" w:rsidP="00154BE8">
      <w:r>
        <w:t>Applies here too</w:t>
      </w:r>
    </w:p>
    <w:p w14:paraId="435CAD31" w14:textId="556D17AD" w:rsidR="00154BE8" w:rsidRDefault="00154BE8" w:rsidP="00154BE8"/>
    <w:p w14:paraId="553230BF" w14:textId="52077B97" w:rsidR="00154BE8" w:rsidRPr="00154BE8" w:rsidRDefault="00154BE8" w:rsidP="00154BE8">
      <w:pPr>
        <w:rPr>
          <w:b/>
          <w:bCs/>
        </w:rPr>
      </w:pPr>
      <w:r>
        <w:rPr>
          <w:b/>
          <w:bCs/>
        </w:rPr>
        <w:t>But in multiline coding and in looping. Spacing will matter.</w:t>
      </w:r>
    </w:p>
    <w:p w14:paraId="06C092DA" w14:textId="77777777" w:rsidR="00154BE8" w:rsidRPr="00154BE8" w:rsidRDefault="00154BE8" w:rsidP="00D731C2"/>
    <w:p w14:paraId="1E38527E" w14:textId="00D13CEB" w:rsidR="00D731C2" w:rsidRDefault="00D731C2" w:rsidP="00D731C2">
      <w:proofErr w:type="gramStart"/>
      <w:r>
        <w:rPr>
          <w:b/>
          <w:bCs/>
          <w:u w:val="single"/>
        </w:rPr>
        <w:t>Concatenation :</w:t>
      </w:r>
      <w:proofErr w:type="gramEnd"/>
      <w:r>
        <w:rPr>
          <w:b/>
          <w:bCs/>
          <w:u w:val="single"/>
        </w:rPr>
        <w:t xml:space="preserve"> </w:t>
      </w:r>
      <w:r>
        <w:t>combines two things. Could be variables</w:t>
      </w:r>
    </w:p>
    <w:p w14:paraId="761AA529" w14:textId="0A51BB37" w:rsidR="00D731C2" w:rsidRDefault="00D731C2" w:rsidP="00D731C2">
      <w:r>
        <w:t>You can only concatenate string; not integer.</w:t>
      </w:r>
    </w:p>
    <w:p w14:paraId="7C87EA58" w14:textId="0536291C" w:rsidR="00396F74" w:rsidRDefault="00396F74" w:rsidP="00D731C2"/>
    <w:p w14:paraId="09D3C375" w14:textId="372B9A55" w:rsidR="00396F74" w:rsidRDefault="00396F74" w:rsidP="00D731C2">
      <w:pPr>
        <w:rPr>
          <w:b/>
          <w:bCs/>
        </w:rPr>
      </w:pPr>
      <w:r>
        <w:rPr>
          <w:b/>
          <w:bCs/>
        </w:rPr>
        <w:t>OPERATORS</w:t>
      </w:r>
    </w:p>
    <w:p w14:paraId="00E53D52" w14:textId="435D22D7" w:rsidR="00396F74" w:rsidRDefault="00396F74" w:rsidP="00396F7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Arithmetic Operators; </w:t>
      </w:r>
    </w:p>
    <w:p w14:paraId="670E63C6" w14:textId="4E49FEC5" w:rsidR="00396F74" w:rsidRDefault="00396F74" w:rsidP="00396F74">
      <w:pPr>
        <w:pStyle w:val="ListParagraph"/>
      </w:pPr>
      <w:r>
        <w:t>They’re normal mathematical operators.</w:t>
      </w:r>
    </w:p>
    <w:p w14:paraId="07BFA256" w14:textId="51D22009" w:rsidR="001848B7" w:rsidRDefault="001848B7" w:rsidP="00396F74">
      <w:pPr>
        <w:pStyle w:val="ListParagraph"/>
      </w:pPr>
      <w:r>
        <w:t xml:space="preserve">+ </w:t>
      </w:r>
      <w:r>
        <w:softHyphen/>
      </w:r>
      <w:r>
        <w:softHyphen/>
      </w:r>
      <w:r>
        <w:softHyphen/>
      </w:r>
      <w:r>
        <w:softHyphen/>
        <w:t>__</w:t>
      </w:r>
      <w:proofErr w:type="gramStart"/>
      <w:r>
        <w:t>_  2</w:t>
      </w:r>
      <w:proofErr w:type="gramEnd"/>
      <w:r>
        <w:t xml:space="preserve"> + 2 ____ 4</w:t>
      </w:r>
    </w:p>
    <w:p w14:paraId="0523D79C" w14:textId="7EA51445" w:rsidR="001848B7" w:rsidRDefault="001848B7" w:rsidP="001848B7">
      <w:pPr>
        <w:pStyle w:val="ListParagraph"/>
        <w:numPr>
          <w:ilvl w:val="0"/>
          <w:numId w:val="2"/>
        </w:numPr>
      </w:pPr>
      <w:r>
        <w:t>____ 3-2 ___ 1</w:t>
      </w:r>
    </w:p>
    <w:p w14:paraId="1E078997" w14:textId="6638A436" w:rsidR="001848B7" w:rsidRDefault="001848B7" w:rsidP="001848B7">
      <w:pPr>
        <w:pStyle w:val="ListParagraph"/>
        <w:numPr>
          <w:ilvl w:val="0"/>
          <w:numId w:val="4"/>
        </w:numPr>
      </w:pPr>
      <w:r>
        <w:t>* ____ 3*2 ___ 6</w:t>
      </w:r>
    </w:p>
    <w:p w14:paraId="40E62297" w14:textId="6CD41DF7" w:rsidR="001848B7" w:rsidRDefault="001848B7" w:rsidP="001848B7">
      <w:pPr>
        <w:pStyle w:val="ListParagraph"/>
        <w:numPr>
          <w:ilvl w:val="0"/>
          <w:numId w:val="4"/>
        </w:numPr>
      </w:pPr>
      <w:r>
        <w:lastRenderedPageBreak/>
        <w:t>/ ____10/3 ___ 3.33 – True division (float result)</w:t>
      </w:r>
    </w:p>
    <w:p w14:paraId="1150819E" w14:textId="747934AF" w:rsidR="001848B7" w:rsidRDefault="001848B7" w:rsidP="001848B7">
      <w:pPr>
        <w:pStyle w:val="ListParagraph"/>
        <w:numPr>
          <w:ilvl w:val="0"/>
          <w:numId w:val="4"/>
        </w:numPr>
      </w:pPr>
      <w:r>
        <w:t>// ____ 10//3 ____ 3 – Floor division(integer)</w:t>
      </w:r>
    </w:p>
    <w:p w14:paraId="7AC1CDCA" w14:textId="08A391E8" w:rsidR="001848B7" w:rsidRDefault="001848B7" w:rsidP="001848B7">
      <w:pPr>
        <w:pStyle w:val="ListParagraph"/>
        <w:numPr>
          <w:ilvl w:val="0"/>
          <w:numId w:val="4"/>
        </w:numPr>
      </w:pPr>
      <w:r>
        <w:t xml:space="preserve">% ______ 10%3 _____ </w:t>
      </w:r>
      <w:proofErr w:type="gramStart"/>
      <w:r>
        <w:t>1  -</w:t>
      </w:r>
      <w:proofErr w:type="gramEnd"/>
      <w:r>
        <w:t xml:space="preserve"> Modulus (Remainder)</w:t>
      </w:r>
    </w:p>
    <w:p w14:paraId="062121FD" w14:textId="631ABF35" w:rsidR="001848B7" w:rsidRDefault="001848B7" w:rsidP="001848B7">
      <w:pPr>
        <w:pStyle w:val="ListParagraph"/>
        <w:numPr>
          <w:ilvl w:val="0"/>
          <w:numId w:val="4"/>
        </w:numPr>
      </w:pPr>
      <w:r>
        <w:t xml:space="preserve">** _______ 2**2 ____ 4 – Exponential </w:t>
      </w:r>
    </w:p>
    <w:p w14:paraId="14264BC4" w14:textId="1F9245C2" w:rsidR="001848B7" w:rsidRDefault="001848B7" w:rsidP="001848B7"/>
    <w:p w14:paraId="498ADB00" w14:textId="17532F98" w:rsidR="001848B7" w:rsidRDefault="001848B7" w:rsidP="001848B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Comparison operators</w:t>
      </w:r>
    </w:p>
    <w:p w14:paraId="6D559FE6" w14:textId="7C705EA0" w:rsidR="001848B7" w:rsidRPr="001848B7" w:rsidRDefault="001848B7" w:rsidP="001848B7">
      <w:pPr>
        <w:pStyle w:val="ListParagraph"/>
        <w:numPr>
          <w:ilvl w:val="0"/>
          <w:numId w:val="4"/>
        </w:numPr>
        <w:rPr>
          <w:b/>
          <w:bCs/>
        </w:rPr>
      </w:pPr>
      <w:r>
        <w:t>It returns a Boolean</w:t>
      </w:r>
    </w:p>
    <w:p w14:paraId="4E72717B" w14:textId="391CADDD" w:rsidR="001848B7" w:rsidRPr="001848B7" w:rsidRDefault="001848B7" w:rsidP="001848B7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== ___ equal </w:t>
      </w:r>
      <w:proofErr w:type="gramStart"/>
      <w:r>
        <w:t>to ;</w:t>
      </w:r>
      <w:proofErr w:type="gramEnd"/>
      <w:r>
        <w:t xml:space="preserve"> 5== 5 ; True</w:t>
      </w:r>
    </w:p>
    <w:p w14:paraId="1C46DC84" w14:textId="29454964" w:rsidR="001848B7" w:rsidRPr="001848B7" w:rsidRDefault="001848B7" w:rsidP="001848B7">
      <w:pPr>
        <w:pStyle w:val="ListParagraph"/>
        <w:numPr>
          <w:ilvl w:val="0"/>
          <w:numId w:val="4"/>
        </w:numPr>
        <w:rPr>
          <w:b/>
          <w:bCs/>
        </w:rPr>
      </w:pPr>
      <w:proofErr w:type="gramStart"/>
      <w:r>
        <w:t>!=</w:t>
      </w:r>
      <w:proofErr w:type="gramEnd"/>
      <w:r>
        <w:t xml:space="preserve"> ___not equal to ; </w:t>
      </w:r>
    </w:p>
    <w:p w14:paraId="621D49A2" w14:textId="74A45D7A" w:rsidR="001848B7" w:rsidRPr="001848B7" w:rsidRDefault="001848B7" w:rsidP="001848B7">
      <w:pPr>
        <w:pStyle w:val="ListParagraph"/>
        <w:numPr>
          <w:ilvl w:val="0"/>
          <w:numId w:val="4"/>
        </w:numPr>
        <w:rPr>
          <w:b/>
          <w:bCs/>
        </w:rPr>
      </w:pPr>
      <w:r>
        <w:t>&gt;_____ greater than</w:t>
      </w:r>
    </w:p>
    <w:p w14:paraId="51A6DD00" w14:textId="1B7923B6" w:rsidR="001848B7" w:rsidRPr="001848B7" w:rsidRDefault="001848B7" w:rsidP="001848B7">
      <w:pPr>
        <w:pStyle w:val="ListParagraph"/>
        <w:numPr>
          <w:ilvl w:val="0"/>
          <w:numId w:val="4"/>
        </w:numPr>
        <w:rPr>
          <w:b/>
          <w:bCs/>
        </w:rPr>
      </w:pPr>
      <w:r>
        <w:t>&lt;______ Less than</w:t>
      </w:r>
    </w:p>
    <w:p w14:paraId="051C753E" w14:textId="6B229912" w:rsidR="001848B7" w:rsidRPr="001848B7" w:rsidRDefault="001848B7" w:rsidP="001848B7">
      <w:pPr>
        <w:pStyle w:val="ListParagraph"/>
        <w:numPr>
          <w:ilvl w:val="0"/>
          <w:numId w:val="4"/>
        </w:numPr>
        <w:rPr>
          <w:b/>
          <w:bCs/>
        </w:rPr>
      </w:pPr>
      <w:r>
        <w:t>&gt;=_____ Greater than or equal</w:t>
      </w:r>
    </w:p>
    <w:p w14:paraId="20018603" w14:textId="1C8CF6A9" w:rsidR="001848B7" w:rsidRPr="001848B7" w:rsidRDefault="001848B7" w:rsidP="001848B7">
      <w:pPr>
        <w:pStyle w:val="ListParagraph"/>
        <w:numPr>
          <w:ilvl w:val="0"/>
          <w:numId w:val="4"/>
        </w:numPr>
        <w:rPr>
          <w:b/>
          <w:bCs/>
        </w:rPr>
      </w:pPr>
      <w:r>
        <w:t>&lt;=_____ Less than or equal</w:t>
      </w:r>
    </w:p>
    <w:p w14:paraId="66DF7760" w14:textId="1679782D" w:rsidR="001848B7" w:rsidRDefault="001848B7" w:rsidP="001848B7">
      <w:pPr>
        <w:rPr>
          <w:b/>
          <w:bCs/>
        </w:rPr>
      </w:pPr>
    </w:p>
    <w:p w14:paraId="4D041CB4" w14:textId="13C5259E" w:rsidR="001848B7" w:rsidRDefault="001848B7" w:rsidP="001848B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Logical Operators</w:t>
      </w:r>
    </w:p>
    <w:p w14:paraId="0D40D4BA" w14:textId="3C015E09" w:rsidR="001848B7" w:rsidRDefault="001848B7" w:rsidP="001848B7">
      <w:pPr>
        <w:pStyle w:val="ListParagraph"/>
        <w:numPr>
          <w:ilvl w:val="0"/>
          <w:numId w:val="4"/>
        </w:numPr>
        <w:rPr>
          <w:b/>
          <w:bCs/>
        </w:rPr>
      </w:pPr>
      <w:proofErr w:type="gramStart"/>
      <w:r>
        <w:rPr>
          <w:b/>
          <w:bCs/>
        </w:rPr>
        <w:t>and ;</w:t>
      </w:r>
      <w:r w:rsidR="00622438" w:rsidRPr="00622438">
        <w:t>True</w:t>
      </w:r>
      <w:proofErr w:type="gramEnd"/>
      <w:r w:rsidR="00622438" w:rsidRPr="00622438">
        <w:t xml:space="preserve"> if both are true</w:t>
      </w:r>
      <w:r w:rsidR="00622438">
        <w:t xml:space="preserve"> </w:t>
      </w:r>
    </w:p>
    <w:p w14:paraId="1808930C" w14:textId="1BD85D7C" w:rsidR="00622438" w:rsidRPr="00622438" w:rsidRDefault="00622438" w:rsidP="001848B7">
      <w:pPr>
        <w:pStyle w:val="ListParagraph"/>
        <w:numPr>
          <w:ilvl w:val="0"/>
          <w:numId w:val="4"/>
        </w:numPr>
      </w:pPr>
      <w:proofErr w:type="gramStart"/>
      <w:r>
        <w:rPr>
          <w:b/>
          <w:bCs/>
        </w:rPr>
        <w:t>or ;</w:t>
      </w:r>
      <w:proofErr w:type="gramEnd"/>
      <w:r>
        <w:rPr>
          <w:b/>
          <w:bCs/>
        </w:rPr>
        <w:t xml:space="preserve"> </w:t>
      </w:r>
      <w:r w:rsidRPr="00622438">
        <w:t>True if at least one is true</w:t>
      </w:r>
    </w:p>
    <w:p w14:paraId="56873197" w14:textId="2CC93816" w:rsidR="00622438" w:rsidRDefault="00622438" w:rsidP="001848B7">
      <w:pPr>
        <w:pStyle w:val="ListParagraph"/>
        <w:numPr>
          <w:ilvl w:val="0"/>
          <w:numId w:val="4"/>
        </w:numPr>
      </w:pPr>
      <w:proofErr w:type="gramStart"/>
      <w:r>
        <w:rPr>
          <w:b/>
          <w:bCs/>
        </w:rPr>
        <w:t>not ;</w:t>
      </w:r>
      <w:proofErr w:type="gramEnd"/>
      <w:r>
        <w:rPr>
          <w:b/>
          <w:bCs/>
        </w:rPr>
        <w:t xml:space="preserve">  </w:t>
      </w:r>
      <w:r w:rsidRPr="00622438">
        <w:t xml:space="preserve">Inverts the </w:t>
      </w:r>
      <w:proofErr w:type="spellStart"/>
      <w:r>
        <w:t>boolean</w:t>
      </w:r>
      <w:proofErr w:type="spellEnd"/>
    </w:p>
    <w:p w14:paraId="3E795F7C" w14:textId="77777777" w:rsidR="00622438" w:rsidRDefault="00622438" w:rsidP="001848B7">
      <w:pPr>
        <w:pStyle w:val="ListParagraph"/>
        <w:numPr>
          <w:ilvl w:val="0"/>
          <w:numId w:val="4"/>
        </w:numPr>
      </w:pPr>
    </w:p>
    <w:p w14:paraId="4B3904DF" w14:textId="37615385" w:rsidR="00622438" w:rsidRPr="00622438" w:rsidRDefault="00622438" w:rsidP="00622438">
      <w:pPr>
        <w:pStyle w:val="ListParagraph"/>
        <w:numPr>
          <w:ilvl w:val="0"/>
          <w:numId w:val="1"/>
        </w:numPr>
      </w:pPr>
      <w:r>
        <w:rPr>
          <w:b/>
          <w:bCs/>
        </w:rPr>
        <w:t>Membership operator</w:t>
      </w:r>
    </w:p>
    <w:p w14:paraId="2BCDD8FA" w14:textId="6E9D07D3" w:rsidR="00622438" w:rsidRPr="00622438" w:rsidRDefault="00622438" w:rsidP="00622438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 – Value is in </w:t>
      </w:r>
      <w:proofErr w:type="gramStart"/>
      <w:r>
        <w:rPr>
          <w:b/>
          <w:bCs/>
        </w:rPr>
        <w:t>sequence ;</w:t>
      </w:r>
      <w:proofErr w:type="gramEnd"/>
      <w:r>
        <w:rPr>
          <w:b/>
          <w:bCs/>
        </w:rPr>
        <w:t xml:space="preserve"> “a’ is in “apple” --- True</w:t>
      </w:r>
    </w:p>
    <w:p w14:paraId="44CEDDEE" w14:textId="67D7E003" w:rsidR="00622438" w:rsidRPr="00622438" w:rsidRDefault="00622438" w:rsidP="00622438">
      <w:pPr>
        <w:pStyle w:val="ListParagraph"/>
        <w:numPr>
          <w:ilvl w:val="0"/>
          <w:numId w:val="4"/>
        </w:numPr>
      </w:pPr>
      <w:r>
        <w:rPr>
          <w:b/>
          <w:bCs/>
        </w:rPr>
        <w:t>not in – 7 is not in (1,2,4) --- True</w:t>
      </w:r>
    </w:p>
    <w:p w14:paraId="5FB9B7A4" w14:textId="21B3A194" w:rsidR="00622438" w:rsidRDefault="00622438" w:rsidP="00622438"/>
    <w:p w14:paraId="034A66F0" w14:textId="77777777" w:rsidR="00622438" w:rsidRPr="00622438" w:rsidRDefault="00622438" w:rsidP="00622438"/>
    <w:p w14:paraId="4F1E7AFD" w14:textId="77777777" w:rsidR="00D731C2" w:rsidRPr="00D731C2" w:rsidRDefault="00D731C2" w:rsidP="00D731C2">
      <w:pPr>
        <w:rPr>
          <w:b/>
          <w:bCs/>
          <w:u w:val="single"/>
        </w:rPr>
      </w:pPr>
    </w:p>
    <w:sectPr w:rsidR="00D731C2" w:rsidRPr="00D73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57F8D"/>
    <w:multiLevelType w:val="hybridMultilevel"/>
    <w:tmpl w:val="F2901B6C"/>
    <w:lvl w:ilvl="0" w:tplc="4148EA6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946E90"/>
    <w:multiLevelType w:val="hybridMultilevel"/>
    <w:tmpl w:val="9948C91E"/>
    <w:lvl w:ilvl="0" w:tplc="101EAAB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500C13"/>
    <w:multiLevelType w:val="hybridMultilevel"/>
    <w:tmpl w:val="63621C26"/>
    <w:lvl w:ilvl="0" w:tplc="777407E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E50788"/>
    <w:multiLevelType w:val="hybridMultilevel"/>
    <w:tmpl w:val="37AE8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C2"/>
    <w:rsid w:val="00154BE8"/>
    <w:rsid w:val="001848B7"/>
    <w:rsid w:val="00396F74"/>
    <w:rsid w:val="004D1A45"/>
    <w:rsid w:val="00622438"/>
    <w:rsid w:val="00AB0C17"/>
    <w:rsid w:val="00D7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73A6"/>
  <w15:chartTrackingRefBased/>
  <w15:docId w15:val="{92EB7F9B-D806-4D74-9104-542A11DC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CHIBUZOR EZEILO V</dc:creator>
  <cp:keywords/>
  <dc:description/>
  <cp:lastModifiedBy>CHIBUZOR EZEILO V</cp:lastModifiedBy>
  <cp:revision>2</cp:revision>
  <dcterms:created xsi:type="dcterms:W3CDTF">2026-02-02T05:39:00Z</dcterms:created>
  <dcterms:modified xsi:type="dcterms:W3CDTF">2026-02-02T06:21:00Z</dcterms:modified>
</cp:coreProperties>
</file>