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1A3FE" w14:textId="2D1F54ED" w:rsidR="00AB0C17" w:rsidRDefault="00AE59F5">
      <w:pPr>
        <w:rPr>
          <w:b/>
          <w:bCs/>
          <w:color w:val="A5A5A5" w:themeColor="accent3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E59F5">
        <w:rPr>
          <w:b/>
          <w:bCs/>
          <w:color w:val="A5A5A5" w:themeColor="accent3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Python Day Three – 28-01-26</w:t>
      </w:r>
    </w:p>
    <w:p w14:paraId="2609D8CC" w14:textId="62CED5A3" w:rsidR="00AE59F5" w:rsidRDefault="00AE59F5">
      <w:pPr>
        <w:rPr>
          <w:b/>
          <w:bCs/>
          <w:color w:val="A5A5A5" w:themeColor="accent3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CF2BD81" w14:textId="4A65E236" w:rsidR="00AE59F5" w:rsidRPr="00AE59F5" w:rsidRDefault="00AE59F5" w:rsidP="00AE59F5">
      <w:pPr>
        <w:pStyle w:val="ListParagraph"/>
        <w:numPr>
          <w:ilvl w:val="0"/>
          <w:numId w:val="2"/>
        </w:numPr>
      </w:pPr>
      <w:r w:rsidRPr="00AE59F5">
        <w:t>Variable begins with a letter or underscore</w:t>
      </w:r>
    </w:p>
    <w:p w14:paraId="3AAB3104" w14:textId="68F234C9" w:rsidR="00AE59F5" w:rsidRDefault="00AE59F5" w:rsidP="00AE59F5">
      <w:pPr>
        <w:pStyle w:val="ListParagraph"/>
        <w:numPr>
          <w:ilvl w:val="0"/>
          <w:numId w:val="2"/>
        </w:numPr>
      </w:pPr>
      <w:r w:rsidRPr="00AE59F5">
        <w:t>A number can be added provided there’s no space btw number and letter.</w:t>
      </w:r>
    </w:p>
    <w:p w14:paraId="769B8EC7" w14:textId="511CEB2E" w:rsidR="00AE59F5" w:rsidRDefault="00AE59F5" w:rsidP="00AE59F5">
      <w:pPr>
        <w:pStyle w:val="ListParagraph"/>
        <w:numPr>
          <w:ilvl w:val="0"/>
          <w:numId w:val="1"/>
        </w:numPr>
      </w:pPr>
      <w:r>
        <w:t>You can’t use “</w:t>
      </w:r>
      <w:r w:rsidRPr="00AE59F5">
        <w:rPr>
          <w:b/>
          <w:bCs/>
        </w:rPr>
        <w:t>For in If else True False</w:t>
      </w:r>
      <w:r>
        <w:t>”</w:t>
      </w:r>
    </w:p>
    <w:p w14:paraId="5D77335B" w14:textId="00011601" w:rsidR="00AE59F5" w:rsidRDefault="00AE59F5" w:rsidP="00AE59F5"/>
    <w:p w14:paraId="44B5CB40" w14:textId="1AA9FAC7" w:rsidR="00AE59F5" w:rsidRDefault="00AE59F5" w:rsidP="00AE59F5">
      <w:r>
        <w:rPr>
          <w:b/>
          <w:bCs/>
        </w:rPr>
        <w:t xml:space="preserve">print function </w:t>
      </w:r>
      <w:r>
        <w:t>is used to display output on the screen.</w:t>
      </w:r>
    </w:p>
    <w:p w14:paraId="5616B2D6" w14:textId="48B3F628" w:rsidR="00AE59F5" w:rsidRDefault="00AE59F5" w:rsidP="00AE59F5">
      <w:pPr>
        <w:pStyle w:val="ListParagraph"/>
        <w:numPr>
          <w:ilvl w:val="0"/>
          <w:numId w:val="1"/>
        </w:numPr>
      </w:pPr>
      <w:r>
        <w:t>You can print answer to operations.</w:t>
      </w:r>
    </w:p>
    <w:p w14:paraId="3AF73EFD" w14:textId="700AE240" w:rsidR="00AE59F5" w:rsidRDefault="00AE59F5" w:rsidP="00AE59F5">
      <w:pPr>
        <w:pStyle w:val="ListParagraph"/>
        <w:numPr>
          <w:ilvl w:val="0"/>
          <w:numId w:val="1"/>
        </w:numPr>
      </w:pPr>
      <w:r>
        <w:t>Don’t use capital letter P.</w:t>
      </w:r>
    </w:p>
    <w:p w14:paraId="6C96B353" w14:textId="66F08801" w:rsidR="00AE59F5" w:rsidRDefault="00AE59F5" w:rsidP="00AE59F5"/>
    <w:p w14:paraId="349E8547" w14:textId="0EB184A5" w:rsidR="00AE59F5" w:rsidRDefault="00AE59F5" w:rsidP="00AE59F5">
      <w:pPr>
        <w:rPr>
          <w:b/>
          <w:bCs/>
          <w:u w:val="single"/>
        </w:rPr>
      </w:pPr>
      <w:r>
        <w:rPr>
          <w:b/>
          <w:bCs/>
          <w:u w:val="single"/>
        </w:rPr>
        <w:t>Inputting Values</w:t>
      </w:r>
    </w:p>
    <w:p w14:paraId="4B3A7220" w14:textId="1FD53B05" w:rsidR="00AE59F5" w:rsidRDefault="00AE59F5" w:rsidP="00AE59F5">
      <w:r>
        <w:rPr>
          <w:b/>
          <w:bCs/>
        </w:rPr>
        <w:t xml:space="preserve">The Input function </w:t>
      </w:r>
      <w:r>
        <w:t>collects user data as text and requires conversion for numerical operations.</w:t>
      </w:r>
    </w:p>
    <w:p w14:paraId="5245F34D" w14:textId="7E661470" w:rsidR="00AE59F5" w:rsidRDefault="00D040EC" w:rsidP="00AE59F5">
      <w:proofErr w:type="spellStart"/>
      <w:r>
        <w:rPr>
          <w:b/>
          <w:bCs/>
        </w:rPr>
        <w:t>E.g</w:t>
      </w:r>
      <w:proofErr w:type="spellEnd"/>
      <w:r>
        <w:rPr>
          <w:b/>
          <w:bCs/>
        </w:rPr>
        <w:t xml:space="preserve"> name = input () shift </w:t>
      </w:r>
      <w:proofErr w:type="gramStart"/>
      <w:r>
        <w:rPr>
          <w:b/>
          <w:bCs/>
        </w:rPr>
        <w:t>enter</w:t>
      </w:r>
      <w:proofErr w:type="gramEnd"/>
      <w:r>
        <w:rPr>
          <w:b/>
          <w:bCs/>
        </w:rPr>
        <w:t xml:space="preserve"> – </w:t>
      </w:r>
      <w:r>
        <w:t>opens a drop down cell where you can assign any value to the name.</w:t>
      </w:r>
    </w:p>
    <w:p w14:paraId="2D2B0BB1" w14:textId="6DB81B41" w:rsidR="00D040EC" w:rsidRDefault="00D040EC" w:rsidP="00AE59F5">
      <w:r>
        <w:rPr>
          <w:b/>
          <w:bCs/>
        </w:rPr>
        <w:t xml:space="preserve">Print(name) – Will </w:t>
      </w:r>
      <w:r>
        <w:t>produce Chibuzor for instance.</w:t>
      </w:r>
    </w:p>
    <w:p w14:paraId="4AFA88D8" w14:textId="234973DE" w:rsidR="00D040EC" w:rsidRDefault="00D040EC" w:rsidP="00D040EC">
      <w:pPr>
        <w:pStyle w:val="ListParagraph"/>
        <w:numPr>
          <w:ilvl w:val="0"/>
          <w:numId w:val="1"/>
        </w:numPr>
      </w:pPr>
      <w:r>
        <w:t xml:space="preserve">I can go back – shift enter on the input cell and edit the </w:t>
      </w:r>
      <w:proofErr w:type="gramStart"/>
      <w:r>
        <w:t>drop down</w:t>
      </w:r>
      <w:proofErr w:type="gramEnd"/>
      <w:r>
        <w:t xml:space="preserve"> cell. </w:t>
      </w:r>
    </w:p>
    <w:p w14:paraId="53EEDE4B" w14:textId="6A828229" w:rsidR="00D040EC" w:rsidRDefault="00D040EC" w:rsidP="00D040EC">
      <w:pPr>
        <w:pStyle w:val="ListParagraph"/>
        <w:numPr>
          <w:ilvl w:val="0"/>
          <w:numId w:val="1"/>
        </w:numPr>
      </w:pPr>
      <w:r>
        <w:t xml:space="preserve">I can then rerun the print cell and the change will be </w:t>
      </w:r>
      <w:proofErr w:type="gramStart"/>
      <w:r>
        <w:t>effected</w:t>
      </w:r>
      <w:proofErr w:type="gramEnd"/>
      <w:r>
        <w:t>.</w:t>
      </w:r>
    </w:p>
    <w:p w14:paraId="018E249B" w14:textId="451EF891" w:rsidR="00D040EC" w:rsidRDefault="00D040EC" w:rsidP="00AE59F5"/>
    <w:p w14:paraId="5032BD99" w14:textId="45A0839A" w:rsidR="00D040EC" w:rsidRDefault="00D040EC" w:rsidP="00AE59F5"/>
    <w:p w14:paraId="39E58FCD" w14:textId="70B522D9" w:rsidR="00D040EC" w:rsidRDefault="00D040EC" w:rsidP="00AE59F5">
      <w:pPr>
        <w:rPr>
          <w:b/>
          <w:bCs/>
          <w:u w:val="single"/>
        </w:rPr>
      </w:pPr>
      <w:r>
        <w:rPr>
          <w:b/>
          <w:bCs/>
          <w:u w:val="single"/>
        </w:rPr>
        <w:t>Checking Data Types</w:t>
      </w:r>
    </w:p>
    <w:p w14:paraId="345DFA8B" w14:textId="7D4803E9" w:rsidR="00D040EC" w:rsidRDefault="00D040EC" w:rsidP="00AE59F5">
      <w:pPr>
        <w:rPr>
          <w:b/>
          <w:bCs/>
          <w:u w:val="single"/>
        </w:rPr>
      </w:pPr>
      <w:r>
        <w:rPr>
          <w:b/>
          <w:bCs/>
          <w:u w:val="single"/>
        </w:rPr>
        <w:t>type(</w:t>
      </w:r>
      <w:proofErr w:type="gramStart"/>
      <w:r>
        <w:rPr>
          <w:b/>
          <w:bCs/>
          <w:u w:val="single"/>
        </w:rPr>
        <w:t>name)  --</w:t>
      </w:r>
      <w:proofErr w:type="gramEnd"/>
      <w:r>
        <w:rPr>
          <w:b/>
          <w:bCs/>
          <w:u w:val="single"/>
        </w:rPr>
        <w:t xml:space="preserve"> </w:t>
      </w:r>
      <w:r>
        <w:rPr>
          <w:u w:val="single"/>
        </w:rPr>
        <w:t>You will get</w:t>
      </w:r>
      <w:r>
        <w:rPr>
          <w:b/>
          <w:bCs/>
          <w:u w:val="single"/>
        </w:rPr>
        <w:t xml:space="preserve"> string as feedback.</w:t>
      </w:r>
    </w:p>
    <w:p w14:paraId="411D51F2" w14:textId="5C309FE4" w:rsidR="00D040EC" w:rsidRDefault="00D040EC" w:rsidP="00AE59F5">
      <w:r>
        <w:t>This function brings back the data type of the value assigned to the variable.</w:t>
      </w:r>
    </w:p>
    <w:p w14:paraId="633B4D9C" w14:textId="336318F5" w:rsidR="00D040EC" w:rsidRDefault="00D040EC" w:rsidP="00AE59F5">
      <w:proofErr w:type="spellStart"/>
      <w:r>
        <w:t>E.g</w:t>
      </w:r>
      <w:proofErr w:type="spellEnd"/>
      <w:r>
        <w:t xml:space="preserve"> Name = Chibuzor, Age = 12 </w:t>
      </w:r>
    </w:p>
    <w:p w14:paraId="7BC1458B" w14:textId="0658FF5F" w:rsidR="00D040EC" w:rsidRDefault="00D040EC" w:rsidP="00AE59F5">
      <w:proofErr w:type="gramStart"/>
      <w:r>
        <w:t>Type(</w:t>
      </w:r>
      <w:proofErr w:type="gramEnd"/>
      <w:r>
        <w:t>Name) = str</w:t>
      </w:r>
    </w:p>
    <w:p w14:paraId="1F49928A" w14:textId="74189036" w:rsidR="00D040EC" w:rsidRDefault="00D040EC" w:rsidP="00AE59F5">
      <w:proofErr w:type="gramStart"/>
      <w:r>
        <w:t>Type(</w:t>
      </w:r>
      <w:proofErr w:type="gramEnd"/>
      <w:r>
        <w:t>Age) = int</w:t>
      </w:r>
    </w:p>
    <w:p w14:paraId="6D6156CF" w14:textId="4A4C3251" w:rsidR="000F09B1" w:rsidRDefault="000F09B1" w:rsidP="00AE59F5"/>
    <w:p w14:paraId="215BB4BA" w14:textId="43012372" w:rsidR="000F09B1" w:rsidRDefault="000F09B1" w:rsidP="000F09B1">
      <w:pPr>
        <w:pStyle w:val="ListParagraph"/>
        <w:numPr>
          <w:ilvl w:val="0"/>
          <w:numId w:val="1"/>
        </w:numPr>
      </w:pPr>
      <w:r>
        <w:t xml:space="preserve">Input converts </w:t>
      </w:r>
      <w:proofErr w:type="spellStart"/>
      <w:r>
        <w:t>boolean</w:t>
      </w:r>
      <w:proofErr w:type="spellEnd"/>
      <w:r>
        <w:t xml:space="preserve"> to string.</w:t>
      </w:r>
    </w:p>
    <w:p w14:paraId="1DB9994B" w14:textId="0B7050F5" w:rsidR="000F09B1" w:rsidRDefault="000F09B1" w:rsidP="000F09B1">
      <w:pPr>
        <w:pStyle w:val="ListParagraph"/>
        <w:numPr>
          <w:ilvl w:val="0"/>
          <w:numId w:val="1"/>
        </w:numPr>
      </w:pPr>
      <w:r>
        <w:t>It also converts integer to string</w:t>
      </w:r>
    </w:p>
    <w:p w14:paraId="5D11C57D" w14:textId="6EDE72AF" w:rsidR="000F09B1" w:rsidRDefault="000F09B1" w:rsidP="000F09B1">
      <w:proofErr w:type="spellStart"/>
      <w:r>
        <w:t>My_age</w:t>
      </w:r>
      <w:proofErr w:type="spellEnd"/>
      <w:r>
        <w:t xml:space="preserve"> = 23</w:t>
      </w:r>
    </w:p>
    <w:p w14:paraId="66E29FCE" w14:textId="72F65172" w:rsidR="000F09B1" w:rsidRDefault="000F09B1" w:rsidP="000F09B1">
      <w:r>
        <w:t xml:space="preserve">2 + </w:t>
      </w:r>
      <w:proofErr w:type="spellStart"/>
      <w:r>
        <w:t>My_age</w:t>
      </w:r>
      <w:proofErr w:type="spellEnd"/>
      <w:r>
        <w:t xml:space="preserve"> = error</w:t>
      </w:r>
    </w:p>
    <w:p w14:paraId="75806206" w14:textId="54C11A12" w:rsidR="000F09B1" w:rsidRDefault="000F09B1" w:rsidP="000F09B1">
      <w:proofErr w:type="spellStart"/>
      <w:r>
        <w:t>My_age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 Add 23 in drop down</w:t>
      </w:r>
    </w:p>
    <w:p w14:paraId="0F121143" w14:textId="5D744136" w:rsidR="000F09B1" w:rsidRDefault="000F09B1" w:rsidP="000F09B1">
      <w:proofErr w:type="gramStart"/>
      <w:r>
        <w:lastRenderedPageBreak/>
        <w:t>Data  type</w:t>
      </w:r>
      <w:proofErr w:type="gramEnd"/>
      <w:r>
        <w:t xml:space="preserve"> will change to int</w:t>
      </w:r>
    </w:p>
    <w:p w14:paraId="4FF6AAC7" w14:textId="4317FB74" w:rsidR="000F09B1" w:rsidRPr="00D040EC" w:rsidRDefault="000F09B1" w:rsidP="000F09B1">
      <w:r>
        <w:t xml:space="preserve">2 + </w:t>
      </w:r>
      <w:proofErr w:type="spellStart"/>
      <w:r>
        <w:t>My_age</w:t>
      </w:r>
      <w:proofErr w:type="spellEnd"/>
      <w:r>
        <w:t xml:space="preserve"> will yield a value now.</w:t>
      </w:r>
    </w:p>
    <w:sectPr w:rsidR="000F09B1" w:rsidRPr="00D04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1500B"/>
    <w:multiLevelType w:val="hybridMultilevel"/>
    <w:tmpl w:val="58F663E4"/>
    <w:lvl w:ilvl="0" w:tplc="4A447E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34BDC"/>
    <w:multiLevelType w:val="hybridMultilevel"/>
    <w:tmpl w:val="DC1A8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F5"/>
    <w:rsid w:val="000F09B1"/>
    <w:rsid w:val="004D1A45"/>
    <w:rsid w:val="007C337E"/>
    <w:rsid w:val="00AB0C17"/>
    <w:rsid w:val="00AE59F5"/>
    <w:rsid w:val="00D0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4C82"/>
  <w15:chartTrackingRefBased/>
  <w15:docId w15:val="{BBE5A2CC-E842-4680-A271-76EA1706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CHIBUZOR EZEILO V</dc:creator>
  <cp:keywords/>
  <dc:description/>
  <cp:lastModifiedBy>CHIBUZOR EZEILO V</cp:lastModifiedBy>
  <cp:revision>1</cp:revision>
  <dcterms:created xsi:type="dcterms:W3CDTF">2026-01-29T05:16:00Z</dcterms:created>
  <dcterms:modified xsi:type="dcterms:W3CDTF">2026-01-29T06:07:00Z</dcterms:modified>
</cp:coreProperties>
</file>