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78E1" w14:textId="77777777" w:rsidR="00A07709" w:rsidRPr="00C56943" w:rsidRDefault="00A07709" w:rsidP="00A07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MODULE 1 : Introduction à Python et à la Data Science</w:t>
      </w:r>
    </w:p>
    <w:p w14:paraId="43A9FAF9" w14:textId="6522AE80" w:rsidR="00A07709" w:rsidRPr="00C56943" w:rsidRDefault="00A07709" w:rsidP="00A077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Objectifs :</w:t>
      </w:r>
    </w:p>
    <w:p w14:paraId="6B0DF4E0" w14:textId="77777777" w:rsidR="00A07709" w:rsidRPr="00C56943" w:rsidRDefault="00A07709" w:rsidP="00A07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Comprendre la Data Science et ses applications.</w:t>
      </w:r>
    </w:p>
    <w:p w14:paraId="11782E16" w14:textId="77777777" w:rsidR="00A07709" w:rsidRPr="00C56943" w:rsidRDefault="00A07709" w:rsidP="00A07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Apprendre les bases de Python.</w:t>
      </w:r>
    </w:p>
    <w:p w14:paraId="16B264E2" w14:textId="2A3EEF28" w:rsidR="00A07709" w:rsidRPr="00C56943" w:rsidRDefault="00A07709" w:rsidP="00B14D0D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Installer l’environnement de travail.</w:t>
      </w:r>
    </w:p>
    <w:p w14:paraId="54D4FD1B" w14:textId="77777777" w:rsidR="00A07709" w:rsidRPr="00C56943" w:rsidRDefault="00A07709" w:rsidP="00A07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à la Data Science</w:t>
      </w:r>
    </w:p>
    <w:p w14:paraId="4BC33357" w14:textId="3696C927" w:rsidR="00A07709" w:rsidRPr="00C56943" w:rsidRDefault="00A07709" w:rsidP="00A077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La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Data Science</w:t>
      </w:r>
      <w:r w:rsidRPr="00C56943">
        <w:rPr>
          <w:rFonts w:ascii="Times New Roman" w:hAnsi="Times New Roman" w:cs="Times New Roman"/>
          <w:sz w:val="24"/>
          <w:szCs w:val="24"/>
        </w:rPr>
        <w:t xml:space="preserve"> (Science des données) est un domaine interdisciplinaire qui utilise des techniques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statistiques</w:t>
      </w:r>
      <w:r w:rsidRPr="00C56943">
        <w:rPr>
          <w:rFonts w:ascii="Times New Roman" w:hAnsi="Times New Roman" w:cs="Times New Roman"/>
          <w:sz w:val="24"/>
          <w:szCs w:val="24"/>
        </w:rPr>
        <w:t xml:space="preserve">, des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algorithmes informatiques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des outils d'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intelligence artificielle</w:t>
      </w:r>
      <w:r w:rsidRPr="00C56943">
        <w:rPr>
          <w:rFonts w:ascii="Times New Roman" w:hAnsi="Times New Roman" w:cs="Times New Roman"/>
          <w:sz w:val="24"/>
          <w:szCs w:val="24"/>
        </w:rPr>
        <w:t xml:space="preserve"> pour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analyser et exploiter les données</w:t>
      </w:r>
      <w:r w:rsidRPr="00C56943">
        <w:rPr>
          <w:rFonts w:ascii="Times New Roman" w:hAnsi="Times New Roman" w:cs="Times New Roman"/>
          <w:sz w:val="24"/>
          <w:szCs w:val="24"/>
        </w:rPr>
        <w:t xml:space="preserve"> afin d'en extraire des informations utiles et prendre de meilleures décisions.</w:t>
      </w:r>
    </w:p>
    <w:p w14:paraId="00C17C6C" w14:textId="21DE2805" w:rsidR="00A07709" w:rsidRPr="00C56943" w:rsidRDefault="00A07709" w:rsidP="00A077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1.1 </w:t>
      </w: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Pourquoi la Data Science est-elle importante ?</w:t>
      </w:r>
    </w:p>
    <w:p w14:paraId="1BB6EA1A" w14:textId="0D965626" w:rsidR="00A07709" w:rsidRPr="00C56943" w:rsidRDefault="00A07709" w:rsidP="00A07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Les entreprises et organisations collectent des quantités massives de données (Big Data) à partir de diverses sources :</w:t>
      </w:r>
    </w:p>
    <w:p w14:paraId="3A25F66E" w14:textId="77777777" w:rsidR="00A07709" w:rsidRPr="00C56943" w:rsidRDefault="00A07709" w:rsidP="00A07709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Réseaux sociaux</w:t>
      </w:r>
    </w:p>
    <w:p w14:paraId="742A9F49" w14:textId="77777777" w:rsidR="00A07709" w:rsidRPr="00C56943" w:rsidRDefault="00A07709" w:rsidP="00A07709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Transactions bancaires</w:t>
      </w:r>
    </w:p>
    <w:p w14:paraId="0BBC8266" w14:textId="77777777" w:rsidR="00A07709" w:rsidRPr="00C56943" w:rsidRDefault="00A07709" w:rsidP="00A07709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Capteurs IoT</w:t>
      </w:r>
    </w:p>
    <w:p w14:paraId="54292264" w14:textId="77777777" w:rsidR="00A07709" w:rsidRPr="00C56943" w:rsidRDefault="00A07709" w:rsidP="00A07709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Logs de navigation internet</w:t>
      </w:r>
    </w:p>
    <w:p w14:paraId="19CEF29C" w14:textId="75944507" w:rsidR="00A07709" w:rsidRPr="00C56943" w:rsidRDefault="00A07709" w:rsidP="00A07709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Données médicales</w:t>
      </w:r>
    </w:p>
    <w:p w14:paraId="333E0711" w14:textId="4919321D" w:rsidR="00A07709" w:rsidRPr="00C56943" w:rsidRDefault="00A07709" w:rsidP="00A077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Sans analyse appropriée, ces données restent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inutilisables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. La Data Science permet donc de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 ces données brutes en informations stratégiques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17148" w14:textId="258BBF90" w:rsidR="00A07709" w:rsidRPr="00C56943" w:rsidRDefault="00A07709" w:rsidP="00A07709">
      <w:pPr>
        <w:pStyle w:val="Titre2"/>
        <w:spacing w:before="0" w:beforeAutospacing="0" w:after="0" w:afterAutospacing="0" w:line="360" w:lineRule="auto"/>
        <w:rPr>
          <w:i/>
          <w:iCs/>
          <w:sz w:val="24"/>
          <w:szCs w:val="24"/>
        </w:rPr>
      </w:pPr>
      <w:r w:rsidRPr="00C56943">
        <w:rPr>
          <w:rStyle w:val="lev"/>
          <w:b/>
          <w:bCs/>
          <w:i/>
          <w:iCs/>
          <w:sz w:val="24"/>
          <w:szCs w:val="24"/>
          <w:lang w:val="fr-FR"/>
        </w:rPr>
        <w:t xml:space="preserve">1.2 </w:t>
      </w:r>
      <w:r w:rsidRPr="00C56943">
        <w:rPr>
          <w:rStyle w:val="lev"/>
          <w:b/>
          <w:bCs/>
          <w:i/>
          <w:iCs/>
          <w:sz w:val="24"/>
          <w:szCs w:val="24"/>
        </w:rPr>
        <w:t>Les Composantes de la Data Science</w:t>
      </w:r>
    </w:p>
    <w:p w14:paraId="6D439EB6" w14:textId="77777777" w:rsidR="00A07709" w:rsidRPr="00C56943" w:rsidRDefault="00A07709" w:rsidP="00A077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La Data Science repose sur plusieurs disciplines :</w:t>
      </w:r>
    </w:p>
    <w:p w14:paraId="562C97DD" w14:textId="6E38B218" w:rsidR="00A07709" w:rsidRPr="00C56943" w:rsidRDefault="00A07709" w:rsidP="00A0770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Statistiques et Mathématiques</w:t>
      </w:r>
    </w:p>
    <w:p w14:paraId="07CADAEC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Analyse des tendances et des distributions</w:t>
      </w:r>
    </w:p>
    <w:p w14:paraId="0C3D36DA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Tests statistiques et modélisation</w:t>
      </w:r>
    </w:p>
    <w:p w14:paraId="236DF5A1" w14:textId="022B05F0" w:rsidR="00A07709" w:rsidRPr="00C56943" w:rsidRDefault="00A07709" w:rsidP="00A0770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Programmation (Python, R, SQL, etc.)</w:t>
      </w:r>
    </w:p>
    <w:p w14:paraId="4C74F050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Manipulation et nettoyage des données</w:t>
      </w:r>
    </w:p>
    <w:p w14:paraId="3D340A33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Développement d’algorithmes</w:t>
      </w:r>
    </w:p>
    <w:p w14:paraId="107817E7" w14:textId="64013787" w:rsidR="00A07709" w:rsidRPr="00C56943" w:rsidRDefault="00A07709" w:rsidP="00A0770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Machine Learning et Intelligence Artificielle</w:t>
      </w:r>
    </w:p>
    <w:p w14:paraId="6A39B66F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Prédictions et classifications</w:t>
      </w:r>
    </w:p>
    <w:p w14:paraId="43189F09" w14:textId="59A21B4F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Automatisation des prises de décision</w:t>
      </w:r>
    </w:p>
    <w:p w14:paraId="3AFE871B" w14:textId="77777777" w:rsidR="006A0AF0" w:rsidRPr="00C56943" w:rsidRDefault="006A0AF0" w:rsidP="006A0AF0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31A9B1" w14:textId="77777777" w:rsidR="00A07709" w:rsidRPr="00C56943" w:rsidRDefault="00A07709" w:rsidP="00E01F2B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99E687" w14:textId="57157098" w:rsidR="00A07709" w:rsidRPr="00C56943" w:rsidRDefault="00A07709" w:rsidP="00A0770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lastRenderedPageBreak/>
        <w:t>Manipulation des Bases de Données</w:t>
      </w:r>
    </w:p>
    <w:p w14:paraId="052D7CBF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Requêtes SQL et NoSQL</w:t>
      </w:r>
    </w:p>
    <w:p w14:paraId="3D176B9A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Stockage et traitement des Big Data</w:t>
      </w:r>
    </w:p>
    <w:p w14:paraId="4687BFF9" w14:textId="68BA08EE" w:rsidR="00A07709" w:rsidRPr="00C56943" w:rsidRDefault="00A07709" w:rsidP="00A0770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Visualisation des Données</w:t>
      </w:r>
    </w:p>
    <w:p w14:paraId="60DC82CE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Graphiques et dashboards interactifs</w:t>
      </w:r>
    </w:p>
    <w:p w14:paraId="06930064" w14:textId="77777777" w:rsidR="00A07709" w:rsidRPr="00C56943" w:rsidRDefault="00A07709" w:rsidP="00A07709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Aide à la prise de décision</w:t>
      </w:r>
    </w:p>
    <w:p w14:paraId="1223B5F6" w14:textId="1DCFD170" w:rsidR="00A07709" w:rsidRPr="00C56943" w:rsidRDefault="00A07709" w:rsidP="00A07709">
      <w:pPr>
        <w:pStyle w:val="Titre2"/>
        <w:rPr>
          <w:i/>
          <w:iCs/>
          <w:sz w:val="24"/>
          <w:szCs w:val="24"/>
        </w:rPr>
      </w:pPr>
      <w:r w:rsidRPr="00C56943">
        <w:rPr>
          <w:rStyle w:val="lev"/>
          <w:b/>
          <w:bCs/>
          <w:i/>
          <w:iCs/>
          <w:sz w:val="24"/>
          <w:szCs w:val="24"/>
          <w:lang w:val="fr-FR"/>
        </w:rPr>
        <w:t xml:space="preserve">1.3 </w:t>
      </w:r>
      <w:r w:rsidRPr="00C56943">
        <w:rPr>
          <w:rStyle w:val="lev"/>
          <w:b/>
          <w:bCs/>
          <w:i/>
          <w:iCs/>
          <w:sz w:val="24"/>
          <w:szCs w:val="24"/>
        </w:rPr>
        <w:t>Applications de la Data Science</w:t>
      </w:r>
    </w:p>
    <w:p w14:paraId="7405E0BA" w14:textId="77777777" w:rsidR="00A07709" w:rsidRPr="00C56943" w:rsidRDefault="00A07709" w:rsidP="00A07709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Finance</w:t>
      </w:r>
      <w:r w:rsidRPr="00C56943">
        <w:rPr>
          <w:rFonts w:ascii="Times New Roman" w:hAnsi="Times New Roman" w:cs="Times New Roman"/>
          <w:sz w:val="24"/>
          <w:szCs w:val="24"/>
        </w:rPr>
        <w:t xml:space="preserve"> → Détection de fraudes, analyse des risques</w:t>
      </w:r>
    </w:p>
    <w:p w14:paraId="6C786BC4" w14:textId="77777777" w:rsidR="00A07709" w:rsidRPr="00C56943" w:rsidRDefault="00A07709" w:rsidP="00A07709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Marketing</w:t>
      </w:r>
      <w:r w:rsidRPr="00C56943">
        <w:rPr>
          <w:rFonts w:ascii="Times New Roman" w:hAnsi="Times New Roman" w:cs="Times New Roman"/>
          <w:sz w:val="24"/>
          <w:szCs w:val="24"/>
        </w:rPr>
        <w:t xml:space="preserve"> → Publicité ciblée, recommandation de produits</w:t>
      </w:r>
    </w:p>
    <w:p w14:paraId="4C5668E5" w14:textId="77777777" w:rsidR="00A07709" w:rsidRPr="00C56943" w:rsidRDefault="00A07709" w:rsidP="00A07709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Santé</w:t>
      </w:r>
      <w:r w:rsidRPr="00C56943">
        <w:rPr>
          <w:rFonts w:ascii="Times New Roman" w:hAnsi="Times New Roman" w:cs="Times New Roman"/>
          <w:sz w:val="24"/>
          <w:szCs w:val="24"/>
        </w:rPr>
        <w:t xml:space="preserve"> → Diagnostic médical assisté par IA</w:t>
      </w:r>
    </w:p>
    <w:p w14:paraId="51476E5B" w14:textId="77777777" w:rsidR="00A07709" w:rsidRPr="00C56943" w:rsidRDefault="00A07709" w:rsidP="00A07709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Industrie</w:t>
      </w:r>
      <w:r w:rsidRPr="00C56943">
        <w:rPr>
          <w:rFonts w:ascii="Times New Roman" w:hAnsi="Times New Roman" w:cs="Times New Roman"/>
          <w:sz w:val="24"/>
          <w:szCs w:val="24"/>
        </w:rPr>
        <w:t xml:space="preserve"> → Maintenance prédictive des machines</w:t>
      </w:r>
    </w:p>
    <w:p w14:paraId="7F0867A5" w14:textId="2CEB1312" w:rsidR="00A07709" w:rsidRPr="00C56943" w:rsidRDefault="00A07709" w:rsidP="00A07709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Transport</w:t>
      </w:r>
      <w:r w:rsidRPr="00C56943">
        <w:rPr>
          <w:rFonts w:ascii="Times New Roman" w:hAnsi="Times New Roman" w:cs="Times New Roman"/>
          <w:sz w:val="24"/>
          <w:szCs w:val="24"/>
        </w:rPr>
        <w:t xml:space="preserve"> → Optimisation des itinéraires (ex : Uber, Google Maps)</w:t>
      </w:r>
    </w:p>
    <w:p w14:paraId="49B1AE27" w14:textId="32A2D792" w:rsidR="00A07709" w:rsidRPr="00C56943" w:rsidRDefault="00A07709" w:rsidP="00A07709">
      <w:pPr>
        <w:pStyle w:val="Titre2"/>
        <w:rPr>
          <w:rStyle w:val="lev"/>
          <w:b/>
          <w:bCs/>
          <w:i/>
          <w:iCs/>
          <w:sz w:val="24"/>
          <w:szCs w:val="24"/>
        </w:rPr>
      </w:pPr>
      <w:r w:rsidRPr="00C56943">
        <w:rPr>
          <w:rStyle w:val="lev"/>
          <w:b/>
          <w:bCs/>
          <w:i/>
          <w:iCs/>
          <w:sz w:val="24"/>
          <w:szCs w:val="24"/>
          <w:lang w:val="fr-FR"/>
        </w:rPr>
        <w:t xml:space="preserve">1.4 </w:t>
      </w:r>
      <w:r w:rsidRPr="00C56943">
        <w:rPr>
          <w:rStyle w:val="lev"/>
          <w:b/>
          <w:bCs/>
          <w:i/>
          <w:iCs/>
          <w:sz w:val="24"/>
          <w:szCs w:val="24"/>
        </w:rPr>
        <w:t>Différence entre Data Science, Machine Learning et Deep Learning</w:t>
      </w:r>
    </w:p>
    <w:p w14:paraId="49CBA113" w14:textId="77777777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Ces trois domaines sont souvent confondus, mais ils ont des différences clés. Voici une explication claire et détaillée.</w:t>
      </w:r>
    </w:p>
    <w:p w14:paraId="2AB3D5F0" w14:textId="53C5CF29" w:rsidR="00E01F2B" w:rsidRPr="00C56943" w:rsidRDefault="00E01F2B" w:rsidP="00E01F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1.4.1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(Science des Données)</w:t>
      </w:r>
    </w:p>
    <w:p w14:paraId="5023207E" w14:textId="12FBD542" w:rsidR="00E01F2B" w:rsidRPr="00C56943" w:rsidRDefault="00E01F2B" w:rsidP="00E01F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est un domaine qui englobe la collecte, l’analyse, l’exploration et l’interprétation des données pour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extraire des informations utiles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et aider à la prise de décision.</w:t>
      </w:r>
    </w:p>
    <w:p w14:paraId="6EA26679" w14:textId="0B706F0D" w:rsidR="00E01F2B" w:rsidRPr="00C56943" w:rsidRDefault="00E01F2B" w:rsidP="00E01F2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Objectif :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br/>
        <w:t xml:space="preserve">Transformer des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données brutes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connaissances exploitables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grâce aux statistiques, à la programmation et à la visualisation des données.</w:t>
      </w:r>
    </w:p>
    <w:p w14:paraId="674234F4" w14:textId="6864E0CB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Outils et techniques :</w:t>
      </w:r>
    </w:p>
    <w:p w14:paraId="71F65E5D" w14:textId="77777777" w:rsidR="00E01F2B" w:rsidRPr="00C56943" w:rsidRDefault="00E01F2B" w:rsidP="00E01F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Manipulation des données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Pandas, SQL</w:t>
      </w:r>
    </w:p>
    <w:p w14:paraId="138EFAF1" w14:textId="77777777" w:rsidR="00E01F2B" w:rsidRPr="00C56943" w:rsidRDefault="00E01F2B" w:rsidP="00E01F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Statistiques et probabilités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SciPy, Statsmodels</w:t>
      </w:r>
    </w:p>
    <w:p w14:paraId="6F3DAB6A" w14:textId="77777777" w:rsidR="00E01F2B" w:rsidRPr="00C56943" w:rsidRDefault="00E01F2B" w:rsidP="00E01F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Visualisation des données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Matplotlib, Seaborn</w:t>
      </w:r>
    </w:p>
    <w:p w14:paraId="2BE606BB" w14:textId="77777777" w:rsidR="00E01F2B" w:rsidRPr="00C56943" w:rsidRDefault="00E01F2B" w:rsidP="00E01F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et Cloud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Hadoop, Spark, Google Cloud</w:t>
      </w:r>
    </w:p>
    <w:p w14:paraId="329D0C46" w14:textId="7C057F9A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Exemples d’applications :</w:t>
      </w:r>
    </w:p>
    <w:p w14:paraId="4DECB930" w14:textId="77777777" w:rsidR="00E01F2B" w:rsidRPr="00C56943" w:rsidRDefault="00E01F2B" w:rsidP="00E01F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Analyse des tendances de marché</w:t>
      </w:r>
    </w:p>
    <w:p w14:paraId="0D894586" w14:textId="77777777" w:rsidR="00E01F2B" w:rsidRPr="00C56943" w:rsidRDefault="00E01F2B" w:rsidP="00E01F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Prédiction des ventes</w:t>
      </w:r>
    </w:p>
    <w:p w14:paraId="663CEC69" w14:textId="77777777" w:rsidR="00E01F2B" w:rsidRPr="00C56943" w:rsidRDefault="00E01F2B" w:rsidP="00E01F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Détection d’anomalies dans les données financières</w:t>
      </w:r>
    </w:p>
    <w:p w14:paraId="4A4663F7" w14:textId="0164D3AA" w:rsidR="00E01F2B" w:rsidRPr="00C56943" w:rsidRDefault="00E01F2B" w:rsidP="00E01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8D7D5" w14:textId="181CCD44" w:rsidR="00E01F2B" w:rsidRPr="00C56943" w:rsidRDefault="00E01F2B" w:rsidP="00E01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B623D" w14:textId="77777777" w:rsidR="00E01F2B" w:rsidRPr="00C56943" w:rsidRDefault="00E01F2B" w:rsidP="00E01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5E32F" w14:textId="6269C1D3" w:rsidR="00E01F2B" w:rsidRPr="00C56943" w:rsidRDefault="00E01F2B" w:rsidP="00E01F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1.4.2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(Apprentissage Automatique)</w:t>
      </w:r>
    </w:p>
    <w:p w14:paraId="0A993D7F" w14:textId="55C82451" w:rsidR="00E01F2B" w:rsidRPr="00C56943" w:rsidRDefault="00E01F2B" w:rsidP="00E01F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est une sous-discipline de la Data Science qui se concentre sur la création d'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algorithmes capables d’apprendre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automatiquement à partir des données sans programmation explicite.</w:t>
      </w:r>
    </w:p>
    <w:p w14:paraId="33D8E630" w14:textId="2CA7A75E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Objectif :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br/>
        <w:t>Permettre à une machine d’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apprendre à partir de données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et d’effectuer des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prédictions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389FE" w14:textId="610F7CD7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Types d'apprentissage :</w:t>
      </w:r>
    </w:p>
    <w:p w14:paraId="59D1A4D9" w14:textId="77777777" w:rsidR="00E01F2B" w:rsidRPr="00C56943" w:rsidRDefault="00E01F2B" w:rsidP="00E01F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Supervisé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(les données sont étiquetées) → Ex : classification d’e-mails (spam ou non spam)</w:t>
      </w:r>
    </w:p>
    <w:p w14:paraId="5AADEEEC" w14:textId="77777777" w:rsidR="00E01F2B" w:rsidRPr="00C56943" w:rsidRDefault="00E01F2B" w:rsidP="00E01F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Non-supervisé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(les données ne sont pas étiquetées) → Ex : regroupement de clients en segments</w:t>
      </w:r>
    </w:p>
    <w:p w14:paraId="5DB3C89F" w14:textId="77777777" w:rsidR="00E01F2B" w:rsidRPr="00C56943" w:rsidRDefault="00E01F2B" w:rsidP="00E01F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Apprentissage par renforcement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Ex : entraînement d’un robot à jouer à un jeu vidéo</w:t>
      </w:r>
    </w:p>
    <w:p w14:paraId="55246363" w14:textId="569BF29D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Outils et technologies :</w:t>
      </w:r>
    </w:p>
    <w:p w14:paraId="7005AED2" w14:textId="77777777" w:rsidR="00E01F2B" w:rsidRPr="00C56943" w:rsidRDefault="00E01F2B" w:rsidP="00E01F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Scikit-learn (ML classique)</w:t>
      </w:r>
    </w:p>
    <w:p w14:paraId="251090AC" w14:textId="77777777" w:rsidR="00E01F2B" w:rsidRPr="00C56943" w:rsidRDefault="00E01F2B" w:rsidP="00E01F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TensorFlow, PyTorch (Deep Learning)</w:t>
      </w:r>
    </w:p>
    <w:p w14:paraId="078ADCFF" w14:textId="77777777" w:rsidR="00E01F2B" w:rsidRPr="00C56943" w:rsidRDefault="00E01F2B" w:rsidP="00E01F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XGBoost, LightGBM (Modèles avancés)</w:t>
      </w:r>
    </w:p>
    <w:p w14:paraId="754CD330" w14:textId="106C6645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Exemples d’applications :</w:t>
      </w:r>
    </w:p>
    <w:p w14:paraId="1F4ECD41" w14:textId="77777777" w:rsidR="00E01F2B" w:rsidRPr="00C56943" w:rsidRDefault="00E01F2B" w:rsidP="00E01F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Recommandations Netflix/Amazon</w:t>
      </w:r>
    </w:p>
    <w:p w14:paraId="2D24F0FC" w14:textId="77777777" w:rsidR="00E01F2B" w:rsidRPr="00C56943" w:rsidRDefault="00E01F2B" w:rsidP="00E01F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Reconnaissance faciale</w:t>
      </w:r>
    </w:p>
    <w:p w14:paraId="7D3DBA20" w14:textId="77777777" w:rsidR="00E01F2B" w:rsidRPr="00C56943" w:rsidRDefault="00E01F2B" w:rsidP="00E01F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Détection des fraudes bancaires</w:t>
      </w:r>
    </w:p>
    <w:p w14:paraId="432998C7" w14:textId="24EC9CF9" w:rsidR="00E01F2B" w:rsidRPr="00C56943" w:rsidRDefault="00E01F2B" w:rsidP="00E01F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1.4.3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Intelligence Artificielle (IA)</w:t>
      </w:r>
    </w:p>
    <w:p w14:paraId="2DD6F24B" w14:textId="31FDC9D2" w:rsidR="00E01F2B" w:rsidRPr="00C56943" w:rsidRDefault="00E01F2B" w:rsidP="00E01F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L’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Intelligence Artificielle (IA)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est un domaine plus large qui englobe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toutes les techniques permettant à une machine d’imiter l’intelligence humaine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A0595" w14:textId="7C34E397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Objectif :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br/>
        <w:t xml:space="preserve">Créer des machines capables de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raisonner, apprendre, comprendre le langage, et résoudre des problèmes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de manière autonome.</w:t>
      </w:r>
    </w:p>
    <w:p w14:paraId="4354F2E8" w14:textId="2D9F593C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Domaines de l’IA :</w:t>
      </w:r>
    </w:p>
    <w:p w14:paraId="2CF77697" w14:textId="77777777" w:rsidR="00E01F2B" w:rsidRPr="00C56943" w:rsidRDefault="00E01F2B" w:rsidP="00E01F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(une sous-partie de l’IA)</w:t>
      </w:r>
    </w:p>
    <w:p w14:paraId="2C8D3D33" w14:textId="77777777" w:rsidR="00E01F2B" w:rsidRPr="00C56943" w:rsidRDefault="00E01F2B" w:rsidP="00E01F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Vision par ordinateur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Ex : reconnaissance d’images</w:t>
      </w:r>
    </w:p>
    <w:p w14:paraId="417185CC" w14:textId="77777777" w:rsidR="00E01F2B" w:rsidRPr="00C56943" w:rsidRDefault="00E01F2B" w:rsidP="00E01F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Traitement du langage naturel (NLP)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Ex : ChatGPT, assistants vocaux</w:t>
      </w:r>
    </w:p>
    <w:p w14:paraId="3B26CCC2" w14:textId="77777777" w:rsidR="00E01F2B" w:rsidRPr="00C56943" w:rsidRDefault="00E01F2B" w:rsidP="00E01F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Robots et agents intelligents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Ex : robots autonomes</w:t>
      </w:r>
    </w:p>
    <w:p w14:paraId="5A8A0CA9" w14:textId="0AE1FCA5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Outils et technologies :</w:t>
      </w:r>
    </w:p>
    <w:p w14:paraId="7D149598" w14:textId="77777777" w:rsidR="00E01F2B" w:rsidRPr="00C56943" w:rsidRDefault="00E01F2B" w:rsidP="00E01F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Deep Learning (réseaux neuronaux)</w:t>
      </w:r>
    </w:p>
    <w:p w14:paraId="19BBDF22" w14:textId="77777777" w:rsidR="00E01F2B" w:rsidRPr="00C56943" w:rsidRDefault="00E01F2B" w:rsidP="00E01F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OpenAI, IBM Watson</w:t>
      </w:r>
    </w:p>
    <w:p w14:paraId="576BD904" w14:textId="77777777" w:rsidR="00E01F2B" w:rsidRPr="00C56943" w:rsidRDefault="00E01F2B" w:rsidP="00E01F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GPT, BERT (modèles de NLP)</w:t>
      </w:r>
    </w:p>
    <w:p w14:paraId="5F715B19" w14:textId="6C83ADDC" w:rsidR="00E01F2B" w:rsidRPr="00C56943" w:rsidRDefault="00E01F2B" w:rsidP="00E01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Exemples d’applications :</w:t>
      </w:r>
    </w:p>
    <w:p w14:paraId="1AC0B676" w14:textId="77777777" w:rsidR="00E01F2B" w:rsidRPr="00C56943" w:rsidRDefault="00E01F2B" w:rsidP="00E01F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Assistants virtuels (Siri, Alexa)</w:t>
      </w:r>
    </w:p>
    <w:p w14:paraId="6E248151" w14:textId="77777777" w:rsidR="00E01F2B" w:rsidRPr="00C56943" w:rsidRDefault="00E01F2B" w:rsidP="00E01F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Véhicules autonomes (Tesla)</w:t>
      </w:r>
    </w:p>
    <w:p w14:paraId="0981DFF7" w14:textId="77777777" w:rsidR="00E01F2B" w:rsidRPr="00C56943" w:rsidRDefault="00E01F2B" w:rsidP="00E01F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Traduction automatique (Google Translate)</w:t>
      </w:r>
    </w:p>
    <w:p w14:paraId="14936FD4" w14:textId="4857C57A" w:rsidR="00E01F2B" w:rsidRPr="00C56943" w:rsidRDefault="00E01F2B" w:rsidP="00E01F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Tableau Comparatif : Data Science vs Machine Learning vs IA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444"/>
        <w:gridCol w:w="2772"/>
        <w:gridCol w:w="2283"/>
      </w:tblGrid>
      <w:tr w:rsidR="00E01F2B" w:rsidRPr="00C56943" w14:paraId="7DAE274A" w14:textId="77777777" w:rsidTr="00E01F2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35D83A" w14:textId="77777777" w:rsidR="00E01F2B" w:rsidRPr="00C56943" w:rsidRDefault="00E01F2B" w:rsidP="00E01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Critères</w:t>
            </w:r>
          </w:p>
        </w:tc>
        <w:tc>
          <w:tcPr>
            <w:tcW w:w="0" w:type="auto"/>
            <w:vAlign w:val="center"/>
            <w:hideMark/>
          </w:tcPr>
          <w:p w14:paraId="67B51C75" w14:textId="77777777" w:rsidR="00E01F2B" w:rsidRPr="00C56943" w:rsidRDefault="00E01F2B" w:rsidP="00E01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2A11AA38" w14:textId="77777777" w:rsidR="00E01F2B" w:rsidRPr="00C56943" w:rsidRDefault="00E01F2B" w:rsidP="00E01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02BBE789" w14:textId="77777777" w:rsidR="00E01F2B" w:rsidRPr="00C56943" w:rsidRDefault="00E01F2B" w:rsidP="00E01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Intelligence Artificielle</w:t>
            </w:r>
          </w:p>
        </w:tc>
      </w:tr>
      <w:tr w:rsidR="00E01F2B" w:rsidRPr="00C56943" w14:paraId="06E5C87A" w14:textId="77777777" w:rsidTr="00E01F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264EC1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Définition</w:t>
            </w:r>
          </w:p>
        </w:tc>
        <w:tc>
          <w:tcPr>
            <w:tcW w:w="0" w:type="auto"/>
            <w:vAlign w:val="center"/>
            <w:hideMark/>
          </w:tcPr>
          <w:p w14:paraId="61A7F8E2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Analyse et exploitation des données</w:t>
            </w:r>
          </w:p>
        </w:tc>
        <w:tc>
          <w:tcPr>
            <w:tcW w:w="0" w:type="auto"/>
            <w:vAlign w:val="center"/>
            <w:hideMark/>
          </w:tcPr>
          <w:p w14:paraId="0403EDD7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Algorithmes d'apprentissage à partir des données</w:t>
            </w:r>
          </w:p>
        </w:tc>
        <w:tc>
          <w:tcPr>
            <w:tcW w:w="0" w:type="auto"/>
            <w:vAlign w:val="center"/>
            <w:hideMark/>
          </w:tcPr>
          <w:p w14:paraId="25C80EA0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 de l’intelligence humaine</w:t>
            </w:r>
          </w:p>
        </w:tc>
      </w:tr>
      <w:tr w:rsidR="00E01F2B" w:rsidRPr="00C56943" w14:paraId="6A5A1F7E" w14:textId="77777777" w:rsidTr="00E01F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89436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536AB5AE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 les données en connaissances</w:t>
            </w:r>
          </w:p>
        </w:tc>
        <w:tc>
          <w:tcPr>
            <w:tcW w:w="0" w:type="auto"/>
            <w:vAlign w:val="center"/>
            <w:hideMark/>
          </w:tcPr>
          <w:p w14:paraId="3FC8BACA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Permettre à la machine d’apprendre et prédire</w:t>
            </w:r>
          </w:p>
        </w:tc>
        <w:tc>
          <w:tcPr>
            <w:tcW w:w="0" w:type="auto"/>
            <w:vAlign w:val="center"/>
            <w:hideMark/>
          </w:tcPr>
          <w:p w14:paraId="12B2A46A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Créer des systèmes intelligents autonomes</w:t>
            </w:r>
          </w:p>
        </w:tc>
      </w:tr>
      <w:tr w:rsidR="00E01F2B" w:rsidRPr="00C56943" w14:paraId="77054C79" w14:textId="77777777" w:rsidTr="00E01F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770C54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Méthodes</w:t>
            </w:r>
          </w:p>
        </w:tc>
        <w:tc>
          <w:tcPr>
            <w:tcW w:w="0" w:type="auto"/>
            <w:vAlign w:val="center"/>
            <w:hideMark/>
          </w:tcPr>
          <w:p w14:paraId="5820A70A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Statistiques, analyse de données, visualisation</w:t>
            </w:r>
          </w:p>
        </w:tc>
        <w:tc>
          <w:tcPr>
            <w:tcW w:w="0" w:type="auto"/>
            <w:vAlign w:val="center"/>
            <w:hideMark/>
          </w:tcPr>
          <w:p w14:paraId="77B51122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Algorithmes supervisés et non-supervisés</w:t>
            </w:r>
          </w:p>
        </w:tc>
        <w:tc>
          <w:tcPr>
            <w:tcW w:w="0" w:type="auto"/>
            <w:vAlign w:val="center"/>
            <w:hideMark/>
          </w:tcPr>
          <w:p w14:paraId="785F31C5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Réseaux neuronaux, NLP, robotique</w:t>
            </w:r>
          </w:p>
        </w:tc>
      </w:tr>
      <w:tr w:rsidR="00E01F2B" w:rsidRPr="00C56943" w14:paraId="055774D1" w14:textId="77777777" w:rsidTr="00E01F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53AC2E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Exemples d’outils</w:t>
            </w:r>
          </w:p>
        </w:tc>
        <w:tc>
          <w:tcPr>
            <w:tcW w:w="0" w:type="auto"/>
            <w:vAlign w:val="center"/>
            <w:hideMark/>
          </w:tcPr>
          <w:p w14:paraId="22011BAF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Pandas, SQL, Seaborn</w:t>
            </w:r>
          </w:p>
        </w:tc>
        <w:tc>
          <w:tcPr>
            <w:tcW w:w="0" w:type="auto"/>
            <w:vAlign w:val="center"/>
            <w:hideMark/>
          </w:tcPr>
          <w:p w14:paraId="1F8FBA2E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XGBoost</w:t>
            </w:r>
          </w:p>
        </w:tc>
        <w:tc>
          <w:tcPr>
            <w:tcW w:w="0" w:type="auto"/>
            <w:vAlign w:val="center"/>
            <w:hideMark/>
          </w:tcPr>
          <w:p w14:paraId="67E633A0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TensorFlow, OpenAI</w:t>
            </w:r>
          </w:p>
        </w:tc>
      </w:tr>
      <w:tr w:rsidR="00E01F2B" w:rsidRPr="00C56943" w14:paraId="12BABA66" w14:textId="77777777" w:rsidTr="00E01F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293ACA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53C10816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Études de marché, analyse financière</w:t>
            </w:r>
          </w:p>
        </w:tc>
        <w:tc>
          <w:tcPr>
            <w:tcW w:w="0" w:type="auto"/>
            <w:vAlign w:val="center"/>
            <w:hideMark/>
          </w:tcPr>
          <w:p w14:paraId="2F601061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Détection de fraudes, recommandations</w:t>
            </w:r>
          </w:p>
        </w:tc>
        <w:tc>
          <w:tcPr>
            <w:tcW w:w="0" w:type="auto"/>
            <w:vAlign w:val="center"/>
            <w:hideMark/>
          </w:tcPr>
          <w:p w14:paraId="136131A8" w14:textId="77777777" w:rsidR="00E01F2B" w:rsidRPr="00C56943" w:rsidRDefault="00E01F2B" w:rsidP="00E01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Voitures autonomes, assistants virtuels</w:t>
            </w:r>
          </w:p>
        </w:tc>
      </w:tr>
    </w:tbl>
    <w:p w14:paraId="208D8FA8" w14:textId="2AC5C551" w:rsidR="00E01F2B" w:rsidRPr="00C56943" w:rsidRDefault="00E01F2B" w:rsidP="00E01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CE723" w14:textId="27A6AAA1" w:rsidR="00E01F2B" w:rsidRPr="00C56943" w:rsidRDefault="00E01F2B" w:rsidP="00E01F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1E260AB1" w14:textId="7E37DE9F" w:rsidR="00A07709" w:rsidRPr="00C56943" w:rsidRDefault="00E01F2B" w:rsidP="00D3326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= Analyse et exploitation des données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br/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33269" w:rsidRPr="00C56943">
        <w:rPr>
          <w:rFonts w:ascii="Times New Roman" w:hAnsi="Times New Roman" w:cs="Times New Roman"/>
          <w:sz w:val="24"/>
          <w:szCs w:val="24"/>
        </w:rPr>
        <w:t xml:space="preserve">Sous-domaine de la Data Science qui utilise des </w:t>
      </w:r>
      <w:r w:rsidR="00D33269" w:rsidRPr="00C56943">
        <w:rPr>
          <w:rStyle w:val="lev"/>
          <w:rFonts w:ascii="Times New Roman" w:hAnsi="Times New Roman" w:cs="Times New Roman"/>
          <w:sz w:val="24"/>
          <w:szCs w:val="24"/>
        </w:rPr>
        <w:t>algorithmes</w:t>
      </w:r>
      <w:r w:rsidR="00D33269" w:rsidRPr="00C56943">
        <w:rPr>
          <w:rFonts w:ascii="Times New Roman" w:hAnsi="Times New Roman" w:cs="Times New Roman"/>
          <w:sz w:val="24"/>
          <w:szCs w:val="24"/>
        </w:rPr>
        <w:t xml:space="preserve"> pour apprendre à partir des données.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br/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Intelligence Artificielle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= Domaine plus large qui inclut le Machine Learning et d'autres techniques avancées</w:t>
      </w:r>
      <w:r w:rsidR="00D33269" w:rsidRPr="00C5694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D33269" w:rsidRPr="00C56943">
        <w:rPr>
          <w:rFonts w:ascii="Times New Roman" w:eastAsia="Times New Roman" w:hAnsi="Times New Roman" w:cs="Times New Roman"/>
          <w:sz w:val="24"/>
          <w:szCs w:val="24"/>
        </w:rPr>
        <w:t>en cherchant à simuler l’intelligence humaine.</w:t>
      </w:r>
    </w:p>
    <w:p w14:paraId="084A7265" w14:textId="77777777" w:rsidR="00A07709" w:rsidRPr="00C56943" w:rsidRDefault="00A07709" w:rsidP="00A07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et Configuration</w:t>
      </w:r>
    </w:p>
    <w:p w14:paraId="2B133FA5" w14:textId="43B63521" w:rsidR="00A07709" w:rsidRPr="00C56943" w:rsidRDefault="00A07709" w:rsidP="00D33269">
      <w:pPr>
        <w:pStyle w:val="Paragraphedeliste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Installation de Python et Anaconda</w:t>
      </w:r>
    </w:p>
    <w:p w14:paraId="6122017F" w14:textId="3D1D92D0" w:rsidR="00D33269" w:rsidRPr="00C56943" w:rsidRDefault="00D33269" w:rsidP="00D3326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L’installation de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Python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d’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Anaconda</w:t>
      </w:r>
      <w:r w:rsidRPr="00C56943">
        <w:rPr>
          <w:rFonts w:ascii="Times New Roman" w:hAnsi="Times New Roman" w:cs="Times New Roman"/>
          <w:sz w:val="24"/>
          <w:szCs w:val="24"/>
        </w:rPr>
        <w:t xml:space="preserve"> est une étape essentielle pour commencer en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Data Science</w:t>
      </w:r>
      <w:r w:rsidRPr="00C56943">
        <w:rPr>
          <w:rFonts w:ascii="Times New Roman" w:hAnsi="Times New Roman" w:cs="Times New Roman"/>
          <w:sz w:val="24"/>
          <w:szCs w:val="24"/>
        </w:rPr>
        <w:t>. Voici un guide détaillé pour configurer ton environnement.</w:t>
      </w:r>
    </w:p>
    <w:p w14:paraId="32960091" w14:textId="77777777" w:rsidR="00D33269" w:rsidRPr="00C56943" w:rsidRDefault="00D33269" w:rsidP="00D3326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03FB9" w14:textId="514F8652" w:rsidR="00D33269" w:rsidRPr="00C56943" w:rsidRDefault="00D33269" w:rsidP="00D33269">
      <w:pPr>
        <w:spacing w:after="0"/>
        <w:rPr>
          <w:sz w:val="24"/>
          <w:szCs w:val="24"/>
        </w:rPr>
      </w:pPr>
    </w:p>
    <w:p w14:paraId="4EB998AA" w14:textId="4BB9A176" w:rsidR="00D33269" w:rsidRPr="00C56943" w:rsidRDefault="00D33269" w:rsidP="00D33269">
      <w:pPr>
        <w:pStyle w:val="Titre2"/>
        <w:spacing w:before="0" w:beforeAutospacing="0" w:after="0" w:afterAutospacing="0" w:line="360" w:lineRule="auto"/>
        <w:rPr>
          <w:sz w:val="24"/>
          <w:szCs w:val="24"/>
        </w:rPr>
      </w:pPr>
      <w:r w:rsidRPr="00C56943">
        <w:rPr>
          <w:rStyle w:val="lev"/>
          <w:b/>
          <w:bCs/>
          <w:sz w:val="24"/>
          <w:szCs w:val="24"/>
          <w:lang w:val="fr-FR"/>
        </w:rPr>
        <w:t xml:space="preserve">2.1.1 </w:t>
      </w:r>
      <w:r w:rsidRPr="00C56943">
        <w:rPr>
          <w:rStyle w:val="lev"/>
          <w:b/>
          <w:bCs/>
          <w:sz w:val="24"/>
          <w:szCs w:val="24"/>
        </w:rPr>
        <w:t>Installation de Python</w:t>
      </w:r>
    </w:p>
    <w:p w14:paraId="4122805C" w14:textId="77777777" w:rsidR="00D33269" w:rsidRPr="00C56943" w:rsidRDefault="00D33269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Python est le langage principal utilisé en Data Science.</w:t>
      </w:r>
    </w:p>
    <w:p w14:paraId="63A311A7" w14:textId="0D68C966" w:rsidR="00D33269" w:rsidRPr="00C56943" w:rsidRDefault="00D33269" w:rsidP="00D33269">
      <w:pPr>
        <w:pStyle w:val="Titre3"/>
        <w:spacing w:before="0" w:line="360" w:lineRule="auto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b w:val="0"/>
          <w:bCs w:val="0"/>
          <w:color w:val="auto"/>
        </w:rPr>
        <w:t>Étapes pour installer Python :</w:t>
      </w:r>
    </w:p>
    <w:p w14:paraId="01E91168" w14:textId="05821BE4" w:rsidR="00D33269" w:rsidRPr="00C56943" w:rsidRDefault="00D33269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1️</w:t>
      </w:r>
      <w:r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Télécharger Python</w:t>
      </w:r>
    </w:p>
    <w:p w14:paraId="654D7F2C" w14:textId="6B749AB8" w:rsidR="00D33269" w:rsidRPr="00C56943" w:rsidRDefault="00D33269" w:rsidP="00D33269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Va sur le site officiel :  </w:t>
      </w:r>
      <w:hyperlink r:id="rId5" w:tgtFrame="_new" w:history="1">
        <w:r w:rsidRPr="00C56943">
          <w:rPr>
            <w:rStyle w:val="Lienhypertexte"/>
            <w:rFonts w:ascii="Times New Roman" w:hAnsi="Times New Roman" w:cs="Times New Roman"/>
            <w:color w:val="auto"/>
            <w:sz w:val="24"/>
            <w:szCs w:val="24"/>
          </w:rPr>
          <w:t>https://www.python.org/downloads/</w:t>
        </w:r>
      </w:hyperlink>
    </w:p>
    <w:p w14:paraId="6914A442" w14:textId="77777777" w:rsidR="00D33269" w:rsidRPr="00C56943" w:rsidRDefault="00D33269" w:rsidP="00D33269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Sélectionne la version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la plus récente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compatible avec ton OS (Windows, macOS, Linux).</w:t>
      </w:r>
    </w:p>
    <w:p w14:paraId="57EE70AF" w14:textId="643B9BA7" w:rsidR="00D33269" w:rsidRPr="00C56943" w:rsidRDefault="00D33269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2️</w:t>
      </w:r>
      <w:r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Lancer l’installation</w:t>
      </w:r>
    </w:p>
    <w:p w14:paraId="7165DB50" w14:textId="77777777" w:rsidR="00D33269" w:rsidRPr="00C56943" w:rsidRDefault="00D33269" w:rsidP="00D33269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Exécute le fichier téléchargé (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python-&lt;version&gt;.exe</w:t>
      </w:r>
      <w:r w:rsidRPr="00C56943">
        <w:rPr>
          <w:rFonts w:ascii="Times New Roman" w:hAnsi="Times New Roman" w:cs="Times New Roman"/>
          <w:sz w:val="24"/>
          <w:szCs w:val="24"/>
        </w:rPr>
        <w:t>).</w:t>
      </w:r>
    </w:p>
    <w:p w14:paraId="6B9B81EC" w14:textId="77777777" w:rsidR="00D33269" w:rsidRPr="00C56943" w:rsidRDefault="00D33269" w:rsidP="00D33269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Coche l’option "Add Python to PATH"</w:t>
      </w:r>
      <w:r w:rsidRPr="00C56943">
        <w:rPr>
          <w:rFonts w:ascii="Times New Roman" w:hAnsi="Times New Roman" w:cs="Times New Roman"/>
          <w:sz w:val="24"/>
          <w:szCs w:val="24"/>
        </w:rPr>
        <w:t xml:space="preserve"> (important).</w:t>
      </w:r>
    </w:p>
    <w:p w14:paraId="47D4304C" w14:textId="77777777" w:rsidR="00D33269" w:rsidRPr="00C56943" w:rsidRDefault="00D33269" w:rsidP="00D33269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Clique sur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Install Now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attends la fin de l’installation.</w:t>
      </w:r>
    </w:p>
    <w:p w14:paraId="324DAD4D" w14:textId="7D012D7F" w:rsidR="00D33269" w:rsidRPr="00C56943" w:rsidRDefault="00D33269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3️</w:t>
      </w:r>
      <w:r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Vérifier l’installation</w:t>
      </w:r>
    </w:p>
    <w:p w14:paraId="68FE26B5" w14:textId="77777777" w:rsidR="00D33269" w:rsidRPr="00C56943" w:rsidRDefault="00D33269" w:rsidP="00D33269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Ouvre un terminal (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cmd</w:t>
      </w:r>
      <w:r w:rsidRPr="00C56943">
        <w:rPr>
          <w:rFonts w:ascii="Times New Roman" w:hAnsi="Times New Roman" w:cs="Times New Roman"/>
          <w:sz w:val="24"/>
          <w:szCs w:val="24"/>
        </w:rPr>
        <w:t xml:space="preserve"> sous Windows ou 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Terminal</w:t>
      </w:r>
      <w:r w:rsidRPr="00C56943">
        <w:rPr>
          <w:rFonts w:ascii="Times New Roman" w:hAnsi="Times New Roman" w:cs="Times New Roman"/>
          <w:sz w:val="24"/>
          <w:szCs w:val="24"/>
        </w:rPr>
        <w:t xml:space="preserve"> sous macOS/Linux).</w:t>
      </w:r>
    </w:p>
    <w:p w14:paraId="791FCF62" w14:textId="77777777" w:rsidR="00D33269" w:rsidRPr="00C56943" w:rsidRDefault="00D33269" w:rsidP="00D33269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Tape la commande :</w:t>
      </w:r>
    </w:p>
    <w:p w14:paraId="01093667" w14:textId="77777777" w:rsidR="00D33269" w:rsidRPr="00C56943" w:rsidRDefault="00D33269" w:rsidP="00D33269">
      <w:pPr>
        <w:pStyle w:val="PrformatHTML"/>
        <w:spacing w:line="360" w:lineRule="auto"/>
        <w:ind w:left="720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python --version</w:t>
      </w:r>
    </w:p>
    <w:p w14:paraId="5978BBF2" w14:textId="4B54B7E8" w:rsidR="00D33269" w:rsidRPr="00C56943" w:rsidRDefault="00D33269" w:rsidP="00D3326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Tu devrais voir quelque chose comme : 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Python 3.x.x</w:t>
      </w:r>
    </w:p>
    <w:p w14:paraId="07CF2B67" w14:textId="6657D1E4" w:rsidR="00D33269" w:rsidRPr="00C56943" w:rsidRDefault="00D33269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4️</w:t>
      </w:r>
      <w:r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Installer pip (gestionnaire de paquets Python)</w:t>
      </w:r>
    </w:p>
    <w:p w14:paraId="31C0D05B" w14:textId="77777777" w:rsidR="00D33269" w:rsidRPr="00C56943" w:rsidRDefault="00D33269" w:rsidP="00D33269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Pip est souvent installé avec Python, vérifie avec :</w:t>
      </w:r>
    </w:p>
    <w:p w14:paraId="6EB36434" w14:textId="77777777" w:rsidR="00D33269" w:rsidRPr="00C56943" w:rsidRDefault="00D33269" w:rsidP="00D33269">
      <w:pPr>
        <w:pStyle w:val="PrformatHTML"/>
        <w:spacing w:line="360" w:lineRule="auto"/>
        <w:ind w:left="720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pip --version</w:t>
      </w:r>
    </w:p>
    <w:p w14:paraId="73181BF1" w14:textId="77777777" w:rsidR="00D33269" w:rsidRPr="00C56943" w:rsidRDefault="00D33269" w:rsidP="00D33269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Si ce n’est pas le cas, installe-le avec :</w:t>
      </w:r>
    </w:p>
    <w:p w14:paraId="127CB864" w14:textId="6D0242B4" w:rsidR="00D33269" w:rsidRPr="00C56943" w:rsidRDefault="00D33269" w:rsidP="00D33269">
      <w:pPr>
        <w:pStyle w:val="PrformatHTML"/>
        <w:spacing w:line="360" w:lineRule="auto"/>
        <w:ind w:left="720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python -m ensurepip --default-pip</w:t>
      </w:r>
    </w:p>
    <w:p w14:paraId="0AC5E356" w14:textId="77777777" w:rsidR="00C01AD1" w:rsidRPr="00C56943" w:rsidRDefault="00C01AD1" w:rsidP="00D33269">
      <w:pPr>
        <w:pStyle w:val="PrformatHTML"/>
        <w:spacing w:line="360" w:lineRule="auto"/>
        <w:ind w:left="720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</w:p>
    <w:p w14:paraId="7342F59D" w14:textId="267A9DDD" w:rsidR="00D33269" w:rsidRPr="00C56943" w:rsidRDefault="00D33269" w:rsidP="00D33269">
      <w:pPr>
        <w:pStyle w:val="Titre2"/>
        <w:spacing w:before="0" w:beforeAutospacing="0" w:after="0" w:afterAutospacing="0" w:line="360" w:lineRule="auto"/>
        <w:rPr>
          <w:sz w:val="24"/>
          <w:szCs w:val="24"/>
        </w:rPr>
      </w:pPr>
      <w:r w:rsidRPr="00C56943">
        <w:rPr>
          <w:rStyle w:val="lev"/>
          <w:b/>
          <w:bCs/>
          <w:sz w:val="24"/>
          <w:szCs w:val="24"/>
          <w:lang w:val="fr-FR"/>
        </w:rPr>
        <w:t xml:space="preserve">2.1.2 </w:t>
      </w:r>
      <w:r w:rsidRPr="00C56943">
        <w:rPr>
          <w:rStyle w:val="lev"/>
          <w:b/>
          <w:bCs/>
          <w:sz w:val="24"/>
          <w:szCs w:val="24"/>
        </w:rPr>
        <w:t>Installation d’Anaconda</w:t>
      </w:r>
    </w:p>
    <w:p w14:paraId="6AD57594" w14:textId="77777777" w:rsidR="00D33269" w:rsidRPr="00C56943" w:rsidRDefault="00D33269" w:rsidP="00C01A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Anaconda</w:t>
      </w:r>
      <w:r w:rsidRPr="00C56943">
        <w:rPr>
          <w:rFonts w:ascii="Times New Roman" w:hAnsi="Times New Roman" w:cs="Times New Roman"/>
          <w:sz w:val="24"/>
          <w:szCs w:val="24"/>
        </w:rPr>
        <w:t xml:space="preserve"> est une distribution de Python qui contient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tous les outils nécessaires</w:t>
      </w:r>
      <w:r w:rsidRPr="00C56943">
        <w:rPr>
          <w:rFonts w:ascii="Times New Roman" w:hAnsi="Times New Roman" w:cs="Times New Roman"/>
          <w:sz w:val="24"/>
          <w:szCs w:val="24"/>
        </w:rPr>
        <w:t xml:space="preserve"> pour la Data Science (Python, Jupyter Notebook, Pandas, NumPy, etc.).</w:t>
      </w:r>
    </w:p>
    <w:p w14:paraId="1A0C9E30" w14:textId="2CD604B0" w:rsidR="00D33269" w:rsidRPr="00C56943" w:rsidRDefault="00D33269" w:rsidP="00D33269">
      <w:pPr>
        <w:pStyle w:val="Titre3"/>
        <w:spacing w:before="0" w:line="360" w:lineRule="auto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b w:val="0"/>
          <w:bCs w:val="0"/>
          <w:color w:val="auto"/>
        </w:rPr>
        <w:t>Étapes pour installer Anaconda :</w:t>
      </w:r>
    </w:p>
    <w:p w14:paraId="711D4ECF" w14:textId="0D6510C4" w:rsidR="00D33269" w:rsidRPr="00C56943" w:rsidRDefault="00D33269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1️</w:t>
      </w:r>
      <w:r w:rsidR="00C01AD1"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Télécharger Anaconda</w:t>
      </w:r>
    </w:p>
    <w:p w14:paraId="0C653DF5" w14:textId="7940F675" w:rsidR="00D33269" w:rsidRPr="00C56943" w:rsidRDefault="00D33269" w:rsidP="00D33269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Va sur  https://www.anaconda.com/download</w:t>
      </w:r>
    </w:p>
    <w:p w14:paraId="2306A311" w14:textId="77777777" w:rsidR="00D33269" w:rsidRPr="00C56943" w:rsidRDefault="00D33269" w:rsidP="00D33269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Choisis la version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Anaconda pour ton système (Windows/macOS/Linux)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50AA8C74" w14:textId="77777777" w:rsidR="00D33269" w:rsidRPr="00C56943" w:rsidRDefault="00D33269" w:rsidP="00D33269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Sélectionne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Python 3.x</w:t>
      </w:r>
      <w:r w:rsidRPr="00C56943">
        <w:rPr>
          <w:rFonts w:ascii="Times New Roman" w:hAnsi="Times New Roman" w:cs="Times New Roman"/>
          <w:sz w:val="24"/>
          <w:szCs w:val="24"/>
        </w:rPr>
        <w:t xml:space="preserve"> (la dernière version).</w:t>
      </w:r>
    </w:p>
    <w:p w14:paraId="4C55E341" w14:textId="77777777" w:rsidR="009B1D8E" w:rsidRPr="00C56943" w:rsidRDefault="009B1D8E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DB30B5" w14:textId="0210749A" w:rsidR="00D33269" w:rsidRPr="00C56943" w:rsidRDefault="00D33269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lastRenderedPageBreak/>
        <w:t>2️</w:t>
      </w:r>
      <w:r w:rsidR="00C01AD1"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Lancer l’installation</w:t>
      </w:r>
    </w:p>
    <w:p w14:paraId="28E85F2E" w14:textId="77777777" w:rsidR="00D33269" w:rsidRPr="00C56943" w:rsidRDefault="00D33269" w:rsidP="00D33269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Exécute le fichier téléchargé (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Anaconda3-&lt;version&gt;.exe</w:t>
      </w:r>
      <w:r w:rsidRPr="00C56943">
        <w:rPr>
          <w:rFonts w:ascii="Times New Roman" w:hAnsi="Times New Roman" w:cs="Times New Roman"/>
          <w:sz w:val="24"/>
          <w:szCs w:val="24"/>
        </w:rPr>
        <w:t>).</w:t>
      </w:r>
    </w:p>
    <w:p w14:paraId="75982FDD" w14:textId="77777777" w:rsidR="00D33269" w:rsidRPr="00C56943" w:rsidRDefault="00D33269" w:rsidP="00D33269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Suivre les étapes d’installation (Next, Next, Install…)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6A712E6A" w14:textId="226462C1" w:rsidR="00D33269" w:rsidRPr="00C56943" w:rsidRDefault="00D33269" w:rsidP="00D332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3️</w:t>
      </w:r>
      <w:r w:rsidR="00C01AD1"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Vérifier l’installation</w:t>
      </w:r>
    </w:p>
    <w:p w14:paraId="130E7F8A" w14:textId="77777777" w:rsidR="00D33269" w:rsidRPr="00C56943" w:rsidRDefault="00D33269" w:rsidP="00D33269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Ouvre un terminal (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cmd</w:t>
      </w:r>
      <w:r w:rsidRPr="00C56943">
        <w:rPr>
          <w:rFonts w:ascii="Times New Roman" w:hAnsi="Times New Roman" w:cs="Times New Roman"/>
          <w:sz w:val="24"/>
          <w:szCs w:val="24"/>
        </w:rPr>
        <w:t xml:space="preserve"> sous Windows, 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Terminal</w:t>
      </w:r>
      <w:r w:rsidRPr="00C56943">
        <w:rPr>
          <w:rFonts w:ascii="Times New Roman" w:hAnsi="Times New Roman" w:cs="Times New Roman"/>
          <w:sz w:val="24"/>
          <w:szCs w:val="24"/>
        </w:rPr>
        <w:t xml:space="preserve"> sous macOS/Linux).</w:t>
      </w:r>
    </w:p>
    <w:p w14:paraId="2E3F7B3E" w14:textId="77777777" w:rsidR="00D33269" w:rsidRPr="00C56943" w:rsidRDefault="00D33269" w:rsidP="00D33269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Tape la commande suivante pour vérifier que conda est bien installé :</w:t>
      </w:r>
    </w:p>
    <w:p w14:paraId="5D55894D" w14:textId="77777777" w:rsidR="00D33269" w:rsidRPr="00C56943" w:rsidRDefault="00D33269" w:rsidP="00D33269">
      <w:pPr>
        <w:pStyle w:val="PrformatHTML"/>
        <w:spacing w:line="360" w:lineRule="auto"/>
        <w:ind w:left="720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conda --version</w:t>
      </w:r>
    </w:p>
    <w:p w14:paraId="35812CEF" w14:textId="65909ECA" w:rsidR="00D33269" w:rsidRPr="00C56943" w:rsidRDefault="00D33269" w:rsidP="00D3326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Résultat attendu : 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conda 23.x.x</w:t>
      </w:r>
      <w:r w:rsidRPr="00C56943">
        <w:rPr>
          <w:rFonts w:ascii="Times New Roman" w:hAnsi="Times New Roman" w:cs="Times New Roman"/>
          <w:sz w:val="24"/>
          <w:szCs w:val="24"/>
        </w:rPr>
        <w:t xml:space="preserve"> (ou une autre version).</w:t>
      </w:r>
    </w:p>
    <w:p w14:paraId="40210975" w14:textId="3EB7EE3C" w:rsidR="00D33269" w:rsidRPr="00C56943" w:rsidRDefault="00C01AD1" w:rsidP="00C01AD1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C56943">
        <w:rPr>
          <w:rFonts w:ascii="Times New Roman" w:hAnsi="Times New Roman" w:cs="Times New Roman"/>
          <w:b/>
          <w:bCs/>
          <w:sz w:val="24"/>
          <w:szCs w:val="24"/>
        </w:rPr>
        <w:t>Présentation de Jupyter Notebook et Google Colab</w:t>
      </w:r>
    </w:p>
    <w:p w14:paraId="3E4D9ED7" w14:textId="53FFB76C" w:rsidR="00C01AD1" w:rsidRPr="00C56943" w:rsidRDefault="00C01AD1" w:rsidP="00C01AD1">
      <w:pPr>
        <w:spacing w:before="100" w:beforeAutospacing="1" w:after="100" w:afterAutospacing="1" w:line="360" w:lineRule="auto"/>
        <w:rPr>
          <w:rStyle w:val="lev"/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Lorsque l'on travaille en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Data Science</w:t>
      </w:r>
      <w:r w:rsidRPr="00C56943">
        <w:rPr>
          <w:rFonts w:ascii="Times New Roman" w:hAnsi="Times New Roman" w:cs="Times New Roman"/>
          <w:sz w:val="24"/>
          <w:szCs w:val="24"/>
        </w:rPr>
        <w:t xml:space="preserve">, il est essentiel d'utiliser un environnement interactif pour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écrire, exécuter et visualiser</w:t>
      </w:r>
      <w:r w:rsidRPr="00C56943">
        <w:rPr>
          <w:rFonts w:ascii="Times New Roman" w:hAnsi="Times New Roman" w:cs="Times New Roman"/>
          <w:sz w:val="24"/>
          <w:szCs w:val="24"/>
        </w:rPr>
        <w:t xml:space="preserve"> du code facilement. Deux outils très populaires sont :</w:t>
      </w:r>
    </w:p>
    <w:p w14:paraId="5E5DEAA5" w14:textId="77777777" w:rsidR="00C01AD1" w:rsidRPr="00C56943" w:rsidRDefault="00C01AD1" w:rsidP="00C01AD1">
      <w:pPr>
        <w:pStyle w:val="Paragraphedeliste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Jupyter Notebook</w:t>
      </w:r>
      <w:r w:rsidRPr="00C56943">
        <w:rPr>
          <w:rFonts w:ascii="Times New Roman" w:hAnsi="Times New Roman" w:cs="Times New Roman"/>
          <w:sz w:val="24"/>
          <w:szCs w:val="24"/>
        </w:rPr>
        <w:t xml:space="preserve"> (local, via Anaconda)</w:t>
      </w:r>
    </w:p>
    <w:p w14:paraId="41A085D4" w14:textId="1C90140D" w:rsidR="00C01AD1" w:rsidRPr="00C56943" w:rsidRDefault="00C01AD1" w:rsidP="00C01AD1">
      <w:pPr>
        <w:pStyle w:val="Paragraphedeliste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Google Colab</w:t>
      </w:r>
      <w:r w:rsidRPr="00C56943">
        <w:rPr>
          <w:rFonts w:ascii="Times New Roman" w:hAnsi="Times New Roman" w:cs="Times New Roman"/>
          <w:sz w:val="24"/>
          <w:szCs w:val="24"/>
        </w:rPr>
        <w:t xml:space="preserve"> (en ligne, sans installation)</w:t>
      </w:r>
    </w:p>
    <w:p w14:paraId="5E5E12BD" w14:textId="24F2D8CB" w:rsidR="00C01AD1" w:rsidRPr="00C56943" w:rsidRDefault="00C01AD1" w:rsidP="00C01AD1">
      <w:pPr>
        <w:pStyle w:val="Titre2"/>
        <w:rPr>
          <w:i/>
          <w:iCs/>
          <w:sz w:val="24"/>
          <w:szCs w:val="24"/>
        </w:rPr>
      </w:pPr>
      <w:r w:rsidRPr="00C56943">
        <w:rPr>
          <w:rStyle w:val="lev"/>
          <w:b/>
          <w:bCs/>
          <w:i/>
          <w:iCs/>
          <w:sz w:val="24"/>
          <w:szCs w:val="24"/>
          <w:lang w:val="fr-FR"/>
        </w:rPr>
        <w:t xml:space="preserve">3.1 </w:t>
      </w:r>
      <w:r w:rsidRPr="00C56943">
        <w:rPr>
          <w:rStyle w:val="lev"/>
          <w:b/>
          <w:bCs/>
          <w:i/>
          <w:iCs/>
          <w:sz w:val="24"/>
          <w:szCs w:val="24"/>
        </w:rPr>
        <w:t>Jupyter Notebook</w:t>
      </w:r>
    </w:p>
    <w:p w14:paraId="0F44785B" w14:textId="77777777" w:rsidR="00C01AD1" w:rsidRPr="00C56943" w:rsidRDefault="00C01AD1" w:rsidP="00C01AD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Jupyter Notebook est un environnement interactif qui permet d’écrire du code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Python</w:t>
      </w:r>
      <w:r w:rsidRPr="00C56943">
        <w:rPr>
          <w:rFonts w:ascii="Times New Roman" w:hAnsi="Times New Roman" w:cs="Times New Roman"/>
          <w:sz w:val="24"/>
          <w:szCs w:val="24"/>
        </w:rPr>
        <w:t>, d’exécuter des cellules indépendamment et d'afficher des graphiques directement dans l'interface.</w:t>
      </w:r>
    </w:p>
    <w:p w14:paraId="50C9F474" w14:textId="593DA4D8" w:rsidR="00C01AD1" w:rsidRPr="00C56943" w:rsidRDefault="00C01AD1" w:rsidP="00C01AD1">
      <w:pPr>
        <w:pStyle w:val="Titre3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color w:val="auto"/>
        </w:rPr>
        <w:t>Avantages :</w:t>
      </w:r>
    </w:p>
    <w:p w14:paraId="3E897E27" w14:textId="77777777" w:rsidR="00C01AD1" w:rsidRPr="00C56943" w:rsidRDefault="00C01AD1" w:rsidP="00C01AD1">
      <w:pPr>
        <w:pStyle w:val="Paragraphedeliste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Permet d’écrire du code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Python interactif</w:t>
      </w:r>
    </w:p>
    <w:p w14:paraId="3F3762DD" w14:textId="77777777" w:rsidR="00C01AD1" w:rsidRPr="00C56943" w:rsidRDefault="00C01AD1" w:rsidP="00C01AD1">
      <w:pPr>
        <w:pStyle w:val="Paragraphedeliste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Idéal pour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l’analyse de données et le Machine Learning</w:t>
      </w:r>
    </w:p>
    <w:p w14:paraId="7AD7BBE1" w14:textId="77777777" w:rsidR="00C01AD1" w:rsidRPr="00C56943" w:rsidRDefault="00C01AD1" w:rsidP="00C01AD1">
      <w:pPr>
        <w:pStyle w:val="Paragraphedeliste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Supporte les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graphiques et visualisations intégrés</w:t>
      </w:r>
    </w:p>
    <w:p w14:paraId="5DBEC7BB" w14:textId="77777777" w:rsidR="00C01AD1" w:rsidRPr="00C56943" w:rsidRDefault="00C01AD1" w:rsidP="00C01AD1">
      <w:pPr>
        <w:pStyle w:val="Paragraphedeliste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Compatible avec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Markdown</w:t>
      </w:r>
      <w:r w:rsidRPr="00C56943">
        <w:rPr>
          <w:rFonts w:ascii="Times New Roman" w:hAnsi="Times New Roman" w:cs="Times New Roman"/>
          <w:sz w:val="24"/>
          <w:szCs w:val="24"/>
        </w:rPr>
        <w:t xml:space="preserve"> (pour structurer des notes)</w:t>
      </w:r>
    </w:p>
    <w:p w14:paraId="6EB3E539" w14:textId="62EDF437" w:rsidR="00C01AD1" w:rsidRPr="00C56943" w:rsidRDefault="00C01AD1" w:rsidP="00C01AD1">
      <w:pPr>
        <w:pStyle w:val="Paragraphedeliste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Fonctionne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localement</w:t>
      </w:r>
      <w:r w:rsidRPr="00C56943">
        <w:rPr>
          <w:rFonts w:ascii="Times New Roman" w:hAnsi="Times New Roman" w:cs="Times New Roman"/>
          <w:sz w:val="24"/>
          <w:szCs w:val="24"/>
        </w:rPr>
        <w:t xml:space="preserve"> sur ton PC</w:t>
      </w:r>
    </w:p>
    <w:p w14:paraId="066DA8CE" w14:textId="7AA9D35E" w:rsidR="00C01AD1" w:rsidRPr="00C56943" w:rsidRDefault="00C01AD1" w:rsidP="00C01AD1">
      <w:pPr>
        <w:pStyle w:val="Titre3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color w:val="auto"/>
        </w:rPr>
        <w:t>Comment ouvrir Jupyter Notebook ?</w:t>
      </w:r>
    </w:p>
    <w:p w14:paraId="37F1AC4C" w14:textId="17C2E6E4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Si tu as installé Anaconda</w:t>
      </w:r>
      <w:r w:rsidRPr="00C569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D6BA1B2" w14:textId="77777777" w:rsidR="00C01AD1" w:rsidRPr="00C56943" w:rsidRDefault="00C01AD1" w:rsidP="00C01A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Ouvre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Anaconda Navigator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clique sur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"Launch"</w:t>
      </w:r>
      <w:r w:rsidRPr="00C56943">
        <w:rPr>
          <w:rFonts w:ascii="Times New Roman" w:hAnsi="Times New Roman" w:cs="Times New Roman"/>
          <w:sz w:val="24"/>
          <w:szCs w:val="24"/>
        </w:rPr>
        <w:t xml:space="preserve"> à côté de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Jupyter Notebook</w:t>
      </w:r>
    </w:p>
    <w:p w14:paraId="35270B72" w14:textId="77777777" w:rsidR="00C01AD1" w:rsidRPr="00C56943" w:rsidRDefault="00C01AD1" w:rsidP="00C01A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Un onglet s’ouvrira dans ton navigateur</w:t>
      </w:r>
    </w:p>
    <w:p w14:paraId="35EEEFD4" w14:textId="1851C235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Via le terminal / cmd</w:t>
      </w:r>
      <w:r w:rsidRPr="00C569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A736292" w14:textId="77777777" w:rsidR="00C01AD1" w:rsidRPr="00C56943" w:rsidRDefault="00C01AD1" w:rsidP="00C01A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Ouvre un terminal (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cmd</w:t>
      </w:r>
      <w:r w:rsidRPr="00C56943">
        <w:rPr>
          <w:rFonts w:ascii="Times New Roman" w:hAnsi="Times New Roman" w:cs="Times New Roman"/>
          <w:sz w:val="24"/>
          <w:szCs w:val="24"/>
        </w:rPr>
        <w:t xml:space="preserve"> sous Windows, </w:t>
      </w:r>
      <w:r w:rsidRPr="00C56943">
        <w:rPr>
          <w:rStyle w:val="CodeHTML"/>
          <w:rFonts w:ascii="Times New Roman" w:eastAsiaTheme="minorHAnsi" w:hAnsi="Times New Roman" w:cs="Times New Roman"/>
          <w:sz w:val="24"/>
          <w:szCs w:val="24"/>
        </w:rPr>
        <w:t>Terminal</w:t>
      </w:r>
      <w:r w:rsidRPr="00C56943">
        <w:rPr>
          <w:rFonts w:ascii="Times New Roman" w:hAnsi="Times New Roman" w:cs="Times New Roman"/>
          <w:sz w:val="24"/>
          <w:szCs w:val="24"/>
        </w:rPr>
        <w:t xml:space="preserve"> sous macOS/Linux)</w:t>
      </w:r>
    </w:p>
    <w:p w14:paraId="27994A9D" w14:textId="77777777" w:rsidR="00C01AD1" w:rsidRPr="00C56943" w:rsidRDefault="00C01AD1" w:rsidP="00C01A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lastRenderedPageBreak/>
        <w:t xml:space="preserve">Tape la commande suivante et appuie sur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Entrée</w:t>
      </w:r>
      <w:r w:rsidRPr="00C569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417C038" w14:textId="77777777" w:rsidR="00C01AD1" w:rsidRPr="00C56943" w:rsidRDefault="00C01AD1" w:rsidP="00C01AD1">
      <w:pPr>
        <w:pStyle w:val="PrformatHTML"/>
        <w:ind w:left="720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jupyter notebook</w:t>
      </w:r>
    </w:p>
    <w:p w14:paraId="3E35DFD6" w14:textId="77777777" w:rsidR="00C01AD1" w:rsidRPr="00C56943" w:rsidRDefault="00C01AD1" w:rsidP="00C01A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Un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navigateur web</w:t>
      </w:r>
      <w:r w:rsidRPr="00C56943">
        <w:rPr>
          <w:rFonts w:ascii="Times New Roman" w:hAnsi="Times New Roman" w:cs="Times New Roman"/>
          <w:sz w:val="24"/>
          <w:szCs w:val="24"/>
        </w:rPr>
        <w:t xml:space="preserve"> s'ouvre avec Jupyter</w:t>
      </w:r>
    </w:p>
    <w:p w14:paraId="33D8F720" w14:textId="33CDA4B8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Créer un nouveau notebook</w:t>
      </w:r>
      <w:r w:rsidRPr="00C5694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58D4D0F" w14:textId="77777777" w:rsidR="00C01AD1" w:rsidRPr="00C56943" w:rsidRDefault="00C01AD1" w:rsidP="00C01A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Clique sur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New</w:t>
      </w:r>
      <w:r w:rsidRPr="00C56943">
        <w:rPr>
          <w:rFonts w:ascii="Times New Roman" w:hAnsi="Times New Roman" w:cs="Times New Roman"/>
          <w:sz w:val="24"/>
          <w:szCs w:val="24"/>
        </w:rPr>
        <w:t xml:space="preserve"> →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Python 3</w:t>
      </w:r>
    </w:p>
    <w:p w14:paraId="38D20866" w14:textId="77777777" w:rsidR="00C01AD1" w:rsidRPr="00C56943" w:rsidRDefault="00C01AD1" w:rsidP="00C01A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Un notebook vide s'ouvre et tu peux commencer à coder</w:t>
      </w:r>
    </w:p>
    <w:p w14:paraId="6C9903A0" w14:textId="52CFB219" w:rsidR="00C01AD1" w:rsidRPr="00C56943" w:rsidRDefault="00C01AD1" w:rsidP="00C01AD1">
      <w:pPr>
        <w:pStyle w:val="Titre3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color w:val="auto"/>
        </w:rPr>
        <w:t>Exécuter du code dans Jupyter</w:t>
      </w:r>
    </w:p>
    <w:p w14:paraId="452CF168" w14:textId="77777777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Dans une cellule, tape :</w:t>
      </w:r>
    </w:p>
    <w:p w14:paraId="0F1D25C2" w14:textId="77777777" w:rsidR="00C01AD1" w:rsidRPr="00C56943" w:rsidRDefault="00C01AD1" w:rsidP="00C01AD1">
      <w:pPr>
        <w:pStyle w:val="PrformatHTML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"Hello, Data Science!"</w:t>
      </w: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)</w:t>
      </w:r>
    </w:p>
    <w:p w14:paraId="6C3E2D5C" w14:textId="77777777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Puis appuie sur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Shift + Entrée</w:t>
      </w:r>
      <w:r w:rsidRPr="00C56943">
        <w:rPr>
          <w:rFonts w:ascii="Times New Roman" w:hAnsi="Times New Roman" w:cs="Times New Roman"/>
          <w:sz w:val="24"/>
          <w:szCs w:val="24"/>
        </w:rPr>
        <w:t xml:space="preserve"> pour exécuter la cellule.</w:t>
      </w:r>
    </w:p>
    <w:p w14:paraId="285F10DE" w14:textId="14323C25" w:rsidR="00C01AD1" w:rsidRPr="00C56943" w:rsidRDefault="00C01AD1" w:rsidP="00C01AD1">
      <w:pPr>
        <w:pStyle w:val="Titre3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color w:val="auto"/>
        </w:rPr>
        <w:t>Insérer du texte en Markdown</w:t>
      </w:r>
    </w:p>
    <w:p w14:paraId="6216E498" w14:textId="77777777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Dans une cellule, écris :</w:t>
      </w:r>
    </w:p>
    <w:p w14:paraId="649F3146" w14:textId="77777777" w:rsidR="00C01AD1" w:rsidRPr="00C56943" w:rsidRDefault="00C01AD1" w:rsidP="00C01AD1">
      <w:pPr>
        <w:pStyle w:val="PrformatHTML"/>
        <w:rPr>
          <w:rStyle w:val="CodeHTML"/>
          <w:rFonts w:ascii="Times New Roman" w:hAnsi="Times New Roman" w:cs="Times New Roman"/>
          <w:sz w:val="24"/>
          <w:szCs w:val="24"/>
        </w:rPr>
      </w:pPr>
      <w:r w:rsidRPr="00C56943">
        <w:rPr>
          <w:rStyle w:val="hljs-section"/>
          <w:rFonts w:ascii="Times New Roman" w:hAnsi="Times New Roman" w:cs="Times New Roman"/>
          <w:sz w:val="24"/>
          <w:szCs w:val="24"/>
        </w:rPr>
        <w:t># Titre en gros</w:t>
      </w:r>
    </w:p>
    <w:p w14:paraId="4A32410A" w14:textId="77777777" w:rsidR="00C01AD1" w:rsidRPr="00C56943" w:rsidRDefault="00C01AD1" w:rsidP="00C01AD1">
      <w:pPr>
        <w:pStyle w:val="PrformatHTML"/>
        <w:rPr>
          <w:rStyle w:val="CodeHTML"/>
          <w:rFonts w:ascii="Times New Roman" w:hAnsi="Times New Roman" w:cs="Times New Roman"/>
          <w:sz w:val="24"/>
          <w:szCs w:val="24"/>
        </w:rPr>
      </w:pPr>
      <w:r w:rsidRPr="00C56943">
        <w:rPr>
          <w:rStyle w:val="hljs-section"/>
          <w:rFonts w:ascii="Times New Roman" w:hAnsi="Times New Roman" w:cs="Times New Roman"/>
          <w:sz w:val="24"/>
          <w:szCs w:val="24"/>
        </w:rPr>
        <w:t>## Sous-titre</w:t>
      </w:r>
    </w:p>
    <w:p w14:paraId="04F60B15" w14:textId="77777777" w:rsidR="00C01AD1" w:rsidRPr="00C56943" w:rsidRDefault="00C01AD1" w:rsidP="00C01AD1">
      <w:pPr>
        <w:pStyle w:val="PrformatHTML"/>
        <w:rPr>
          <w:rStyle w:val="CodeHTML"/>
          <w:rFonts w:ascii="Times New Roman" w:hAnsi="Times New Roman" w:cs="Times New Roman"/>
          <w:sz w:val="24"/>
          <w:szCs w:val="24"/>
        </w:rPr>
      </w:pPr>
      <w:r w:rsidRPr="00C5694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C56943">
        <w:rPr>
          <w:rStyle w:val="CodeHTML"/>
          <w:rFonts w:ascii="Times New Roman" w:hAnsi="Times New Roman" w:cs="Times New Roman"/>
          <w:sz w:val="24"/>
          <w:szCs w:val="24"/>
        </w:rPr>
        <w:t xml:space="preserve"> Point 1</w:t>
      </w:r>
    </w:p>
    <w:p w14:paraId="6E13CE10" w14:textId="77777777" w:rsidR="00C01AD1" w:rsidRPr="00C56943" w:rsidRDefault="00C01AD1" w:rsidP="00C01AD1">
      <w:pPr>
        <w:pStyle w:val="PrformatHTML"/>
        <w:rPr>
          <w:rStyle w:val="CodeHTML"/>
          <w:rFonts w:ascii="Times New Roman" w:hAnsi="Times New Roman" w:cs="Times New Roman"/>
          <w:sz w:val="24"/>
          <w:szCs w:val="24"/>
        </w:rPr>
      </w:pPr>
      <w:r w:rsidRPr="00C5694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C56943">
        <w:rPr>
          <w:rStyle w:val="CodeHTML"/>
          <w:rFonts w:ascii="Times New Roman" w:hAnsi="Times New Roman" w:cs="Times New Roman"/>
          <w:sz w:val="24"/>
          <w:szCs w:val="24"/>
        </w:rPr>
        <w:t xml:space="preserve"> Point 2</w:t>
      </w:r>
    </w:p>
    <w:p w14:paraId="08D526D0" w14:textId="77777777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Puis change le type de cellule en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Markdown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exécute-la pour voir le rendu.</w:t>
      </w:r>
    </w:p>
    <w:p w14:paraId="25B490F5" w14:textId="3A0D620A" w:rsidR="00C01AD1" w:rsidRPr="00C56943" w:rsidRDefault="00C01AD1" w:rsidP="00C01AD1">
      <w:pPr>
        <w:pStyle w:val="Titre2"/>
        <w:rPr>
          <w:i/>
          <w:iCs/>
          <w:sz w:val="24"/>
          <w:szCs w:val="24"/>
        </w:rPr>
      </w:pPr>
      <w:r w:rsidRPr="00C56943">
        <w:rPr>
          <w:rStyle w:val="lev"/>
          <w:b/>
          <w:bCs/>
          <w:i/>
          <w:iCs/>
          <w:sz w:val="24"/>
          <w:szCs w:val="24"/>
          <w:lang w:val="fr-FR"/>
        </w:rPr>
        <w:t xml:space="preserve">3.2 </w:t>
      </w:r>
      <w:r w:rsidRPr="00C56943">
        <w:rPr>
          <w:rStyle w:val="lev"/>
          <w:b/>
          <w:bCs/>
          <w:i/>
          <w:iCs/>
          <w:sz w:val="24"/>
          <w:szCs w:val="24"/>
        </w:rPr>
        <w:t>Google Colab (Google Colaboratory)</w:t>
      </w:r>
    </w:p>
    <w:p w14:paraId="30479448" w14:textId="77777777" w:rsidR="00C01AD1" w:rsidRPr="00C56943" w:rsidRDefault="00C01AD1" w:rsidP="00C01AD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Google Colab est un environnement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basé sur Jupyter Notebook</w:t>
      </w:r>
      <w:r w:rsidRPr="00C56943">
        <w:rPr>
          <w:rFonts w:ascii="Times New Roman" w:hAnsi="Times New Roman" w:cs="Times New Roman"/>
          <w:sz w:val="24"/>
          <w:szCs w:val="24"/>
        </w:rPr>
        <w:t xml:space="preserve">, mais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hébergé sur le cloud</w:t>
      </w:r>
      <w:r w:rsidRPr="00C56943">
        <w:rPr>
          <w:rFonts w:ascii="Times New Roman" w:hAnsi="Times New Roman" w:cs="Times New Roman"/>
          <w:sz w:val="24"/>
          <w:szCs w:val="24"/>
        </w:rPr>
        <w:t xml:space="preserve">. Il permet d'exécuter du code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sans installation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d'utiliser gratuitement des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GPU/TPU</w:t>
      </w:r>
      <w:r w:rsidRPr="00C56943">
        <w:rPr>
          <w:rFonts w:ascii="Times New Roman" w:hAnsi="Times New Roman" w:cs="Times New Roman"/>
          <w:sz w:val="24"/>
          <w:szCs w:val="24"/>
        </w:rPr>
        <w:t xml:space="preserve"> pour le Machine Learning.</w:t>
      </w:r>
    </w:p>
    <w:p w14:paraId="451051F7" w14:textId="26782D1A" w:rsidR="00C01AD1" w:rsidRPr="00C56943" w:rsidRDefault="00C01AD1" w:rsidP="00C01AD1">
      <w:pPr>
        <w:pStyle w:val="Titre3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color w:val="auto"/>
        </w:rPr>
        <w:t>Avantages :</w:t>
      </w:r>
    </w:p>
    <w:p w14:paraId="0F8B6614" w14:textId="77777777" w:rsidR="00C01AD1" w:rsidRPr="00C56943" w:rsidRDefault="00C01AD1" w:rsidP="00C01AD1">
      <w:pPr>
        <w:pStyle w:val="Paragraphedeliste"/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Aucune installation</w:t>
      </w:r>
      <w:r w:rsidRPr="00C56943">
        <w:rPr>
          <w:rFonts w:ascii="Times New Roman" w:hAnsi="Times New Roman" w:cs="Times New Roman"/>
          <w:sz w:val="24"/>
          <w:szCs w:val="24"/>
        </w:rPr>
        <w:t xml:space="preserve"> requise (fonctionne directement via Google Chrome)</w:t>
      </w:r>
    </w:p>
    <w:p w14:paraId="6C1AEC2D" w14:textId="77777777" w:rsidR="00C01AD1" w:rsidRPr="00C56943" w:rsidRDefault="00C01AD1" w:rsidP="00C01AD1">
      <w:pPr>
        <w:pStyle w:val="Paragraphedeliste"/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Accès à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des GPU et TPU gratuits</w:t>
      </w:r>
      <w:r w:rsidRPr="00C56943">
        <w:rPr>
          <w:rFonts w:ascii="Times New Roman" w:hAnsi="Times New Roman" w:cs="Times New Roman"/>
          <w:sz w:val="24"/>
          <w:szCs w:val="24"/>
        </w:rPr>
        <w:t xml:space="preserve"> (utile pour le Deep Learning)</w:t>
      </w:r>
    </w:p>
    <w:p w14:paraId="5EC5080E" w14:textId="77777777" w:rsidR="00C01AD1" w:rsidRPr="00C56943" w:rsidRDefault="00C01AD1" w:rsidP="00C01AD1">
      <w:pPr>
        <w:pStyle w:val="Paragraphedeliste"/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Sauvegarde automatique sur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Google Drive</w:t>
      </w:r>
    </w:p>
    <w:p w14:paraId="3A25C2B8" w14:textId="77777777" w:rsidR="00C01AD1" w:rsidRPr="00C56943" w:rsidRDefault="00C01AD1" w:rsidP="00C01AD1">
      <w:pPr>
        <w:pStyle w:val="Paragraphedeliste"/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Collaboration en temps réel</w:t>
      </w:r>
      <w:r w:rsidRPr="00C56943">
        <w:rPr>
          <w:rFonts w:ascii="Times New Roman" w:hAnsi="Times New Roman" w:cs="Times New Roman"/>
          <w:sz w:val="24"/>
          <w:szCs w:val="24"/>
        </w:rPr>
        <w:t xml:space="preserve"> (partage avec d'autres utilisateurs)</w:t>
      </w:r>
    </w:p>
    <w:p w14:paraId="1E255955" w14:textId="49F79541" w:rsidR="00C01AD1" w:rsidRPr="00C56943" w:rsidRDefault="00C01AD1" w:rsidP="00C01AD1">
      <w:pPr>
        <w:pStyle w:val="Paragraphedeliste"/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Compatible avec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Jupyter Notebook</w:t>
      </w:r>
    </w:p>
    <w:p w14:paraId="5D19B389" w14:textId="77777777" w:rsidR="00BF33A6" w:rsidRPr="00C56943" w:rsidRDefault="00BF33A6" w:rsidP="00C01AD1">
      <w:pPr>
        <w:pStyle w:val="Titre3"/>
        <w:rPr>
          <w:rStyle w:val="lev"/>
          <w:rFonts w:ascii="Times New Roman" w:hAnsi="Times New Roman" w:cs="Times New Roman"/>
          <w:color w:val="auto"/>
        </w:rPr>
      </w:pPr>
    </w:p>
    <w:p w14:paraId="19E0DB3D" w14:textId="322C0071" w:rsidR="00C01AD1" w:rsidRPr="00C56943" w:rsidRDefault="00C01AD1" w:rsidP="00C01AD1">
      <w:pPr>
        <w:pStyle w:val="Titre3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color w:val="auto"/>
        </w:rPr>
        <w:t>Comment ouvrir Google Colab ?</w:t>
      </w:r>
    </w:p>
    <w:p w14:paraId="62475FF7" w14:textId="774EB693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1️</w:t>
      </w:r>
      <w:r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Accéder à Colab</w:t>
      </w:r>
    </w:p>
    <w:p w14:paraId="67397865" w14:textId="3C5A8555" w:rsidR="00C01AD1" w:rsidRPr="00C56943" w:rsidRDefault="00C01AD1" w:rsidP="00C01A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Ouvre https://colab.research.google.com</w:t>
      </w:r>
    </w:p>
    <w:p w14:paraId="22CCA996" w14:textId="525C96BA" w:rsidR="00C01AD1" w:rsidRPr="00C56943" w:rsidRDefault="00C01AD1" w:rsidP="00C01AD1">
      <w:pPr>
        <w:numPr>
          <w:ilvl w:val="0"/>
          <w:numId w:val="27"/>
        </w:numPr>
        <w:spacing w:before="100" w:beforeAutospacing="1" w:after="100" w:afterAutospacing="1" w:line="240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Clique sur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"Nouveau Notebook"</w:t>
      </w:r>
    </w:p>
    <w:p w14:paraId="2092B2BD" w14:textId="7979D7E6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2️</w:t>
      </w:r>
      <w:r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Créer un Notebook</w:t>
      </w:r>
    </w:p>
    <w:p w14:paraId="36DFCEEF" w14:textId="77777777" w:rsidR="00C01AD1" w:rsidRPr="00C56943" w:rsidRDefault="00C01AD1" w:rsidP="00C01A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Un environnement similaire à Jupyter Notebook s'ouvre</w:t>
      </w:r>
    </w:p>
    <w:p w14:paraId="43126B3C" w14:textId="77777777" w:rsidR="00C01AD1" w:rsidRPr="00C56943" w:rsidRDefault="00C01AD1" w:rsidP="00C01A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Commence à écrire et exécuter du code Python directement</w:t>
      </w:r>
    </w:p>
    <w:p w14:paraId="34A8B06B" w14:textId="6580C3B6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3️</w:t>
      </w:r>
      <w:r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Exécuter une cellule</w:t>
      </w:r>
      <w:r w:rsidRPr="00C56943">
        <w:rPr>
          <w:rFonts w:ascii="Times New Roman" w:hAnsi="Times New Roman" w:cs="Times New Roman"/>
          <w:sz w:val="24"/>
          <w:szCs w:val="24"/>
        </w:rPr>
        <w:br/>
        <w:t>Dans une cellule, écris :</w:t>
      </w:r>
    </w:p>
    <w:p w14:paraId="46C323F4" w14:textId="77777777" w:rsidR="00C01AD1" w:rsidRPr="00C56943" w:rsidRDefault="00C01AD1" w:rsidP="00C01AD1">
      <w:pPr>
        <w:pStyle w:val="PrformatHTML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"Hello, Google Colab!"</w:t>
      </w: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)</w:t>
      </w:r>
    </w:p>
    <w:p w14:paraId="47472B38" w14:textId="77777777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Puis appuie sur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Shift + Entrée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1051EC8C" w14:textId="1D850ED1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4️</w:t>
      </w:r>
      <w:r w:rsidR="00145379"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Accéder aux fichiers Google Drive</w:t>
      </w:r>
      <w:r w:rsidRPr="00C56943">
        <w:rPr>
          <w:rFonts w:ascii="Times New Roman" w:hAnsi="Times New Roman" w:cs="Times New Roman"/>
          <w:sz w:val="24"/>
          <w:szCs w:val="24"/>
        </w:rPr>
        <w:br/>
        <w:t>Tu peux lier ton Google Drive pour sauvegarder tes fichiers :</w:t>
      </w:r>
    </w:p>
    <w:p w14:paraId="426C7F16" w14:textId="77777777" w:rsidR="00C01AD1" w:rsidRPr="00C56943" w:rsidRDefault="00C01AD1" w:rsidP="00C01AD1">
      <w:pPr>
        <w:pStyle w:val="PrformatHTML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from</w:t>
      </w: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 xml:space="preserve"> google.colab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import</w:t>
      </w: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 xml:space="preserve"> drive</w:t>
      </w:r>
    </w:p>
    <w:p w14:paraId="575441B6" w14:textId="77777777" w:rsidR="00C01AD1" w:rsidRPr="00C56943" w:rsidRDefault="00C01AD1" w:rsidP="00C01AD1">
      <w:pPr>
        <w:pStyle w:val="PrformatHTML"/>
        <w:rPr>
          <w:rStyle w:val="CodeHTML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drive.mount(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'/content/drive'</w:t>
      </w:r>
      <w:r w:rsidRPr="00C56943">
        <w:rPr>
          <w:rStyle w:val="CodeHTML"/>
          <w:rFonts w:ascii="Times New Roman" w:hAnsi="Times New Roman" w:cs="Times New Roman"/>
          <w:i/>
          <w:iCs/>
          <w:sz w:val="24"/>
          <w:szCs w:val="24"/>
        </w:rPr>
        <w:t>)</w:t>
      </w:r>
    </w:p>
    <w:p w14:paraId="5669D156" w14:textId="656CC0E1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5️</w:t>
      </w:r>
      <w:r w:rsidR="00145379" w:rsidRPr="00C56943">
        <w:rPr>
          <w:rFonts w:ascii="Tahoma" w:hAnsi="Tahoma" w:cs="Tahoma"/>
          <w:sz w:val="24"/>
          <w:szCs w:val="24"/>
          <w:lang w:val="fr-FR"/>
        </w:rPr>
        <w:t>-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Activer un GPU </w:t>
      </w:r>
      <w:r w:rsidR="00BF33A6" w:rsidRPr="00C56943">
        <w:rPr>
          <w:rFonts w:ascii="Times New Roman" w:hAnsi="Times New Roman" w:cs="Times New Roman"/>
          <w:sz w:val="24"/>
          <w:szCs w:val="24"/>
        </w:rPr>
        <w:t>(Graphics Processing Unit)</w:t>
      </w:r>
      <w:r w:rsidR="00BF33A6"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pour le Deep Learning</w:t>
      </w:r>
      <w:r w:rsidRPr="00C56943">
        <w:rPr>
          <w:rFonts w:ascii="Times New Roman" w:hAnsi="Times New Roman" w:cs="Times New Roman"/>
          <w:sz w:val="24"/>
          <w:szCs w:val="24"/>
        </w:rPr>
        <w:br/>
        <w:t xml:space="preserve">Va dans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Runtime &gt; Modifier le type d’exécution &gt; Accélérateur matériel : GPU/TPU</w:t>
      </w:r>
    </w:p>
    <w:p w14:paraId="2DF64C80" w14:textId="00955421" w:rsidR="00C01AD1" w:rsidRPr="00C56943" w:rsidRDefault="00C01AD1" w:rsidP="00C01AD1">
      <w:pPr>
        <w:pStyle w:val="Titre2"/>
        <w:rPr>
          <w:sz w:val="24"/>
          <w:szCs w:val="24"/>
        </w:rPr>
      </w:pPr>
      <w:r w:rsidRPr="00C56943">
        <w:rPr>
          <w:rStyle w:val="lev"/>
          <w:b/>
          <w:bCs/>
          <w:sz w:val="24"/>
          <w:szCs w:val="24"/>
        </w:rPr>
        <w:t xml:space="preserve"> Tableau Comparatif : Jupyter Notebook vs Google Colab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4288"/>
        <w:gridCol w:w="2763"/>
      </w:tblGrid>
      <w:tr w:rsidR="00C01AD1" w:rsidRPr="00C56943" w14:paraId="3302B62F" w14:textId="77777777" w:rsidTr="0014537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E18B89" w14:textId="77777777" w:rsidR="00C01AD1" w:rsidRPr="00C56943" w:rsidRDefault="00C01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Critères</w:t>
            </w:r>
          </w:p>
        </w:tc>
        <w:tc>
          <w:tcPr>
            <w:tcW w:w="0" w:type="auto"/>
            <w:vAlign w:val="center"/>
            <w:hideMark/>
          </w:tcPr>
          <w:p w14:paraId="53B2FA15" w14:textId="77777777" w:rsidR="00C01AD1" w:rsidRPr="00C56943" w:rsidRDefault="00C01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Jupyter Notebook</w:t>
            </w:r>
          </w:p>
        </w:tc>
        <w:tc>
          <w:tcPr>
            <w:tcW w:w="0" w:type="auto"/>
            <w:vAlign w:val="center"/>
            <w:hideMark/>
          </w:tcPr>
          <w:p w14:paraId="1430E660" w14:textId="77777777" w:rsidR="00C01AD1" w:rsidRPr="00C56943" w:rsidRDefault="00C01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Google Colab</w:t>
            </w:r>
          </w:p>
        </w:tc>
      </w:tr>
      <w:tr w:rsidR="00C01AD1" w:rsidRPr="00C56943" w14:paraId="2764EBFF" w14:textId="77777777" w:rsidTr="001453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140397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Installation requise</w:t>
            </w:r>
          </w:p>
        </w:tc>
        <w:tc>
          <w:tcPr>
            <w:tcW w:w="0" w:type="auto"/>
            <w:vAlign w:val="center"/>
            <w:hideMark/>
          </w:tcPr>
          <w:p w14:paraId="3CDA7B84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Oui (via Anaconda)</w:t>
            </w:r>
          </w:p>
        </w:tc>
        <w:tc>
          <w:tcPr>
            <w:tcW w:w="0" w:type="auto"/>
            <w:vAlign w:val="center"/>
            <w:hideMark/>
          </w:tcPr>
          <w:p w14:paraId="24C1519E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Non (100% en ligne)</w:t>
            </w:r>
          </w:p>
        </w:tc>
      </w:tr>
      <w:tr w:rsidR="00C01AD1" w:rsidRPr="00C56943" w14:paraId="6D07B4E8" w14:textId="77777777" w:rsidTr="001453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BE680E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Utilisation</w:t>
            </w:r>
          </w:p>
        </w:tc>
        <w:tc>
          <w:tcPr>
            <w:tcW w:w="0" w:type="auto"/>
            <w:vAlign w:val="center"/>
            <w:hideMark/>
          </w:tcPr>
          <w:p w14:paraId="54AAD9CB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Localement sur ton PC</w:t>
            </w:r>
          </w:p>
        </w:tc>
        <w:tc>
          <w:tcPr>
            <w:tcW w:w="0" w:type="auto"/>
            <w:vAlign w:val="center"/>
            <w:hideMark/>
          </w:tcPr>
          <w:p w14:paraId="3972327D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Cloud (accès depuis Chrome)</w:t>
            </w:r>
          </w:p>
        </w:tc>
      </w:tr>
      <w:tr w:rsidR="00C01AD1" w:rsidRPr="00C56943" w14:paraId="36E61907" w14:textId="77777777" w:rsidTr="001453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B41DC4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Stockage</w:t>
            </w:r>
          </w:p>
        </w:tc>
        <w:tc>
          <w:tcPr>
            <w:tcW w:w="0" w:type="auto"/>
            <w:vAlign w:val="center"/>
            <w:hideMark/>
          </w:tcPr>
          <w:p w14:paraId="27E6E137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Fichiers locaux</w:t>
            </w:r>
          </w:p>
        </w:tc>
        <w:tc>
          <w:tcPr>
            <w:tcW w:w="0" w:type="auto"/>
            <w:vAlign w:val="center"/>
            <w:hideMark/>
          </w:tcPr>
          <w:p w14:paraId="5F5ABBDE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Google Drive</w:t>
            </w:r>
          </w:p>
        </w:tc>
      </w:tr>
      <w:tr w:rsidR="00C01AD1" w:rsidRPr="00C56943" w14:paraId="24742B93" w14:textId="77777777" w:rsidTr="001453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5AF22B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GPU/TPU</w:t>
            </w:r>
          </w:p>
        </w:tc>
        <w:tc>
          <w:tcPr>
            <w:tcW w:w="0" w:type="auto"/>
            <w:vAlign w:val="center"/>
            <w:hideMark/>
          </w:tcPr>
          <w:p w14:paraId="2009202F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Non (nécessite une installation supplémentaire)</w:t>
            </w:r>
          </w:p>
        </w:tc>
        <w:tc>
          <w:tcPr>
            <w:tcW w:w="0" w:type="auto"/>
            <w:vAlign w:val="center"/>
            <w:hideMark/>
          </w:tcPr>
          <w:p w14:paraId="19246645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Oui (gratuit)</w:t>
            </w:r>
          </w:p>
        </w:tc>
      </w:tr>
      <w:tr w:rsidR="00C01AD1" w:rsidRPr="00C56943" w14:paraId="0B71F4E8" w14:textId="77777777" w:rsidTr="001453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B87D52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1BAC813E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Partage manuel des fichiers</w:t>
            </w:r>
          </w:p>
        </w:tc>
        <w:tc>
          <w:tcPr>
            <w:tcW w:w="0" w:type="auto"/>
            <w:vAlign w:val="center"/>
            <w:hideMark/>
          </w:tcPr>
          <w:p w14:paraId="43E6E1D1" w14:textId="77777777" w:rsidR="00C01AD1" w:rsidRPr="00C56943" w:rsidRDefault="00C01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Collaboration en temps réel</w:t>
            </w:r>
          </w:p>
        </w:tc>
      </w:tr>
    </w:tbl>
    <w:p w14:paraId="7C8DC12F" w14:textId="77777777" w:rsidR="00BF33A6" w:rsidRPr="00C56943" w:rsidRDefault="00BF33A6" w:rsidP="00C01AD1">
      <w:pPr>
        <w:pStyle w:val="Titre2"/>
        <w:rPr>
          <w:rStyle w:val="lev"/>
          <w:b/>
          <w:bCs/>
          <w:sz w:val="24"/>
          <w:szCs w:val="24"/>
        </w:rPr>
      </w:pPr>
    </w:p>
    <w:p w14:paraId="31E8050E" w14:textId="4284D28A" w:rsidR="00C01AD1" w:rsidRPr="00C56943" w:rsidRDefault="00C01AD1" w:rsidP="00C01AD1">
      <w:pPr>
        <w:pStyle w:val="Titre2"/>
        <w:rPr>
          <w:sz w:val="24"/>
          <w:szCs w:val="24"/>
        </w:rPr>
      </w:pPr>
      <w:r w:rsidRPr="00C56943">
        <w:rPr>
          <w:rStyle w:val="lev"/>
          <w:b/>
          <w:bCs/>
          <w:sz w:val="24"/>
          <w:szCs w:val="24"/>
        </w:rPr>
        <w:lastRenderedPageBreak/>
        <w:t>Conclusion</w:t>
      </w:r>
    </w:p>
    <w:p w14:paraId="2D16A847" w14:textId="46D2AF38" w:rsidR="00C01AD1" w:rsidRPr="00C56943" w:rsidRDefault="00C01AD1" w:rsidP="00C01AD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Jupyter Notebook</w:t>
      </w:r>
      <w:r w:rsidRPr="00C56943">
        <w:rPr>
          <w:rFonts w:ascii="Times New Roman" w:hAnsi="Times New Roman" w:cs="Times New Roman"/>
          <w:sz w:val="24"/>
          <w:szCs w:val="24"/>
        </w:rPr>
        <w:t xml:space="preserve"> est idéal si tu veux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travailler localement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garder tes fichiers sur ton PC.</w:t>
      </w:r>
      <w:r w:rsidRPr="00C56943">
        <w:rPr>
          <w:rFonts w:ascii="Times New Roman" w:hAnsi="Times New Roman" w:cs="Times New Roman"/>
          <w:sz w:val="24"/>
          <w:szCs w:val="24"/>
        </w:rPr>
        <w:br/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Google Colab</w:t>
      </w:r>
      <w:r w:rsidRPr="00C56943">
        <w:rPr>
          <w:rFonts w:ascii="Times New Roman" w:hAnsi="Times New Roman" w:cs="Times New Roman"/>
          <w:sz w:val="24"/>
          <w:szCs w:val="24"/>
        </w:rPr>
        <w:t xml:space="preserve"> est parfait si tu veux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travailler en ligne sans installation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profiter des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GPU gratuits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42326E55" w14:textId="67EA1F16" w:rsidR="00F81DFF" w:rsidRPr="00C56943" w:rsidRDefault="00A07709" w:rsidP="00FB0291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aux bibliothèques essentielles : </w:t>
      </w:r>
      <w:r w:rsidRPr="00C56943">
        <w:rPr>
          <w:rFonts w:ascii="Courier New" w:eastAsia="Times New Roman" w:hAnsi="Courier New" w:cs="Courier New"/>
          <w:b/>
          <w:bCs/>
          <w:sz w:val="24"/>
          <w:szCs w:val="24"/>
        </w:rPr>
        <w:t>numpy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6943">
        <w:rPr>
          <w:rFonts w:ascii="Courier New" w:eastAsia="Times New Roman" w:hAnsi="Courier New" w:cs="Courier New"/>
          <w:b/>
          <w:bCs/>
          <w:sz w:val="24"/>
          <w:szCs w:val="24"/>
        </w:rPr>
        <w:t>pandas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6943">
        <w:rPr>
          <w:rFonts w:ascii="Courier New" w:eastAsia="Times New Roman" w:hAnsi="Courier New" w:cs="Courier New"/>
          <w:b/>
          <w:bCs/>
          <w:sz w:val="24"/>
          <w:szCs w:val="24"/>
        </w:rPr>
        <w:t>matplotlib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6943">
        <w:rPr>
          <w:rFonts w:ascii="Courier New" w:eastAsia="Times New Roman" w:hAnsi="Courier New" w:cs="Courier New"/>
          <w:b/>
          <w:bCs/>
          <w:sz w:val="24"/>
          <w:szCs w:val="24"/>
        </w:rPr>
        <w:t>seaborn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56943">
        <w:rPr>
          <w:rFonts w:ascii="Courier New" w:eastAsia="Times New Roman" w:hAnsi="Courier New" w:cs="Courier New"/>
          <w:b/>
          <w:bCs/>
          <w:sz w:val="24"/>
          <w:szCs w:val="24"/>
        </w:rPr>
        <w:t>scikit-learn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CFB0B50" w14:textId="77777777" w:rsidR="00F81DFF" w:rsidRPr="00C56943" w:rsidRDefault="00F81DFF" w:rsidP="00F81DF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, on utilise plusieurs bibliothèques Python pour manipuler, analyser et visualiser les données. Voici un aperçu des 5 bibliothèques essentielles :</w:t>
      </w:r>
    </w:p>
    <w:p w14:paraId="01F30728" w14:textId="77777777" w:rsidR="00F81DFF" w:rsidRPr="00C56943" w:rsidRDefault="00F81DFF" w:rsidP="00F81DF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Manipulation des tableaux de données (arrays)</w:t>
      </w:r>
    </w:p>
    <w:p w14:paraId="3B515174" w14:textId="77777777" w:rsidR="00F81DFF" w:rsidRPr="00C56943" w:rsidRDefault="00F81DFF" w:rsidP="00F81DF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Manipulation et analyse de données tabulaires</w:t>
      </w:r>
    </w:p>
    <w:p w14:paraId="283E8AAC" w14:textId="77777777" w:rsidR="00F81DFF" w:rsidRPr="00C56943" w:rsidRDefault="00F81DFF" w:rsidP="00F81DF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Visualisation basique (graphiques)</w:t>
      </w:r>
    </w:p>
    <w:p w14:paraId="7A10B857" w14:textId="77777777" w:rsidR="00F81DFF" w:rsidRPr="00C56943" w:rsidRDefault="00F81DFF" w:rsidP="00F81DF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Visualisation avancée et esthétique</w:t>
      </w:r>
    </w:p>
    <w:p w14:paraId="65EDB156" w14:textId="717A40B1" w:rsidR="00F81DFF" w:rsidRPr="00C56943" w:rsidRDefault="00F81DFF" w:rsidP="00F81DF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Machine Learning (modèles prédictifs)</w:t>
      </w:r>
    </w:p>
    <w:p w14:paraId="589C2F9A" w14:textId="27C49E42" w:rsidR="00F81DFF" w:rsidRPr="00C56943" w:rsidRDefault="00F81DFF" w:rsidP="00F81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4.1 </w:t>
      </w: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NumPy : Manipulation des tableaux de données</w:t>
      </w:r>
    </w:p>
    <w:p w14:paraId="3CB09EBB" w14:textId="77777777" w:rsidR="00F81DFF" w:rsidRPr="00C56943" w:rsidRDefault="00F81DFF" w:rsidP="00F81DFF">
      <w:pPr>
        <w:pStyle w:val="Paragraphedeliste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Permet de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créer et manipuler des tableaux multidimensionnels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(numpy.array).</w:t>
      </w:r>
    </w:p>
    <w:p w14:paraId="08DCF01F" w14:textId="77777777" w:rsidR="00F81DFF" w:rsidRPr="00C56943" w:rsidRDefault="00F81DFF" w:rsidP="00F81DFF">
      <w:pPr>
        <w:pStyle w:val="Paragraphedeliste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Plus rapide et efficace que les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listes Python classiques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AFE29" w14:textId="2A909CD2" w:rsidR="00F81DFF" w:rsidRPr="00C56943" w:rsidRDefault="00F81DFF" w:rsidP="00F81DFF">
      <w:pPr>
        <w:pStyle w:val="Paragraphedeliste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Offre des fonctions mathématiques avancées (moyenne, variance, etc.).</w:t>
      </w:r>
    </w:p>
    <w:p w14:paraId="3E555538" w14:textId="2526183B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: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br/>
        <w:t>Si NumPy n'est pas installé, exécute :</w:t>
      </w:r>
    </w:p>
    <w:p w14:paraId="6659C9C5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pip install numpy</w:t>
      </w:r>
    </w:p>
    <w:p w14:paraId="1D9E75A4" w14:textId="5C21BCA3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d'utilisation :</w:t>
      </w:r>
    </w:p>
    <w:p w14:paraId="40FE8045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import numpy as np</w:t>
      </w:r>
    </w:p>
    <w:p w14:paraId="7E8B9E78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D4B65C4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Créer un tableau NumPy (array)</w:t>
      </w:r>
    </w:p>
    <w:p w14:paraId="608BF9ED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arr = np.array([1, 2, 3, 4, 5])</w:t>
      </w:r>
    </w:p>
    <w:p w14:paraId="74FFDE3F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6FE1F55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Afficher le tableau et ses propriétés</w:t>
      </w:r>
    </w:p>
    <w:p w14:paraId="2E04D0E1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print(arr)</w:t>
      </w:r>
    </w:p>
    <w:p w14:paraId="09CE08C8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print("Shape :", arr.shape)</w:t>
      </w:r>
    </w:p>
    <w:p w14:paraId="4033873F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print("Moyenne :", np.mean(arr))</w:t>
      </w:r>
    </w:p>
    <w:p w14:paraId="6ABFD05F" w14:textId="63E0A1CE" w:rsidR="00F81DFF" w:rsidRPr="00C56943" w:rsidRDefault="00F81DFF" w:rsidP="00F81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4.2 </w:t>
      </w: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Pandas : Manipulation et analyse de données</w:t>
      </w:r>
    </w:p>
    <w:p w14:paraId="2A0C2C61" w14:textId="77777777" w:rsidR="00F81DFF" w:rsidRPr="00C56943" w:rsidRDefault="00F81DFF" w:rsidP="00F81DFF">
      <w:pPr>
        <w:pStyle w:val="Paragraphedeliste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Manipule des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données sous forme de tableaux (DataFrame)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2F54B" w14:textId="77777777" w:rsidR="00F81DFF" w:rsidRPr="00C56943" w:rsidRDefault="00F81DFF" w:rsidP="00F81DFF">
      <w:pPr>
        <w:pStyle w:val="Paragraphedeliste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Permet d'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importer/exporter des fichiers CSV, Excel, SQL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9CD63" w14:textId="65907485" w:rsidR="00F81DFF" w:rsidRPr="00C56943" w:rsidRDefault="00F81DFF" w:rsidP="00F81DFF">
      <w:pPr>
        <w:pStyle w:val="Paragraphedeliste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Outils puissants pour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le nettoyage et la transformation des données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D9705" w14:textId="77777777" w:rsidR="00BF33A6" w:rsidRPr="00C56943" w:rsidRDefault="00BF33A6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3938FE" w14:textId="65392C19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Installation :</w:t>
      </w:r>
    </w:p>
    <w:p w14:paraId="1D59A36C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pip install pandas</w:t>
      </w:r>
    </w:p>
    <w:p w14:paraId="12DF3895" w14:textId="7D783778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d'utilisation :</w:t>
      </w:r>
    </w:p>
    <w:p w14:paraId="0871FFB3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import pandas as pd</w:t>
      </w:r>
    </w:p>
    <w:p w14:paraId="186B2250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11017F3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Charger un fichier CSV</w:t>
      </w:r>
    </w:p>
    <w:p w14:paraId="4173AAA8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df = pd.read_csv("data.csv")</w:t>
      </w:r>
    </w:p>
    <w:p w14:paraId="0D66BFA8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9D35497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Afficher les 5 premières lignes</w:t>
      </w:r>
    </w:p>
    <w:p w14:paraId="7B610669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print(df.head())</w:t>
      </w:r>
    </w:p>
    <w:p w14:paraId="543FD704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0288B72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Résumé statistique des données</w:t>
      </w:r>
    </w:p>
    <w:p w14:paraId="1E7A69D6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print(df.describe())</w:t>
      </w:r>
    </w:p>
    <w:p w14:paraId="593AECEA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49FB35C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Sélectionner une colonne</w:t>
      </w:r>
    </w:p>
    <w:p w14:paraId="3DB0AEE8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print(df["NomColonne"])</w:t>
      </w:r>
    </w:p>
    <w:p w14:paraId="3E32D5FE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F4857B3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Filtrer les données</w:t>
      </w:r>
    </w:p>
    <w:p w14:paraId="5559537B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print(df[df["Age"] &gt; 30])</w:t>
      </w:r>
    </w:p>
    <w:p w14:paraId="5EE46D46" w14:textId="5B8483AA" w:rsidR="00F81DFF" w:rsidRPr="00C56943" w:rsidRDefault="00F81DFF" w:rsidP="00F8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0FD3A" w14:textId="028D16E7" w:rsidR="00F81DFF" w:rsidRPr="00C56943" w:rsidRDefault="00F81DFF" w:rsidP="00F81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4.3 </w:t>
      </w: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Matplotlib : Visualisation des données (graphiques de base)</w:t>
      </w:r>
    </w:p>
    <w:p w14:paraId="0EAEB290" w14:textId="77777777" w:rsidR="00F81DFF" w:rsidRPr="00C56943" w:rsidRDefault="00F81DFF" w:rsidP="00F81DFF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Permet de tracer des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graphiques de base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(courbes, barres, histogrammes, etc.).</w:t>
      </w:r>
    </w:p>
    <w:p w14:paraId="03084B1D" w14:textId="77777777" w:rsidR="00BF33A6" w:rsidRPr="00C56943" w:rsidRDefault="00F81DFF" w:rsidP="00F81DFF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Offre un contrôle total sur l’apparence des graphes.</w:t>
      </w:r>
    </w:p>
    <w:p w14:paraId="7844B335" w14:textId="6A776FC8" w:rsidR="00F81DFF" w:rsidRPr="00C56943" w:rsidRDefault="00F81DFF" w:rsidP="00BF33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:</w:t>
      </w:r>
    </w:p>
    <w:p w14:paraId="5A4057B7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pip install matplotlib</w:t>
      </w:r>
    </w:p>
    <w:p w14:paraId="7171F4B9" w14:textId="71D39B43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d'utilisation :</w:t>
      </w:r>
    </w:p>
    <w:p w14:paraId="6A3CB696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import matplotlib.pyplot as plt</w:t>
      </w:r>
    </w:p>
    <w:p w14:paraId="36358F1B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FBFC6E4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Créer des données</w:t>
      </w:r>
    </w:p>
    <w:p w14:paraId="3B3DE8A1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x = [1, 2, 3, 4, 5]</w:t>
      </w:r>
    </w:p>
    <w:p w14:paraId="51122D1F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y = [10, 15, 7, 12, 9]</w:t>
      </w:r>
    </w:p>
    <w:p w14:paraId="4159E6C9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0F795C5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Tracer un graphique simple</w:t>
      </w:r>
    </w:p>
    <w:p w14:paraId="25397DDC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plt.plot(x, y, marker="o", linestyle="-", color="blue")</w:t>
      </w:r>
    </w:p>
    <w:p w14:paraId="299E2BDA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4051640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Ajouter des titres et labels</w:t>
      </w:r>
    </w:p>
    <w:p w14:paraId="423356BD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plt.xlabel("X-axis")</w:t>
      </w:r>
    </w:p>
    <w:p w14:paraId="4693610F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plt.ylabel("Y-axis")</w:t>
      </w:r>
    </w:p>
    <w:p w14:paraId="1EFF5278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plt.title("Exemple de graphique")</w:t>
      </w:r>
    </w:p>
    <w:p w14:paraId="440B8D26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A32D68E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Afficher le graphique</w:t>
      </w:r>
    </w:p>
    <w:p w14:paraId="5B5DC0B4" w14:textId="22156BCC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plt.show()</w:t>
      </w:r>
    </w:p>
    <w:p w14:paraId="2AD54315" w14:textId="527B4B8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709DB49" w14:textId="5AE6366C" w:rsidR="00F81DFF" w:rsidRPr="00C56943" w:rsidRDefault="00F81DFF" w:rsidP="00F81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4.4 </w:t>
      </w: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Seaborn : Visualisation avancée et esthétique</w:t>
      </w:r>
    </w:p>
    <w:p w14:paraId="18544D43" w14:textId="77777777" w:rsidR="00F81DFF" w:rsidRPr="00C56943" w:rsidRDefault="00F81DFF" w:rsidP="00F81DFF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Plus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élégant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et puissant que Matplotlib.</w:t>
      </w:r>
    </w:p>
    <w:p w14:paraId="0032FCD1" w14:textId="77777777" w:rsidR="00F81DFF" w:rsidRPr="00C56943" w:rsidRDefault="00F81DFF" w:rsidP="00F81DFF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Permet de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visualiser des relations complexes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entre les données.</w:t>
      </w:r>
    </w:p>
    <w:p w14:paraId="702E4D98" w14:textId="129F314C" w:rsidR="00F81DFF" w:rsidRPr="00C56943" w:rsidRDefault="00F81DFF" w:rsidP="00F81DFF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Intégré avec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pour un affichage facile.</w:t>
      </w:r>
    </w:p>
    <w:p w14:paraId="3B63A466" w14:textId="515C6011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:</w:t>
      </w:r>
    </w:p>
    <w:p w14:paraId="33419BC4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pip install seaborn</w:t>
      </w:r>
    </w:p>
    <w:p w14:paraId="77018711" w14:textId="6EE2E598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d'utilisation :</w:t>
      </w:r>
    </w:p>
    <w:p w14:paraId="55B1490C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import seaborn as sns</w:t>
      </w:r>
    </w:p>
    <w:p w14:paraId="0D4C46C7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import matplotlib.pyplot as plt</w:t>
      </w:r>
    </w:p>
    <w:p w14:paraId="4243E59C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1CC56AE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Charger un dataset intégré à Seaborn</w:t>
      </w:r>
    </w:p>
    <w:p w14:paraId="57263637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df = sns.load_dataset("tips")</w:t>
      </w:r>
    </w:p>
    <w:p w14:paraId="6FFAB01F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F4394C9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Créer un graphique en nuage de points</w:t>
      </w:r>
    </w:p>
    <w:p w14:paraId="5EAFE937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sns.scatterplot(x="total_bill", y="tip", data=df, hue="sex")</w:t>
      </w:r>
    </w:p>
    <w:p w14:paraId="1D92C91C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33A00C1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Afficher le graphique</w:t>
      </w:r>
    </w:p>
    <w:p w14:paraId="033BADD4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plt.show()</w:t>
      </w:r>
    </w:p>
    <w:p w14:paraId="4162ECA9" w14:textId="02E894B6" w:rsidR="00F81DFF" w:rsidRPr="00C56943" w:rsidRDefault="00F81DFF" w:rsidP="00F81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4.5 </w:t>
      </w: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Scikit-learn : Machine Learning (modèles prédictifs)</w:t>
      </w:r>
    </w:p>
    <w:p w14:paraId="5FA8C5E7" w14:textId="77777777" w:rsidR="00F81DFF" w:rsidRPr="00C56943" w:rsidRDefault="00F81DFF" w:rsidP="00F81DFF">
      <w:pPr>
        <w:pStyle w:val="Paragraphedeliste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Permet d’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appliquer des algorithmes de Machine Learning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facilement.</w:t>
      </w:r>
    </w:p>
    <w:p w14:paraId="0B1DEF15" w14:textId="6124E66D" w:rsidR="00F81DFF" w:rsidRPr="00C56943" w:rsidRDefault="00F81DFF" w:rsidP="00F81DFF">
      <w:pPr>
        <w:pStyle w:val="Paragraphedeliste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Contient des outils pour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le prétraitement des données, l'évaluation et l'entraînement des modèles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9AA62" w14:textId="38D1B775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:</w:t>
      </w:r>
    </w:p>
    <w:p w14:paraId="27187B9E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pip install scikit-learn</w:t>
      </w:r>
    </w:p>
    <w:p w14:paraId="714B1411" w14:textId="704E17D4" w:rsidR="00F81DFF" w:rsidRPr="00C56943" w:rsidRDefault="00F81DFF" w:rsidP="00F8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Exemple d'utilisation (Régression Linéaire) :</w:t>
      </w:r>
    </w:p>
    <w:p w14:paraId="7F62D611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from sklearn.linear_model import LinearRegression</w:t>
      </w:r>
    </w:p>
    <w:p w14:paraId="0DBB5505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import numpy as np</w:t>
      </w:r>
    </w:p>
    <w:p w14:paraId="66B96A9E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23C2C60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Données d'entraînement</w:t>
      </w:r>
    </w:p>
    <w:p w14:paraId="097F5E2F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X = np.array([[1], [2], [3], [4], [5]])</w:t>
      </w:r>
    </w:p>
    <w:p w14:paraId="764CD590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y = np.array([2, 4, 5, 4, 5])</w:t>
      </w:r>
    </w:p>
    <w:p w14:paraId="7CA9E0C2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C205E9A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Créer un modèle de régression linéaire</w:t>
      </w:r>
    </w:p>
    <w:p w14:paraId="20D9F19F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model = LinearRegression()</w:t>
      </w:r>
    </w:p>
    <w:p w14:paraId="641712A9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433DC8C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Entraîner le modèle</w:t>
      </w:r>
    </w:p>
    <w:p w14:paraId="34A0CA11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model.fit(X, y)</w:t>
      </w:r>
    </w:p>
    <w:p w14:paraId="1774B489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33EB4BF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# Prédire une nouvelle valeur</w:t>
      </w:r>
    </w:p>
    <w:p w14:paraId="47A90071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prediction = model.predict([[6]])</w:t>
      </w:r>
    </w:p>
    <w:p w14:paraId="3982CF09" w14:textId="77777777" w:rsidR="00F81DFF" w:rsidRPr="00C56943" w:rsidRDefault="00F81DFF" w:rsidP="00F81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i/>
          <w:iCs/>
          <w:sz w:val="24"/>
          <w:szCs w:val="24"/>
        </w:rPr>
        <w:t>print("Prédiction pour X=6 :", prediction)</w:t>
      </w:r>
    </w:p>
    <w:p w14:paraId="6A4D59E5" w14:textId="108E5722" w:rsidR="00F81DFF" w:rsidRPr="00C56943" w:rsidRDefault="00F81DFF" w:rsidP="00F8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E86ED" w14:textId="15BC8DEE" w:rsidR="00F81DFF" w:rsidRPr="00C56943" w:rsidRDefault="00F81DFF" w:rsidP="00F81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Tableau comparatif des bibliothèques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500"/>
        <w:gridCol w:w="3848"/>
      </w:tblGrid>
      <w:tr w:rsidR="00F81DFF" w:rsidRPr="00C56943" w14:paraId="07EE530D" w14:textId="77777777" w:rsidTr="00F81DF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0AF8AD" w14:textId="222D016E" w:rsidR="00F81DFF" w:rsidRPr="00C56943" w:rsidRDefault="00F81DFF" w:rsidP="00F81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Bibliothèque</w:t>
            </w:r>
          </w:p>
        </w:tc>
        <w:tc>
          <w:tcPr>
            <w:tcW w:w="0" w:type="auto"/>
            <w:vAlign w:val="center"/>
            <w:hideMark/>
          </w:tcPr>
          <w:p w14:paraId="40F30919" w14:textId="339C9EB8" w:rsidR="00F81DFF" w:rsidRPr="00C56943" w:rsidRDefault="00F81DFF" w:rsidP="00F81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Utilité principale</w:t>
            </w:r>
          </w:p>
        </w:tc>
        <w:tc>
          <w:tcPr>
            <w:tcW w:w="0" w:type="auto"/>
            <w:vAlign w:val="center"/>
            <w:hideMark/>
          </w:tcPr>
          <w:p w14:paraId="46B0CE7C" w14:textId="1A81D6CE" w:rsidR="00F81DFF" w:rsidRPr="00C56943" w:rsidRDefault="00F81DFF" w:rsidP="00F81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Exemples d'utilisation</w:t>
            </w:r>
          </w:p>
        </w:tc>
      </w:tr>
      <w:tr w:rsidR="00F81DFF" w:rsidRPr="00C56943" w14:paraId="3230E1C3" w14:textId="77777777" w:rsidTr="00F81DF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F4D1B1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371D6771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Tableaux multidimensionnels</w:t>
            </w:r>
          </w:p>
        </w:tc>
        <w:tc>
          <w:tcPr>
            <w:tcW w:w="0" w:type="auto"/>
            <w:vAlign w:val="center"/>
            <w:hideMark/>
          </w:tcPr>
          <w:p w14:paraId="7E16225A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Opérations mathématiques, statistiques</w:t>
            </w:r>
          </w:p>
        </w:tc>
      </w:tr>
      <w:tr w:rsidR="00F81DFF" w:rsidRPr="00C56943" w14:paraId="618446F9" w14:textId="77777777" w:rsidTr="00F81DF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51D47A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6510F9C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Manipulation de données tabulaires</w:t>
            </w:r>
          </w:p>
        </w:tc>
        <w:tc>
          <w:tcPr>
            <w:tcW w:w="0" w:type="auto"/>
            <w:vAlign w:val="center"/>
            <w:hideMark/>
          </w:tcPr>
          <w:p w14:paraId="3ED08B7E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Lire CSV, filtrer, grouper des données</w:t>
            </w:r>
          </w:p>
        </w:tc>
      </w:tr>
      <w:tr w:rsidR="00F81DFF" w:rsidRPr="00C56943" w14:paraId="10A823C3" w14:textId="77777777" w:rsidTr="00F81DF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A3B55F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6571BB1A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Graphiques de base</w:t>
            </w:r>
          </w:p>
        </w:tc>
        <w:tc>
          <w:tcPr>
            <w:tcW w:w="0" w:type="auto"/>
            <w:vAlign w:val="center"/>
            <w:hideMark/>
          </w:tcPr>
          <w:p w14:paraId="5723BA1F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Courbes, histogrammes, camemberts</w:t>
            </w:r>
          </w:p>
        </w:tc>
      </w:tr>
      <w:tr w:rsidR="00F81DFF" w:rsidRPr="00C56943" w14:paraId="6B1D35CD" w14:textId="77777777" w:rsidTr="00F81DF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70A3EB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054D2B11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Visualisation avancée</w:t>
            </w:r>
          </w:p>
        </w:tc>
        <w:tc>
          <w:tcPr>
            <w:tcW w:w="0" w:type="auto"/>
            <w:vAlign w:val="center"/>
            <w:hideMark/>
          </w:tcPr>
          <w:p w14:paraId="7C79E398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Graphiques interactifs et esthétiques</w:t>
            </w:r>
          </w:p>
        </w:tc>
      </w:tr>
      <w:tr w:rsidR="00F81DFF" w:rsidRPr="00C56943" w14:paraId="6ED76353" w14:textId="77777777" w:rsidTr="00F81DF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A5F5C7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BD2BA52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E42AC43" w14:textId="77777777" w:rsidR="00F81DFF" w:rsidRPr="00C56943" w:rsidRDefault="00F81DFF" w:rsidP="00F8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Régressions, classifications, clustering</w:t>
            </w:r>
          </w:p>
        </w:tc>
      </w:tr>
    </w:tbl>
    <w:p w14:paraId="4981ABCE" w14:textId="77777777" w:rsidR="00F81DFF" w:rsidRPr="00C56943" w:rsidRDefault="00F81DFF" w:rsidP="00F81DFF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9E306" w14:textId="22358E9F" w:rsidR="00A07709" w:rsidRPr="00C56943" w:rsidRDefault="00A07709" w:rsidP="00A07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Bases de Python pour la Data Science</w:t>
      </w:r>
    </w:p>
    <w:p w14:paraId="7BAD31C4" w14:textId="46306B38" w:rsidR="009401AB" w:rsidRPr="00C56943" w:rsidRDefault="009401AB" w:rsidP="009401A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Avant de plonger dans la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Data Science</w:t>
      </w:r>
      <w:r w:rsidRPr="00C56943">
        <w:rPr>
          <w:rFonts w:ascii="Times New Roman" w:hAnsi="Times New Roman" w:cs="Times New Roman"/>
          <w:sz w:val="24"/>
          <w:szCs w:val="24"/>
        </w:rPr>
        <w:t xml:space="preserve">, il est essentiel de maîtriser les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bases de Python</w:t>
      </w:r>
      <w:r w:rsidRPr="00C56943">
        <w:rPr>
          <w:rFonts w:ascii="Times New Roman" w:hAnsi="Times New Roman" w:cs="Times New Roman"/>
          <w:sz w:val="24"/>
          <w:szCs w:val="24"/>
        </w:rPr>
        <w:t xml:space="preserve">. Voici un guide avec les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concepts fondamentaux</w:t>
      </w:r>
      <w:r w:rsidRPr="00C56943">
        <w:rPr>
          <w:rFonts w:ascii="Times New Roman" w:hAnsi="Times New Roman" w:cs="Times New Roman"/>
          <w:sz w:val="24"/>
          <w:szCs w:val="24"/>
        </w:rPr>
        <w:t xml:space="preserve"> et des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exemples concrets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49AC0D2E" w14:textId="20380F44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5.1 </w:t>
      </w: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Variables et types de données</w:t>
      </w:r>
    </w:p>
    <w:p w14:paraId="13915686" w14:textId="77777777" w:rsidR="009401AB" w:rsidRPr="00C56943" w:rsidRDefault="009401AB" w:rsidP="009401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, une variable est un espace mémoire qui stocke une valeur. Contrairement à d'autres langages, Python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ne nécessite pas de déclarer le type de variable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: il est défini automatiquement.</w:t>
      </w:r>
    </w:p>
    <w:p w14:paraId="13A3A666" w14:textId="48942439" w:rsidR="009401AB" w:rsidRPr="00C56943" w:rsidRDefault="009401AB" w:rsidP="009401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5.1.1 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Déclaration et Affectation de Variables</w:t>
      </w:r>
    </w:p>
    <w:p w14:paraId="08334C1C" w14:textId="77777777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En Python, une variable est créée lorsqu'on lui attribue une valeur avec le signe </w:t>
      </w:r>
      <w:r w:rsidRPr="00C56943">
        <w:rPr>
          <w:rFonts w:ascii="Courier New" w:eastAsia="Times New Roman" w:hAnsi="Courier New" w:cs="Courier New"/>
          <w:sz w:val="24"/>
          <w:szCs w:val="24"/>
        </w:rPr>
        <w:t>=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28484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Déclaration de variables</w:t>
      </w:r>
    </w:p>
    <w:p w14:paraId="55628A8D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nom = "Alice"        # Chaîne de caractères (str)</w:t>
      </w:r>
    </w:p>
    <w:p w14:paraId="406A31D1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âge = 25             # Entier (int)</w:t>
      </w:r>
    </w:p>
    <w:p w14:paraId="4505FCA9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taille = 1.75        # Flottant (float)</w:t>
      </w:r>
    </w:p>
    <w:p w14:paraId="11BAC227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étudiant = True      # Booléen (bool)</w:t>
      </w:r>
    </w:p>
    <w:p w14:paraId="44B71514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EB081F9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Affichage des variables</w:t>
      </w:r>
    </w:p>
    <w:p w14:paraId="147701E7" w14:textId="4A1DBEE9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 xml:space="preserve">print(nom)  </w:t>
      </w:r>
    </w:p>
    <w:p w14:paraId="3490C998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 xml:space="preserve">print(âge)  </w:t>
      </w:r>
    </w:p>
    <w:p w14:paraId="31929B6B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 xml:space="preserve">print(taille)  </w:t>
      </w:r>
    </w:p>
    <w:p w14:paraId="6061317C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 xml:space="preserve">print(étudiant)  </w:t>
      </w:r>
    </w:p>
    <w:p w14:paraId="0BB4452E" w14:textId="1944B04B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Remarque :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Python est un langage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dynamique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, donc une variable peut changer de type en cours d’exécution.</w:t>
      </w:r>
    </w:p>
    <w:p w14:paraId="788B982C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x = 10      # x est un entier</w:t>
      </w:r>
    </w:p>
    <w:p w14:paraId="1E59D9C8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x = "texte" # x devient une chaîne de caractères</w:t>
      </w:r>
    </w:p>
    <w:p w14:paraId="6014446F" w14:textId="7456C40E" w:rsidR="009401AB" w:rsidRPr="00C56943" w:rsidRDefault="009401AB" w:rsidP="00940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5.1.2 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Vérification du Type d'une Variable</w:t>
      </w:r>
    </w:p>
    <w:p w14:paraId="04925089" w14:textId="77777777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Pour connaître le type d'une variable, on utilise la fonction </w:t>
      </w:r>
      <w:r w:rsidRPr="00C56943">
        <w:rPr>
          <w:rFonts w:ascii="Courier New" w:eastAsia="Times New Roman" w:hAnsi="Courier New" w:cs="Courier New"/>
          <w:sz w:val="24"/>
          <w:szCs w:val="24"/>
        </w:rPr>
        <w:t>type()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E5417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print(type(nom))      # &lt;class 'str'&gt;</w:t>
      </w:r>
    </w:p>
    <w:p w14:paraId="66BCD643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print(type(âge))      # &lt;class 'int'&gt;</w:t>
      </w:r>
    </w:p>
    <w:p w14:paraId="7574B55C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print(type(taille))   # &lt;class 'float'&gt;</w:t>
      </w:r>
    </w:p>
    <w:p w14:paraId="195E6F47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print(type(étudiant)) # &lt;class 'bool'&gt;</w:t>
      </w:r>
    </w:p>
    <w:p w14:paraId="56DFBD26" w14:textId="5C2EDD18" w:rsidR="009401AB" w:rsidRPr="00C56943" w:rsidRDefault="009401AB" w:rsidP="0094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84A25" w14:textId="5E43FA83" w:rsidR="009401AB" w:rsidRPr="00C56943" w:rsidRDefault="009401AB" w:rsidP="00940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5.1.3 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Principaux Types de Données</w:t>
      </w:r>
    </w:p>
    <w:p w14:paraId="1BF16A80" w14:textId="77777777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>Python propose plusieurs types de données intégrés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3186"/>
        <w:gridCol w:w="4992"/>
      </w:tblGrid>
      <w:tr w:rsidR="009401AB" w:rsidRPr="00C56943" w14:paraId="7C48E00E" w14:textId="77777777" w:rsidTr="009401A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8F6A0C" w14:textId="77777777" w:rsidR="009401AB" w:rsidRPr="00C56943" w:rsidRDefault="009401AB" w:rsidP="0094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E41504" w14:textId="77777777" w:rsidR="009401AB" w:rsidRPr="00C56943" w:rsidRDefault="009401AB" w:rsidP="0094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071F4F" w14:textId="77777777" w:rsidR="009401AB" w:rsidRPr="00C56943" w:rsidRDefault="009401AB" w:rsidP="0094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Exemple</w:t>
            </w:r>
          </w:p>
        </w:tc>
      </w:tr>
      <w:tr w:rsidR="009401AB" w:rsidRPr="00C56943" w14:paraId="3951C034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C8686F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5B1ACE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Entiers (positifs ou négatifs)</w:t>
            </w:r>
          </w:p>
        </w:tc>
        <w:tc>
          <w:tcPr>
            <w:tcW w:w="0" w:type="auto"/>
            <w:vAlign w:val="center"/>
            <w:hideMark/>
          </w:tcPr>
          <w:p w14:paraId="1B201852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x = 42</w:t>
            </w:r>
          </w:p>
        </w:tc>
      </w:tr>
      <w:tr w:rsidR="009401AB" w:rsidRPr="00C56943" w14:paraId="3E327B16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47707F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FB3774E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Nombres décimaux</w:t>
            </w:r>
          </w:p>
        </w:tc>
        <w:tc>
          <w:tcPr>
            <w:tcW w:w="0" w:type="auto"/>
            <w:vAlign w:val="center"/>
            <w:hideMark/>
          </w:tcPr>
          <w:p w14:paraId="42F4A388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y = 3.14</w:t>
            </w:r>
          </w:p>
        </w:tc>
      </w:tr>
      <w:tr w:rsidR="009401AB" w:rsidRPr="00C56943" w14:paraId="10FE32AD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A8DD4D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14:paraId="363E9270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Chaînes de caractères</w:t>
            </w:r>
          </w:p>
        </w:tc>
        <w:tc>
          <w:tcPr>
            <w:tcW w:w="0" w:type="auto"/>
            <w:vAlign w:val="center"/>
            <w:hideMark/>
          </w:tcPr>
          <w:p w14:paraId="1984A6C2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nom = "Alice"</w:t>
            </w:r>
          </w:p>
        </w:tc>
      </w:tr>
      <w:tr w:rsidR="009401AB" w:rsidRPr="00C56943" w14:paraId="2FE2C92F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EAD44B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05DEF2A1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Booléens (True ou False)</w:t>
            </w:r>
          </w:p>
        </w:tc>
        <w:tc>
          <w:tcPr>
            <w:tcW w:w="0" w:type="auto"/>
            <w:vAlign w:val="center"/>
            <w:hideMark/>
          </w:tcPr>
          <w:p w14:paraId="550EB280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est_étudiant = True</w:t>
            </w:r>
          </w:p>
        </w:tc>
      </w:tr>
      <w:tr w:rsidR="009401AB" w:rsidRPr="00C56943" w14:paraId="2018C746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4CE1D3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28015A5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Listes (collections modifiables)</w:t>
            </w:r>
          </w:p>
        </w:tc>
        <w:tc>
          <w:tcPr>
            <w:tcW w:w="0" w:type="auto"/>
            <w:vAlign w:val="center"/>
            <w:hideMark/>
          </w:tcPr>
          <w:p w14:paraId="66CB4B68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fruits = ["Pomme", "Banane"]</w:t>
            </w:r>
          </w:p>
        </w:tc>
      </w:tr>
      <w:tr w:rsidR="009401AB" w:rsidRPr="00C56943" w14:paraId="52D75FA6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A190E2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5E4020BE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Tuples (collections immuables)</w:t>
            </w:r>
          </w:p>
        </w:tc>
        <w:tc>
          <w:tcPr>
            <w:tcW w:w="0" w:type="auto"/>
            <w:vAlign w:val="center"/>
            <w:hideMark/>
          </w:tcPr>
          <w:p w14:paraId="5D34EF90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coord = (10, 20)</w:t>
            </w:r>
          </w:p>
        </w:tc>
      </w:tr>
      <w:tr w:rsidR="009401AB" w:rsidRPr="00C56943" w14:paraId="475D97CB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7D3235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14:paraId="7CFBD8FE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Dictionnaires (clé-valeur)</w:t>
            </w:r>
          </w:p>
        </w:tc>
        <w:tc>
          <w:tcPr>
            <w:tcW w:w="0" w:type="auto"/>
            <w:vAlign w:val="center"/>
            <w:hideMark/>
          </w:tcPr>
          <w:p w14:paraId="64C07BE3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pers = {"nom": "Alice", "âge": 25}</w:t>
            </w:r>
          </w:p>
        </w:tc>
      </w:tr>
      <w:tr w:rsidR="009401AB" w:rsidRPr="00C56943" w14:paraId="4847B4E8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9528E6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314EFDCF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eastAsia="Times New Roman" w:hAnsi="Times New Roman" w:cs="Times New Roman"/>
                <w:sz w:val="24"/>
                <w:szCs w:val="24"/>
              </w:rPr>
              <w:t>Ensembles (collections uniques)</w:t>
            </w:r>
          </w:p>
        </w:tc>
        <w:tc>
          <w:tcPr>
            <w:tcW w:w="0" w:type="auto"/>
            <w:vAlign w:val="center"/>
            <w:hideMark/>
          </w:tcPr>
          <w:p w14:paraId="3E6BCA96" w14:textId="77777777" w:rsidR="009401AB" w:rsidRPr="00C56943" w:rsidRDefault="009401AB" w:rsidP="0094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Courier New" w:eastAsia="Times New Roman" w:hAnsi="Courier New" w:cs="Courier New"/>
                <w:sz w:val="24"/>
                <w:szCs w:val="24"/>
              </w:rPr>
              <w:t>nombres = {1, 2, 3, 4}</w:t>
            </w:r>
          </w:p>
        </w:tc>
      </w:tr>
    </w:tbl>
    <w:p w14:paraId="01F40F03" w14:textId="5DC27CE2" w:rsidR="009401AB" w:rsidRPr="00C56943" w:rsidRDefault="009401AB" w:rsidP="0094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09AB1" w14:textId="580D60A5" w:rsidR="009401AB" w:rsidRPr="00C56943" w:rsidRDefault="009401AB" w:rsidP="00940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5.1.4 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Conversion de Types (Type Casting)</w:t>
      </w:r>
    </w:p>
    <w:p w14:paraId="4B6B3F69" w14:textId="77777777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On peut convertir une variable d'un type à un autre avec </w:t>
      </w:r>
      <w:r w:rsidRPr="00C56943">
        <w:rPr>
          <w:rFonts w:ascii="Courier New" w:eastAsia="Times New Roman" w:hAnsi="Courier New" w:cs="Courier New"/>
          <w:sz w:val="24"/>
          <w:szCs w:val="24"/>
        </w:rPr>
        <w:t>int()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6943">
        <w:rPr>
          <w:rFonts w:ascii="Courier New" w:eastAsia="Times New Roman" w:hAnsi="Courier New" w:cs="Courier New"/>
          <w:sz w:val="24"/>
          <w:szCs w:val="24"/>
        </w:rPr>
        <w:t>float()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6943">
        <w:rPr>
          <w:rFonts w:ascii="Courier New" w:eastAsia="Times New Roman" w:hAnsi="Courier New" w:cs="Courier New"/>
          <w:sz w:val="24"/>
          <w:szCs w:val="24"/>
        </w:rPr>
        <w:t>str()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033EBF03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Conversion d'un entier en chaîne de caractères</w:t>
      </w:r>
    </w:p>
    <w:p w14:paraId="19328419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age = 25</w:t>
      </w:r>
    </w:p>
    <w:p w14:paraId="42027ACA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age_str = str(age)  # "25"</w:t>
      </w:r>
    </w:p>
    <w:p w14:paraId="742D81B4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D5CCEE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Conversion d'une chaîne en entier</w:t>
      </w:r>
    </w:p>
    <w:p w14:paraId="752387B8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nombre = "10"</w:t>
      </w:r>
    </w:p>
    <w:p w14:paraId="6F1AA610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nombre_int = int(nombre)  # 10</w:t>
      </w:r>
    </w:p>
    <w:p w14:paraId="6C619657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6D18269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Conversion d'un nombre en flottant</w:t>
      </w:r>
    </w:p>
    <w:p w14:paraId="5E84EB42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nombre_float = float(nombre)  # 10.0</w:t>
      </w:r>
    </w:p>
    <w:p w14:paraId="2C421938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CE55CD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Conversion d'un flottant en entier (arrondi vers le bas)</w:t>
      </w:r>
    </w:p>
    <w:p w14:paraId="4CBE9F38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lastRenderedPageBreak/>
        <w:t>pi = 3.14</w:t>
      </w:r>
    </w:p>
    <w:p w14:paraId="47EF0A06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pi_int = int(pi)  # 3</w:t>
      </w:r>
    </w:p>
    <w:p w14:paraId="38606A7D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5E1FCDF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print(type(age_str), type(nombre_int), type(nombre_float), type(pi_int))</w:t>
      </w:r>
    </w:p>
    <w:p w14:paraId="29AEF172" w14:textId="79E4CC49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Remarque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C56943">
        <w:rPr>
          <w:rFonts w:ascii="Courier New" w:eastAsia="Times New Roman" w:hAnsi="Courier New" w:cs="Courier New"/>
          <w:sz w:val="24"/>
          <w:szCs w:val="24"/>
        </w:rPr>
        <w:t>int("abc")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déclenchera une erreur car la chaîne ne représente pas un nombre valide.</w:t>
      </w:r>
    </w:p>
    <w:p w14:paraId="1693687B" w14:textId="78394AD1" w:rsidR="009401AB" w:rsidRPr="00C56943" w:rsidRDefault="009401AB" w:rsidP="00940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5.1.5 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Manipulation des Chaînes de Caractères (str)</w:t>
      </w:r>
    </w:p>
    <w:p w14:paraId="301BE810" w14:textId="77777777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chaînes de caractères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sont entourées par </w:t>
      </w:r>
      <w:r w:rsidRPr="00C56943">
        <w:rPr>
          <w:rFonts w:ascii="Courier New" w:eastAsia="Times New Roman" w:hAnsi="Courier New" w:cs="Courier New"/>
          <w:sz w:val="24"/>
          <w:szCs w:val="24"/>
        </w:rPr>
        <w:t>" "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C56943">
        <w:rPr>
          <w:rFonts w:ascii="Courier New" w:eastAsia="Times New Roman" w:hAnsi="Courier New" w:cs="Courier New"/>
          <w:sz w:val="24"/>
          <w:szCs w:val="24"/>
        </w:rPr>
        <w:t>' '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B10BA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Déclaration d'une chaîne</w:t>
      </w:r>
    </w:p>
    <w:p w14:paraId="1A5D6AD7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texte = "Bonjour, Python !"</w:t>
      </w:r>
    </w:p>
    <w:p w14:paraId="0CD88796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9D631EC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Accéder aux caractères (indexation)</w:t>
      </w:r>
    </w:p>
    <w:p w14:paraId="59461FEC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print(texte[0])   # B</w:t>
      </w:r>
    </w:p>
    <w:p w14:paraId="72437DDE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print(texte[-1])  # !</w:t>
      </w:r>
    </w:p>
    <w:p w14:paraId="2240A563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51584A2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Découpage (slicing)</w:t>
      </w:r>
    </w:p>
    <w:p w14:paraId="458E0122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print(texte[:7])  # "Bonjour"</w:t>
      </w:r>
    </w:p>
    <w:p w14:paraId="73CE5DB9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EEE8362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Longueur d'une chaîne</w:t>
      </w:r>
    </w:p>
    <w:p w14:paraId="2F332623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print(len(texte))  # 17</w:t>
      </w:r>
    </w:p>
    <w:p w14:paraId="584AD6E5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22E249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Mise en majuscules/minuscules</w:t>
      </w:r>
    </w:p>
    <w:p w14:paraId="374FF538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print(texte.upper())  # "BONJOUR, PYTHON !"</w:t>
      </w:r>
    </w:p>
    <w:p w14:paraId="117F3200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print(texte.lower())  # "bonjour, python !"</w:t>
      </w:r>
    </w:p>
    <w:p w14:paraId="57ADD682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0B0F05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Remplacement d'un mot</w:t>
      </w:r>
    </w:p>
    <w:p w14:paraId="1A4C0BD5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print(texte.replace("Python", "Data Science"))</w:t>
      </w:r>
    </w:p>
    <w:p w14:paraId="726EBC1F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D33F7FC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# Vérification de présence d'un mot</w:t>
      </w:r>
    </w:p>
    <w:p w14:paraId="6DBD48CC" w14:textId="5274802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6943">
        <w:rPr>
          <w:rFonts w:ascii="Courier New" w:eastAsia="Times New Roman" w:hAnsi="Courier New" w:cs="Courier New"/>
          <w:sz w:val="24"/>
          <w:szCs w:val="24"/>
        </w:rPr>
        <w:t>print("Python" in texte)  # True</w:t>
      </w:r>
    </w:p>
    <w:p w14:paraId="5A653FA5" w14:textId="794770DC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8693A35" w14:textId="21DCA909" w:rsidR="009401AB" w:rsidRPr="00C56943" w:rsidRDefault="009401AB" w:rsidP="009401AB">
      <w:pPr>
        <w:pStyle w:val="Titre2"/>
        <w:rPr>
          <w:sz w:val="24"/>
          <w:szCs w:val="24"/>
        </w:rPr>
      </w:pPr>
      <w:r w:rsidRPr="00C56943">
        <w:rPr>
          <w:rStyle w:val="lev"/>
          <w:sz w:val="24"/>
          <w:szCs w:val="24"/>
          <w:lang w:val="fr-FR"/>
        </w:rPr>
        <w:t xml:space="preserve">5.1.6 </w:t>
      </w:r>
      <w:r w:rsidRPr="00C56943">
        <w:rPr>
          <w:rStyle w:val="lev"/>
          <w:sz w:val="24"/>
          <w:szCs w:val="24"/>
        </w:rPr>
        <w:t>Les Listes (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list</w:t>
      </w:r>
      <w:r w:rsidRPr="00C56943">
        <w:rPr>
          <w:rStyle w:val="lev"/>
          <w:sz w:val="24"/>
          <w:szCs w:val="24"/>
        </w:rPr>
        <w:t>)</w:t>
      </w:r>
    </w:p>
    <w:p w14:paraId="37EAE1D0" w14:textId="77777777" w:rsidR="009401AB" w:rsidRPr="00C56943" w:rsidRDefault="009401AB" w:rsidP="009401A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Les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listes</w:t>
      </w:r>
      <w:r w:rsidRPr="00C56943">
        <w:rPr>
          <w:rFonts w:ascii="Times New Roman" w:hAnsi="Times New Roman" w:cs="Times New Roman"/>
          <w:sz w:val="24"/>
          <w:szCs w:val="24"/>
        </w:rPr>
        <w:t xml:space="preserve"> sont des collections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modifiables</w:t>
      </w:r>
      <w:r w:rsidRPr="00C56943">
        <w:rPr>
          <w:rFonts w:ascii="Times New Roman" w:hAnsi="Times New Roman" w:cs="Times New Roman"/>
          <w:sz w:val="24"/>
          <w:szCs w:val="24"/>
        </w:rPr>
        <w:t xml:space="preserve"> permettant de stocker plusieurs éléments.</w:t>
      </w:r>
    </w:p>
    <w:p w14:paraId="150E09D9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Déclaration d'une liste</w:t>
      </w:r>
    </w:p>
    <w:p w14:paraId="569C778A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fruits = [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"Pomme"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,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"Banane"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,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"Orange"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]</w:t>
      </w:r>
    </w:p>
    <w:p w14:paraId="4BA2BB54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3CF96952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Accéder aux éléments</w:t>
      </w:r>
    </w:p>
    <w:p w14:paraId="474A4688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(fruits[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0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])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"Pomme"</w:t>
      </w:r>
    </w:p>
    <w:p w14:paraId="07809DC9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6C31DB58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Modifier un élément</w:t>
      </w:r>
    </w:p>
    <w:p w14:paraId="4FB8A911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fruits[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1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] =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"Mangue"</w:t>
      </w:r>
    </w:p>
    <w:p w14:paraId="7A3AD2CE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3DB61CAD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lastRenderedPageBreak/>
        <w:t># Ajouter un élément</w:t>
      </w:r>
    </w:p>
    <w:p w14:paraId="0E76EBCC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fruits.append(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"Kiwi"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</w:t>
      </w:r>
    </w:p>
    <w:p w14:paraId="0340A783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sz w:val="24"/>
          <w:szCs w:val="24"/>
        </w:rPr>
      </w:pPr>
    </w:p>
    <w:p w14:paraId="6266FB1E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Supprimer un élément</w:t>
      </w:r>
    </w:p>
    <w:p w14:paraId="23BCA663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fruits.remove(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"Orange"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</w:t>
      </w:r>
    </w:p>
    <w:p w14:paraId="1747F172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3E064ED9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Trier la liste</w:t>
      </w:r>
    </w:p>
    <w:p w14:paraId="130BA9A9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fruits.sort()</w:t>
      </w:r>
    </w:p>
    <w:p w14:paraId="41786F2B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444D95FE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(fruits)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['Kiwi', 'Mangue', 'Pomme']</w:t>
      </w:r>
    </w:p>
    <w:p w14:paraId="6F801526" w14:textId="12A1E63B" w:rsidR="009401AB" w:rsidRPr="00C56943" w:rsidRDefault="009401AB" w:rsidP="009401AB">
      <w:pPr>
        <w:rPr>
          <w:rFonts w:ascii="Times New Roman" w:hAnsi="Times New Roman" w:cs="Times New Roman"/>
          <w:sz w:val="24"/>
          <w:szCs w:val="24"/>
        </w:rPr>
      </w:pPr>
    </w:p>
    <w:p w14:paraId="1FB857E1" w14:textId="608FE972" w:rsidR="009401AB" w:rsidRPr="00C56943" w:rsidRDefault="009401AB" w:rsidP="009401AB">
      <w:pPr>
        <w:pStyle w:val="Titre2"/>
        <w:rPr>
          <w:sz w:val="24"/>
          <w:szCs w:val="24"/>
        </w:rPr>
      </w:pPr>
      <w:r w:rsidRPr="00C56943">
        <w:rPr>
          <w:rStyle w:val="lev"/>
          <w:sz w:val="24"/>
          <w:szCs w:val="24"/>
          <w:lang w:val="fr-FR"/>
        </w:rPr>
        <w:t xml:space="preserve">5.1.7 </w:t>
      </w:r>
      <w:r w:rsidRPr="00C56943">
        <w:rPr>
          <w:rStyle w:val="lev"/>
          <w:sz w:val="24"/>
          <w:szCs w:val="24"/>
        </w:rPr>
        <w:t>Les Dictionnaires (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dict</w:t>
      </w:r>
      <w:r w:rsidRPr="00C56943">
        <w:rPr>
          <w:rStyle w:val="lev"/>
          <w:sz w:val="24"/>
          <w:szCs w:val="24"/>
        </w:rPr>
        <w:t>)</w:t>
      </w:r>
    </w:p>
    <w:p w14:paraId="7E101CFD" w14:textId="77777777" w:rsidR="009401AB" w:rsidRPr="00C56943" w:rsidRDefault="009401AB" w:rsidP="009401A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Les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dictionnaires</w:t>
      </w:r>
      <w:r w:rsidRPr="00C56943">
        <w:rPr>
          <w:rFonts w:ascii="Times New Roman" w:hAnsi="Times New Roman" w:cs="Times New Roman"/>
          <w:sz w:val="24"/>
          <w:szCs w:val="24"/>
        </w:rPr>
        <w:t xml:space="preserve"> stockent des paires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clé → valeur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6F52500E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Création d'un dictionnaire</w:t>
      </w:r>
    </w:p>
    <w:p w14:paraId="43D6168E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personne = {</w:t>
      </w:r>
    </w:p>
    <w:p w14:paraId="072C2DF7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"nom"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"Alice"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,</w:t>
      </w:r>
    </w:p>
    <w:p w14:paraId="44EC112E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"âge"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25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,</w:t>
      </w:r>
    </w:p>
    <w:p w14:paraId="2F5BF13F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"ville"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"Paris"</w:t>
      </w:r>
    </w:p>
    <w:p w14:paraId="7542C810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}</w:t>
      </w:r>
    </w:p>
    <w:p w14:paraId="1E020746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4EDDCCD7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Accéder aux valeurs</w:t>
      </w:r>
    </w:p>
    <w:p w14:paraId="2E0827BA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(personne[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"nom"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])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Alice</w:t>
      </w:r>
    </w:p>
    <w:p w14:paraId="09E8D953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44E5F4F5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Modifier une valeur</w:t>
      </w:r>
    </w:p>
    <w:p w14:paraId="44F3307F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personne[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"âge"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] 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26</w:t>
      </w:r>
    </w:p>
    <w:p w14:paraId="40985BA4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300084CF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Ajouter une clé</w:t>
      </w:r>
    </w:p>
    <w:p w14:paraId="1EF3D810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personne[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"email"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] =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"alice@gmail.com"</w:t>
      </w:r>
    </w:p>
    <w:p w14:paraId="0BB48FA5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28F75867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Supprimer une clé</w:t>
      </w:r>
    </w:p>
    <w:p w14:paraId="34072862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del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personne[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"ville"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]</w:t>
      </w:r>
    </w:p>
    <w:p w14:paraId="11A4FD96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01A13000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(personne)</w:t>
      </w:r>
    </w:p>
    <w:p w14:paraId="1FBB0E93" w14:textId="334BC4CD" w:rsidR="009401AB" w:rsidRPr="00C56943" w:rsidRDefault="009401AB" w:rsidP="009401AB">
      <w:pPr>
        <w:rPr>
          <w:rFonts w:ascii="Times New Roman" w:hAnsi="Times New Roman" w:cs="Times New Roman"/>
          <w:sz w:val="24"/>
          <w:szCs w:val="24"/>
        </w:rPr>
      </w:pPr>
    </w:p>
    <w:p w14:paraId="662AD513" w14:textId="53365E61" w:rsidR="009401AB" w:rsidRPr="00C56943" w:rsidRDefault="009401AB" w:rsidP="009401AB">
      <w:pPr>
        <w:pStyle w:val="Titre2"/>
        <w:rPr>
          <w:sz w:val="24"/>
          <w:szCs w:val="24"/>
        </w:rPr>
      </w:pPr>
      <w:r w:rsidRPr="00C56943">
        <w:rPr>
          <w:rStyle w:val="lev"/>
          <w:sz w:val="24"/>
          <w:szCs w:val="24"/>
          <w:lang w:val="fr-FR"/>
        </w:rPr>
        <w:t xml:space="preserve">5.1.8 </w:t>
      </w:r>
      <w:r w:rsidRPr="00C56943">
        <w:rPr>
          <w:rStyle w:val="lev"/>
          <w:sz w:val="24"/>
          <w:szCs w:val="24"/>
        </w:rPr>
        <w:t>Les Booléens (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bool</w:t>
      </w:r>
      <w:r w:rsidRPr="00C56943">
        <w:rPr>
          <w:rStyle w:val="lev"/>
          <w:sz w:val="24"/>
          <w:szCs w:val="24"/>
        </w:rPr>
        <w:t>) et Opérateurs Logiques</w:t>
      </w:r>
    </w:p>
    <w:p w14:paraId="143D1DAC" w14:textId="77777777" w:rsidR="009401AB" w:rsidRPr="00C56943" w:rsidRDefault="009401AB" w:rsidP="009401A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Les valeurs booléennes sont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True</w:t>
      </w:r>
      <w:r w:rsidRPr="00C56943">
        <w:rPr>
          <w:rFonts w:ascii="Times New Roman" w:hAnsi="Times New Roman" w:cs="Times New Roman"/>
          <w:sz w:val="24"/>
          <w:szCs w:val="24"/>
        </w:rPr>
        <w:t xml:space="preserve"> ou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False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5E415C3B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a 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10</w:t>
      </w:r>
    </w:p>
    <w:p w14:paraId="0C7C2F1C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b 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5</w:t>
      </w:r>
    </w:p>
    <w:p w14:paraId="1327F953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7F94A8CF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(a &gt; b) 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051D0E3B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(a == b)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False</w:t>
      </w:r>
    </w:p>
    <w:p w14:paraId="46B798D1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(a != b)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0C6E6A49" w14:textId="77777777" w:rsidR="009401AB" w:rsidRPr="00C56943" w:rsidRDefault="009401AB" w:rsidP="009401AB">
      <w:pPr>
        <w:pStyle w:val="Titre3"/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b w:val="0"/>
          <w:bCs w:val="0"/>
          <w:color w:val="auto"/>
        </w:rPr>
        <w:lastRenderedPageBreak/>
        <w:t>Opérateurs logiques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900"/>
        <w:gridCol w:w="1979"/>
      </w:tblGrid>
      <w:tr w:rsidR="009401AB" w:rsidRPr="00C56943" w14:paraId="2BC0E5D2" w14:textId="77777777" w:rsidTr="009401A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F03CA1" w14:textId="77777777" w:rsidR="009401AB" w:rsidRPr="00C56943" w:rsidRDefault="00940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Opérateur</w:t>
            </w:r>
          </w:p>
        </w:tc>
        <w:tc>
          <w:tcPr>
            <w:tcW w:w="0" w:type="auto"/>
            <w:vAlign w:val="center"/>
            <w:hideMark/>
          </w:tcPr>
          <w:p w14:paraId="55529240" w14:textId="77777777" w:rsidR="009401AB" w:rsidRPr="00C56943" w:rsidRDefault="00940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C19012" w14:textId="77777777" w:rsidR="009401AB" w:rsidRPr="00C56943" w:rsidRDefault="00940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Exemple</w:t>
            </w:r>
          </w:p>
        </w:tc>
      </w:tr>
      <w:tr w:rsidR="009401AB" w:rsidRPr="00C56943" w14:paraId="093D4163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3D769E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AFC5042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Vrai si les deux conditions sont vraies</w:t>
            </w:r>
          </w:p>
        </w:tc>
        <w:tc>
          <w:tcPr>
            <w:tcW w:w="0" w:type="auto"/>
            <w:vAlign w:val="center"/>
            <w:hideMark/>
          </w:tcPr>
          <w:p w14:paraId="2C9FCB0B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(a &gt; 5) and (b &lt; 10)</w:t>
            </w:r>
          </w:p>
        </w:tc>
      </w:tr>
      <w:tr w:rsidR="009401AB" w:rsidRPr="00C56943" w14:paraId="06B94FF6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022505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352F12F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Vrai si au moins une condition est vraie</w:t>
            </w:r>
          </w:p>
        </w:tc>
        <w:tc>
          <w:tcPr>
            <w:tcW w:w="0" w:type="auto"/>
            <w:vAlign w:val="center"/>
            <w:hideMark/>
          </w:tcPr>
          <w:p w14:paraId="1FFB4CAD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(a &gt; 5) or (b &gt; 10)</w:t>
            </w:r>
          </w:p>
        </w:tc>
      </w:tr>
      <w:tr w:rsidR="009401AB" w:rsidRPr="00C56943" w14:paraId="5DD48C62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D42F2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F3E08B1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Inverse une condition</w:t>
            </w:r>
          </w:p>
        </w:tc>
        <w:tc>
          <w:tcPr>
            <w:tcW w:w="0" w:type="auto"/>
            <w:vAlign w:val="center"/>
            <w:hideMark/>
          </w:tcPr>
          <w:p w14:paraId="69E052C7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not(a &gt; 5)</w:t>
            </w:r>
          </w:p>
        </w:tc>
      </w:tr>
    </w:tbl>
    <w:p w14:paraId="3E1A819D" w14:textId="77777777" w:rsidR="009401AB" w:rsidRPr="00C56943" w:rsidRDefault="009401AB" w:rsidP="009401A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>Exemple :</w:t>
      </w:r>
    </w:p>
    <w:p w14:paraId="6C2A4B0C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x = </w:t>
      </w:r>
      <w:r w:rsidRPr="00C56943">
        <w:rPr>
          <w:rStyle w:val="hljs-literal"/>
          <w:rFonts w:ascii="Times New Roman" w:hAnsi="Times New Roman" w:cs="Times New Roman"/>
          <w:i/>
          <w:iCs/>
          <w:sz w:val="24"/>
          <w:szCs w:val="24"/>
        </w:rPr>
        <w:t>True</w:t>
      </w:r>
    </w:p>
    <w:p w14:paraId="2D8DE9B2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y = </w:t>
      </w:r>
      <w:r w:rsidRPr="00C56943">
        <w:rPr>
          <w:rStyle w:val="hljs-literal"/>
          <w:rFonts w:ascii="Times New Roman" w:hAnsi="Times New Roman" w:cs="Times New Roman"/>
          <w:i/>
          <w:iCs/>
          <w:sz w:val="24"/>
          <w:szCs w:val="24"/>
        </w:rPr>
        <w:t>False</w:t>
      </w:r>
    </w:p>
    <w:p w14:paraId="384B1F84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3504DA3A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(x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and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y)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False</w:t>
      </w:r>
    </w:p>
    <w:p w14:paraId="1634C3A8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(x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or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y) 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0142BCAE" w14:textId="77777777" w:rsidR="009401AB" w:rsidRPr="00C56943" w:rsidRDefault="009401AB" w:rsidP="009401AB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not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x)  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False</w:t>
      </w:r>
    </w:p>
    <w:p w14:paraId="784D1EF9" w14:textId="5266C170" w:rsidR="009401AB" w:rsidRPr="00C56943" w:rsidRDefault="009401AB" w:rsidP="009401AB">
      <w:pPr>
        <w:rPr>
          <w:rFonts w:ascii="Times New Roman" w:hAnsi="Times New Roman" w:cs="Times New Roman"/>
          <w:sz w:val="24"/>
          <w:szCs w:val="24"/>
        </w:rPr>
      </w:pPr>
    </w:p>
    <w:p w14:paraId="41AA2667" w14:textId="6A35230A" w:rsidR="009401AB" w:rsidRPr="00C56943" w:rsidRDefault="009401AB" w:rsidP="009401AB">
      <w:pPr>
        <w:pStyle w:val="Titre2"/>
        <w:rPr>
          <w:sz w:val="24"/>
          <w:szCs w:val="24"/>
        </w:rPr>
      </w:pPr>
      <w:r w:rsidRPr="00C56943">
        <w:rPr>
          <w:rStyle w:val="lev"/>
          <w:b/>
          <w:bCs/>
          <w:sz w:val="24"/>
          <w:szCs w:val="24"/>
        </w:rPr>
        <w:t>Résumé des Concepts Importants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4213"/>
        <w:gridCol w:w="2444"/>
      </w:tblGrid>
      <w:tr w:rsidR="009401AB" w:rsidRPr="00C56943" w14:paraId="177A9DD4" w14:textId="77777777" w:rsidTr="009401A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900AAB" w14:textId="77777777" w:rsidR="009401AB" w:rsidRPr="00C56943" w:rsidRDefault="00940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BF62660" w14:textId="77777777" w:rsidR="009401AB" w:rsidRPr="00C56943" w:rsidRDefault="00940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2B0C11" w14:textId="77777777" w:rsidR="009401AB" w:rsidRPr="00C56943" w:rsidRDefault="00940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Exemple</w:t>
            </w:r>
          </w:p>
        </w:tc>
      </w:tr>
      <w:tr w:rsidR="009401AB" w:rsidRPr="00C56943" w14:paraId="50A5F8BD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058397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C960CD3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Stocke une valeur</w:t>
            </w:r>
          </w:p>
        </w:tc>
        <w:tc>
          <w:tcPr>
            <w:tcW w:w="0" w:type="auto"/>
            <w:vAlign w:val="center"/>
            <w:hideMark/>
          </w:tcPr>
          <w:p w14:paraId="1376D3BF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x = 10</w:t>
            </w:r>
          </w:p>
        </w:tc>
      </w:tr>
      <w:tr w:rsidR="009401AB" w:rsidRPr="00C56943" w14:paraId="3E1098AA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4446E7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Type dynamique</w:t>
            </w:r>
          </w:p>
        </w:tc>
        <w:tc>
          <w:tcPr>
            <w:tcW w:w="0" w:type="auto"/>
            <w:vAlign w:val="center"/>
            <w:hideMark/>
          </w:tcPr>
          <w:p w14:paraId="7860B008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Python détermine le type automatiquement</w:t>
            </w:r>
          </w:p>
        </w:tc>
        <w:tc>
          <w:tcPr>
            <w:tcW w:w="0" w:type="auto"/>
            <w:vAlign w:val="center"/>
            <w:hideMark/>
          </w:tcPr>
          <w:p w14:paraId="304E11E0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y = "texte"</w:t>
            </w:r>
          </w:p>
        </w:tc>
      </w:tr>
      <w:tr w:rsidR="009401AB" w:rsidRPr="00C56943" w14:paraId="6B43C0D0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D86E1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Conversion de type</w:t>
            </w:r>
          </w:p>
        </w:tc>
        <w:tc>
          <w:tcPr>
            <w:tcW w:w="0" w:type="auto"/>
            <w:vAlign w:val="center"/>
            <w:hideMark/>
          </w:tcPr>
          <w:p w14:paraId="0AEC2668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Changer un type en un autre</w:t>
            </w:r>
          </w:p>
        </w:tc>
        <w:tc>
          <w:tcPr>
            <w:tcW w:w="0" w:type="auto"/>
            <w:vAlign w:val="center"/>
            <w:hideMark/>
          </w:tcPr>
          <w:p w14:paraId="208A0DE5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int("10") → 10</w:t>
            </w:r>
          </w:p>
        </w:tc>
      </w:tr>
      <w:tr w:rsidR="009401AB" w:rsidRPr="00C56943" w14:paraId="1D3549CE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48D55D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Chaînes (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str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2E168C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Texte modifiable</w:t>
            </w:r>
          </w:p>
        </w:tc>
        <w:tc>
          <w:tcPr>
            <w:tcW w:w="0" w:type="auto"/>
            <w:vAlign w:val="center"/>
            <w:hideMark/>
          </w:tcPr>
          <w:p w14:paraId="3D23B075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"Python".upper()</w:t>
            </w:r>
          </w:p>
        </w:tc>
      </w:tr>
      <w:tr w:rsidR="009401AB" w:rsidRPr="00C56943" w14:paraId="24E236BA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5D3164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Listes (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list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3C7CBB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Collection modifiable</w:t>
            </w:r>
          </w:p>
        </w:tc>
        <w:tc>
          <w:tcPr>
            <w:tcW w:w="0" w:type="auto"/>
            <w:vAlign w:val="center"/>
            <w:hideMark/>
          </w:tcPr>
          <w:p w14:paraId="5589DCA3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fruits.append("Pomme")</w:t>
            </w:r>
          </w:p>
        </w:tc>
      </w:tr>
      <w:tr w:rsidR="009401AB" w:rsidRPr="00C56943" w14:paraId="3D13D835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5A4B6C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Dictionnaires (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dict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0C3D82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Clé-Valeur</w:t>
            </w:r>
          </w:p>
        </w:tc>
        <w:tc>
          <w:tcPr>
            <w:tcW w:w="0" w:type="auto"/>
            <w:vAlign w:val="center"/>
            <w:hideMark/>
          </w:tcPr>
          <w:p w14:paraId="24A084D0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{"nom": "Alice"}</w:t>
            </w:r>
          </w:p>
        </w:tc>
      </w:tr>
      <w:tr w:rsidR="009401AB" w:rsidRPr="00C56943" w14:paraId="1706AC53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5A4F62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Booléens (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bool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A42C2E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True ou False</w:t>
            </w:r>
          </w:p>
        </w:tc>
        <w:tc>
          <w:tcPr>
            <w:tcW w:w="0" w:type="auto"/>
            <w:vAlign w:val="center"/>
            <w:hideMark/>
          </w:tcPr>
          <w:p w14:paraId="513FC8C9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x &gt; 5 → True</w:t>
            </w:r>
          </w:p>
        </w:tc>
      </w:tr>
      <w:tr w:rsidR="009401AB" w:rsidRPr="00C56943" w14:paraId="371C9D81" w14:textId="77777777" w:rsidTr="0094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0DB5CE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Opérateurs logiques</w:t>
            </w:r>
          </w:p>
        </w:tc>
        <w:tc>
          <w:tcPr>
            <w:tcW w:w="0" w:type="auto"/>
            <w:vAlign w:val="center"/>
            <w:hideMark/>
          </w:tcPr>
          <w:p w14:paraId="07048EE2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and</w:t>
            </w: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or</w:t>
            </w: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4EA2F12" w14:textId="77777777" w:rsidR="009401AB" w:rsidRPr="00C56943" w:rsidRDefault="00940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a &gt; 5 and b &lt; 10:</w:t>
            </w:r>
          </w:p>
        </w:tc>
      </w:tr>
    </w:tbl>
    <w:p w14:paraId="5FD34124" w14:textId="138E2228" w:rsidR="009401AB" w:rsidRPr="00C56943" w:rsidRDefault="009401AB" w:rsidP="009401AB">
      <w:pPr>
        <w:rPr>
          <w:rFonts w:ascii="Times New Roman" w:hAnsi="Times New Roman" w:cs="Times New Roman"/>
          <w:sz w:val="24"/>
          <w:szCs w:val="24"/>
        </w:rPr>
      </w:pPr>
    </w:p>
    <w:p w14:paraId="4676F5C4" w14:textId="62B96F13" w:rsidR="009401AB" w:rsidRPr="00C56943" w:rsidRDefault="009401AB" w:rsidP="009401AB">
      <w:pPr>
        <w:pStyle w:val="Titre2"/>
        <w:rPr>
          <w:sz w:val="24"/>
          <w:szCs w:val="24"/>
        </w:rPr>
      </w:pPr>
      <w:r w:rsidRPr="00C56943">
        <w:rPr>
          <w:rStyle w:val="lev"/>
          <w:b/>
          <w:bCs/>
          <w:sz w:val="24"/>
          <w:szCs w:val="24"/>
        </w:rPr>
        <w:t>Conclusion</w:t>
      </w:r>
    </w:p>
    <w:p w14:paraId="7725B951" w14:textId="636B65A5" w:rsidR="007C7415" w:rsidRPr="00C56943" w:rsidRDefault="009401AB" w:rsidP="007C7415">
      <w:pPr>
        <w:pStyle w:val="Paragraphedeliste"/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En maîtrisant les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variables et types de données</w:t>
      </w:r>
      <w:r w:rsidRPr="00C56943">
        <w:rPr>
          <w:rFonts w:ascii="Times New Roman" w:hAnsi="Times New Roman" w:cs="Times New Roman"/>
          <w:sz w:val="24"/>
          <w:szCs w:val="24"/>
        </w:rPr>
        <w:t xml:space="preserve">, tu es prêt à manipuler des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données plus complexes</w:t>
      </w:r>
      <w:r w:rsidRPr="00C56943">
        <w:rPr>
          <w:rFonts w:ascii="Times New Roman" w:hAnsi="Times New Roman" w:cs="Times New Roman"/>
          <w:sz w:val="24"/>
          <w:szCs w:val="24"/>
        </w:rPr>
        <w:t xml:space="preserve"> en Data Science</w:t>
      </w:r>
      <w:r w:rsidR="00C5694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BF4B6D" w14:textId="296B98D6" w:rsidR="009401AB" w:rsidRPr="00C56943" w:rsidRDefault="009401AB" w:rsidP="007C7415">
      <w:pPr>
        <w:pStyle w:val="Paragraphedeliste"/>
        <w:numPr>
          <w:ilvl w:val="0"/>
          <w:numId w:val="39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La prochaine étape est d’apprendre à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utiliser les bibliothèques Python</w:t>
      </w:r>
      <w:r w:rsidRPr="00C56943">
        <w:rPr>
          <w:rFonts w:ascii="Times New Roman" w:hAnsi="Times New Roman" w:cs="Times New Roman"/>
          <w:sz w:val="24"/>
          <w:szCs w:val="24"/>
        </w:rPr>
        <w:t xml:space="preserve"> comme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NumPy et Pandas</w:t>
      </w:r>
      <w:r w:rsidRPr="00C56943">
        <w:rPr>
          <w:rFonts w:ascii="Times New Roman" w:hAnsi="Times New Roman" w:cs="Times New Roman"/>
          <w:sz w:val="24"/>
          <w:szCs w:val="24"/>
        </w:rPr>
        <w:t xml:space="preserve"> pour manipuler des données efficacement.</w:t>
      </w:r>
    </w:p>
    <w:p w14:paraId="1FD300D1" w14:textId="77777777" w:rsidR="00710512" w:rsidRPr="00C56943" w:rsidRDefault="00710512" w:rsidP="00710512">
      <w:pPr>
        <w:pStyle w:val="Paragraphedeliste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44C1928B" w14:textId="77777777" w:rsidR="009401AB" w:rsidRPr="00C56943" w:rsidRDefault="009401AB" w:rsidP="00940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19EBA8A" w14:textId="406A154C" w:rsidR="009401AB" w:rsidRPr="00C56943" w:rsidRDefault="009401AB" w:rsidP="0094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F1BBE" w14:textId="356DBAE9" w:rsidR="009401AB" w:rsidRPr="00C56943" w:rsidRDefault="009401AB" w:rsidP="00940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5.2 </w:t>
      </w:r>
      <w:r w:rsidRPr="00C569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Structures de contrôle : boucles et conditions</w:t>
      </w:r>
    </w:p>
    <w:p w14:paraId="4D5A9231" w14:textId="77777777" w:rsidR="007C7415" w:rsidRPr="00C56943" w:rsidRDefault="007C7415" w:rsidP="007C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structures de contrôle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permettent d’exécuter des blocs de code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sous certaines conditions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ou de </w:t>
      </w: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répéter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une action plusieurs fois.</w:t>
      </w:r>
    </w:p>
    <w:p w14:paraId="4BD12DD5" w14:textId="29F11996" w:rsidR="007C7415" w:rsidRPr="00C56943" w:rsidRDefault="007C7415" w:rsidP="007C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Principaux types :</w:t>
      </w:r>
    </w:p>
    <w:p w14:paraId="7622E3DB" w14:textId="77777777" w:rsidR="007C7415" w:rsidRPr="00C56943" w:rsidRDefault="007C7415" w:rsidP="007C7415">
      <w:pPr>
        <w:pStyle w:val="Paragraphedeliste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 (if, elif, else)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Exécuter un bloc selon une condition.</w:t>
      </w:r>
    </w:p>
    <w:p w14:paraId="70849911" w14:textId="77777777" w:rsidR="007C7415" w:rsidRPr="00C56943" w:rsidRDefault="007C7415" w:rsidP="007C7415">
      <w:pPr>
        <w:pStyle w:val="Paragraphedeliste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Boucles (for, while)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Répéter une action.</w:t>
      </w:r>
    </w:p>
    <w:p w14:paraId="26A7436F" w14:textId="0F5CA723" w:rsidR="007C7415" w:rsidRPr="00C56943" w:rsidRDefault="007C7415" w:rsidP="007C7415">
      <w:pPr>
        <w:pStyle w:val="Paragraphedeliste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 de contrôle (break, continue, pass)</w:t>
      </w:r>
      <w:r w:rsidRPr="00C56943">
        <w:rPr>
          <w:rFonts w:ascii="Times New Roman" w:eastAsia="Times New Roman" w:hAnsi="Times New Roman" w:cs="Times New Roman"/>
          <w:sz w:val="24"/>
          <w:szCs w:val="24"/>
        </w:rPr>
        <w:t xml:space="preserve"> → Modifier le comportement des boucles.</w:t>
      </w:r>
    </w:p>
    <w:p w14:paraId="44C6B30D" w14:textId="14E84676" w:rsidR="007C7415" w:rsidRPr="00C56943" w:rsidRDefault="007C7415" w:rsidP="007C7415">
      <w:pPr>
        <w:pStyle w:val="Titre2"/>
        <w:rPr>
          <w:sz w:val="24"/>
          <w:szCs w:val="24"/>
        </w:rPr>
      </w:pPr>
      <w:r w:rsidRPr="00C56943">
        <w:rPr>
          <w:rStyle w:val="lev"/>
          <w:sz w:val="24"/>
          <w:szCs w:val="24"/>
          <w:lang w:val="en-US"/>
        </w:rPr>
        <w:t xml:space="preserve">5.2.1 </w:t>
      </w:r>
      <w:r w:rsidRPr="00C56943">
        <w:rPr>
          <w:rStyle w:val="lev"/>
          <w:sz w:val="24"/>
          <w:szCs w:val="24"/>
        </w:rPr>
        <w:t>Les Conditions (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if</w:t>
      </w:r>
      <w:r w:rsidRPr="00C56943">
        <w:rPr>
          <w:rStyle w:val="lev"/>
          <w:sz w:val="24"/>
          <w:szCs w:val="24"/>
        </w:rPr>
        <w:t xml:space="preserve">, 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elif</w:t>
      </w:r>
      <w:r w:rsidRPr="00C56943">
        <w:rPr>
          <w:rStyle w:val="lev"/>
          <w:sz w:val="24"/>
          <w:szCs w:val="24"/>
        </w:rPr>
        <w:t xml:space="preserve">, 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else</w:t>
      </w:r>
      <w:r w:rsidRPr="00C56943">
        <w:rPr>
          <w:rStyle w:val="lev"/>
          <w:sz w:val="24"/>
          <w:szCs w:val="24"/>
        </w:rPr>
        <w:t>)</w:t>
      </w:r>
    </w:p>
    <w:p w14:paraId="15CFD2F7" w14:textId="77777777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Une condition permet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d’exécuter un bloc de code si une expression est vraie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25D25BCB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age 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20</w:t>
      </w:r>
    </w:p>
    <w:p w14:paraId="12183C50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46CE7A11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if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age &gt;=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18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7A2DB012" w14:textId="2DE3E746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"Vous êtes majeur."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 S'exécute car 20 &gt;= 18</w:t>
      </w:r>
    </w:p>
    <w:p w14:paraId="45C890D5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else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3A69239B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"Vous êtes mineur."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</w:t>
      </w:r>
    </w:p>
    <w:p w14:paraId="23663D75" w14:textId="77777777" w:rsidR="007C7415" w:rsidRPr="00C56943" w:rsidRDefault="007C7415" w:rsidP="007C7415">
      <w:pPr>
        <w:pStyle w:val="Titre3"/>
        <w:rPr>
          <w:rStyle w:val="lev"/>
          <w:rFonts w:ascii="Segoe UI Emoji" w:hAnsi="Segoe UI Emoji" w:cs="Segoe UI Emoji"/>
          <w:b w:val="0"/>
          <w:bCs w:val="0"/>
        </w:rPr>
      </w:pPr>
    </w:p>
    <w:p w14:paraId="6E87BE2F" w14:textId="3FF47EAE" w:rsidR="007C7415" w:rsidRPr="00C56943" w:rsidRDefault="007C7415" w:rsidP="007C7415">
      <w:pPr>
        <w:pStyle w:val="Titre3"/>
        <w:rPr>
          <w:rStyle w:val="lev"/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color w:val="auto"/>
        </w:rPr>
        <w:t xml:space="preserve">Ajout d’un </w:t>
      </w:r>
      <w:r w:rsidRPr="00C56943">
        <w:rPr>
          <w:rStyle w:val="CodeHTML"/>
          <w:rFonts w:ascii="Times New Roman" w:eastAsiaTheme="majorEastAsia" w:hAnsi="Times New Roman" w:cs="Times New Roman"/>
          <w:color w:val="auto"/>
          <w:sz w:val="24"/>
          <w:szCs w:val="24"/>
        </w:rPr>
        <w:t>el</w:t>
      </w:r>
      <w:r w:rsidR="009640A1" w:rsidRPr="00C56943">
        <w:rPr>
          <w:rStyle w:val="CodeHTML"/>
          <w:rFonts w:ascii="Times New Roman" w:eastAsiaTheme="majorEastAsia" w:hAnsi="Times New Roman" w:cs="Times New Roman"/>
          <w:color w:val="auto"/>
          <w:sz w:val="24"/>
          <w:szCs w:val="24"/>
          <w:lang w:val="fr-FR"/>
        </w:rPr>
        <w:t xml:space="preserve">se </w:t>
      </w:r>
      <w:r w:rsidRPr="00C56943">
        <w:rPr>
          <w:rStyle w:val="CodeHTML"/>
          <w:rFonts w:ascii="Times New Roman" w:eastAsiaTheme="majorEastAsia" w:hAnsi="Times New Roman" w:cs="Times New Roman"/>
          <w:color w:val="auto"/>
          <w:sz w:val="24"/>
          <w:szCs w:val="24"/>
        </w:rPr>
        <w:t>if</w:t>
      </w:r>
      <w:r w:rsidRPr="00C56943">
        <w:rPr>
          <w:rStyle w:val="lev"/>
          <w:rFonts w:ascii="Times New Roman" w:hAnsi="Times New Roman" w:cs="Times New Roman"/>
          <w:color w:val="auto"/>
        </w:rPr>
        <w:t xml:space="preserve"> (Sinon Si)</w:t>
      </w:r>
    </w:p>
    <w:p w14:paraId="6C8D24E9" w14:textId="77777777" w:rsidR="007C7415" w:rsidRPr="00C56943" w:rsidRDefault="007C7415" w:rsidP="007C7415">
      <w:pPr>
        <w:rPr>
          <w:sz w:val="24"/>
          <w:szCs w:val="24"/>
        </w:rPr>
      </w:pPr>
    </w:p>
    <w:p w14:paraId="134C9023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note 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75</w:t>
      </w:r>
    </w:p>
    <w:p w14:paraId="7B4251C6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3A480893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if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note &gt;=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90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787DBBC0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"Excellent"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</w:t>
      </w:r>
    </w:p>
    <w:p w14:paraId="0A98B87A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elif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note &gt;=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70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1FE9E063" w14:textId="7DCDE00C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"Bien"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 S'exécute car 75 &gt;= 70</w:t>
      </w:r>
    </w:p>
    <w:p w14:paraId="6A51F50D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elif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note &gt;=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50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6532F1AD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"Moyen"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</w:t>
      </w:r>
    </w:p>
    <w:p w14:paraId="6E6E60A6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else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1B7EA23D" w14:textId="5E1931A8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"Échec"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</w:t>
      </w:r>
    </w:p>
    <w:p w14:paraId="0792D945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6422C138" w14:textId="4D42B2CB" w:rsidR="007C7415" w:rsidRPr="00C56943" w:rsidRDefault="007C7415" w:rsidP="007C7415">
      <w:pPr>
        <w:pStyle w:val="Titre3"/>
        <w:rPr>
          <w:rStyle w:val="lev"/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color w:val="auto"/>
        </w:rPr>
        <w:t>Conditions Multiples (</w:t>
      </w:r>
      <w:r w:rsidRPr="00C56943">
        <w:rPr>
          <w:rStyle w:val="CodeHTML"/>
          <w:rFonts w:ascii="Times New Roman" w:eastAsiaTheme="majorEastAsia" w:hAnsi="Times New Roman" w:cs="Times New Roman"/>
          <w:color w:val="auto"/>
          <w:sz w:val="24"/>
          <w:szCs w:val="24"/>
        </w:rPr>
        <w:t>and</w:t>
      </w:r>
      <w:r w:rsidRPr="00C56943">
        <w:rPr>
          <w:rStyle w:val="lev"/>
          <w:rFonts w:ascii="Times New Roman" w:hAnsi="Times New Roman" w:cs="Times New Roman"/>
          <w:color w:val="auto"/>
        </w:rPr>
        <w:t xml:space="preserve">, </w:t>
      </w:r>
      <w:r w:rsidRPr="00C56943">
        <w:rPr>
          <w:rStyle w:val="CodeHTML"/>
          <w:rFonts w:ascii="Times New Roman" w:eastAsiaTheme="majorEastAsia" w:hAnsi="Times New Roman" w:cs="Times New Roman"/>
          <w:color w:val="auto"/>
          <w:sz w:val="24"/>
          <w:szCs w:val="24"/>
        </w:rPr>
        <w:t>or</w:t>
      </w:r>
      <w:r w:rsidRPr="00C56943">
        <w:rPr>
          <w:rStyle w:val="lev"/>
          <w:rFonts w:ascii="Times New Roman" w:hAnsi="Times New Roman" w:cs="Times New Roman"/>
          <w:color w:val="auto"/>
        </w:rPr>
        <w:t xml:space="preserve">, </w:t>
      </w:r>
      <w:r w:rsidRPr="00C56943">
        <w:rPr>
          <w:rStyle w:val="CodeHTML"/>
          <w:rFonts w:ascii="Times New Roman" w:eastAsiaTheme="majorEastAsia" w:hAnsi="Times New Roman" w:cs="Times New Roman"/>
          <w:color w:val="auto"/>
          <w:sz w:val="24"/>
          <w:szCs w:val="24"/>
        </w:rPr>
        <w:t>not</w:t>
      </w:r>
      <w:r w:rsidRPr="00C56943">
        <w:rPr>
          <w:rStyle w:val="lev"/>
          <w:rFonts w:ascii="Times New Roman" w:hAnsi="Times New Roman" w:cs="Times New Roman"/>
          <w:color w:val="auto"/>
        </w:rPr>
        <w:t>)</w:t>
      </w:r>
    </w:p>
    <w:p w14:paraId="12D1E6BF" w14:textId="77777777" w:rsidR="007C7415" w:rsidRPr="00C56943" w:rsidRDefault="007C7415" w:rsidP="007C7415">
      <w:pPr>
        <w:rPr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3980"/>
        <w:gridCol w:w="2572"/>
      </w:tblGrid>
      <w:tr w:rsidR="007C7415" w:rsidRPr="00C56943" w14:paraId="06AEE687" w14:textId="77777777" w:rsidTr="007C741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5B70FD" w14:textId="77777777" w:rsidR="007C7415" w:rsidRPr="00C56943" w:rsidRDefault="007C74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Opérateur</w:t>
            </w:r>
          </w:p>
        </w:tc>
        <w:tc>
          <w:tcPr>
            <w:tcW w:w="0" w:type="auto"/>
            <w:vAlign w:val="center"/>
            <w:hideMark/>
          </w:tcPr>
          <w:p w14:paraId="630A661C" w14:textId="77777777" w:rsidR="007C7415" w:rsidRPr="00C56943" w:rsidRDefault="007C74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FC35F6" w14:textId="77777777" w:rsidR="007C7415" w:rsidRPr="00C56943" w:rsidRDefault="007C74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Exemple</w:t>
            </w:r>
          </w:p>
        </w:tc>
      </w:tr>
      <w:tr w:rsidR="007C7415" w:rsidRPr="00C56943" w14:paraId="77E699C1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CE7971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215F14A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 xml:space="preserve">Vrai si 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toutes</w:t>
            </w: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 xml:space="preserve"> les conditions sont vraies</w:t>
            </w:r>
          </w:p>
        </w:tc>
        <w:tc>
          <w:tcPr>
            <w:tcW w:w="0" w:type="auto"/>
            <w:vAlign w:val="center"/>
            <w:hideMark/>
          </w:tcPr>
          <w:p w14:paraId="2ED68CDC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age &gt; 18 and note &gt; 70:</w:t>
            </w:r>
          </w:p>
        </w:tc>
      </w:tr>
      <w:tr w:rsidR="007C7415" w:rsidRPr="00C56943" w14:paraId="39F76A44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A5660A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848813F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 xml:space="preserve">Vrai si 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au moins une</w:t>
            </w: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 xml:space="preserve"> condition est vraie</w:t>
            </w:r>
          </w:p>
        </w:tc>
        <w:tc>
          <w:tcPr>
            <w:tcW w:w="0" w:type="auto"/>
            <w:vAlign w:val="center"/>
            <w:hideMark/>
          </w:tcPr>
          <w:p w14:paraId="50933224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age &gt; 18 or note &gt; 70:</w:t>
            </w:r>
          </w:p>
        </w:tc>
      </w:tr>
      <w:tr w:rsidR="007C7415" w:rsidRPr="00C56943" w14:paraId="10B6A833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B48EB7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lastRenderedPageBreak/>
              <w:t>not</w:t>
            </w:r>
          </w:p>
        </w:tc>
        <w:tc>
          <w:tcPr>
            <w:tcW w:w="0" w:type="auto"/>
            <w:vAlign w:val="center"/>
            <w:hideMark/>
          </w:tcPr>
          <w:p w14:paraId="20D3DE6B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Inverse une condition</w:t>
            </w:r>
          </w:p>
        </w:tc>
        <w:tc>
          <w:tcPr>
            <w:tcW w:w="0" w:type="auto"/>
            <w:vAlign w:val="center"/>
            <w:hideMark/>
          </w:tcPr>
          <w:p w14:paraId="7B0883D6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not is_student:</w:t>
            </w:r>
          </w:p>
        </w:tc>
      </w:tr>
    </w:tbl>
    <w:p w14:paraId="19FFF425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sz w:val="24"/>
          <w:szCs w:val="24"/>
        </w:rPr>
      </w:pPr>
    </w:p>
    <w:p w14:paraId="76332FDD" w14:textId="77777777" w:rsidR="009640A1" w:rsidRPr="00C56943" w:rsidRDefault="009640A1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427CE031" w14:textId="21AC9DEC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age 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25</w:t>
      </w:r>
    </w:p>
    <w:p w14:paraId="4BB180C8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note 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60</w:t>
      </w:r>
    </w:p>
    <w:p w14:paraId="73A64F58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4E3EE93D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if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age &gt;=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18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and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note &gt;=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50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5E86B62E" w14:textId="0B46022A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"Admis"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 Les</w:t>
      </w:r>
      <w:r w:rsidRPr="00C56943">
        <w:rPr>
          <w:rStyle w:val="hljs-comment"/>
          <w:rFonts w:ascii="Times New Roman" w:hAnsi="Times New Roman" w:cs="Times New Roman"/>
          <w:sz w:val="24"/>
          <w:szCs w:val="24"/>
        </w:rPr>
        <w:t xml:space="preserve"> deux conditions sont vraies</w:t>
      </w:r>
    </w:p>
    <w:p w14:paraId="574B6BE2" w14:textId="3E31FE7B" w:rsidR="007C7415" w:rsidRPr="00C56943" w:rsidRDefault="007C7415" w:rsidP="007C7415">
      <w:pPr>
        <w:pStyle w:val="Titre2"/>
        <w:rPr>
          <w:sz w:val="24"/>
          <w:szCs w:val="24"/>
        </w:rPr>
      </w:pPr>
      <w:r w:rsidRPr="00C56943">
        <w:rPr>
          <w:rStyle w:val="lev"/>
          <w:sz w:val="24"/>
          <w:szCs w:val="24"/>
          <w:lang w:val="fr-FR"/>
        </w:rPr>
        <w:t xml:space="preserve">5.2.2 </w:t>
      </w:r>
      <w:r w:rsidRPr="00C56943">
        <w:rPr>
          <w:rStyle w:val="lev"/>
          <w:sz w:val="24"/>
          <w:szCs w:val="24"/>
        </w:rPr>
        <w:t>Boucles (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for</w:t>
      </w:r>
      <w:r w:rsidRPr="00C56943">
        <w:rPr>
          <w:rStyle w:val="lev"/>
          <w:sz w:val="24"/>
          <w:szCs w:val="24"/>
        </w:rPr>
        <w:t xml:space="preserve">, 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while</w:t>
      </w:r>
      <w:r w:rsidRPr="00C56943">
        <w:rPr>
          <w:rStyle w:val="lev"/>
          <w:sz w:val="24"/>
          <w:szCs w:val="24"/>
        </w:rPr>
        <w:t>)</w:t>
      </w:r>
    </w:p>
    <w:p w14:paraId="03769E96" w14:textId="77777777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Les boucles permettent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de répéter des instructions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p w14:paraId="5E3E2DF1" w14:textId="6550D0F5" w:rsidR="007C7415" w:rsidRPr="00C56943" w:rsidRDefault="007C7415" w:rsidP="001B6BBB">
      <w:pPr>
        <w:pStyle w:val="Titre3"/>
        <w:numPr>
          <w:ilvl w:val="0"/>
          <w:numId w:val="41"/>
        </w:numPr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b w:val="0"/>
          <w:bCs w:val="0"/>
          <w:color w:val="auto"/>
        </w:rPr>
        <w:t xml:space="preserve">Boucle </w:t>
      </w:r>
      <w:r w:rsidRPr="00C56943">
        <w:rPr>
          <w:rStyle w:val="CodeHTML"/>
          <w:rFonts w:ascii="Times New Roman" w:eastAsiaTheme="majorEastAsia" w:hAnsi="Times New Roman" w:cs="Times New Roman"/>
          <w:color w:val="auto"/>
          <w:sz w:val="24"/>
          <w:szCs w:val="24"/>
        </w:rPr>
        <w:t>for</w:t>
      </w:r>
      <w:r w:rsidRPr="00C56943">
        <w:rPr>
          <w:rStyle w:val="lev"/>
          <w:rFonts w:ascii="Times New Roman" w:hAnsi="Times New Roman" w:cs="Times New Roman"/>
          <w:b w:val="0"/>
          <w:bCs w:val="0"/>
          <w:color w:val="auto"/>
        </w:rPr>
        <w:t xml:space="preserve"> : Itération sur une Séquence</w:t>
      </w:r>
    </w:p>
    <w:p w14:paraId="12756B11" w14:textId="77777777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On utilise </w:t>
      </w:r>
      <w:r w:rsidRPr="00C56943">
        <w:rPr>
          <w:rStyle w:val="CodeHTML"/>
          <w:rFonts w:ascii="Times New Roman" w:eastAsiaTheme="majorEastAsia" w:hAnsi="Times New Roman" w:cs="Times New Roman"/>
          <w:sz w:val="24"/>
          <w:szCs w:val="24"/>
        </w:rPr>
        <w:t>for</w:t>
      </w:r>
      <w:r w:rsidRPr="00C56943">
        <w:rPr>
          <w:rFonts w:ascii="Times New Roman" w:hAnsi="Times New Roman" w:cs="Times New Roman"/>
          <w:sz w:val="24"/>
          <w:szCs w:val="24"/>
        </w:rPr>
        <w:t xml:space="preserve"> pour parcourir une liste, un tuple, une chaîne, un dictionnaire ou un range.</w:t>
      </w:r>
    </w:p>
    <w:p w14:paraId="3D992FF6" w14:textId="5BCCFE2B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Exemple 1 : Boucle sur une liste</w:t>
      </w:r>
    </w:p>
    <w:p w14:paraId="3B9EABB4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fruits = [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"Pomme"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,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"Banane"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, </w:t>
      </w:r>
      <w:r w:rsidRPr="00C56943">
        <w:rPr>
          <w:rStyle w:val="hljs-string"/>
          <w:rFonts w:ascii="Times New Roman" w:hAnsi="Times New Roman" w:cs="Times New Roman"/>
          <w:i/>
          <w:iCs/>
          <w:sz w:val="24"/>
          <w:szCs w:val="24"/>
        </w:rPr>
        <w:t>"Orange"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]</w:t>
      </w:r>
    </w:p>
    <w:p w14:paraId="512DDC46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676858FF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for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fruit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in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fruits:</w:t>
      </w:r>
    </w:p>
    <w:p w14:paraId="292B1A3C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(fruit)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Affiche chaque fruit un par un</w:t>
      </w:r>
    </w:p>
    <w:p w14:paraId="759A4357" w14:textId="0CC7B673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Exemple 2 : Utilisation de </w:t>
      </w:r>
      <w:r w:rsidRPr="00C56943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range()</w:t>
      </w:r>
    </w:p>
    <w:p w14:paraId="6C0C727E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for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i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in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range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5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):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De 0 à 4 (exclut 5)</w:t>
      </w:r>
    </w:p>
    <w:p w14:paraId="34912A8F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(i)  </w:t>
      </w:r>
    </w:p>
    <w:p w14:paraId="401A813F" w14:textId="2D6DC7D3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Exemple 3 : Boucle avec </w:t>
      </w:r>
      <w:r w:rsidRPr="00C56943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range(start, stop, step)</w:t>
      </w:r>
    </w:p>
    <w:p w14:paraId="63DA056E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for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i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in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range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1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,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10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,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2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):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De 1 à 9 avec un pas de 2</w:t>
      </w:r>
    </w:p>
    <w:p w14:paraId="3E0F2A8C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(i)</w:t>
      </w:r>
    </w:p>
    <w:p w14:paraId="66E011AD" w14:textId="6797C477" w:rsidR="007C7415" w:rsidRPr="00C56943" w:rsidRDefault="007C7415" w:rsidP="007C7415">
      <w:pPr>
        <w:rPr>
          <w:rFonts w:ascii="Times New Roman" w:hAnsi="Times New Roman" w:cs="Times New Roman"/>
          <w:sz w:val="24"/>
          <w:szCs w:val="24"/>
        </w:rPr>
      </w:pPr>
    </w:p>
    <w:p w14:paraId="3D130B5D" w14:textId="10540ADF" w:rsidR="007C7415" w:rsidRPr="00C56943" w:rsidRDefault="007C7415" w:rsidP="001B6BBB">
      <w:pPr>
        <w:pStyle w:val="Titre3"/>
        <w:numPr>
          <w:ilvl w:val="0"/>
          <w:numId w:val="41"/>
        </w:numPr>
        <w:rPr>
          <w:rFonts w:ascii="Times New Roman" w:hAnsi="Times New Roman" w:cs="Times New Roman"/>
          <w:color w:val="auto"/>
        </w:rPr>
      </w:pPr>
      <w:r w:rsidRPr="00C56943">
        <w:rPr>
          <w:rStyle w:val="lev"/>
          <w:rFonts w:ascii="Times New Roman" w:hAnsi="Times New Roman" w:cs="Times New Roman"/>
          <w:b w:val="0"/>
          <w:bCs w:val="0"/>
          <w:color w:val="auto"/>
        </w:rPr>
        <w:t xml:space="preserve">Boucle </w:t>
      </w:r>
      <w:r w:rsidRPr="00C56943">
        <w:rPr>
          <w:rStyle w:val="CodeHTML"/>
          <w:rFonts w:ascii="Times New Roman" w:eastAsiaTheme="majorEastAsia" w:hAnsi="Times New Roman" w:cs="Times New Roman"/>
          <w:color w:val="auto"/>
          <w:sz w:val="24"/>
          <w:szCs w:val="24"/>
        </w:rPr>
        <w:t>while</w:t>
      </w:r>
      <w:r w:rsidRPr="00C56943">
        <w:rPr>
          <w:rStyle w:val="lev"/>
          <w:rFonts w:ascii="Times New Roman" w:hAnsi="Times New Roman" w:cs="Times New Roman"/>
          <w:b w:val="0"/>
          <w:bCs w:val="0"/>
          <w:color w:val="auto"/>
        </w:rPr>
        <w:t xml:space="preserve"> : Répétition tant qu’une Condition est Vraie</w:t>
      </w:r>
    </w:p>
    <w:p w14:paraId="02307E1E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x 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0</w:t>
      </w:r>
    </w:p>
    <w:p w14:paraId="1962E9FE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02B76562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while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x &lt;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5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Tant que x est inférieur à 5</w:t>
      </w:r>
    </w:p>
    <w:p w14:paraId="50B91C3E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(x)</w:t>
      </w:r>
    </w:p>
    <w:p w14:paraId="2A296917" w14:textId="1B6E70C7" w:rsidR="007C7415" w:rsidRPr="00C56943" w:rsidRDefault="007C7415" w:rsidP="007C7415">
      <w:pPr>
        <w:pStyle w:val="PrformatHTML"/>
        <w:rPr>
          <w:rStyle w:val="hljs-comment"/>
          <w:rFonts w:ascii="Times New Roman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x +=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1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Incrémentation</w:t>
      </w:r>
    </w:p>
    <w:p w14:paraId="5D6A92B1" w14:textId="5C8A6F9C" w:rsidR="007C7415" w:rsidRPr="00C56943" w:rsidRDefault="007C7415" w:rsidP="007C7415">
      <w:pPr>
        <w:pStyle w:val="PrformatHTML"/>
        <w:rPr>
          <w:rStyle w:val="hljs-comment"/>
          <w:rFonts w:ascii="Times New Roman" w:hAnsi="Times New Roman" w:cs="Times New Roman"/>
          <w:i/>
          <w:iCs/>
          <w:sz w:val="24"/>
          <w:szCs w:val="24"/>
        </w:rPr>
      </w:pPr>
    </w:p>
    <w:p w14:paraId="45E88F4F" w14:textId="518A7BEB" w:rsidR="007C7415" w:rsidRDefault="007C7415" w:rsidP="007C7415">
      <w:pPr>
        <w:pStyle w:val="PrformatHTML"/>
        <w:rPr>
          <w:rStyle w:val="hljs-comment"/>
          <w:rFonts w:ascii="Times New Roman" w:hAnsi="Times New Roman" w:cs="Times New Roman"/>
          <w:i/>
          <w:iCs/>
          <w:sz w:val="24"/>
          <w:szCs w:val="24"/>
        </w:rPr>
      </w:pPr>
    </w:p>
    <w:p w14:paraId="48C0B831" w14:textId="77777777" w:rsidR="001B6BBB" w:rsidRPr="00C56943" w:rsidRDefault="001B6BBB" w:rsidP="007C7415">
      <w:pPr>
        <w:pStyle w:val="PrformatHTML"/>
        <w:rPr>
          <w:rStyle w:val="hljs-comment"/>
          <w:rFonts w:ascii="Times New Roman" w:hAnsi="Times New Roman" w:cs="Times New Roman"/>
          <w:i/>
          <w:iCs/>
          <w:sz w:val="24"/>
          <w:szCs w:val="24"/>
        </w:rPr>
      </w:pPr>
    </w:p>
    <w:p w14:paraId="643C4D1A" w14:textId="7866DC06" w:rsidR="007C7415" w:rsidRPr="00C56943" w:rsidRDefault="007C7415" w:rsidP="007C7415">
      <w:pPr>
        <w:pStyle w:val="PrformatHTML"/>
        <w:rPr>
          <w:rStyle w:val="hljs-comment"/>
          <w:rFonts w:ascii="Times New Roman" w:hAnsi="Times New Roman" w:cs="Times New Roman"/>
          <w:i/>
          <w:iCs/>
          <w:sz w:val="24"/>
          <w:szCs w:val="24"/>
        </w:rPr>
      </w:pPr>
    </w:p>
    <w:p w14:paraId="1D13BC81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68E6DE63" w14:textId="0B47FF11" w:rsidR="007C7415" w:rsidRPr="00C56943" w:rsidRDefault="007C7415" w:rsidP="007C7415">
      <w:pPr>
        <w:pStyle w:val="Titre2"/>
        <w:rPr>
          <w:sz w:val="24"/>
          <w:szCs w:val="24"/>
        </w:rPr>
      </w:pPr>
      <w:r w:rsidRPr="00C56943">
        <w:rPr>
          <w:rStyle w:val="lev"/>
          <w:sz w:val="24"/>
          <w:szCs w:val="24"/>
          <w:lang w:val="fr-FR"/>
        </w:rPr>
        <w:lastRenderedPageBreak/>
        <w:t xml:space="preserve">5.2.3 </w:t>
      </w:r>
      <w:r w:rsidRPr="00C56943">
        <w:rPr>
          <w:rStyle w:val="lev"/>
          <w:sz w:val="24"/>
          <w:szCs w:val="24"/>
        </w:rPr>
        <w:t>Instructions de Contrôle</w:t>
      </w:r>
    </w:p>
    <w:p w14:paraId="7BEE6EAD" w14:textId="77777777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Fonts w:ascii="Times New Roman" w:hAnsi="Times New Roman" w:cs="Times New Roman"/>
          <w:sz w:val="24"/>
          <w:szCs w:val="24"/>
        </w:rPr>
        <w:t xml:space="preserve">Parfois, on souhaite 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>modifier l’exécution d’une boucle</w:t>
      </w:r>
      <w:r w:rsidRPr="00C5694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953"/>
        <w:gridCol w:w="1886"/>
      </w:tblGrid>
      <w:tr w:rsidR="007C7415" w:rsidRPr="00C56943" w14:paraId="1852602B" w14:textId="77777777" w:rsidTr="007C741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18E693" w14:textId="77777777" w:rsidR="007C7415" w:rsidRPr="00C56943" w:rsidRDefault="007C741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27525578" w14:textId="77777777" w:rsidR="007C7415" w:rsidRPr="00C56943" w:rsidRDefault="007C74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A59BB0" w14:textId="77777777" w:rsidR="007C7415" w:rsidRPr="00C56943" w:rsidRDefault="007C74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Exemple</w:t>
            </w:r>
          </w:p>
        </w:tc>
      </w:tr>
      <w:tr w:rsidR="007C7415" w:rsidRPr="00C56943" w14:paraId="4C96102B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401210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5401AB61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Arrête la boucle</w:t>
            </w:r>
          </w:p>
        </w:tc>
        <w:tc>
          <w:tcPr>
            <w:tcW w:w="0" w:type="auto"/>
            <w:vAlign w:val="center"/>
            <w:hideMark/>
          </w:tcPr>
          <w:p w14:paraId="5F189196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x == 3: break</w:t>
            </w:r>
          </w:p>
        </w:tc>
      </w:tr>
      <w:tr w:rsidR="007C7415" w:rsidRPr="00C56943" w14:paraId="6EDB2B27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F711F2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28783FF7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Passe à l’itération suivante</w:t>
            </w:r>
          </w:p>
        </w:tc>
        <w:tc>
          <w:tcPr>
            <w:tcW w:w="0" w:type="auto"/>
            <w:vAlign w:val="center"/>
            <w:hideMark/>
          </w:tcPr>
          <w:p w14:paraId="283AB269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x == 3: continue</w:t>
            </w:r>
          </w:p>
        </w:tc>
      </w:tr>
      <w:tr w:rsidR="007C7415" w:rsidRPr="00C56943" w14:paraId="42E80EDA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135C2B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6C3D821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Place un bloc vide sans erreur</w:t>
            </w:r>
          </w:p>
        </w:tc>
        <w:tc>
          <w:tcPr>
            <w:tcW w:w="0" w:type="auto"/>
            <w:vAlign w:val="center"/>
            <w:hideMark/>
          </w:tcPr>
          <w:p w14:paraId="42474327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x == 3: pass</w:t>
            </w:r>
          </w:p>
        </w:tc>
      </w:tr>
    </w:tbl>
    <w:p w14:paraId="089C5CEB" w14:textId="0DEDD633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Exemple 1 : </w:t>
      </w:r>
      <w:r w:rsidRPr="00C56943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break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 pour sortir d’une boucle</w:t>
      </w:r>
    </w:p>
    <w:p w14:paraId="654E26A2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for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i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in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range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10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):</w:t>
      </w:r>
    </w:p>
    <w:p w14:paraId="022CF570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if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i ==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5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11D08256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   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break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Arrête la boucle quand i vaut 5</w:t>
      </w:r>
    </w:p>
    <w:p w14:paraId="0724DD03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(i)</w:t>
      </w:r>
    </w:p>
    <w:p w14:paraId="2C3F7650" w14:textId="29CE386C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Exemple 2 : </w:t>
      </w:r>
      <w:r w:rsidRPr="00C56943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continue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 pour ignorer une itération</w:t>
      </w:r>
    </w:p>
    <w:p w14:paraId="2BEAE3AF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for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i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in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range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5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):</w:t>
      </w:r>
    </w:p>
    <w:p w14:paraId="6D2D7249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if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i ==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2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03863FD4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   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continue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Ignore le tour où i = 2</w:t>
      </w:r>
    </w:p>
    <w:p w14:paraId="504B4B4E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(i)</w:t>
      </w:r>
    </w:p>
    <w:p w14:paraId="7394DE60" w14:textId="1AB30FED" w:rsidR="007C7415" w:rsidRPr="00C56943" w:rsidRDefault="007C7415" w:rsidP="007C741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Exemple 3 : </w:t>
      </w:r>
      <w:r w:rsidRPr="00C56943">
        <w:rPr>
          <w:rStyle w:val="CodeHTML"/>
          <w:rFonts w:ascii="Times New Roman" w:eastAsiaTheme="majorEastAsia" w:hAnsi="Times New Roman" w:cs="Times New Roman"/>
          <w:b/>
          <w:bCs/>
          <w:sz w:val="24"/>
          <w:szCs w:val="24"/>
        </w:rPr>
        <w:t>pass</w:t>
      </w:r>
      <w:r w:rsidRPr="00C56943">
        <w:rPr>
          <w:rStyle w:val="lev"/>
          <w:rFonts w:ascii="Times New Roman" w:hAnsi="Times New Roman" w:cs="Times New Roman"/>
          <w:sz w:val="24"/>
          <w:szCs w:val="24"/>
        </w:rPr>
        <w:t xml:space="preserve"> pour éviter une erreur dans un bloc vide</w:t>
      </w:r>
    </w:p>
    <w:p w14:paraId="66B6DABB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for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i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in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range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5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):</w:t>
      </w:r>
    </w:p>
    <w:p w14:paraId="0FF226C1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if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i == </w:t>
      </w:r>
      <w:r w:rsidRPr="00C56943">
        <w:rPr>
          <w:rStyle w:val="hljs-number"/>
          <w:rFonts w:ascii="Times New Roman" w:hAnsi="Times New Roman" w:cs="Times New Roman"/>
          <w:i/>
          <w:iCs/>
          <w:sz w:val="24"/>
          <w:szCs w:val="24"/>
        </w:rPr>
        <w:t>3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:</w:t>
      </w:r>
    </w:p>
    <w:p w14:paraId="57C58664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    </w:t>
      </w:r>
      <w:r w:rsidRPr="00C56943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>pass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</w:t>
      </w:r>
      <w:r w:rsidRPr="00C56943">
        <w:rPr>
          <w:rStyle w:val="hljs-comment"/>
          <w:rFonts w:ascii="Times New Roman" w:hAnsi="Times New Roman" w:cs="Times New Roman"/>
          <w:i/>
          <w:iCs/>
          <w:sz w:val="24"/>
          <w:szCs w:val="24"/>
        </w:rPr>
        <w:t># Place réservé</w:t>
      </w:r>
    </w:p>
    <w:p w14:paraId="4FC180B8" w14:textId="77777777" w:rsidR="007C7415" w:rsidRPr="00C56943" w:rsidRDefault="007C7415" w:rsidP="007C7415">
      <w:pPr>
        <w:pStyle w:val="PrformatHTML"/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    </w:t>
      </w:r>
      <w:r w:rsidRPr="00C56943">
        <w:rPr>
          <w:rStyle w:val="hljs-builtin"/>
          <w:rFonts w:ascii="Times New Roman" w:hAnsi="Times New Roman" w:cs="Times New Roman"/>
          <w:i/>
          <w:iCs/>
          <w:sz w:val="24"/>
          <w:szCs w:val="24"/>
        </w:rPr>
        <w:t>print</w:t>
      </w:r>
      <w:r w:rsidRPr="00C56943">
        <w:rPr>
          <w:rStyle w:val="CodeHTML"/>
          <w:rFonts w:ascii="Times New Roman" w:eastAsiaTheme="majorEastAsia" w:hAnsi="Times New Roman" w:cs="Times New Roman"/>
          <w:i/>
          <w:iCs/>
          <w:sz w:val="24"/>
          <w:szCs w:val="24"/>
        </w:rPr>
        <w:t>(i)</w:t>
      </w:r>
    </w:p>
    <w:p w14:paraId="75C70AA9" w14:textId="0692B916" w:rsidR="007C7415" w:rsidRPr="00C56943" w:rsidRDefault="007C7415" w:rsidP="007C7415">
      <w:pPr>
        <w:pStyle w:val="Titre2"/>
        <w:rPr>
          <w:sz w:val="24"/>
          <w:szCs w:val="24"/>
        </w:rPr>
      </w:pPr>
      <w:r w:rsidRPr="00C56943">
        <w:rPr>
          <w:rStyle w:val="lev"/>
          <w:b/>
          <w:bCs/>
          <w:sz w:val="24"/>
          <w:szCs w:val="24"/>
        </w:rPr>
        <w:t>Résumé des Concepts Clés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726"/>
        <w:gridCol w:w="1933"/>
      </w:tblGrid>
      <w:tr w:rsidR="007C7415" w:rsidRPr="00C56943" w14:paraId="5E480CFD" w14:textId="77777777" w:rsidTr="007C741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F0FF1C" w14:textId="77777777" w:rsidR="007C7415" w:rsidRPr="00C56943" w:rsidRDefault="007C74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B77CFFC" w14:textId="77777777" w:rsidR="007C7415" w:rsidRPr="00C56943" w:rsidRDefault="007C74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729EF0" w14:textId="77777777" w:rsidR="007C7415" w:rsidRPr="00C56943" w:rsidRDefault="007C74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Exemple</w:t>
            </w:r>
          </w:p>
        </w:tc>
      </w:tr>
      <w:tr w:rsidR="007C7415" w:rsidRPr="00C56943" w14:paraId="2D551668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2741C5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Condition 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3612DFB5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Vérifie une condition</w:t>
            </w:r>
          </w:p>
        </w:tc>
        <w:tc>
          <w:tcPr>
            <w:tcW w:w="0" w:type="auto"/>
            <w:vAlign w:val="center"/>
            <w:hideMark/>
          </w:tcPr>
          <w:p w14:paraId="0D1D04FD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age &gt; 18:</w:t>
            </w:r>
          </w:p>
        </w:tc>
      </w:tr>
      <w:tr w:rsidR="007C7415" w:rsidRPr="00C56943" w14:paraId="3EBEB352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496BF9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elif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14:paraId="7FC00146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Gère plusieurs cas</w:t>
            </w:r>
          </w:p>
        </w:tc>
        <w:tc>
          <w:tcPr>
            <w:tcW w:w="0" w:type="auto"/>
            <w:vAlign w:val="center"/>
            <w:hideMark/>
          </w:tcPr>
          <w:p w14:paraId="03FDE820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elif note &gt; 50:</w:t>
            </w:r>
          </w:p>
        </w:tc>
      </w:tr>
      <w:tr w:rsidR="007C7415" w:rsidRPr="00C56943" w14:paraId="26923783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F22443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and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or</w:t>
            </w: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4865DF27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Opérateurs logiques</w:t>
            </w:r>
          </w:p>
        </w:tc>
        <w:tc>
          <w:tcPr>
            <w:tcW w:w="0" w:type="auto"/>
            <w:vAlign w:val="center"/>
            <w:hideMark/>
          </w:tcPr>
          <w:p w14:paraId="072EB995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a &gt; 5 and b &lt; 10:</w:t>
            </w:r>
          </w:p>
        </w:tc>
      </w:tr>
      <w:tr w:rsidR="007C7415" w:rsidRPr="00C56943" w14:paraId="1A40F127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6860C6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Boucle 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09557103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Itération sur une séquence</w:t>
            </w:r>
          </w:p>
        </w:tc>
        <w:tc>
          <w:tcPr>
            <w:tcW w:w="0" w:type="auto"/>
            <w:vAlign w:val="center"/>
            <w:hideMark/>
          </w:tcPr>
          <w:p w14:paraId="2DDD34D7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for x in liste:</w:t>
            </w:r>
          </w:p>
        </w:tc>
      </w:tr>
      <w:tr w:rsidR="007C7415" w:rsidRPr="00C56943" w14:paraId="715B9FA6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701EDD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range()</w:t>
            </w:r>
          </w:p>
        </w:tc>
        <w:tc>
          <w:tcPr>
            <w:tcW w:w="0" w:type="auto"/>
            <w:vAlign w:val="center"/>
            <w:hideMark/>
          </w:tcPr>
          <w:p w14:paraId="105CD8E2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Générer une séquence numérique</w:t>
            </w:r>
          </w:p>
        </w:tc>
        <w:tc>
          <w:tcPr>
            <w:tcW w:w="0" w:type="auto"/>
            <w:vAlign w:val="center"/>
            <w:hideMark/>
          </w:tcPr>
          <w:p w14:paraId="54F90C59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range(1, 10, 2)</w:t>
            </w:r>
          </w:p>
        </w:tc>
      </w:tr>
      <w:tr w:rsidR="007C7415" w:rsidRPr="00C56943" w14:paraId="54DF0257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08A408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Boucle </w:t>
            </w: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5D89A324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Répète tant qu’une condition est vraie</w:t>
            </w:r>
          </w:p>
        </w:tc>
        <w:tc>
          <w:tcPr>
            <w:tcW w:w="0" w:type="auto"/>
            <w:vAlign w:val="center"/>
            <w:hideMark/>
          </w:tcPr>
          <w:p w14:paraId="04448CED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while x &lt; 5:</w:t>
            </w:r>
          </w:p>
        </w:tc>
      </w:tr>
      <w:tr w:rsidR="007C7415" w:rsidRPr="00C56943" w14:paraId="3AB1EFD7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699DD3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lastRenderedPageBreak/>
              <w:t>break</w:t>
            </w:r>
          </w:p>
        </w:tc>
        <w:tc>
          <w:tcPr>
            <w:tcW w:w="0" w:type="auto"/>
            <w:vAlign w:val="center"/>
            <w:hideMark/>
          </w:tcPr>
          <w:p w14:paraId="10D84F71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Quitte une boucle</w:t>
            </w:r>
          </w:p>
        </w:tc>
        <w:tc>
          <w:tcPr>
            <w:tcW w:w="0" w:type="auto"/>
            <w:vAlign w:val="center"/>
            <w:hideMark/>
          </w:tcPr>
          <w:p w14:paraId="556C66D5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x == 5: break</w:t>
            </w:r>
          </w:p>
        </w:tc>
      </w:tr>
      <w:tr w:rsidR="007C7415" w:rsidRPr="00C56943" w14:paraId="3E7EA686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4AEB9D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703DBE13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Passe à l’itération suivante</w:t>
            </w:r>
          </w:p>
        </w:tc>
        <w:tc>
          <w:tcPr>
            <w:tcW w:w="0" w:type="auto"/>
            <w:vAlign w:val="center"/>
            <w:hideMark/>
          </w:tcPr>
          <w:p w14:paraId="0BB1C927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x == 2: continue</w:t>
            </w:r>
          </w:p>
        </w:tc>
      </w:tr>
      <w:tr w:rsidR="007C7415" w:rsidRPr="00C56943" w14:paraId="00707028" w14:textId="77777777" w:rsidTr="007C74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C735DA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469B780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Fonts w:ascii="Times New Roman" w:hAnsi="Times New Roman" w:cs="Times New Roman"/>
                <w:sz w:val="24"/>
                <w:szCs w:val="24"/>
              </w:rPr>
              <w:t>Laisse un bloc vide</w:t>
            </w:r>
          </w:p>
        </w:tc>
        <w:tc>
          <w:tcPr>
            <w:tcW w:w="0" w:type="auto"/>
            <w:vAlign w:val="center"/>
            <w:hideMark/>
          </w:tcPr>
          <w:p w14:paraId="26B17208" w14:textId="77777777" w:rsidR="007C7415" w:rsidRPr="00C56943" w:rsidRDefault="007C7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3">
              <w:rPr>
                <w:rStyle w:val="CodeHTML"/>
                <w:rFonts w:ascii="Times New Roman" w:eastAsiaTheme="majorEastAsia" w:hAnsi="Times New Roman" w:cs="Times New Roman"/>
                <w:sz w:val="24"/>
                <w:szCs w:val="24"/>
              </w:rPr>
              <w:t>if x == 3: pass</w:t>
            </w:r>
          </w:p>
        </w:tc>
      </w:tr>
    </w:tbl>
    <w:p w14:paraId="4A8E11A5" w14:textId="7A7158D2" w:rsidR="009401AB" w:rsidRPr="00C56943" w:rsidRDefault="007C7415" w:rsidP="007C74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56943">
        <w:rPr>
          <w:rStyle w:val="lev"/>
          <w:rFonts w:ascii="Times New Roman" w:hAnsi="Times New Roman" w:cs="Times New Roman"/>
          <w:sz w:val="24"/>
          <w:szCs w:val="24"/>
        </w:rPr>
        <w:t>Les conditions et les boucles sont essentielles</w:t>
      </w:r>
      <w:r w:rsidRPr="00C56943">
        <w:rPr>
          <w:rFonts w:ascii="Times New Roman" w:hAnsi="Times New Roman" w:cs="Times New Roman"/>
          <w:sz w:val="24"/>
          <w:szCs w:val="24"/>
        </w:rPr>
        <w:t xml:space="preserve"> en Data Science pour filtrer, analyser et transformer les données.</w:t>
      </w:r>
      <w:r w:rsidRPr="00C56943">
        <w:rPr>
          <w:rFonts w:ascii="Times New Roman" w:hAnsi="Times New Roman" w:cs="Times New Roman"/>
          <w:sz w:val="24"/>
          <w:szCs w:val="24"/>
        </w:rPr>
        <w:br/>
      </w:r>
    </w:p>
    <w:p w14:paraId="3418CB1A" w14:textId="62F3EC3A" w:rsidR="007C7415" w:rsidRPr="00C56943" w:rsidRDefault="007C7415" w:rsidP="007C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969749C" w14:textId="0CD4F0FA" w:rsidR="007C7415" w:rsidRPr="00C56943" w:rsidRDefault="007C7415" w:rsidP="007C74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AFC68A6" w14:textId="42BA627C" w:rsidR="00A07709" w:rsidRPr="00C56943" w:rsidRDefault="00A07709" w:rsidP="00A07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51C30" w14:textId="77777777" w:rsidR="00A07709" w:rsidRPr="00C56943" w:rsidRDefault="00A07709">
      <w:pPr>
        <w:rPr>
          <w:sz w:val="24"/>
          <w:szCs w:val="24"/>
        </w:rPr>
      </w:pPr>
    </w:p>
    <w:sectPr w:rsidR="00A07709" w:rsidRPr="00C56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EC8"/>
    <w:multiLevelType w:val="multilevel"/>
    <w:tmpl w:val="877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3726"/>
    <w:multiLevelType w:val="multilevel"/>
    <w:tmpl w:val="C8D2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7756"/>
    <w:multiLevelType w:val="hybridMultilevel"/>
    <w:tmpl w:val="FC2CE7C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1BE2"/>
    <w:multiLevelType w:val="hybridMultilevel"/>
    <w:tmpl w:val="A420CA5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6651"/>
    <w:multiLevelType w:val="hybridMultilevel"/>
    <w:tmpl w:val="2200CA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185A"/>
    <w:multiLevelType w:val="multilevel"/>
    <w:tmpl w:val="CD3E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30FB2"/>
    <w:multiLevelType w:val="multilevel"/>
    <w:tmpl w:val="9FBA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73316"/>
    <w:multiLevelType w:val="hybridMultilevel"/>
    <w:tmpl w:val="3FBA22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1C17"/>
    <w:multiLevelType w:val="multilevel"/>
    <w:tmpl w:val="941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5584B"/>
    <w:multiLevelType w:val="multilevel"/>
    <w:tmpl w:val="F10E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73735"/>
    <w:multiLevelType w:val="hybridMultilevel"/>
    <w:tmpl w:val="5148A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6F86"/>
    <w:multiLevelType w:val="hybridMultilevel"/>
    <w:tmpl w:val="80C8FD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F19F9"/>
    <w:multiLevelType w:val="multilevel"/>
    <w:tmpl w:val="15C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80DEE"/>
    <w:multiLevelType w:val="hybridMultilevel"/>
    <w:tmpl w:val="1D188CA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4479B"/>
    <w:multiLevelType w:val="multilevel"/>
    <w:tmpl w:val="7FD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13DF0"/>
    <w:multiLevelType w:val="multilevel"/>
    <w:tmpl w:val="DF2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D2959"/>
    <w:multiLevelType w:val="multilevel"/>
    <w:tmpl w:val="0DA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5027E"/>
    <w:multiLevelType w:val="hybridMultilevel"/>
    <w:tmpl w:val="7534E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572E2"/>
    <w:multiLevelType w:val="multilevel"/>
    <w:tmpl w:val="20B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B0BA9"/>
    <w:multiLevelType w:val="multilevel"/>
    <w:tmpl w:val="21C0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A40A7D"/>
    <w:multiLevelType w:val="multilevel"/>
    <w:tmpl w:val="F9C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77540"/>
    <w:multiLevelType w:val="hybridMultilevel"/>
    <w:tmpl w:val="E96428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1596"/>
    <w:multiLevelType w:val="multilevel"/>
    <w:tmpl w:val="8894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E49D6"/>
    <w:multiLevelType w:val="hybridMultilevel"/>
    <w:tmpl w:val="950A1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507B3"/>
    <w:multiLevelType w:val="multilevel"/>
    <w:tmpl w:val="030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55E61"/>
    <w:multiLevelType w:val="multilevel"/>
    <w:tmpl w:val="FD4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D7370"/>
    <w:multiLevelType w:val="hybridMultilevel"/>
    <w:tmpl w:val="C16A85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479CA"/>
    <w:multiLevelType w:val="multilevel"/>
    <w:tmpl w:val="3016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F4CCA"/>
    <w:multiLevelType w:val="hybridMultilevel"/>
    <w:tmpl w:val="652CD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96546"/>
    <w:multiLevelType w:val="multilevel"/>
    <w:tmpl w:val="D7D4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6589D"/>
    <w:multiLevelType w:val="multilevel"/>
    <w:tmpl w:val="955A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750D7"/>
    <w:multiLevelType w:val="hybridMultilevel"/>
    <w:tmpl w:val="CC4AD9C6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9EA068E"/>
    <w:multiLevelType w:val="multilevel"/>
    <w:tmpl w:val="65E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84067"/>
    <w:multiLevelType w:val="multilevel"/>
    <w:tmpl w:val="8CF066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1981590"/>
    <w:multiLevelType w:val="multilevel"/>
    <w:tmpl w:val="AFC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2062C"/>
    <w:multiLevelType w:val="multilevel"/>
    <w:tmpl w:val="CE1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C66A4"/>
    <w:multiLevelType w:val="multilevel"/>
    <w:tmpl w:val="D4F4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A86F93"/>
    <w:multiLevelType w:val="multilevel"/>
    <w:tmpl w:val="617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00BCE"/>
    <w:multiLevelType w:val="multilevel"/>
    <w:tmpl w:val="3954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62ADE"/>
    <w:multiLevelType w:val="hybridMultilevel"/>
    <w:tmpl w:val="754666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F7CA0"/>
    <w:multiLevelType w:val="hybridMultilevel"/>
    <w:tmpl w:val="91E451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3"/>
  </w:num>
  <w:num w:numId="4">
    <w:abstractNumId w:val="19"/>
  </w:num>
  <w:num w:numId="5">
    <w:abstractNumId w:val="7"/>
  </w:num>
  <w:num w:numId="6">
    <w:abstractNumId w:val="35"/>
  </w:num>
  <w:num w:numId="7">
    <w:abstractNumId w:val="29"/>
  </w:num>
  <w:num w:numId="8">
    <w:abstractNumId w:val="6"/>
  </w:num>
  <w:num w:numId="9">
    <w:abstractNumId w:val="14"/>
  </w:num>
  <w:num w:numId="10">
    <w:abstractNumId w:val="20"/>
  </w:num>
  <w:num w:numId="11">
    <w:abstractNumId w:val="24"/>
  </w:num>
  <w:num w:numId="12">
    <w:abstractNumId w:val="1"/>
  </w:num>
  <w:num w:numId="13">
    <w:abstractNumId w:val="25"/>
  </w:num>
  <w:num w:numId="14">
    <w:abstractNumId w:val="33"/>
  </w:num>
  <w:num w:numId="15">
    <w:abstractNumId w:val="0"/>
  </w:num>
  <w:num w:numId="16">
    <w:abstractNumId w:val="8"/>
  </w:num>
  <w:num w:numId="17">
    <w:abstractNumId w:val="22"/>
  </w:num>
  <w:num w:numId="18">
    <w:abstractNumId w:val="12"/>
  </w:num>
  <w:num w:numId="19">
    <w:abstractNumId w:val="16"/>
  </w:num>
  <w:num w:numId="20">
    <w:abstractNumId w:val="34"/>
  </w:num>
  <w:num w:numId="21">
    <w:abstractNumId w:val="18"/>
  </w:num>
  <w:num w:numId="22">
    <w:abstractNumId w:val="30"/>
  </w:num>
  <w:num w:numId="23">
    <w:abstractNumId w:val="27"/>
  </w:num>
  <w:num w:numId="24">
    <w:abstractNumId w:val="9"/>
  </w:num>
  <w:num w:numId="25">
    <w:abstractNumId w:val="5"/>
  </w:num>
  <w:num w:numId="26">
    <w:abstractNumId w:val="32"/>
  </w:num>
  <w:num w:numId="27">
    <w:abstractNumId w:val="38"/>
  </w:num>
  <w:num w:numId="28">
    <w:abstractNumId w:val="15"/>
  </w:num>
  <w:num w:numId="29">
    <w:abstractNumId w:val="11"/>
  </w:num>
  <w:num w:numId="30">
    <w:abstractNumId w:val="21"/>
  </w:num>
  <w:num w:numId="31">
    <w:abstractNumId w:val="10"/>
  </w:num>
  <w:num w:numId="32">
    <w:abstractNumId w:val="13"/>
  </w:num>
  <w:num w:numId="33">
    <w:abstractNumId w:val="2"/>
  </w:num>
  <w:num w:numId="34">
    <w:abstractNumId w:val="39"/>
  </w:num>
  <w:num w:numId="35">
    <w:abstractNumId w:val="40"/>
  </w:num>
  <w:num w:numId="36">
    <w:abstractNumId w:val="28"/>
  </w:num>
  <w:num w:numId="37">
    <w:abstractNumId w:val="26"/>
  </w:num>
  <w:num w:numId="38">
    <w:abstractNumId w:val="17"/>
  </w:num>
  <w:num w:numId="39">
    <w:abstractNumId w:val="4"/>
  </w:num>
  <w:num w:numId="40">
    <w:abstractNumId w:val="3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09"/>
    <w:rsid w:val="00145379"/>
    <w:rsid w:val="001B6BBB"/>
    <w:rsid w:val="00356541"/>
    <w:rsid w:val="00510B31"/>
    <w:rsid w:val="0061355C"/>
    <w:rsid w:val="006A0AF0"/>
    <w:rsid w:val="00710512"/>
    <w:rsid w:val="00792CEB"/>
    <w:rsid w:val="007C7415"/>
    <w:rsid w:val="009401AB"/>
    <w:rsid w:val="009640A1"/>
    <w:rsid w:val="009B1D8E"/>
    <w:rsid w:val="00A07709"/>
    <w:rsid w:val="00A2731F"/>
    <w:rsid w:val="00B4258C"/>
    <w:rsid w:val="00BF33A6"/>
    <w:rsid w:val="00C01AD1"/>
    <w:rsid w:val="00C56943"/>
    <w:rsid w:val="00D33269"/>
    <w:rsid w:val="00DB2328"/>
    <w:rsid w:val="00E01F2B"/>
    <w:rsid w:val="00F00204"/>
    <w:rsid w:val="00F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7069"/>
  <w15:chartTrackingRefBased/>
  <w15:docId w15:val="{083EAB24-266E-4D5D-8115-69FC0505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09"/>
  </w:style>
  <w:style w:type="paragraph" w:styleId="Titre2">
    <w:name w:val="heading 2"/>
    <w:basedOn w:val="Normal"/>
    <w:link w:val="Titre2Car"/>
    <w:uiPriority w:val="9"/>
    <w:qFormat/>
    <w:rsid w:val="00A07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07709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A077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A0770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33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D3326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D3326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326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C01AD1"/>
  </w:style>
  <w:style w:type="character" w:customStyle="1" w:styleId="hljs-string">
    <w:name w:val="hljs-string"/>
    <w:basedOn w:val="Policepardfaut"/>
    <w:rsid w:val="00C01AD1"/>
  </w:style>
  <w:style w:type="character" w:customStyle="1" w:styleId="hljs-section">
    <w:name w:val="hljs-section"/>
    <w:basedOn w:val="Policepardfaut"/>
    <w:rsid w:val="00C01AD1"/>
  </w:style>
  <w:style w:type="character" w:customStyle="1" w:styleId="hljs-bullet">
    <w:name w:val="hljs-bullet"/>
    <w:basedOn w:val="Policepardfaut"/>
    <w:rsid w:val="00C01AD1"/>
  </w:style>
  <w:style w:type="character" w:customStyle="1" w:styleId="hljs-keyword">
    <w:name w:val="hljs-keyword"/>
    <w:basedOn w:val="Policepardfaut"/>
    <w:rsid w:val="00C01AD1"/>
  </w:style>
  <w:style w:type="character" w:customStyle="1" w:styleId="hljs-comment">
    <w:name w:val="hljs-comment"/>
    <w:basedOn w:val="Policepardfaut"/>
    <w:rsid w:val="00F81DFF"/>
  </w:style>
  <w:style w:type="character" w:customStyle="1" w:styleId="hljs-number">
    <w:name w:val="hljs-number"/>
    <w:basedOn w:val="Policepardfaut"/>
    <w:rsid w:val="00F81DFF"/>
  </w:style>
  <w:style w:type="character" w:customStyle="1" w:styleId="hljs-literal">
    <w:name w:val="hljs-literal"/>
    <w:basedOn w:val="Policepardfaut"/>
    <w:rsid w:val="0094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20</Pages>
  <Words>3446</Words>
  <Characters>19645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jimam2511@gmail.com</dc:creator>
  <cp:keywords/>
  <dc:description/>
  <cp:lastModifiedBy>jimam2511@gmail.com</cp:lastModifiedBy>
  <cp:revision>14</cp:revision>
  <dcterms:created xsi:type="dcterms:W3CDTF">2025-03-24T04:14:00Z</dcterms:created>
  <dcterms:modified xsi:type="dcterms:W3CDTF">2025-07-14T03:18:00Z</dcterms:modified>
</cp:coreProperties>
</file>