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A4966" w14:textId="22A0B46D" w:rsidR="003724A4" w:rsidRPr="003724A4" w:rsidRDefault="003724A4" w:rsidP="003724A4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</w:pPr>
      <w:r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Module </w:t>
      </w:r>
      <w:r w:rsidRPr="003724A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t>4 APPRENTISAGE AUTOMATIQUE</w:t>
      </w:r>
    </w:p>
    <w:p w14:paraId="6A7DAD82" w14:textId="3A473E1A" w:rsidR="0093128E" w:rsidRPr="0093128E" w:rsidRDefault="003724A4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 w:rsidRPr="003724A4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t>Chapitre 1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Introduction au Machine Learning</w:t>
      </w:r>
    </w:p>
    <w:p w14:paraId="240608D1" w14:textId="5D6D7A6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À la fin de ce </w:t>
      </w:r>
      <w:r w:rsidR="003724A4">
        <w:rPr>
          <w:rFonts w:ascii="Times New Roman" w:eastAsia="Times New Roman" w:hAnsi="Times New Roman" w:cs="Times New Roman"/>
          <w:sz w:val="24"/>
          <w:szCs w:val="24"/>
          <w:lang w:val="fr-FR"/>
        </w:rPr>
        <w:t>chapitre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, vous serez capable de :</w:t>
      </w:r>
    </w:p>
    <w:p w14:paraId="168D0FCC" w14:textId="77777777" w:rsidR="0093128E" w:rsidRPr="0093128E" w:rsidRDefault="0093128E" w:rsidP="00931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Comprendre ce qu’est le Machine Learning (ML)</w:t>
      </w:r>
    </w:p>
    <w:p w14:paraId="3CA3BEBB" w14:textId="77777777" w:rsidR="0093128E" w:rsidRPr="0093128E" w:rsidRDefault="0093128E" w:rsidP="00931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Différencier les types d’apprentissage (supervisé, non supervisé, par renforcement)</w:t>
      </w:r>
    </w:p>
    <w:p w14:paraId="70D8D98F" w14:textId="77777777" w:rsidR="0093128E" w:rsidRPr="0093128E" w:rsidRDefault="0093128E" w:rsidP="0093128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Identifier les cas d’usage typiques du ML</w:t>
      </w:r>
    </w:p>
    <w:p w14:paraId="27A8B73C" w14:textId="2320F800" w:rsidR="0093128E" w:rsidRPr="0093128E" w:rsidRDefault="0093128E" w:rsidP="003724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Installer et configurer votre environnement de travail</w:t>
      </w:r>
    </w:p>
    <w:p w14:paraId="0E8A374A" w14:textId="18F5D86F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Qu’est-ce que le Machine Learning ?</w:t>
      </w:r>
    </w:p>
    <w:p w14:paraId="6777D817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Machine Learning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est un sous-domaine de l’intelligence artificielle (IA) qui consiste à apprendre automatiquement à partir de données pour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faire des prédictions ou des décisions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sans être explicitement programmé.</w:t>
      </w:r>
    </w:p>
    <w:p w14:paraId="210E492A" w14:textId="0DE56039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Exemple :</w:t>
      </w:r>
    </w:p>
    <w:p w14:paraId="3C19A4ED" w14:textId="77777777" w:rsidR="0093128E" w:rsidRPr="0093128E" w:rsidRDefault="0093128E" w:rsidP="00931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Tâche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prédire le prix d’une maison</w:t>
      </w:r>
    </w:p>
    <w:p w14:paraId="3ED8FBAE" w14:textId="77777777" w:rsidR="0093128E" w:rsidRPr="0093128E" w:rsidRDefault="0093128E" w:rsidP="0093128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Expérience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base de données de ventes précédentes</w:t>
      </w:r>
    </w:p>
    <w:p w14:paraId="0A9A781A" w14:textId="58DF60DE" w:rsidR="0093128E" w:rsidRPr="0093128E" w:rsidRDefault="0093128E" w:rsidP="003724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Performance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évaluer avec l’erreur quadratique moyenne (MSE)</w:t>
      </w:r>
    </w:p>
    <w:p w14:paraId="62FE2FA5" w14:textId="0C94175E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Les types d’apprentissage automatique</w:t>
      </w:r>
    </w:p>
    <w:p w14:paraId="4C76C19B" w14:textId="28512826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2.1 Apprentissage supervisé (Supervised Learning)</w:t>
      </w:r>
    </w:p>
    <w:p w14:paraId="02EE2A09" w14:textId="77777777" w:rsidR="0093128E" w:rsidRPr="0093128E" w:rsidRDefault="0093128E" w:rsidP="00931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L’algorithme apprend à partir d’un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jeu de données étiqueté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(avec réponses).</w:t>
      </w:r>
    </w:p>
    <w:p w14:paraId="05CF3CC4" w14:textId="77777777" w:rsidR="0093128E" w:rsidRPr="0093128E" w:rsidRDefault="0093128E" w:rsidP="0093128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But : prédire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valeur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ou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classe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A5AE619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Exemples :</w:t>
      </w:r>
    </w:p>
    <w:tbl>
      <w:tblPr>
        <w:tblW w:w="0" w:type="auto"/>
        <w:jc w:val="center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75"/>
        <w:gridCol w:w="1387"/>
        <w:gridCol w:w="1809"/>
      </w:tblGrid>
      <w:tr w:rsidR="0093128E" w:rsidRPr="0093128E" w14:paraId="785C7694" w14:textId="77777777" w:rsidTr="003724A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3A3514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3012E91A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Entrée (X)</w:t>
            </w:r>
          </w:p>
        </w:tc>
        <w:tc>
          <w:tcPr>
            <w:tcW w:w="0" w:type="auto"/>
            <w:vAlign w:val="center"/>
            <w:hideMark/>
          </w:tcPr>
          <w:p w14:paraId="6085640F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Sortie (Y)</w:t>
            </w:r>
          </w:p>
        </w:tc>
      </w:tr>
      <w:tr w:rsidR="0093128E" w:rsidRPr="0093128E" w14:paraId="647773CC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E3DF18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Prédire un salaire</w:t>
            </w:r>
          </w:p>
        </w:tc>
        <w:tc>
          <w:tcPr>
            <w:tcW w:w="0" w:type="auto"/>
            <w:vAlign w:val="center"/>
            <w:hideMark/>
          </w:tcPr>
          <w:p w14:paraId="7967489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Âge, diplôme</w:t>
            </w:r>
          </w:p>
        </w:tc>
        <w:tc>
          <w:tcPr>
            <w:tcW w:w="0" w:type="auto"/>
            <w:vAlign w:val="center"/>
            <w:hideMark/>
          </w:tcPr>
          <w:p w14:paraId="0A57C6E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Salaire</w:t>
            </w:r>
          </w:p>
        </w:tc>
      </w:tr>
      <w:tr w:rsidR="0093128E" w:rsidRPr="0093128E" w14:paraId="61866DF0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5A2430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Filtrer les spams</w:t>
            </w:r>
          </w:p>
        </w:tc>
        <w:tc>
          <w:tcPr>
            <w:tcW w:w="0" w:type="auto"/>
            <w:vAlign w:val="center"/>
            <w:hideMark/>
          </w:tcPr>
          <w:p w14:paraId="4CF36A2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0" w:type="auto"/>
            <w:vAlign w:val="center"/>
            <w:hideMark/>
          </w:tcPr>
          <w:p w14:paraId="313BE32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Spam / Non spam</w:t>
            </w:r>
          </w:p>
        </w:tc>
      </w:tr>
    </w:tbl>
    <w:p w14:paraId="63FBC4DA" w14:textId="4F42AC41" w:rsidR="0093128E" w:rsidRPr="0093128E" w:rsidRDefault="0093128E" w:rsidP="00372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Algorithmes : régression linéaire, kNN, SVM, Random Forest</w:t>
      </w:r>
    </w:p>
    <w:p w14:paraId="4CBBD342" w14:textId="4BD71FAA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2.2 Apprentissage non supervisé (Unsupervised Learning)</w:t>
      </w:r>
    </w:p>
    <w:p w14:paraId="5CA472AD" w14:textId="77777777" w:rsidR="0093128E" w:rsidRPr="0093128E" w:rsidRDefault="0093128E" w:rsidP="0093128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L’algorithme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n’a pas de labels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il découvre des structures cachées.</w:t>
      </w:r>
    </w:p>
    <w:p w14:paraId="2BD03FAD" w14:textId="16E6A5BC" w:rsidR="0093128E" w:rsidRPr="0093128E" w:rsidRDefault="0093128E" w:rsidP="0093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Exemples :</w:t>
      </w:r>
    </w:p>
    <w:tbl>
      <w:tblPr>
        <w:tblW w:w="0" w:type="auto"/>
        <w:jc w:val="center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522"/>
        <w:gridCol w:w="947"/>
        <w:gridCol w:w="2102"/>
      </w:tblGrid>
      <w:tr w:rsidR="0093128E" w:rsidRPr="0093128E" w14:paraId="448E000E" w14:textId="77777777" w:rsidTr="003724A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6F2787BE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  <w:tc>
          <w:tcPr>
            <w:tcW w:w="0" w:type="auto"/>
            <w:vAlign w:val="center"/>
            <w:hideMark/>
          </w:tcPr>
          <w:p w14:paraId="5A8F7131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Données</w:t>
            </w:r>
          </w:p>
        </w:tc>
        <w:tc>
          <w:tcPr>
            <w:tcW w:w="0" w:type="auto"/>
            <w:vAlign w:val="center"/>
            <w:hideMark/>
          </w:tcPr>
          <w:p w14:paraId="4BF657AA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Résultat</w:t>
            </w:r>
          </w:p>
        </w:tc>
      </w:tr>
      <w:tr w:rsidR="0093128E" w:rsidRPr="0093128E" w14:paraId="3337AD96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6A4F72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Regrouper des clients</w:t>
            </w:r>
          </w:p>
        </w:tc>
        <w:tc>
          <w:tcPr>
            <w:tcW w:w="0" w:type="auto"/>
            <w:vAlign w:val="center"/>
            <w:hideMark/>
          </w:tcPr>
          <w:p w14:paraId="51A93887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Achats</w:t>
            </w:r>
          </w:p>
        </w:tc>
        <w:tc>
          <w:tcPr>
            <w:tcW w:w="0" w:type="auto"/>
            <w:vAlign w:val="center"/>
            <w:hideMark/>
          </w:tcPr>
          <w:p w14:paraId="63EA6BD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Groupes (clusters)</w:t>
            </w:r>
          </w:p>
        </w:tc>
      </w:tr>
      <w:tr w:rsidR="0093128E" w:rsidRPr="0093128E" w14:paraId="7362D148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A0B19D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Réduction de dimensions</w:t>
            </w:r>
          </w:p>
        </w:tc>
        <w:tc>
          <w:tcPr>
            <w:tcW w:w="0" w:type="auto"/>
            <w:vAlign w:val="center"/>
            <w:hideMark/>
          </w:tcPr>
          <w:p w14:paraId="16EB892E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Images</w:t>
            </w:r>
          </w:p>
        </w:tc>
        <w:tc>
          <w:tcPr>
            <w:tcW w:w="0" w:type="auto"/>
            <w:vAlign w:val="center"/>
            <w:hideMark/>
          </w:tcPr>
          <w:p w14:paraId="64FA5A3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Projection simplifiée</w:t>
            </w:r>
          </w:p>
        </w:tc>
      </w:tr>
    </w:tbl>
    <w:p w14:paraId="72820580" w14:textId="4BB6C14B" w:rsidR="0093128E" w:rsidRPr="0093128E" w:rsidRDefault="0093128E" w:rsidP="003724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Algorithmes : K-Means, PCA, DBSCAN</w:t>
      </w:r>
    </w:p>
    <w:p w14:paraId="0119EC00" w14:textId="3D22477E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2.3 Apprentissage par renforcement (Reinforcement Learning)</w:t>
      </w:r>
    </w:p>
    <w:p w14:paraId="5A7F7013" w14:textId="77777777" w:rsidR="0093128E" w:rsidRPr="0093128E" w:rsidRDefault="0093128E" w:rsidP="00931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L’algorithme apprend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par essais/erreurs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via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récompense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punition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FB6BF5" w14:textId="77777777" w:rsidR="0093128E" w:rsidRPr="0093128E" w:rsidRDefault="0093128E" w:rsidP="0093128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Utilisé pour des systèmes de décision séquentielle (jeu, robot, trading).</w:t>
      </w:r>
    </w:p>
    <w:p w14:paraId="79698040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Exemples :</w:t>
      </w:r>
    </w:p>
    <w:tbl>
      <w:tblPr>
        <w:tblW w:w="0" w:type="auto"/>
        <w:jc w:val="center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35"/>
        <w:gridCol w:w="1681"/>
        <w:gridCol w:w="1948"/>
      </w:tblGrid>
      <w:tr w:rsidR="0093128E" w:rsidRPr="0093128E" w14:paraId="6C472DBE" w14:textId="77777777" w:rsidTr="003724A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F6A06D1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01946B9A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Environnement</w:t>
            </w:r>
          </w:p>
        </w:tc>
        <w:tc>
          <w:tcPr>
            <w:tcW w:w="0" w:type="auto"/>
            <w:vAlign w:val="center"/>
            <w:hideMark/>
          </w:tcPr>
          <w:p w14:paraId="35F0A719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Objectif</w:t>
            </w:r>
          </w:p>
        </w:tc>
      </w:tr>
      <w:tr w:rsidR="0093128E" w:rsidRPr="0093128E" w14:paraId="03402111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1B2B82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Voiture autonome</w:t>
            </w:r>
          </w:p>
        </w:tc>
        <w:tc>
          <w:tcPr>
            <w:tcW w:w="0" w:type="auto"/>
            <w:vAlign w:val="center"/>
            <w:hideMark/>
          </w:tcPr>
          <w:p w14:paraId="404F79D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Route</w:t>
            </w:r>
          </w:p>
        </w:tc>
        <w:tc>
          <w:tcPr>
            <w:tcW w:w="0" w:type="auto"/>
            <w:vAlign w:val="center"/>
            <w:hideMark/>
          </w:tcPr>
          <w:p w14:paraId="44015C5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Éviter les obstacles</w:t>
            </w:r>
          </w:p>
        </w:tc>
      </w:tr>
      <w:tr w:rsidR="0093128E" w:rsidRPr="0093128E" w14:paraId="7B95BFA7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E414A2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Joueur d’échecs</w:t>
            </w:r>
          </w:p>
        </w:tc>
        <w:tc>
          <w:tcPr>
            <w:tcW w:w="0" w:type="auto"/>
            <w:vAlign w:val="center"/>
            <w:hideMark/>
          </w:tcPr>
          <w:p w14:paraId="39C60D1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Plateau</w:t>
            </w:r>
          </w:p>
        </w:tc>
        <w:tc>
          <w:tcPr>
            <w:tcW w:w="0" w:type="auto"/>
            <w:vAlign w:val="center"/>
            <w:hideMark/>
          </w:tcPr>
          <w:p w14:paraId="7DF0025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Gagner la partie</w:t>
            </w:r>
          </w:p>
        </w:tc>
      </w:tr>
    </w:tbl>
    <w:p w14:paraId="3AE66EF7" w14:textId="3867B98B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53BD8F7" w14:textId="56F63108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 Cas d’usage du Machine Learning</w:t>
      </w:r>
    </w:p>
    <w:tbl>
      <w:tblPr>
        <w:tblW w:w="0" w:type="auto"/>
        <w:jc w:val="center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8"/>
        <w:gridCol w:w="4654"/>
      </w:tblGrid>
      <w:tr w:rsidR="0093128E" w:rsidRPr="0093128E" w14:paraId="446EFC0D" w14:textId="77777777" w:rsidTr="003724A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3FF5066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04BC3CA3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</w:tr>
      <w:tr w:rsidR="0093128E" w:rsidRPr="0093128E" w14:paraId="5B415CC6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0C8597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511CDC6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Détection de fraude bancaire</w:t>
            </w:r>
          </w:p>
        </w:tc>
      </w:tr>
      <w:tr w:rsidR="0093128E" w:rsidRPr="0093128E" w14:paraId="152375AE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7590F89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Santé</w:t>
            </w:r>
          </w:p>
        </w:tc>
        <w:tc>
          <w:tcPr>
            <w:tcW w:w="0" w:type="auto"/>
            <w:vAlign w:val="center"/>
            <w:hideMark/>
          </w:tcPr>
          <w:p w14:paraId="559D787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 médical automatisé</w:t>
            </w:r>
          </w:p>
        </w:tc>
      </w:tr>
      <w:tr w:rsidR="0093128E" w:rsidRPr="0093128E" w14:paraId="3EA48D13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0C663EC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4982EC0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Recommandation de produits</w:t>
            </w:r>
          </w:p>
        </w:tc>
      </w:tr>
      <w:tr w:rsidR="0093128E" w:rsidRPr="0093128E" w14:paraId="36C87914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9C4D9E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Industrie</w:t>
            </w:r>
          </w:p>
        </w:tc>
        <w:tc>
          <w:tcPr>
            <w:tcW w:w="0" w:type="auto"/>
            <w:vAlign w:val="center"/>
            <w:hideMark/>
          </w:tcPr>
          <w:p w14:paraId="1FE8887A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Maintenance prédictive</w:t>
            </w:r>
          </w:p>
        </w:tc>
      </w:tr>
      <w:tr w:rsidR="0093128E" w:rsidRPr="0093128E" w14:paraId="6FDB882B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3D9B60E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Informatique</w:t>
            </w:r>
          </w:p>
        </w:tc>
        <w:tc>
          <w:tcPr>
            <w:tcW w:w="0" w:type="auto"/>
            <w:vAlign w:val="center"/>
            <w:hideMark/>
          </w:tcPr>
          <w:p w14:paraId="1229FCF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Reconnaissance vocale, traduction automatique</w:t>
            </w:r>
          </w:p>
        </w:tc>
      </w:tr>
    </w:tbl>
    <w:p w14:paraId="5403C90A" w14:textId="3DC3D2DA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44625F" w14:textId="1C7CD1F6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 Mise en place de l’environnement</w:t>
      </w:r>
    </w:p>
    <w:p w14:paraId="4A7E92E7" w14:textId="4A1DE1AD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Outils nécessaires :</w:t>
      </w:r>
    </w:p>
    <w:p w14:paraId="74D69130" w14:textId="77777777" w:rsidR="0093128E" w:rsidRPr="0093128E" w:rsidRDefault="0093128E" w:rsidP="00931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Langage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Python (le plus utilisé en ML)</w:t>
      </w:r>
    </w:p>
    <w:p w14:paraId="668CE681" w14:textId="77777777" w:rsidR="0093128E" w:rsidRPr="0093128E" w:rsidRDefault="0093128E" w:rsidP="00931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IDE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Jupyter Notebook / VSCode / Google Colab</w:t>
      </w:r>
    </w:p>
    <w:p w14:paraId="4673DDAC" w14:textId="77777777" w:rsidR="0093128E" w:rsidRPr="0093128E" w:rsidRDefault="0093128E" w:rsidP="0093128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Librairies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660BDE28" w14:textId="77777777" w:rsidR="0093128E" w:rsidRPr="0093128E" w:rsidRDefault="0093128E" w:rsidP="009312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NumPy (calculs numériques)</w:t>
      </w:r>
    </w:p>
    <w:p w14:paraId="70569A17" w14:textId="77777777" w:rsidR="0093128E" w:rsidRPr="0093128E" w:rsidRDefault="0093128E" w:rsidP="009312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Pandas (manipulation de données)</w:t>
      </w:r>
    </w:p>
    <w:p w14:paraId="45626455" w14:textId="77777777" w:rsidR="0093128E" w:rsidRPr="0093128E" w:rsidRDefault="0093128E" w:rsidP="009312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Matplotlib / Seaborn (visualisation)</w:t>
      </w:r>
    </w:p>
    <w:p w14:paraId="6AAFF402" w14:textId="77777777" w:rsidR="0093128E" w:rsidRPr="0093128E" w:rsidRDefault="0093128E" w:rsidP="0093128E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Scikit-learn (algorithmes ML)</w:t>
      </w:r>
    </w:p>
    <w:p w14:paraId="6C1633FA" w14:textId="3F6A6D48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Mini-activité pratique</w:t>
      </w:r>
    </w:p>
    <w:p w14:paraId="2AD4FBA0" w14:textId="22367824" w:rsid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Voici un exemple simple pour illustrer la logique de prédiction :</w:t>
      </w:r>
    </w:p>
    <w:p w14:paraId="3409CD43" w14:textId="60547C20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# Exemple de régression linéaire avec scikit-learn</w:t>
      </w:r>
    </w:p>
    <w:p w14:paraId="7714475F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import numpy as np  # Importation de la bibliothèque NumPy pour la gestion des tableaux numériques</w:t>
      </w:r>
    </w:p>
    <w:p w14:paraId="60030504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import matplotlib.pyplot as plt  # Importation de matplotlib pour tracer les graphiques</w:t>
      </w:r>
    </w:p>
    <w:p w14:paraId="478CB25D" w14:textId="242AD26F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lastRenderedPageBreak/>
        <w:t>from sklearn.linear_model import LinearRegression  # Importation du modèle de régression linéaire depuis scikit-learn</w:t>
      </w:r>
    </w:p>
    <w:p w14:paraId="7BA37CE9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# Données simples (ex : nombre d'heures étudiées vs. score obtenu)</w:t>
      </w:r>
    </w:p>
    <w:p w14:paraId="49FC02C3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X = np.array([[1], [2], [3], [4], [5]])  # Variable indépendante (entrée), sous forme de matrice (5 lignes, 1 colonne)</w:t>
      </w:r>
    </w:p>
    <w:p w14:paraId="5890169C" w14:textId="19D7BB00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y = np.array([2, 4, 5, 4, 5])  # Variable dépendante (sortie), vecteur des scores correspondants</w:t>
      </w:r>
    </w:p>
    <w:p w14:paraId="2AC039DC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# Création du modèle de régression linéaire</w:t>
      </w:r>
    </w:p>
    <w:p w14:paraId="4A2A14C3" w14:textId="042DBE34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model = LinearRegression()  # Instanciation du modèle</w:t>
      </w:r>
    </w:p>
    <w:p w14:paraId="6F2E4B49" w14:textId="69E68424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model.fit(X, y)  # Entraînement du modèle sur les données : calcul de la droite qui approxime au mieux les points</w:t>
      </w:r>
    </w:p>
    <w:p w14:paraId="5E0B2E99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# Prédiction</w:t>
      </w:r>
    </w:p>
    <w:p w14:paraId="30BF65C5" w14:textId="4B683C35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y_pred = model.predict(X)  # Prédiction des sorties (scores) à partir des valeurs de X après entraînement</w:t>
      </w:r>
    </w:p>
    <w:p w14:paraId="39AFFF53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# Affichage des résultats</w:t>
      </w:r>
    </w:p>
    <w:p w14:paraId="2FE2D4F1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plt.scatter(X, y, color='blue', label="Données")  # Affiche les données d'origine (points bleus)</w:t>
      </w:r>
    </w:p>
    <w:p w14:paraId="2C0FE776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plt.plot(X, y_pred, color='red', label="Prédiction")  # Affiche la droite de régression (prédictions) en rouge</w:t>
      </w:r>
    </w:p>
    <w:p w14:paraId="792F5F66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plt.xlabel("Heures d'étude")  # Étiquette de l'axe X</w:t>
      </w:r>
    </w:p>
    <w:p w14:paraId="296BBB7A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plt.ylabel("Score")  # Étiquette de l'axe Y</w:t>
      </w:r>
    </w:p>
    <w:p w14:paraId="2503EEB2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plt.legend()  # Affiche la légende pour identifier les courbes</w:t>
      </w:r>
    </w:p>
    <w:p w14:paraId="22E8DF0F" w14:textId="77777777" w:rsidR="006E76B7" w:rsidRPr="006E76B7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plt.title("Régression Linéaire")  # Titre du graphique</w:t>
      </w:r>
    </w:p>
    <w:p w14:paraId="1EABCE9A" w14:textId="5AC2055C" w:rsidR="006E76B7" w:rsidRPr="0093128E" w:rsidRDefault="006E76B7" w:rsidP="006E76B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E76B7">
        <w:rPr>
          <w:rFonts w:ascii="Times New Roman" w:eastAsia="Times New Roman" w:hAnsi="Times New Roman" w:cs="Times New Roman"/>
          <w:sz w:val="24"/>
          <w:szCs w:val="24"/>
        </w:rPr>
        <w:t>plt.show()  # Affiche le graphique</w:t>
      </w:r>
    </w:p>
    <w:p w14:paraId="53905FD7" w14:textId="77777777" w:rsidR="0093128E" w:rsidRPr="0093128E" w:rsidRDefault="0093128E" w:rsidP="00931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Le ML apprend à partir des données pour automatiser des décisions ou prédictions.</w:t>
      </w:r>
    </w:p>
    <w:p w14:paraId="64B9A953" w14:textId="77777777" w:rsidR="0093128E" w:rsidRPr="0093128E" w:rsidRDefault="0093128E" w:rsidP="0093128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Il existe 3 grandes familles : supervisé, non supervisé, par renforcement.</w:t>
      </w:r>
    </w:p>
    <w:p w14:paraId="73DFAB24" w14:textId="2A84569C" w:rsidR="0093128E" w:rsidRPr="0093128E" w:rsidRDefault="0093128E" w:rsidP="003724A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Python avec Scikit-learn est l’outil de base le plus accessible pour débuter.</w:t>
      </w:r>
    </w:p>
    <w:p w14:paraId="5D210FD1" w14:textId="2E61ED12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608E2F8F" w14:textId="5304E340" w:rsidR="0093128E" w:rsidRPr="0093128E" w:rsidRDefault="003724A4" w:rsidP="003724A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>Chapitre 2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Régression Supervisée</w:t>
      </w:r>
    </w:p>
    <w:p w14:paraId="6A363E3F" w14:textId="6D57CF63" w:rsidR="0093128E" w:rsidRPr="0093128E" w:rsidRDefault="003724A4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Ce chapitre vous permet de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3DFEE149" w14:textId="77777777" w:rsidR="0093128E" w:rsidRPr="0093128E" w:rsidRDefault="0093128E" w:rsidP="003F0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Comprendre la régression linéaire et ses variantes</w:t>
      </w:r>
    </w:p>
    <w:p w14:paraId="761584A8" w14:textId="77777777" w:rsidR="0093128E" w:rsidRPr="0093128E" w:rsidRDefault="0093128E" w:rsidP="003F0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Appliquer un modèle de régression sur des données réelles</w:t>
      </w:r>
    </w:p>
    <w:p w14:paraId="328F2AC0" w14:textId="77777777" w:rsidR="0093128E" w:rsidRPr="0093128E" w:rsidRDefault="0093128E" w:rsidP="003F0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la performance d’un modèle de régression</w:t>
      </w:r>
    </w:p>
    <w:p w14:paraId="607738D6" w14:textId="68B2B0B8" w:rsidR="0093128E" w:rsidRPr="0093128E" w:rsidRDefault="0093128E" w:rsidP="003F04B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Éviter le surapprentissage grâce à la régularisation</w:t>
      </w:r>
    </w:p>
    <w:p w14:paraId="58CC5F4E" w14:textId="5CBBFEE7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Qu’est-ce que la régression ?</w:t>
      </w:r>
    </w:p>
    <w:p w14:paraId="33710CF4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régression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est une technique de Machine Learning supervisé permettant de prédire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valeur continue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à partir de variables explicatives.</w:t>
      </w:r>
    </w:p>
    <w:p w14:paraId="130AA969" w14:textId="332EBA29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Exemples concrets :</w:t>
      </w:r>
    </w:p>
    <w:tbl>
      <w:tblPr>
        <w:tblW w:w="0" w:type="auto"/>
        <w:jc w:val="center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78"/>
        <w:gridCol w:w="2466"/>
        <w:gridCol w:w="1922"/>
      </w:tblGrid>
      <w:tr w:rsidR="0093128E" w:rsidRPr="0093128E" w14:paraId="0B156AF3" w14:textId="77777777" w:rsidTr="003724A4">
        <w:trPr>
          <w:tblHeader/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1B11E089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Problème</w:t>
            </w:r>
          </w:p>
        </w:tc>
        <w:tc>
          <w:tcPr>
            <w:tcW w:w="0" w:type="auto"/>
            <w:vAlign w:val="center"/>
            <w:hideMark/>
          </w:tcPr>
          <w:p w14:paraId="17DFB4E0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Variables d'entrée (X)</w:t>
            </w:r>
          </w:p>
        </w:tc>
        <w:tc>
          <w:tcPr>
            <w:tcW w:w="0" w:type="auto"/>
            <w:vAlign w:val="center"/>
            <w:hideMark/>
          </w:tcPr>
          <w:p w14:paraId="7C2AA553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Variable cible (Y)</w:t>
            </w:r>
          </w:p>
        </w:tc>
      </w:tr>
      <w:tr w:rsidR="0093128E" w:rsidRPr="0093128E" w14:paraId="7B8C666C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4FB4A14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Prédire le prix d'une maison</w:t>
            </w:r>
          </w:p>
        </w:tc>
        <w:tc>
          <w:tcPr>
            <w:tcW w:w="0" w:type="auto"/>
            <w:vAlign w:val="center"/>
            <w:hideMark/>
          </w:tcPr>
          <w:p w14:paraId="5F9AFE3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Surface, nb de chambres</w:t>
            </w:r>
          </w:p>
        </w:tc>
        <w:tc>
          <w:tcPr>
            <w:tcW w:w="0" w:type="auto"/>
            <w:vAlign w:val="center"/>
            <w:hideMark/>
          </w:tcPr>
          <w:p w14:paraId="5816BE3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Prix</w:t>
            </w:r>
          </w:p>
        </w:tc>
      </w:tr>
      <w:tr w:rsidR="0093128E" w:rsidRPr="0093128E" w14:paraId="360DC397" w14:textId="77777777" w:rsidTr="003724A4">
        <w:trPr>
          <w:tblCellSpacing w:w="15" w:type="dxa"/>
          <w:jc w:val="center"/>
        </w:trPr>
        <w:tc>
          <w:tcPr>
            <w:tcW w:w="0" w:type="auto"/>
            <w:vAlign w:val="center"/>
            <w:hideMark/>
          </w:tcPr>
          <w:p w14:paraId="544235A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Estimer la consommation d'énergie</w:t>
            </w:r>
          </w:p>
        </w:tc>
        <w:tc>
          <w:tcPr>
            <w:tcW w:w="0" w:type="auto"/>
            <w:vAlign w:val="center"/>
            <w:hideMark/>
          </w:tcPr>
          <w:p w14:paraId="0B10D0E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Température, jour, heure</w:t>
            </w:r>
          </w:p>
        </w:tc>
        <w:tc>
          <w:tcPr>
            <w:tcW w:w="0" w:type="auto"/>
            <w:vAlign w:val="center"/>
            <w:hideMark/>
          </w:tcPr>
          <w:p w14:paraId="1F2A550E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kWh</w:t>
            </w:r>
          </w:p>
        </w:tc>
      </w:tr>
    </w:tbl>
    <w:p w14:paraId="5302BECA" w14:textId="3829E971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Régression Linéaire Simple</w:t>
      </w:r>
    </w:p>
    <w:p w14:paraId="2B5E3B07" w14:textId="7392B522" w:rsid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Formule :</w:t>
      </w:r>
    </w:p>
    <w:p w14:paraId="5E3BD595" w14:textId="1BE05757" w:rsidR="00765963" w:rsidRPr="0093128E" w:rsidRDefault="00195182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b/>
                  <w:bCs/>
                  <w:i/>
                  <w:sz w:val="24"/>
                  <w:szCs w:val="24"/>
                </w:rPr>
              </m:ctrlPr>
            </m:acc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acc>
          <m:r>
            <m:rPr>
              <m:sty m:val="bi"/>
            </m:rPr>
            <w:rPr>
              <w:rFonts w:ascii="Cambria Math" w:eastAsia="Times New Roman" w:hAnsi="Cambria Math" w:cs="Times New Roman"/>
              <w:sz w:val="24"/>
              <w:szCs w:val="24"/>
            </w:rPr>
            <m:t>=ω.x+b</m:t>
          </m:r>
        </m:oMath>
      </m:oMathPara>
    </w:p>
    <w:p w14:paraId="20CC39D0" w14:textId="51609A53" w:rsidR="0093128E" w:rsidRPr="0093128E" w:rsidRDefault="00765963" w:rsidP="003F0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x</m:t>
        </m:r>
      </m:oMath>
      <w:r w:rsidR="0093128E" w:rsidRPr="0093128E">
        <w:rPr>
          <w:rFonts w:ascii="Times New Roman" w:eastAsia="Times New Roman" w:hAnsi="Times New Roman" w:cs="Times New Roman"/>
          <w:sz w:val="24"/>
          <w:szCs w:val="24"/>
        </w:rPr>
        <w:t xml:space="preserve"> = variable d'entrée</w:t>
      </w:r>
    </w:p>
    <w:p w14:paraId="55D2A8B8" w14:textId="1FEE6688" w:rsidR="0093128E" w:rsidRPr="0093128E" w:rsidRDefault="00765963" w:rsidP="003F0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ω</m:t>
        </m:r>
      </m:oMath>
      <w:r w:rsidR="0093128E" w:rsidRPr="0093128E">
        <w:rPr>
          <w:rFonts w:ascii="Times New Roman" w:eastAsia="Times New Roman" w:hAnsi="Times New Roman" w:cs="Times New Roman"/>
          <w:sz w:val="24"/>
          <w:szCs w:val="24"/>
        </w:rPr>
        <w:t xml:space="preserve"> = coefficient (pente)</w:t>
      </w:r>
    </w:p>
    <w:p w14:paraId="0D9F719D" w14:textId="2752304D" w:rsidR="0093128E" w:rsidRPr="0093128E" w:rsidRDefault="00765963" w:rsidP="003F04B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m:oMath>
        <m:r>
          <m:rPr>
            <m:sty m:val="bi"/>
          </m:rPr>
          <w:rPr>
            <w:rFonts w:ascii="Cambria Math" w:eastAsia="Times New Roman" w:hAnsi="Cambria Math" w:cs="Times New Roman"/>
            <w:sz w:val="24"/>
            <w:szCs w:val="24"/>
          </w:rPr>
          <m:t>b</m:t>
        </m:r>
      </m:oMath>
      <w:r w:rsidR="0093128E" w:rsidRPr="0093128E">
        <w:rPr>
          <w:rFonts w:ascii="Times New Roman" w:eastAsia="Times New Roman" w:hAnsi="Times New Roman" w:cs="Times New Roman"/>
          <w:sz w:val="24"/>
          <w:szCs w:val="24"/>
        </w:rPr>
        <w:t xml:space="preserve"> = biais (ordonnée à l'origine)</w:t>
      </w:r>
    </w:p>
    <w:p w14:paraId="38D6548D" w14:textId="1713CBA6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Étapes :</w:t>
      </w:r>
    </w:p>
    <w:p w14:paraId="117667C3" w14:textId="77777777" w:rsidR="0093128E" w:rsidRPr="0093128E" w:rsidRDefault="0093128E" w:rsidP="003F04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Entraîner le modèle (</w:t>
      </w:r>
      <w:r w:rsidRPr="0093128E">
        <w:rPr>
          <w:rFonts w:ascii="Courier New" w:eastAsia="Times New Roman" w:hAnsi="Courier New" w:cs="Courier New"/>
          <w:sz w:val="24"/>
          <w:szCs w:val="24"/>
        </w:rPr>
        <w:t>fit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067762B5" w14:textId="77777777" w:rsidR="0093128E" w:rsidRPr="0093128E" w:rsidRDefault="0093128E" w:rsidP="003F04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Prédire des valeurs (</w:t>
      </w:r>
      <w:r w:rsidRPr="0093128E">
        <w:rPr>
          <w:rFonts w:ascii="Courier New" w:eastAsia="Times New Roman" w:hAnsi="Courier New" w:cs="Courier New"/>
          <w:sz w:val="24"/>
          <w:szCs w:val="24"/>
        </w:rPr>
        <w:t>predict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2D127C71" w14:textId="77777777" w:rsidR="0093128E" w:rsidRPr="0093128E" w:rsidRDefault="0093128E" w:rsidP="003F04B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la performance (</w:t>
      </w:r>
      <w:r w:rsidRPr="0093128E">
        <w:rPr>
          <w:rFonts w:ascii="Courier New" w:eastAsia="Times New Roman" w:hAnsi="Courier New" w:cs="Courier New"/>
          <w:sz w:val="24"/>
          <w:szCs w:val="24"/>
        </w:rPr>
        <w:t>score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Courier New" w:eastAsia="Times New Roman" w:hAnsi="Courier New" w:cs="Courier New"/>
          <w:sz w:val="24"/>
          <w:szCs w:val="24"/>
        </w:rPr>
        <w:t>mean_squared_error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, etc.)</w:t>
      </w:r>
    </w:p>
    <w:p w14:paraId="393CC7DA" w14:textId="0221D16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 en Python :</w:t>
      </w:r>
    </w:p>
    <w:p w14:paraId="64BD00D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numpy as np</w:t>
      </w:r>
    </w:p>
    <w:p w14:paraId="41D6568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matplotlib.pyplot as plt</w:t>
      </w:r>
    </w:p>
    <w:p w14:paraId="56C16C4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sklearn.linear_model import LinearRegression</w:t>
      </w:r>
    </w:p>
    <w:p w14:paraId="5562C7D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sklearn.metrics import mean_squared_error</w:t>
      </w:r>
    </w:p>
    <w:p w14:paraId="49994ED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2A686B6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# Données</w:t>
      </w:r>
    </w:p>
    <w:p w14:paraId="298AED6E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X = np.array([[1], [2], [3], [4], [5]])  # Variable indépendante (entrée), sous forme de tableau 2D</w:t>
      </w:r>
    </w:p>
    <w:p w14:paraId="4C2EDD51" w14:textId="4850CD70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lastRenderedPageBreak/>
        <w:t>y = np.array([1.8, 3.9, 5.8, 8.2, 10.1])  # Variable dépendante (valeurs observées)</w:t>
      </w:r>
    </w:p>
    <w:p w14:paraId="3CED3E8C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# Modèle</w:t>
      </w:r>
    </w:p>
    <w:p w14:paraId="74855DB1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model = LinearRegression()  # Création d'un modèle de régression linéaire</w:t>
      </w:r>
    </w:p>
    <w:p w14:paraId="2C0C7632" w14:textId="5EE617EE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model.fit(X, y)  # Entraînement du modèle sur les données X (entrée) et y (sortie réelle)</w:t>
      </w:r>
    </w:p>
    <w:p w14:paraId="751F20F2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# Prédiction</w:t>
      </w:r>
    </w:p>
    <w:p w14:paraId="1AA97576" w14:textId="3C30E1EC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y_pred = model.predict(X)  # Prédiction des valeurs de y à partir de X après entraînement</w:t>
      </w:r>
    </w:p>
    <w:p w14:paraId="720BE883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# Évaluation</w:t>
      </w:r>
    </w:p>
    <w:p w14:paraId="4DE3CFB7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mse = mean_squared_error(y, y_pred)  # Calcul de l'erreur quadratique moyenne (MSE) entre les vraies valeurs et les prédictions</w:t>
      </w:r>
    </w:p>
    <w:p w14:paraId="3F21EA2E" w14:textId="3A57FA1E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print(f"Erreur quadratique moyenne : {mse:.2f}")  # Affichage de l'erreur quadratique moyenne, arrondie à deux décimales</w:t>
      </w:r>
    </w:p>
    <w:p w14:paraId="1321C7E5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# Affichage</w:t>
      </w:r>
    </w:p>
    <w:p w14:paraId="11FE6639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plt.scatter(X, y, color='blue', label="Données")  # Affiche les points réels en bleu</w:t>
      </w:r>
    </w:p>
    <w:p w14:paraId="67A45DDD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plt.plot(X, y_pred, color='red', label="Régression")  # Affiche la droite de régression en rouge</w:t>
      </w:r>
    </w:p>
    <w:p w14:paraId="27B1DA3A" w14:textId="4EA896D9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 xml:space="preserve">plt.xlabel("X")  </w:t>
      </w:r>
    </w:p>
    <w:p w14:paraId="6D0DAEF8" w14:textId="34AFE9C9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 xml:space="preserve">plt.ylabel("y")  </w:t>
      </w:r>
    </w:p>
    <w:p w14:paraId="40FE605F" w14:textId="5BA88D86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 xml:space="preserve">plt.title("Régression linéaire simple")  </w:t>
      </w:r>
    </w:p>
    <w:p w14:paraId="79C3F526" w14:textId="77777777" w:rsidR="006E76B7" w:rsidRPr="006E76B7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plt.legend()  # Affiche la légende</w:t>
      </w:r>
    </w:p>
    <w:p w14:paraId="74F1BE71" w14:textId="77777777" w:rsidR="00DD1D7F" w:rsidRDefault="006E76B7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  <w:r w:rsidRPr="006E76B7">
        <w:rPr>
          <w:rFonts w:ascii="Courier New" w:eastAsia="Times New Roman" w:hAnsi="Courier New" w:cs="Courier New"/>
          <w:sz w:val="24"/>
          <w:szCs w:val="24"/>
        </w:rPr>
        <w:t>plt.show()  # Affiche le graphique</w:t>
      </w:r>
    </w:p>
    <w:p w14:paraId="710C2CCF" w14:textId="77777777" w:rsidR="00DD1D7F" w:rsidRDefault="00DD1D7F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</w:p>
    <w:p w14:paraId="14C32B1A" w14:textId="77777777" w:rsidR="00DD1D7F" w:rsidRDefault="00DD1D7F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</w:p>
    <w:p w14:paraId="5F44B018" w14:textId="77777777" w:rsidR="00DD1D7F" w:rsidRDefault="00DD1D7F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</w:p>
    <w:p w14:paraId="3801EA4A" w14:textId="77777777" w:rsidR="00DD1D7F" w:rsidRDefault="00DD1D7F" w:rsidP="006E76B7">
      <w:pPr>
        <w:spacing w:before="100" w:beforeAutospacing="1" w:after="100" w:afterAutospacing="1" w:line="240" w:lineRule="auto"/>
        <w:outlineLvl w:val="1"/>
        <w:rPr>
          <w:rFonts w:ascii="Courier New" w:eastAsia="Times New Roman" w:hAnsi="Courier New" w:cs="Courier New"/>
          <w:sz w:val="24"/>
          <w:szCs w:val="24"/>
        </w:rPr>
      </w:pPr>
    </w:p>
    <w:p w14:paraId="01E919E1" w14:textId="69247DFB" w:rsidR="0093128E" w:rsidRPr="0093128E" w:rsidRDefault="0093128E" w:rsidP="006E76B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 Régression Linéaire Multiple</w:t>
      </w:r>
    </w:p>
    <w:p w14:paraId="66926C22" w14:textId="11BF6EA7" w:rsid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Lorsque vous avez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plusieurs variables explicatives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7804CA4A" w14:textId="0EC98825" w:rsidR="00765963" w:rsidRPr="0093128E" w:rsidRDefault="00195182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i/>
          <w:sz w:val="24"/>
          <w:szCs w:val="24"/>
        </w:rPr>
      </w:pPr>
      <m:oMathPara>
        <m:oMath>
          <m:acc>
            <m:acc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acc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</m:acc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+…+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ω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+b</m:t>
          </m:r>
        </m:oMath>
      </m:oMathPara>
    </w:p>
    <w:p w14:paraId="51D60F5D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 :</w:t>
      </w:r>
    </w:p>
    <w:p w14:paraId="2EFD2F3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pandas as pd</w:t>
      </w:r>
    </w:p>
    <w:p w14:paraId="420A5A8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sklearn.linear_model import LinearRegression</w:t>
      </w:r>
    </w:p>
    <w:p w14:paraId="223EDFC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F92BC29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# Données</w:t>
      </w:r>
    </w:p>
    <w:p w14:paraId="6B495944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data = {</w:t>
      </w:r>
    </w:p>
    <w:p w14:paraId="77F286F4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 xml:space="preserve">    'surface': [50, 60, 80, 100, 120],        # Liste des surfaces en m²</w:t>
      </w:r>
    </w:p>
    <w:p w14:paraId="2E302538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 xml:space="preserve">    'nb_chambres': [1, 2, 2, 3, 3],           # Liste du nombre de chambres</w:t>
      </w:r>
    </w:p>
    <w:p w14:paraId="0810A273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 xml:space="preserve">    'prix': [150, 180, 220, 280, 310]         # Liste des prix correspondants (ex : en milliers d'euros)</w:t>
      </w:r>
    </w:p>
    <w:p w14:paraId="0134C5BC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}</w:t>
      </w:r>
    </w:p>
    <w:p w14:paraId="60927A5D" w14:textId="556BAED4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 xml:space="preserve">df = pd.DataFrame(data)  </w:t>
      </w:r>
    </w:p>
    <w:p w14:paraId="6E6D1D0C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0043CD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# X = variables explicatives (features), y = variable cible (target)</w:t>
      </w:r>
    </w:p>
    <w:p w14:paraId="043605CA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X = df[['surface', 'nb_chambres']]  # Sélection des colonnes "surface" et "nb_chambres" comme variables d'entrée</w:t>
      </w:r>
    </w:p>
    <w:p w14:paraId="2788C2AB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y = df['prix']  # Sélection de la colonne "prix" comme variable à prédire</w:t>
      </w:r>
    </w:p>
    <w:p w14:paraId="44A0DB02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9FEC11A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# Modèle</w:t>
      </w:r>
    </w:p>
    <w:p w14:paraId="6D42F96E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model = LinearRegression()  # Création d'un objet modèle de régression linéaire</w:t>
      </w:r>
    </w:p>
    <w:p w14:paraId="3D67DBE2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model.fit(X, y)  # Entraînement du modèle sur les données d’entrée X et les sorties y</w:t>
      </w:r>
    </w:p>
    <w:p w14:paraId="546B4EBB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B84FC6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# Affichage des résultats du modèle</w:t>
      </w:r>
    </w:p>
    <w:p w14:paraId="40D931BA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print("Coefficients :", model.coef_)        # Affiche les coefficients (pentes) du modèle pour chaque variable explicative</w:t>
      </w:r>
    </w:p>
    <w:p w14:paraId="21C0041E" w14:textId="67557B65" w:rsidR="00765963" w:rsidRDefault="00DD1D7F" w:rsidP="00DD1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print("Intercept :", model.intercept_)      # Affiche l'ordonnée à l'origine (valeur de y quand toutes les variables explicatives = 0)</w:t>
      </w:r>
    </w:p>
    <w:p w14:paraId="3CEABDA2" w14:textId="1F1ECC64" w:rsidR="00765963" w:rsidRDefault="00765963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B93D5D7" w14:textId="717F9E2D" w:rsidR="00DD1D7F" w:rsidRDefault="00DD1D7F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7E414F7" w14:textId="140521DF" w:rsidR="00DD1D7F" w:rsidRDefault="00DD1D7F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3F12F32" w14:textId="76AC5A11" w:rsidR="00DD1D7F" w:rsidRDefault="00DD1D7F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D083443" w14:textId="4EC9D25E" w:rsidR="00DD1D7F" w:rsidRDefault="00DD1D7F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F984CCC" w14:textId="00C6F020" w:rsidR="00DD1D7F" w:rsidRDefault="00DD1D7F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AF6B013" w14:textId="14CDA871" w:rsidR="00DD1D7F" w:rsidRDefault="00DD1D7F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0C3A67B" w14:textId="77777777" w:rsidR="00DD1D7F" w:rsidRPr="0093128E" w:rsidRDefault="00DD1D7F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78FC700" w14:textId="1479C619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 Évaluation d’un modèle de régression</w:t>
      </w:r>
    </w:p>
    <w:p w14:paraId="41D22BA8" w14:textId="1636BB19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Métriques courantes :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55"/>
        <w:gridCol w:w="3274"/>
      </w:tblGrid>
      <w:tr w:rsidR="0093128E" w:rsidRPr="0093128E" w14:paraId="69656E40" w14:textId="77777777" w:rsidTr="0076596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6E1B202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Métrique</w:t>
            </w:r>
          </w:p>
        </w:tc>
        <w:tc>
          <w:tcPr>
            <w:tcW w:w="0" w:type="auto"/>
            <w:vAlign w:val="center"/>
            <w:hideMark/>
          </w:tcPr>
          <w:p w14:paraId="0B76D8BC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3128E" w:rsidRPr="0093128E" w14:paraId="0F5A9F60" w14:textId="77777777" w:rsidTr="00765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34371CD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MAE (Mean Absolute Error)</w:t>
            </w:r>
          </w:p>
        </w:tc>
        <w:tc>
          <w:tcPr>
            <w:tcW w:w="0" w:type="auto"/>
            <w:vAlign w:val="center"/>
            <w:hideMark/>
          </w:tcPr>
          <w:p w14:paraId="7D71BC8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Moyenne des erreurs absolues</w:t>
            </w:r>
          </w:p>
        </w:tc>
      </w:tr>
      <w:tr w:rsidR="0093128E" w:rsidRPr="0093128E" w14:paraId="5DCB6303" w14:textId="77777777" w:rsidTr="00765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A0E3FE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MSE (Mean Squared Error)</w:t>
            </w:r>
          </w:p>
        </w:tc>
        <w:tc>
          <w:tcPr>
            <w:tcW w:w="0" w:type="auto"/>
            <w:vAlign w:val="center"/>
            <w:hideMark/>
          </w:tcPr>
          <w:p w14:paraId="1157510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Moyenne des erreurs au carré</w:t>
            </w:r>
          </w:p>
        </w:tc>
      </w:tr>
      <w:tr w:rsidR="0093128E" w:rsidRPr="0093128E" w14:paraId="49C8620A" w14:textId="77777777" w:rsidTr="00765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A2472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RMSE (Root Mean Squared Error)</w:t>
            </w:r>
          </w:p>
        </w:tc>
        <w:tc>
          <w:tcPr>
            <w:tcW w:w="0" w:type="auto"/>
            <w:vAlign w:val="center"/>
            <w:hideMark/>
          </w:tcPr>
          <w:p w14:paraId="12906D9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Racine du MSE</w:t>
            </w:r>
          </w:p>
        </w:tc>
      </w:tr>
      <w:tr w:rsidR="0093128E" w:rsidRPr="0093128E" w14:paraId="6668DD51" w14:textId="77777777" w:rsidTr="0076596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65F7F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R² (Score de détermination)</w:t>
            </w:r>
          </w:p>
        </w:tc>
        <w:tc>
          <w:tcPr>
            <w:tcW w:w="0" w:type="auto"/>
            <w:vAlign w:val="center"/>
            <w:hideMark/>
          </w:tcPr>
          <w:p w14:paraId="0DE6B2D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de variance expliquée</w:t>
            </w:r>
          </w:p>
        </w:tc>
      </w:tr>
    </w:tbl>
    <w:p w14:paraId="405FCD7E" w14:textId="77777777" w:rsidR="00765963" w:rsidRDefault="00765963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9443152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from sklearn.metrics import mean_absolute_error, r2_score  # Import des métriques d’évaluation : MAE et R²</w:t>
      </w:r>
    </w:p>
    <w:p w14:paraId="5824E769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ACE9212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mae = mean_absolute_error(y, y_pred)  # Calcul de l'erreur absolue moyenne (MAE) entre les valeurs réelles et les prédictions</w:t>
      </w:r>
    </w:p>
    <w:p w14:paraId="01C677BD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r2 = r2_score(y, y_pred)              # Calcul du coefficient de détermination R² pour mesurer la qualité de la prédiction</w:t>
      </w:r>
    </w:p>
    <w:p w14:paraId="35EC2DCE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0A60EC1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print("MAE:", mae)  # Affiche la MAE : moyenne des erreurs absolues (plus elle est petite, mieux c’est)</w:t>
      </w:r>
    </w:p>
    <w:p w14:paraId="4AE6D4D0" w14:textId="3D90E791" w:rsidR="0093128E" w:rsidRPr="0093128E" w:rsidRDefault="00DD1D7F" w:rsidP="00DD1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print("R²:", r2)    # Affiche le score R² : proportion de la variance de y expliquée par le modèle (proche de 1 = bon modèle)</w:t>
      </w:r>
    </w:p>
    <w:p w14:paraId="147F129F" w14:textId="60A8831D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 Régularisation : Ridge &amp; Lasso</w:t>
      </w:r>
    </w:p>
    <w:p w14:paraId="69FA162E" w14:textId="5421567A" w:rsidR="0093128E" w:rsidRPr="00195182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fr-FR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Lorsque le modèle s’ajuste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trop bien aux données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(overfitting), on utilise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régularisation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  <w:r w:rsidR="00195182"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 (Améliore la généralisation et éviter la surapprentissage)</w:t>
      </w:r>
    </w:p>
    <w:p w14:paraId="3A31DA4C" w14:textId="3BBAEB9E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Ridge (L2) :</w:t>
      </w:r>
    </w:p>
    <w:p w14:paraId="25906B8E" w14:textId="77777777" w:rsidR="0093128E" w:rsidRPr="0093128E" w:rsidRDefault="0093128E" w:rsidP="003F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Pénalise les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grands coefficients</w:t>
      </w:r>
    </w:p>
    <w:p w14:paraId="307AE72D" w14:textId="77777777" w:rsidR="0093128E" w:rsidRPr="0093128E" w:rsidRDefault="0093128E" w:rsidP="003F04B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Ajoute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contrainte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à la somme des carrés des poids</w:t>
      </w:r>
    </w:p>
    <w:p w14:paraId="760372D9" w14:textId="0CEDDE73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Lasso (L1) :</w:t>
      </w:r>
    </w:p>
    <w:p w14:paraId="7D59F64D" w14:textId="77777777" w:rsidR="0093128E" w:rsidRPr="0093128E" w:rsidRDefault="0093128E" w:rsidP="003F04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Peut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réduire certains coefficients à 0</w:t>
      </w:r>
    </w:p>
    <w:p w14:paraId="7F4AD165" w14:textId="77777777" w:rsidR="0093128E" w:rsidRPr="0093128E" w:rsidRDefault="0093128E" w:rsidP="003F04B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Favorise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sélection de variables</w:t>
      </w:r>
    </w:p>
    <w:p w14:paraId="7770602A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from sklearn.linear_model import Ridge, Lasso  # Importation des modèles de régression Ridge et Lasso depuis scikit-learn</w:t>
      </w:r>
    </w:p>
    <w:p w14:paraId="2D261C53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A1979BD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ridge = Ridge(alpha=1.0)  # Création d'un modèle Ridge avec un paramètre de régularisation alpha = 1.0</w:t>
      </w:r>
    </w:p>
    <w:p w14:paraId="2E601C7B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ridge.fit(X, y)           # Entraînement du modèle Ridge sur les données X (features) et y (target)</w:t>
      </w:r>
    </w:p>
    <w:p w14:paraId="383165D6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A1CA3B3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lastRenderedPageBreak/>
        <w:t>lasso = Lasso(alpha=0.1)  # Création d'un modèle Lasso avec un paramètre de régularisation alpha = 0.1</w:t>
      </w:r>
    </w:p>
    <w:p w14:paraId="17C0E584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lasso.fit(X, y)           # Entraînement du modèle Lasso sur les mêmes données</w:t>
      </w:r>
    </w:p>
    <w:p w14:paraId="5E31CA79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73175C6" w14:textId="77777777" w:rsidR="00DD1D7F" w:rsidRPr="00DD1D7F" w:rsidRDefault="00DD1D7F" w:rsidP="00DD1D7F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print("Ridge coefficients :", ridge.coef_)  # Affiche les coefficients (poids des variables) obtenus par le modèle Ridge</w:t>
      </w:r>
    </w:p>
    <w:p w14:paraId="0499B911" w14:textId="7F800365" w:rsidR="0093128E" w:rsidRDefault="00DD1D7F" w:rsidP="00DD1D7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D1D7F">
        <w:rPr>
          <w:rFonts w:ascii="Courier New" w:eastAsia="Times New Roman" w:hAnsi="Courier New" w:cs="Courier New"/>
          <w:sz w:val="24"/>
          <w:szCs w:val="24"/>
        </w:rPr>
        <w:t>print("Lasso coefficients :", lasso.coef_)  # Affiche les coefficients obtenus par le modèle Lasso</w:t>
      </w:r>
    </w:p>
    <w:p w14:paraId="3BF8CDB4" w14:textId="52F8531F" w:rsidR="00765963" w:rsidRDefault="00765963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8508EBE" w14:textId="028099C7" w:rsidR="00DD1D7F" w:rsidRDefault="00DD1D7F" w:rsidP="003F04B4">
      <w:pPr>
        <w:pStyle w:val="Titre4"/>
        <w:numPr>
          <w:ilvl w:val="0"/>
          <w:numId w:val="82"/>
        </w:numPr>
      </w:pPr>
      <w:r>
        <w:t>Ridge Regression :</w:t>
      </w:r>
    </w:p>
    <w:p w14:paraId="1580C354" w14:textId="77777777" w:rsidR="00DD1D7F" w:rsidRDefault="00DD1D7F" w:rsidP="003F04B4">
      <w:pPr>
        <w:pStyle w:val="NormalWeb"/>
        <w:numPr>
          <w:ilvl w:val="0"/>
          <w:numId w:val="80"/>
        </w:numPr>
      </w:pPr>
      <w:r>
        <w:t xml:space="preserve">Ajoute une </w:t>
      </w:r>
      <w:r>
        <w:rPr>
          <w:rStyle w:val="lev"/>
        </w:rPr>
        <w:t>pénalité L2</w:t>
      </w:r>
      <w:r>
        <w:t xml:space="preserve"> (la somme des carrés des coefficients).</w:t>
      </w:r>
    </w:p>
    <w:p w14:paraId="07D218C1" w14:textId="77777777" w:rsidR="00DD1D7F" w:rsidRDefault="00DD1D7F" w:rsidP="003F04B4">
      <w:pPr>
        <w:pStyle w:val="NormalWeb"/>
        <w:numPr>
          <w:ilvl w:val="0"/>
          <w:numId w:val="80"/>
        </w:numPr>
      </w:pPr>
      <w:r>
        <w:t xml:space="preserve">Tendance à </w:t>
      </w:r>
      <w:r>
        <w:rPr>
          <w:rStyle w:val="lev"/>
        </w:rPr>
        <w:t>réduire</w:t>
      </w:r>
      <w:r>
        <w:t xml:space="preserve"> les coefficients mais </w:t>
      </w:r>
      <w:r>
        <w:rPr>
          <w:rStyle w:val="lev"/>
        </w:rPr>
        <w:t>sans les annuler</w:t>
      </w:r>
      <w:r>
        <w:t>.</w:t>
      </w:r>
    </w:p>
    <w:p w14:paraId="220C502C" w14:textId="77777777" w:rsidR="00DD1D7F" w:rsidRDefault="00DD1D7F" w:rsidP="003F04B4">
      <w:pPr>
        <w:pStyle w:val="NormalWeb"/>
        <w:numPr>
          <w:ilvl w:val="0"/>
          <w:numId w:val="80"/>
        </w:numPr>
      </w:pPr>
      <w:r>
        <w:t xml:space="preserve">Utile quand les variables sont </w:t>
      </w:r>
      <w:r>
        <w:rPr>
          <w:rStyle w:val="lev"/>
        </w:rPr>
        <w:t>corrélées</w:t>
      </w:r>
      <w:r>
        <w:t xml:space="preserve"> ou pour </w:t>
      </w:r>
      <w:r>
        <w:rPr>
          <w:rStyle w:val="lev"/>
        </w:rPr>
        <w:t>éviter l’overfitting</w:t>
      </w:r>
      <w:r>
        <w:t>.</w:t>
      </w:r>
    </w:p>
    <w:p w14:paraId="4D6C7A54" w14:textId="1F023DF9" w:rsidR="00DD1D7F" w:rsidRDefault="00DD1D7F" w:rsidP="003F04B4">
      <w:pPr>
        <w:pStyle w:val="Titre4"/>
        <w:numPr>
          <w:ilvl w:val="0"/>
          <w:numId w:val="82"/>
        </w:numPr>
      </w:pPr>
      <w:r>
        <w:t>Lasso Regression :</w:t>
      </w:r>
    </w:p>
    <w:p w14:paraId="559DDA41" w14:textId="77777777" w:rsidR="00DD1D7F" w:rsidRDefault="00DD1D7F" w:rsidP="003F04B4">
      <w:pPr>
        <w:pStyle w:val="NormalWeb"/>
        <w:numPr>
          <w:ilvl w:val="0"/>
          <w:numId w:val="81"/>
        </w:numPr>
      </w:pPr>
      <w:r>
        <w:t xml:space="preserve">Ajoute une </w:t>
      </w:r>
      <w:r>
        <w:rPr>
          <w:rStyle w:val="lev"/>
        </w:rPr>
        <w:t>pénalité L1</w:t>
      </w:r>
      <w:r>
        <w:t xml:space="preserve"> (la somme des valeurs absolues des coefficients).</w:t>
      </w:r>
    </w:p>
    <w:p w14:paraId="23CAE57A" w14:textId="77777777" w:rsidR="00DD1D7F" w:rsidRDefault="00DD1D7F" w:rsidP="003F04B4">
      <w:pPr>
        <w:pStyle w:val="NormalWeb"/>
        <w:numPr>
          <w:ilvl w:val="0"/>
          <w:numId w:val="81"/>
        </w:numPr>
      </w:pPr>
      <w:r>
        <w:t xml:space="preserve">Tendance à </w:t>
      </w:r>
      <w:r>
        <w:rPr>
          <w:rStyle w:val="lev"/>
        </w:rPr>
        <w:t>réduire certains coefficients à zéro</w:t>
      </w:r>
      <w:r>
        <w:t xml:space="preserve"> → </w:t>
      </w:r>
      <w:r>
        <w:rPr>
          <w:rStyle w:val="lev"/>
        </w:rPr>
        <w:t>sélection automatique des variables</w:t>
      </w:r>
      <w:r>
        <w:t>.</w:t>
      </w:r>
    </w:p>
    <w:p w14:paraId="39D24872" w14:textId="77777777" w:rsidR="00DD1D7F" w:rsidRDefault="00DD1D7F" w:rsidP="003F04B4">
      <w:pPr>
        <w:pStyle w:val="NormalWeb"/>
        <w:numPr>
          <w:ilvl w:val="0"/>
          <w:numId w:val="81"/>
        </w:numPr>
      </w:pPr>
      <w:r>
        <w:t xml:space="preserve">Pratique pour </w:t>
      </w:r>
      <w:r>
        <w:rPr>
          <w:rStyle w:val="lev"/>
        </w:rPr>
        <w:t>simplifier les modèles</w:t>
      </w:r>
      <w:r>
        <w:t xml:space="preserve"> et détecter les variables les plus importantes.</w:t>
      </w:r>
    </w:p>
    <w:p w14:paraId="185D6E5C" w14:textId="51F6C82C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Exercice pratique</w:t>
      </w:r>
    </w:p>
    <w:p w14:paraId="12D2B02F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Prédire le prix d’un bien immobilier à partir des caractéristiques suivantes :</w:t>
      </w:r>
    </w:p>
    <w:p w14:paraId="37BDA9D5" w14:textId="77777777" w:rsidR="0093128E" w:rsidRPr="0093128E" w:rsidRDefault="0093128E" w:rsidP="003F04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Surface (m²)</w:t>
      </w:r>
    </w:p>
    <w:p w14:paraId="0229110C" w14:textId="77777777" w:rsidR="0093128E" w:rsidRPr="0093128E" w:rsidRDefault="0093128E" w:rsidP="003F04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Nombre de chambres</w:t>
      </w:r>
    </w:p>
    <w:p w14:paraId="7C7FA377" w14:textId="77777777" w:rsidR="0093128E" w:rsidRPr="0093128E" w:rsidRDefault="0093128E" w:rsidP="003F04B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Année de construction</w:t>
      </w:r>
    </w:p>
    <w:p w14:paraId="47AF0F95" w14:textId="036A12EF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Étapes proposées :</w:t>
      </w:r>
    </w:p>
    <w:p w14:paraId="21F5A192" w14:textId="77777777" w:rsidR="0093128E" w:rsidRPr="0093128E" w:rsidRDefault="0093128E" w:rsidP="003F04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Créer un DataFrame avec 10 biens fictifs</w:t>
      </w:r>
    </w:p>
    <w:p w14:paraId="67441ABB" w14:textId="77777777" w:rsidR="0093128E" w:rsidRPr="0093128E" w:rsidRDefault="0093128E" w:rsidP="003F04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Appliquer une régression linéaire multiple</w:t>
      </w:r>
    </w:p>
    <w:p w14:paraId="3AC256B8" w14:textId="77777777" w:rsidR="0093128E" w:rsidRPr="0093128E" w:rsidRDefault="0093128E" w:rsidP="003F04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la performance du modèle (MAE, MSE, R²)</w:t>
      </w:r>
    </w:p>
    <w:p w14:paraId="4C85A211" w14:textId="77777777" w:rsidR="0093128E" w:rsidRPr="0093128E" w:rsidRDefault="0093128E" w:rsidP="003F04B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Tester Ridge et Lasso</w:t>
      </w:r>
    </w:p>
    <w:p w14:paraId="53BA31D9" w14:textId="1B528C9A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retenir</w:t>
      </w:r>
    </w:p>
    <w:p w14:paraId="291741B4" w14:textId="77777777" w:rsidR="0093128E" w:rsidRPr="0093128E" w:rsidRDefault="0093128E" w:rsidP="003F04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La régression linéaire permet de modéliser une relation entre variables.</w:t>
      </w:r>
    </w:p>
    <w:p w14:paraId="7C405122" w14:textId="77777777" w:rsidR="0093128E" w:rsidRPr="0093128E" w:rsidRDefault="0093128E" w:rsidP="003F04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L’évaluation se fait avec MSE, MAE, RMSE et R².</w:t>
      </w:r>
    </w:p>
    <w:p w14:paraId="4A756EC6" w14:textId="77777777" w:rsidR="0093128E" w:rsidRPr="0093128E" w:rsidRDefault="0093128E" w:rsidP="003F04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Ridge et Lasso permettent d’éviter le surapprentissage.</w:t>
      </w:r>
    </w:p>
    <w:p w14:paraId="162791A7" w14:textId="77777777" w:rsidR="0093128E" w:rsidRPr="0093128E" w:rsidRDefault="0093128E" w:rsidP="003F04B4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Scikit-learn fournit tous les outils pour implémenter ces modèles.</w:t>
      </w:r>
    </w:p>
    <w:p w14:paraId="7DD085D4" w14:textId="7BF24546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358E744F" w14:textId="4E43ADB3" w:rsidR="0093128E" w:rsidRPr="0093128E" w:rsidRDefault="00765963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>Chapitre 3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Classification Supervisée</w:t>
      </w:r>
    </w:p>
    <w:p w14:paraId="75CD852C" w14:textId="123C9606" w:rsidR="0093128E" w:rsidRPr="0093128E" w:rsidRDefault="00765963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>Ce chapitre vous permet</w:t>
      </w:r>
      <w:r w:rsidR="0093128E" w:rsidRPr="0093128E">
        <w:rPr>
          <w:rFonts w:ascii="Times New Roman" w:eastAsia="Times New Roman" w:hAnsi="Times New Roman" w:cs="Times New Roman"/>
          <w:sz w:val="24"/>
          <w:szCs w:val="24"/>
        </w:rPr>
        <w:t xml:space="preserve"> de :</w:t>
      </w:r>
    </w:p>
    <w:p w14:paraId="687AE3DD" w14:textId="77777777" w:rsidR="0093128E" w:rsidRPr="0093128E" w:rsidRDefault="0093128E" w:rsidP="003F04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Comprendre la classification supervisée et ses applications</w:t>
      </w:r>
    </w:p>
    <w:p w14:paraId="4D84914A" w14:textId="77777777" w:rsidR="0093128E" w:rsidRPr="0093128E" w:rsidRDefault="0093128E" w:rsidP="003F04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Maîtriser plusieurs algorithmes de classification</w:t>
      </w:r>
    </w:p>
    <w:p w14:paraId="71C6B552" w14:textId="77777777" w:rsidR="0093128E" w:rsidRPr="0093128E" w:rsidRDefault="0093128E" w:rsidP="003F04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la performance des modèles de classification</w:t>
      </w:r>
    </w:p>
    <w:p w14:paraId="6F270B24" w14:textId="77777777" w:rsidR="0093128E" w:rsidRPr="0093128E" w:rsidRDefault="0093128E" w:rsidP="003F04B4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Implémenter des modèles simples avec Scikit-learn</w:t>
      </w:r>
    </w:p>
    <w:p w14:paraId="74AB6807" w14:textId="5F22DCF4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Qu’est-ce que la classification ?</w:t>
      </w:r>
    </w:p>
    <w:p w14:paraId="6EC2CCBA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La classification est un type de machine learning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supervisé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où l’objectif est de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prédire une étiquette (catégorie)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à partir de variables d’entrée.</w:t>
      </w:r>
    </w:p>
    <w:p w14:paraId="4234E2E6" w14:textId="675F7E69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Exemples :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51"/>
        <w:gridCol w:w="3240"/>
        <w:gridCol w:w="1809"/>
      </w:tblGrid>
      <w:tr w:rsidR="0093128E" w:rsidRPr="0093128E" w14:paraId="55579E0B" w14:textId="77777777" w:rsidTr="00B612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1F1579E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Cas d’usage</w:t>
            </w:r>
          </w:p>
        </w:tc>
        <w:tc>
          <w:tcPr>
            <w:tcW w:w="0" w:type="auto"/>
            <w:vAlign w:val="center"/>
            <w:hideMark/>
          </w:tcPr>
          <w:p w14:paraId="22BAF582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Entrées (features)</w:t>
            </w:r>
          </w:p>
        </w:tc>
        <w:tc>
          <w:tcPr>
            <w:tcW w:w="0" w:type="auto"/>
            <w:vAlign w:val="center"/>
            <w:hideMark/>
          </w:tcPr>
          <w:p w14:paraId="79693D0A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Sortie (classe)</w:t>
            </w:r>
          </w:p>
        </w:tc>
      </w:tr>
      <w:tr w:rsidR="0093128E" w:rsidRPr="0093128E" w14:paraId="70666A79" w14:textId="77777777" w:rsidTr="00B61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56FE1D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Détection d'email spam</w:t>
            </w:r>
          </w:p>
        </w:tc>
        <w:tc>
          <w:tcPr>
            <w:tcW w:w="0" w:type="auto"/>
            <w:vAlign w:val="center"/>
            <w:hideMark/>
          </w:tcPr>
          <w:p w14:paraId="2D5F6A8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Texte de l'email</w:t>
            </w:r>
          </w:p>
        </w:tc>
        <w:tc>
          <w:tcPr>
            <w:tcW w:w="0" w:type="auto"/>
            <w:vAlign w:val="center"/>
            <w:hideMark/>
          </w:tcPr>
          <w:p w14:paraId="4086047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Spam / Non spam</w:t>
            </w:r>
          </w:p>
        </w:tc>
      </w:tr>
      <w:tr w:rsidR="0093128E" w:rsidRPr="0093128E" w14:paraId="321B56F0" w14:textId="77777777" w:rsidTr="00B61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0F9FF7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Diagnostic médical</w:t>
            </w:r>
          </w:p>
        </w:tc>
        <w:tc>
          <w:tcPr>
            <w:tcW w:w="0" w:type="auto"/>
            <w:vAlign w:val="center"/>
            <w:hideMark/>
          </w:tcPr>
          <w:p w14:paraId="067891E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Température, tension, symptôme</w:t>
            </w:r>
          </w:p>
        </w:tc>
        <w:tc>
          <w:tcPr>
            <w:tcW w:w="0" w:type="auto"/>
            <w:vAlign w:val="center"/>
            <w:hideMark/>
          </w:tcPr>
          <w:p w14:paraId="5A816C0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Malade / Sain</w:t>
            </w:r>
          </w:p>
        </w:tc>
      </w:tr>
      <w:tr w:rsidR="0093128E" w:rsidRPr="0093128E" w14:paraId="5808383B" w14:textId="77777777" w:rsidTr="00B612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E306B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Recrutement</w:t>
            </w:r>
          </w:p>
        </w:tc>
        <w:tc>
          <w:tcPr>
            <w:tcW w:w="0" w:type="auto"/>
            <w:vAlign w:val="center"/>
            <w:hideMark/>
          </w:tcPr>
          <w:p w14:paraId="69853F9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Compétences, diplômes</w:t>
            </w:r>
          </w:p>
        </w:tc>
        <w:tc>
          <w:tcPr>
            <w:tcW w:w="0" w:type="auto"/>
            <w:vAlign w:val="center"/>
            <w:hideMark/>
          </w:tcPr>
          <w:p w14:paraId="37E49A8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Accepté / Refusé</w:t>
            </w:r>
          </w:p>
        </w:tc>
      </w:tr>
    </w:tbl>
    <w:p w14:paraId="2104FFDF" w14:textId="61506616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Algorithmes de classification</w:t>
      </w:r>
    </w:p>
    <w:p w14:paraId="57D8DEC9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2.1. Logistic Regression</w:t>
      </w:r>
    </w:p>
    <w:p w14:paraId="35E79784" w14:textId="77777777" w:rsidR="0093128E" w:rsidRPr="0093128E" w:rsidRDefault="0093128E" w:rsidP="003F04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Convient pour des classes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binaires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(0 ou 1)</w:t>
      </w:r>
    </w:p>
    <w:p w14:paraId="10AC7C45" w14:textId="4A65A7F4" w:rsidR="0093128E" w:rsidRPr="0093128E" w:rsidRDefault="0093128E" w:rsidP="003F04B4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Utilise une fonction sigmoïde</w:t>
      </w:r>
      <w:r w:rsidR="00573E0E" w:rsidRPr="00573E0E">
        <w:t xml:space="preserve"> </w:t>
      </w:r>
      <w:r w:rsidR="00573E0E" w:rsidRPr="00573E0E">
        <w:rPr>
          <w:rFonts w:ascii="Times New Roman" w:hAnsi="Times New Roman" w:cs="Times New Roman"/>
          <w:lang w:val="fr-FR"/>
        </w:rPr>
        <w:t>(</w:t>
      </w:r>
      <w:r w:rsidR="00573E0E" w:rsidRPr="00573E0E">
        <w:rPr>
          <w:rFonts w:ascii="Times New Roman" w:hAnsi="Times New Roman" w:cs="Times New Roman"/>
        </w:rPr>
        <w:t>un graphique pour visualiser sa forme</w:t>
      </w:r>
      <w:r w:rsidR="00573E0E" w:rsidRPr="00573E0E">
        <w:rPr>
          <w:rFonts w:ascii="Times New Roman" w:hAnsi="Times New Roman" w:cs="Times New Roman"/>
          <w:lang w:val="fr-FR"/>
        </w:rPr>
        <w:t>)</w:t>
      </w:r>
    </w:p>
    <w:p w14:paraId="750DA896" w14:textId="77777777" w:rsidR="00573E0E" w:rsidRPr="00573E0E" w:rsidRDefault="00573E0E" w:rsidP="00573E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73E0E">
        <w:rPr>
          <w:rFonts w:ascii="Courier New" w:eastAsia="Times New Roman" w:hAnsi="Courier New" w:cs="Courier New"/>
          <w:sz w:val="24"/>
          <w:szCs w:val="24"/>
        </w:rPr>
        <w:t>from sklearn.linear_model import LogisticRegression  # Importation de la classe LogisticRegression pour la classification binaire ou multiclasse</w:t>
      </w:r>
    </w:p>
    <w:p w14:paraId="28096E8A" w14:textId="77777777" w:rsidR="00573E0E" w:rsidRPr="00573E0E" w:rsidRDefault="00573E0E" w:rsidP="00573E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CE27B47" w14:textId="77777777" w:rsidR="00573E0E" w:rsidRPr="00573E0E" w:rsidRDefault="00573E0E" w:rsidP="00573E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73E0E">
        <w:rPr>
          <w:rFonts w:ascii="Courier New" w:eastAsia="Times New Roman" w:hAnsi="Courier New" w:cs="Courier New"/>
          <w:sz w:val="24"/>
          <w:szCs w:val="24"/>
        </w:rPr>
        <w:t>model = LogisticRegression()  # Création d'un modèle de régression logistique avec les paramètres par défaut</w:t>
      </w:r>
    </w:p>
    <w:p w14:paraId="67A00FC8" w14:textId="77777777" w:rsidR="00573E0E" w:rsidRPr="00573E0E" w:rsidRDefault="00573E0E" w:rsidP="00573E0E">
      <w:pPr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DF5E711" w14:textId="028A6651" w:rsidR="0093128E" w:rsidRPr="0093128E" w:rsidRDefault="00573E0E" w:rsidP="00573E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3E0E">
        <w:rPr>
          <w:rFonts w:ascii="Courier New" w:eastAsia="Times New Roman" w:hAnsi="Courier New" w:cs="Courier New"/>
          <w:sz w:val="24"/>
          <w:szCs w:val="24"/>
        </w:rPr>
        <w:t>model.fit(X_train, y_train)   # Entraînement du modèle sur les données d'apprentissage (X_train = variables explicatives, y_train = étiquettes/classes)</w:t>
      </w:r>
    </w:p>
    <w:p w14:paraId="4DAE3477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2.2. k-Nearest Neighbors (k-NN)</w:t>
      </w:r>
    </w:p>
    <w:p w14:paraId="2F1FA966" w14:textId="77777777" w:rsidR="0093128E" w:rsidRPr="0093128E" w:rsidRDefault="0093128E" w:rsidP="003F04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Classifie selon les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k plus proches voisins</w:t>
      </w:r>
    </w:p>
    <w:p w14:paraId="6CB284AB" w14:textId="77777777" w:rsidR="0093128E" w:rsidRPr="0093128E" w:rsidRDefault="0093128E" w:rsidP="003F04B4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Pas d'entraînement, sensible à la distance</w:t>
      </w:r>
    </w:p>
    <w:p w14:paraId="1FC5323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sklearn.neighbors import KNeighborsClassifier</w:t>
      </w:r>
    </w:p>
    <w:p w14:paraId="6B24A0AD" w14:textId="1283F22B" w:rsid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KNeighborsClassifier(n_neighbors=3)</w:t>
      </w:r>
    </w:p>
    <w:p w14:paraId="6AEE0CB3" w14:textId="496A1EE5" w:rsidR="00573E0E" w:rsidRDefault="00573E0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7301861" w14:textId="77777777" w:rsidR="00573E0E" w:rsidRPr="0093128E" w:rsidRDefault="00573E0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7C9EE56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2.3. Decision Tree</w:t>
      </w:r>
    </w:p>
    <w:p w14:paraId="28C9357B" w14:textId="77777777" w:rsidR="0093128E" w:rsidRPr="0093128E" w:rsidRDefault="0093128E" w:rsidP="003F04B4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Structure en arbre avec des règles conditionnelles</w:t>
      </w:r>
    </w:p>
    <w:p w14:paraId="0BA31386" w14:textId="7EF00B9B" w:rsidR="00007432" w:rsidRPr="00573E0E" w:rsidRDefault="0093128E" w:rsidP="003F04B4">
      <w:pPr>
        <w:numPr>
          <w:ilvl w:val="0"/>
          <w:numId w:val="19"/>
        </w:numPr>
        <w:spacing w:before="100" w:beforeAutospacing="1" w:after="0" w:afterAutospacing="1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Interprétable, mais sujet à l’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</w:p>
    <w:p w14:paraId="0993F982" w14:textId="77777777" w:rsidR="00007432" w:rsidRDefault="00007432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95F61A7" w14:textId="0A30B4C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sklearn.tree import DecisionTreeClassifier</w:t>
      </w:r>
    </w:p>
    <w:p w14:paraId="7B32087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DecisionTreeClassifier()</w:t>
      </w:r>
    </w:p>
    <w:p w14:paraId="12AA76BF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2.4. Random Forest</w:t>
      </w:r>
    </w:p>
    <w:p w14:paraId="309A3609" w14:textId="77777777" w:rsidR="0093128E" w:rsidRPr="0093128E" w:rsidRDefault="0093128E" w:rsidP="003F04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Ensemble de plusieurs arbres (bagging)</w:t>
      </w:r>
    </w:p>
    <w:p w14:paraId="2717B709" w14:textId="77777777" w:rsidR="0093128E" w:rsidRPr="0093128E" w:rsidRDefault="0093128E" w:rsidP="003F04B4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Réduit l'overfitting, très efficace</w:t>
      </w:r>
    </w:p>
    <w:p w14:paraId="63592A9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sklearn.ensemble import RandomForestClassifier</w:t>
      </w:r>
    </w:p>
    <w:p w14:paraId="6EC3862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RandomForestClassifier()</w:t>
      </w:r>
    </w:p>
    <w:p w14:paraId="5DFE287C" w14:textId="474B6697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63FE60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2.5. Support Vector Machine (SVM)</w:t>
      </w:r>
    </w:p>
    <w:p w14:paraId="6922A734" w14:textId="77777777" w:rsidR="0093128E" w:rsidRPr="0093128E" w:rsidRDefault="0093128E" w:rsidP="003F04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Sépare les classes avec une hyperplane optimale</w:t>
      </w:r>
    </w:p>
    <w:p w14:paraId="71755951" w14:textId="77777777" w:rsidR="0093128E" w:rsidRPr="0093128E" w:rsidRDefault="0093128E" w:rsidP="003F04B4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Efficace pour les petits datasets bien séparables</w:t>
      </w:r>
    </w:p>
    <w:p w14:paraId="5510BBF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sklearn.svm import SVC</w:t>
      </w:r>
    </w:p>
    <w:p w14:paraId="7E07266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SVC()</w:t>
      </w:r>
    </w:p>
    <w:p w14:paraId="73582D8E" w14:textId="32AB7F08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8D88405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2.6. Naive Bayes</w:t>
      </w:r>
    </w:p>
    <w:p w14:paraId="454D68CA" w14:textId="77777777" w:rsidR="0093128E" w:rsidRPr="0093128E" w:rsidRDefault="0093128E" w:rsidP="003F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Basé sur le théorème de Bayes</w:t>
      </w:r>
    </w:p>
    <w:p w14:paraId="45B9F755" w14:textId="77777777" w:rsidR="0093128E" w:rsidRPr="0093128E" w:rsidRDefault="0093128E" w:rsidP="003F04B4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Rapide et efficace pour les textes, spam, etc.</w:t>
      </w:r>
    </w:p>
    <w:p w14:paraId="7485A34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sklearn.naive_bayes import GaussianNB</w:t>
      </w:r>
    </w:p>
    <w:p w14:paraId="45D6E39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GaussianNB()</w:t>
      </w:r>
    </w:p>
    <w:p w14:paraId="71E90DC2" w14:textId="27C0EEBD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  Évaluation d’un modèle de classification</w:t>
      </w:r>
    </w:p>
    <w:p w14:paraId="14C1CA55" w14:textId="4A91FF6B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Métriques :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5"/>
        <w:gridCol w:w="4880"/>
      </w:tblGrid>
      <w:tr w:rsidR="0093128E" w:rsidRPr="0093128E" w14:paraId="6068EC3D" w14:textId="77777777" w:rsidTr="00007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97BE649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Nom</w:t>
            </w:r>
          </w:p>
        </w:tc>
        <w:tc>
          <w:tcPr>
            <w:tcW w:w="0" w:type="auto"/>
            <w:vAlign w:val="center"/>
            <w:hideMark/>
          </w:tcPr>
          <w:p w14:paraId="513E5C54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Utilité</w:t>
            </w:r>
          </w:p>
        </w:tc>
      </w:tr>
      <w:tr w:rsidR="0093128E" w:rsidRPr="0093128E" w14:paraId="42940C5D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3BC55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Accuracy</w:t>
            </w:r>
          </w:p>
        </w:tc>
        <w:tc>
          <w:tcPr>
            <w:tcW w:w="0" w:type="auto"/>
            <w:vAlign w:val="center"/>
            <w:hideMark/>
          </w:tcPr>
          <w:p w14:paraId="740D702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Proportion de bonnes prédictions</w:t>
            </w:r>
          </w:p>
        </w:tc>
      </w:tr>
      <w:tr w:rsidR="0093128E" w:rsidRPr="0093128E" w14:paraId="35909DE1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AB2C3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Precision</w:t>
            </w:r>
          </w:p>
        </w:tc>
        <w:tc>
          <w:tcPr>
            <w:tcW w:w="0" w:type="auto"/>
            <w:vAlign w:val="center"/>
            <w:hideMark/>
          </w:tcPr>
          <w:p w14:paraId="75CC316A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Précision sur les vrais positifs</w:t>
            </w:r>
          </w:p>
        </w:tc>
      </w:tr>
      <w:tr w:rsidR="0093128E" w:rsidRPr="0093128E" w14:paraId="239CB3CA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0589A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Recall</w:t>
            </w:r>
          </w:p>
        </w:tc>
        <w:tc>
          <w:tcPr>
            <w:tcW w:w="0" w:type="auto"/>
            <w:vAlign w:val="center"/>
            <w:hideMark/>
          </w:tcPr>
          <w:p w14:paraId="577E4EAA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Sensibilité / Rappel</w:t>
            </w:r>
          </w:p>
        </w:tc>
      </w:tr>
      <w:tr w:rsidR="0093128E" w:rsidRPr="0093128E" w14:paraId="2261AF2B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AA12AA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F1-score</w:t>
            </w:r>
          </w:p>
        </w:tc>
        <w:tc>
          <w:tcPr>
            <w:tcW w:w="0" w:type="auto"/>
            <w:vAlign w:val="center"/>
            <w:hideMark/>
          </w:tcPr>
          <w:p w14:paraId="109AEC2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Moyenne harmonique précision/rappel</w:t>
            </w:r>
          </w:p>
        </w:tc>
      </w:tr>
      <w:tr w:rsidR="0093128E" w:rsidRPr="0093128E" w14:paraId="5B6EFD31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889BDCB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Matrice de confusion</w:t>
            </w:r>
          </w:p>
        </w:tc>
        <w:tc>
          <w:tcPr>
            <w:tcW w:w="0" w:type="auto"/>
            <w:vAlign w:val="center"/>
            <w:hideMark/>
          </w:tcPr>
          <w:p w14:paraId="7742DEEC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Détail des vrais/faux positifs/négatifs</w:t>
            </w:r>
          </w:p>
        </w:tc>
      </w:tr>
      <w:tr w:rsidR="0093128E" w:rsidRPr="0093128E" w14:paraId="1EAE06EF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F42B9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ROC &amp; AUC</w:t>
            </w:r>
          </w:p>
        </w:tc>
        <w:tc>
          <w:tcPr>
            <w:tcW w:w="0" w:type="auto"/>
            <w:vAlign w:val="center"/>
            <w:hideMark/>
          </w:tcPr>
          <w:p w14:paraId="71387A0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Mesure la performance globale du modèle binaire</w:t>
            </w:r>
          </w:p>
        </w:tc>
      </w:tr>
    </w:tbl>
    <w:p w14:paraId="54A92DB4" w14:textId="77777777" w:rsidR="00007432" w:rsidRDefault="00007432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9EE8995" w14:textId="5E0082DD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lastRenderedPageBreak/>
        <w:t>from sklearn.metrics import classification_report, confusion_matrix</w:t>
      </w:r>
    </w:p>
    <w:p w14:paraId="1F20D56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9A678D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print(confusion_matrix(y_test, y_pred))</w:t>
      </w:r>
    </w:p>
    <w:p w14:paraId="127706C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print(classification_report(y_test, y_pred))</w:t>
      </w:r>
    </w:p>
    <w:p w14:paraId="7B4BFA59" w14:textId="794B2EED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CD0246A" w14:textId="54542073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 Exemple pratique : Classification d’iris</w:t>
      </w:r>
    </w:p>
    <w:p w14:paraId="756ED31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sklearn.datasets import load_iris</w:t>
      </w:r>
    </w:p>
    <w:p w14:paraId="37A6405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sklearn.model_selection import train_test_split</w:t>
      </w:r>
    </w:p>
    <w:p w14:paraId="7FFE97E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sklearn.ensemble import RandomForestClassifier</w:t>
      </w:r>
    </w:p>
    <w:p w14:paraId="65174EE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sklearn.metrics import classification_report</w:t>
      </w:r>
    </w:p>
    <w:p w14:paraId="4A3A5AF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BC0A34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Chargement du dataset</w:t>
      </w:r>
    </w:p>
    <w:p w14:paraId="6844A3B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iris = load_iris()</w:t>
      </w:r>
    </w:p>
    <w:p w14:paraId="2C48D9C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 = iris.data</w:t>
      </w:r>
    </w:p>
    <w:p w14:paraId="01D67EC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 = iris.target</w:t>
      </w:r>
    </w:p>
    <w:p w14:paraId="1CCA84F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05AD39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Séparation des données</w:t>
      </w:r>
    </w:p>
    <w:p w14:paraId="57732D2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X_train, X_test, y_train, y_test = train_test_split(X, y, test_size=0.3)</w:t>
      </w:r>
    </w:p>
    <w:p w14:paraId="7897217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8EB508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Modèle</w:t>
      </w:r>
    </w:p>
    <w:p w14:paraId="567C5E5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RandomForestClassifier()</w:t>
      </w:r>
    </w:p>
    <w:p w14:paraId="7C3B5A7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model.fit(X_train, y_train)</w:t>
      </w:r>
    </w:p>
    <w:p w14:paraId="0C0B3A1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5BF4AC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Prédiction</w:t>
      </w:r>
    </w:p>
    <w:p w14:paraId="36A3D13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y_pred = model.predict(X_test)</w:t>
      </w:r>
    </w:p>
    <w:p w14:paraId="459EE60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BEC793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Évaluation</w:t>
      </w:r>
    </w:p>
    <w:p w14:paraId="39F2C31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print(classification_report(y_test, y_pred, target_names=iris.target_names))</w:t>
      </w:r>
    </w:p>
    <w:p w14:paraId="3133254B" w14:textId="72EDFE4E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22A8338" w14:textId="36B7C65C" w:rsid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 Visualisation : Matrice de confusion</w:t>
      </w:r>
    </w:p>
    <w:p w14:paraId="39A0EBB7" w14:textId="77777777" w:rsidR="007C16D9" w:rsidRPr="007C16D9" w:rsidRDefault="007C16D9" w:rsidP="007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La </w:t>
      </w: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matrice de confusion</w:t>
      </w: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 (ou </w:t>
      </w:r>
      <w:r w:rsidRPr="007C16D9">
        <w:rPr>
          <w:rFonts w:ascii="Times New Roman" w:eastAsia="Times New Roman" w:hAnsi="Times New Roman" w:cs="Times New Roman"/>
          <w:i/>
          <w:iCs/>
          <w:sz w:val="24"/>
          <w:szCs w:val="24"/>
        </w:rPr>
        <w:t>confusion matrix</w:t>
      </w: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) est un outil fondamental pour évaluer les performances d’un modèle de </w:t>
      </w: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classification</w:t>
      </w: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 supervisée. Elle permet de visualiser les prédictions du modèle par rapport aux valeurs réelles.</w:t>
      </w:r>
    </w:p>
    <w:p w14:paraId="15351CA9" w14:textId="3D58B5B8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Exemple </w:t>
      </w:r>
    </w:p>
    <w:p w14:paraId="31994800" w14:textId="0431321A" w:rsidR="007C16D9" w:rsidRPr="007C16D9" w:rsidRDefault="007C16D9" w:rsidP="007C1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6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Contexte : Prédiction binaire (malade ou sain)</w:t>
      </w:r>
    </w:p>
    <w:p w14:paraId="606C0236" w14:textId="77777777" w:rsidR="007C16D9" w:rsidRPr="007C16D9" w:rsidRDefault="007C16D9" w:rsidP="007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sz w:val="24"/>
          <w:szCs w:val="24"/>
        </w:rPr>
        <w:t>Supposons que l’on a un modèle qui classe des patients en deux catégories :</w:t>
      </w:r>
    </w:p>
    <w:p w14:paraId="2A9DC622" w14:textId="77777777" w:rsidR="007C16D9" w:rsidRPr="007C16D9" w:rsidRDefault="007C16D9" w:rsidP="003F04B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1 = malade</w:t>
      </w:r>
    </w:p>
    <w:p w14:paraId="01C6CB24" w14:textId="77777777" w:rsidR="007C16D9" w:rsidRPr="007C16D9" w:rsidRDefault="007C16D9" w:rsidP="003F04B4">
      <w:pPr>
        <w:numPr>
          <w:ilvl w:val="0"/>
          <w:numId w:val="9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0 = sain</w:t>
      </w:r>
    </w:p>
    <w:p w14:paraId="426BCDD0" w14:textId="6E5BD547" w:rsidR="007C16D9" w:rsidRPr="007C16D9" w:rsidRDefault="007C16D9" w:rsidP="007C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C38513" w14:textId="4E402B75" w:rsidR="007C16D9" w:rsidRPr="007C16D9" w:rsidRDefault="007C16D9" w:rsidP="007C1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6D9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Étape 1 : Importer les bibliothèques</w:t>
      </w:r>
    </w:p>
    <w:p w14:paraId="279D0A18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from sklearn.metrics import confusion_matrix, ConfusionMatrixDisplay</w:t>
      </w:r>
    </w:p>
    <w:p w14:paraId="4E98FFE1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4DFA1A54" w14:textId="5E5FECAA" w:rsidR="007C16D9" w:rsidRPr="007C16D9" w:rsidRDefault="007C16D9" w:rsidP="007C1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6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Étape 2 : Résultats simulés</w:t>
      </w:r>
    </w:p>
    <w:p w14:paraId="461EDF37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# Vérités terrain (valeurs réelles)</w:t>
      </w:r>
    </w:p>
    <w:p w14:paraId="29660FBB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y_true = [0, 1, 0, 1, 0, 1, 1, 0, 1, 0]</w:t>
      </w:r>
    </w:p>
    <w:p w14:paraId="4B764F1A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4C56DF1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# Prédictions du modèle</w:t>
      </w:r>
    </w:p>
    <w:p w14:paraId="751773B0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y_pred = [0, 1, 0, 0, 0, 1, 1, 1, 1, 0]</w:t>
      </w:r>
    </w:p>
    <w:p w14:paraId="1FBE2F89" w14:textId="210711C6" w:rsidR="007C16D9" w:rsidRPr="007C16D9" w:rsidRDefault="007C16D9" w:rsidP="007C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E325357" w14:textId="27418E81" w:rsidR="007C16D9" w:rsidRPr="007C16D9" w:rsidRDefault="007C16D9" w:rsidP="007C1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16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Étape 3 : Calcul et affichage de la matrice de confusion</w:t>
      </w:r>
    </w:p>
    <w:p w14:paraId="4C7C489E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# Création de la matrice de confusion</w:t>
      </w:r>
    </w:p>
    <w:p w14:paraId="56FABE39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cm = confusion_matrix(y_true, y_pred)</w:t>
      </w:r>
    </w:p>
    <w:p w14:paraId="6C606EF7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4A8DE6E7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# Affichage graphique</w:t>
      </w:r>
    </w:p>
    <w:p w14:paraId="40DFF86C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disp = ConfusionMatrixDisplay(confusion_matrix=cm, display_labels=["Sain", "Malade"])</w:t>
      </w:r>
    </w:p>
    <w:p w14:paraId="6B4A0C2B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disp.plot(cmap='Blues')</w:t>
      </w:r>
    </w:p>
    <w:p w14:paraId="12C1ABA9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plt.title("Matrice de confusion")</w:t>
      </w:r>
    </w:p>
    <w:p w14:paraId="2AE32460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66F73045" w14:textId="1904BFD6" w:rsidR="007C16D9" w:rsidRPr="007C16D9" w:rsidRDefault="007C16D9" w:rsidP="007C16D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403A627" w14:textId="66402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Interprétation de la matrice</w:t>
      </w:r>
    </w:p>
    <w:p w14:paraId="0B09ECE7" w14:textId="77777777" w:rsidR="007C16D9" w:rsidRPr="007C16D9" w:rsidRDefault="007C16D9" w:rsidP="007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sz w:val="24"/>
          <w:szCs w:val="24"/>
        </w:rPr>
        <w:t>Supposons que la matrice de confusion affichée est la suivante :</w:t>
      </w:r>
    </w:p>
    <w:p w14:paraId="2E02E7EF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 xml:space="preserve">               Prédit</w:t>
      </w:r>
    </w:p>
    <w:p w14:paraId="4088973D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 xml:space="preserve">           Sain   Malade</w:t>
      </w:r>
    </w:p>
    <w:p w14:paraId="531EC9B7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>Réel  Sain   4       1</w:t>
      </w:r>
    </w:p>
    <w:p w14:paraId="5F2D410E" w14:textId="77777777" w:rsidR="007C16D9" w:rsidRPr="007C16D9" w:rsidRDefault="007C16D9" w:rsidP="007C16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7C16D9">
        <w:rPr>
          <w:rFonts w:ascii="Courier New" w:eastAsia="Times New Roman" w:hAnsi="Courier New" w:cs="Courier New"/>
          <w:sz w:val="20"/>
          <w:szCs w:val="20"/>
        </w:rPr>
        <w:t xml:space="preserve">      Malade 1       4</w:t>
      </w:r>
    </w:p>
    <w:p w14:paraId="66258C2D" w14:textId="77777777" w:rsidR="007C16D9" w:rsidRPr="007C16D9" w:rsidRDefault="007C16D9" w:rsidP="007C16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sz w:val="24"/>
          <w:szCs w:val="24"/>
        </w:rPr>
        <w:t>Voici comment lire cette matrice :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2"/>
        <w:gridCol w:w="1234"/>
        <w:gridCol w:w="1568"/>
      </w:tblGrid>
      <w:tr w:rsidR="007C16D9" w:rsidRPr="007C16D9" w14:paraId="029D19BE" w14:textId="77777777" w:rsidTr="007C16D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97F8F3C" w14:textId="77777777" w:rsidR="007C16D9" w:rsidRPr="007C16D9" w:rsidRDefault="007C16D9" w:rsidP="007C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DA6D86C" w14:textId="77777777" w:rsidR="007C16D9" w:rsidRPr="007C16D9" w:rsidRDefault="007C16D9" w:rsidP="007C1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Prédit Sain</w:t>
            </w:r>
          </w:p>
        </w:tc>
        <w:tc>
          <w:tcPr>
            <w:tcW w:w="0" w:type="auto"/>
            <w:vAlign w:val="center"/>
            <w:hideMark/>
          </w:tcPr>
          <w:p w14:paraId="44C98917" w14:textId="77777777" w:rsidR="007C16D9" w:rsidRPr="007C16D9" w:rsidRDefault="007C16D9" w:rsidP="007C16D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Prédit Malade</w:t>
            </w:r>
          </w:p>
        </w:tc>
      </w:tr>
      <w:tr w:rsidR="007C16D9" w:rsidRPr="007C16D9" w14:paraId="5ACCD6E1" w14:textId="77777777" w:rsidTr="007C1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12E17" w14:textId="77777777" w:rsidR="007C16D9" w:rsidRPr="007C16D9" w:rsidRDefault="007C16D9" w:rsidP="007C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Réel Sain</w:t>
            </w:r>
          </w:p>
        </w:tc>
        <w:tc>
          <w:tcPr>
            <w:tcW w:w="0" w:type="auto"/>
            <w:vAlign w:val="center"/>
            <w:hideMark/>
          </w:tcPr>
          <w:p w14:paraId="42821EAB" w14:textId="77777777" w:rsidR="007C16D9" w:rsidRPr="007C16D9" w:rsidRDefault="007C16D9" w:rsidP="007C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(TN)</w:t>
            </w:r>
          </w:p>
        </w:tc>
        <w:tc>
          <w:tcPr>
            <w:tcW w:w="0" w:type="auto"/>
            <w:vAlign w:val="center"/>
            <w:hideMark/>
          </w:tcPr>
          <w:p w14:paraId="14DF6FB3" w14:textId="77777777" w:rsidR="007C16D9" w:rsidRPr="007C16D9" w:rsidRDefault="007C16D9" w:rsidP="007C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(FP)</w:t>
            </w:r>
          </w:p>
        </w:tc>
      </w:tr>
      <w:tr w:rsidR="007C16D9" w:rsidRPr="007C16D9" w14:paraId="4DBD15D7" w14:textId="77777777" w:rsidTr="007C16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5C600F" w14:textId="77777777" w:rsidR="007C16D9" w:rsidRPr="007C16D9" w:rsidRDefault="007C16D9" w:rsidP="007C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Réel Malade</w:t>
            </w:r>
          </w:p>
        </w:tc>
        <w:tc>
          <w:tcPr>
            <w:tcW w:w="0" w:type="auto"/>
            <w:vAlign w:val="center"/>
            <w:hideMark/>
          </w:tcPr>
          <w:p w14:paraId="15DE15FD" w14:textId="77777777" w:rsidR="007C16D9" w:rsidRPr="007C16D9" w:rsidRDefault="007C16D9" w:rsidP="007C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 (FN)</w:t>
            </w:r>
          </w:p>
        </w:tc>
        <w:tc>
          <w:tcPr>
            <w:tcW w:w="0" w:type="auto"/>
            <w:vAlign w:val="center"/>
            <w:hideMark/>
          </w:tcPr>
          <w:p w14:paraId="03FE4C2D" w14:textId="77777777" w:rsidR="007C16D9" w:rsidRPr="007C16D9" w:rsidRDefault="007C16D9" w:rsidP="007C16D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16D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4 (TP)</w:t>
            </w:r>
          </w:p>
        </w:tc>
      </w:tr>
    </w:tbl>
    <w:p w14:paraId="3779DE6B" w14:textId="2F0000C5" w:rsidR="007C16D9" w:rsidRPr="007C16D9" w:rsidRDefault="007C16D9" w:rsidP="007C16D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TP (True Positives)</w:t>
      </w: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 : Malades correctement détectés (4)</w:t>
      </w:r>
    </w:p>
    <w:p w14:paraId="59568184" w14:textId="77777777" w:rsidR="007C16D9" w:rsidRPr="007C16D9" w:rsidRDefault="007C16D9" w:rsidP="003F04B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TN (True Negatives)</w:t>
      </w: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 : Personnes saines correctement détectées (4)</w:t>
      </w:r>
    </w:p>
    <w:p w14:paraId="66B38C34" w14:textId="77777777" w:rsidR="007C16D9" w:rsidRPr="007C16D9" w:rsidRDefault="007C16D9" w:rsidP="003F04B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FP (False Positives)</w:t>
      </w: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 : Faux malades, alors qu’ils sont sains (1)</w:t>
      </w:r>
    </w:p>
    <w:p w14:paraId="11168C46" w14:textId="77777777" w:rsidR="007C16D9" w:rsidRPr="007C16D9" w:rsidRDefault="007C16D9" w:rsidP="003F04B4">
      <w:pPr>
        <w:numPr>
          <w:ilvl w:val="0"/>
          <w:numId w:val="9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FN (False Negatives)</w:t>
      </w:r>
      <w:r w:rsidRPr="007C16D9">
        <w:rPr>
          <w:rFonts w:ascii="Times New Roman" w:eastAsia="Times New Roman" w:hAnsi="Times New Roman" w:cs="Times New Roman"/>
          <w:sz w:val="24"/>
          <w:szCs w:val="24"/>
        </w:rPr>
        <w:t xml:space="preserve"> : Malades non détectés (1)</w:t>
      </w:r>
    </w:p>
    <w:p w14:paraId="43417F94" w14:textId="2E2A55D1" w:rsidR="007C16D9" w:rsidRDefault="007C16D9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F4CF458" w14:textId="77777777" w:rsidR="007C16D9" w:rsidRDefault="007C16D9" w:rsidP="007C16D9">
      <w:pPr>
        <w:pStyle w:val="Titre2"/>
      </w:pPr>
    </w:p>
    <w:p w14:paraId="720E6795" w14:textId="7FEA6C62" w:rsidR="007C16D9" w:rsidRPr="007C16D9" w:rsidRDefault="007C16D9" w:rsidP="007C16D9">
      <w:pPr>
        <w:pStyle w:val="Titre2"/>
        <w:rPr>
          <w:sz w:val="24"/>
          <w:szCs w:val="24"/>
        </w:rPr>
      </w:pPr>
      <w:r w:rsidRPr="007C16D9">
        <w:rPr>
          <w:sz w:val="24"/>
          <w:szCs w:val="24"/>
        </w:rPr>
        <w:lastRenderedPageBreak/>
        <w:t>Métriques dérivées de la matrice</w:t>
      </w:r>
    </w:p>
    <w:p w14:paraId="2FE94B8C" w14:textId="77777777" w:rsidR="007C16D9" w:rsidRDefault="007C16D9" w:rsidP="007C16D9">
      <w:pPr>
        <w:pStyle w:val="PrformatHTML"/>
        <w:rPr>
          <w:rStyle w:val="CodeHTML"/>
        </w:rPr>
      </w:pPr>
      <w:r>
        <w:rPr>
          <w:rStyle w:val="hljs-keyword"/>
        </w:rPr>
        <w:t>from</w:t>
      </w:r>
      <w:r>
        <w:rPr>
          <w:rStyle w:val="CodeHTML"/>
        </w:rPr>
        <w:t xml:space="preserve"> sklearn.metrics </w:t>
      </w:r>
      <w:r>
        <w:rPr>
          <w:rStyle w:val="hljs-keyword"/>
        </w:rPr>
        <w:t>import</w:t>
      </w:r>
      <w:r>
        <w:rPr>
          <w:rStyle w:val="CodeHTML"/>
        </w:rPr>
        <w:t xml:space="preserve"> accuracy_score, precision_score, recall_score, f1_score</w:t>
      </w:r>
    </w:p>
    <w:p w14:paraId="24041174" w14:textId="77777777" w:rsidR="007C16D9" w:rsidRDefault="007C16D9" w:rsidP="007C16D9">
      <w:pPr>
        <w:pStyle w:val="PrformatHTML"/>
        <w:rPr>
          <w:rStyle w:val="CodeHTML"/>
        </w:rPr>
      </w:pPr>
    </w:p>
    <w:p w14:paraId="4B1E4F94" w14:textId="77777777" w:rsidR="007C16D9" w:rsidRDefault="007C16D9" w:rsidP="007C16D9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"Accuracy :"</w:t>
      </w:r>
      <w:r>
        <w:rPr>
          <w:rStyle w:val="CodeHTML"/>
        </w:rPr>
        <w:t>, accuracy_score(y_true, y_pred))</w:t>
      </w:r>
    </w:p>
    <w:p w14:paraId="64DFC2B2" w14:textId="77777777" w:rsidR="007C16D9" w:rsidRDefault="007C16D9" w:rsidP="007C16D9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"Précision (malades détectés correctement) :"</w:t>
      </w:r>
      <w:r>
        <w:rPr>
          <w:rStyle w:val="CodeHTML"/>
        </w:rPr>
        <w:t>, precision_score(y_true, y_pred))</w:t>
      </w:r>
    </w:p>
    <w:p w14:paraId="773D1003" w14:textId="77777777" w:rsidR="007C16D9" w:rsidRDefault="007C16D9" w:rsidP="007C16D9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"Rappel (sensibilité) :"</w:t>
      </w:r>
      <w:r>
        <w:rPr>
          <w:rStyle w:val="CodeHTML"/>
        </w:rPr>
        <w:t>, recall_score(y_true, y_pred))</w:t>
      </w:r>
    </w:p>
    <w:p w14:paraId="7C9C2BC3" w14:textId="77777777" w:rsidR="007C16D9" w:rsidRDefault="007C16D9" w:rsidP="007C16D9">
      <w:pPr>
        <w:pStyle w:val="PrformatHTML"/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"F1-score :"</w:t>
      </w:r>
      <w:r>
        <w:rPr>
          <w:rStyle w:val="CodeHTML"/>
        </w:rPr>
        <w:t>, f1_score(y_true, y_pred))</w:t>
      </w:r>
    </w:p>
    <w:p w14:paraId="10559664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Importation des fonctions d'évaluation à partir de la bibliothèque scikit-learn :</w:t>
      </w:r>
    </w:p>
    <w:p w14:paraId="3E7733A6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- accuracy_score : pour calculer la précision globale du modèle</w:t>
      </w:r>
    </w:p>
    <w:p w14:paraId="7E053F6B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- precision_score : pour calculer la précision (taux de vrais positifs parmi les positifs prédits)</w:t>
      </w:r>
    </w:p>
    <w:p w14:paraId="2A5EDD17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- recall_score : pour calculer le rappel (sensibilité, taux de détection des vrais positifs)</w:t>
      </w:r>
    </w:p>
    <w:p w14:paraId="14548084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- f1_score : pour calculer le F1-score, moyenne harmonique entre précision et rappel</w:t>
      </w:r>
    </w:p>
    <w:p w14:paraId="08D31489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from sklearn.metrics import accuracy_score, precision_score, recall_score, f1_score</w:t>
      </w:r>
    </w:p>
    <w:p w14:paraId="24C77150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252BD9E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Calcul et affichage de la précision globale :</w:t>
      </w:r>
    </w:p>
    <w:p w14:paraId="0B4108AE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C'est le pourcentage de bonnes prédictions (positives et négatives confondues).</w:t>
      </w:r>
    </w:p>
    <w:p w14:paraId="58F6AA1D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print("Accuracy :", accuracy_score(y_true, y_pred))</w:t>
      </w:r>
    </w:p>
    <w:p w14:paraId="09E90F80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D0469BB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Calcul et affichage de la précision :</w:t>
      </w:r>
    </w:p>
    <w:p w14:paraId="3D5908AB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Elle indique parmi toutes les personnes que le modèle a prédites comme "malades", combien le sont réellement.</w:t>
      </w:r>
    </w:p>
    <w:p w14:paraId="1BAE6AE1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Formule : Précision = TP / (TP + FP)</w:t>
      </w:r>
    </w:p>
    <w:p w14:paraId="0D46FCA7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print("Précision (malades détectés correctement) :", precision_score(y_true, y_pred))</w:t>
      </w:r>
    </w:p>
    <w:p w14:paraId="77574E02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589D88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Calcul et affichage du rappel :</w:t>
      </w:r>
    </w:p>
    <w:p w14:paraId="41A05F85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Il indique parmi tous les vrais malades, combien ont été correctement prédits.</w:t>
      </w:r>
    </w:p>
    <w:p w14:paraId="407D478F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Formule : Rappel = TP / (TP + FN)</w:t>
      </w:r>
    </w:p>
    <w:p w14:paraId="212F156A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print("Rappel (sensibilité) :", recall_score(y_true, y_pred))</w:t>
      </w:r>
    </w:p>
    <w:p w14:paraId="26553C88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EFFE9A6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Calcul et affichage du F1-score :</w:t>
      </w:r>
    </w:p>
    <w:p w14:paraId="2AB360A5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C'est une moyenne harmonique entre la précision et le rappel.</w:t>
      </w:r>
    </w:p>
    <w:p w14:paraId="3E8F5D87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Il est utile quand il y a un déséquilibre entre les classes.</w:t>
      </w:r>
    </w:p>
    <w:p w14:paraId="1D03D7BE" w14:textId="77777777" w:rsidR="007C16D9" w:rsidRP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# Formule : F1 = 2 * (précision * rappel) / (précision + rappel)</w:t>
      </w:r>
    </w:p>
    <w:p w14:paraId="292AFB02" w14:textId="37784361" w:rsidR="007C16D9" w:rsidRDefault="007C16D9" w:rsidP="007C16D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7C16D9">
        <w:rPr>
          <w:rFonts w:ascii="Times New Roman" w:eastAsia="Times New Roman" w:hAnsi="Times New Roman" w:cs="Times New Roman"/>
          <w:b/>
          <w:bCs/>
          <w:sz w:val="24"/>
          <w:szCs w:val="24"/>
        </w:rPr>
        <w:t>print("F1-score :", f1_score(y_true, y_pred))</w:t>
      </w:r>
    </w:p>
    <w:p w14:paraId="341A3EAE" w14:textId="77777777" w:rsidR="007C16D9" w:rsidRPr="0093128E" w:rsidRDefault="007C16D9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714B6D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seaborn as sns</w:t>
      </w:r>
    </w:p>
    <w:p w14:paraId="00B793C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matplotlib.pyplot as plt</w:t>
      </w:r>
    </w:p>
    <w:p w14:paraId="1DABFC5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sklearn.metrics import confusion_matrix</w:t>
      </w:r>
    </w:p>
    <w:p w14:paraId="69FBD23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CBD94E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cm = confusion_matrix(y_test, y_pred)</w:t>
      </w:r>
    </w:p>
    <w:p w14:paraId="1006A4E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9F03DD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sns.heatmap(cm, annot=True, fmt="d", cmap="Blues", xticklabels=iris.target_names, yticklabels=iris.target_names)</w:t>
      </w:r>
    </w:p>
    <w:p w14:paraId="4081C68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plt.xlabel("Prédit")</w:t>
      </w:r>
    </w:p>
    <w:p w14:paraId="4DAA56A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plt.ylabel("Réel")</w:t>
      </w:r>
    </w:p>
    <w:p w14:paraId="1ACB193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plt.title("Matrice de confusion")</w:t>
      </w:r>
    </w:p>
    <w:p w14:paraId="7C921C1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plt.show()</w:t>
      </w:r>
    </w:p>
    <w:p w14:paraId="095B91A9" w14:textId="77777777" w:rsidR="00007432" w:rsidRDefault="00007432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EF625E4" w14:textId="072D526E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6.  TP / Activité pratique</w:t>
      </w:r>
    </w:p>
    <w:p w14:paraId="5C5AF0C7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Construire un modèle pour prédire si un individu est diabétique (jeu de données </w:t>
      </w:r>
      <w:r w:rsidRPr="0093128E">
        <w:rPr>
          <w:rFonts w:ascii="Times New Roman" w:eastAsia="Times New Roman" w:hAnsi="Times New Roman" w:cs="Times New Roman"/>
          <w:i/>
          <w:iCs/>
          <w:sz w:val="24"/>
          <w:szCs w:val="24"/>
        </w:rPr>
        <w:t>Pima Indians Diabetes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7D3F862" w14:textId="0DF9A492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Étapes proposées :</w:t>
      </w:r>
    </w:p>
    <w:p w14:paraId="09EC8545" w14:textId="77777777" w:rsidR="0093128E" w:rsidRPr="0093128E" w:rsidRDefault="0093128E" w:rsidP="003F04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Charger le dataset depuis un fichier CSV</w:t>
      </w:r>
    </w:p>
    <w:p w14:paraId="51C16E59" w14:textId="77777777" w:rsidR="0093128E" w:rsidRPr="0093128E" w:rsidRDefault="0093128E" w:rsidP="003F04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Nettoyer les données si nécessaire</w:t>
      </w:r>
    </w:p>
    <w:p w14:paraId="04B334B6" w14:textId="77777777" w:rsidR="0093128E" w:rsidRPr="0093128E" w:rsidRDefault="0093128E" w:rsidP="003F04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Appliquer un modèle de classification (LogisticRegression ou RandomForest)</w:t>
      </w:r>
    </w:p>
    <w:p w14:paraId="69F9DE91" w14:textId="77777777" w:rsidR="0093128E" w:rsidRPr="0093128E" w:rsidRDefault="0093128E" w:rsidP="003F04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avec précision, rappel, f1-score</w:t>
      </w:r>
    </w:p>
    <w:p w14:paraId="31DC4036" w14:textId="77777777" w:rsidR="0093128E" w:rsidRPr="0093128E" w:rsidRDefault="0093128E" w:rsidP="003F04B4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Visualiser la matrice de confusion</w:t>
      </w:r>
    </w:p>
    <w:p w14:paraId="0C556235" w14:textId="6DEDDE66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À retenir</w:t>
      </w:r>
    </w:p>
    <w:p w14:paraId="42A54F97" w14:textId="77777777" w:rsidR="0093128E" w:rsidRPr="0093128E" w:rsidRDefault="0093128E" w:rsidP="003F04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La classification permet de prédire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catégories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à partir de données.</w:t>
      </w:r>
    </w:p>
    <w:p w14:paraId="5AEB2081" w14:textId="77777777" w:rsidR="0093128E" w:rsidRPr="0093128E" w:rsidRDefault="0093128E" w:rsidP="003F04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Il existe de nombreux modèles, chacun adapté à un contexte particulier.</w:t>
      </w:r>
    </w:p>
    <w:p w14:paraId="094AEE1A" w14:textId="77777777" w:rsidR="0093128E" w:rsidRPr="0093128E" w:rsidRDefault="0093128E" w:rsidP="003F04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L’évaluation va au-delà de la simple accuracy :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précision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rappel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F1-score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confusion matrix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sont essentiels.</w:t>
      </w:r>
    </w:p>
    <w:p w14:paraId="1A9D0AE1" w14:textId="77777777" w:rsidR="0093128E" w:rsidRPr="0093128E" w:rsidRDefault="0093128E" w:rsidP="003F04B4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lastRenderedPageBreak/>
        <w:t>Scikit-learn fournit tous les outils pour expérimenter rapidement.</w:t>
      </w:r>
    </w:p>
    <w:p w14:paraId="18588711" w14:textId="2A632A14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2B43880E" w14:textId="1940A0DA" w:rsidR="0093128E" w:rsidRPr="0093128E" w:rsidRDefault="00007432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>Chapitre 4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Apprentissage non supervisé</w:t>
      </w:r>
    </w:p>
    <w:p w14:paraId="6DB2CE12" w14:textId="1C9A961F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À la fin de ce </w:t>
      </w:r>
      <w:r w:rsidR="00007432">
        <w:rPr>
          <w:rFonts w:ascii="Times New Roman" w:eastAsia="Times New Roman" w:hAnsi="Times New Roman" w:cs="Times New Roman"/>
          <w:sz w:val="24"/>
          <w:szCs w:val="24"/>
          <w:lang w:val="fr-FR"/>
        </w:rPr>
        <w:t>chapitre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, vous serez capable de :</w:t>
      </w:r>
    </w:p>
    <w:p w14:paraId="7F9884FE" w14:textId="77777777" w:rsidR="0093128E" w:rsidRPr="0093128E" w:rsidRDefault="0093128E" w:rsidP="003F04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Comprendre les principes de l’apprentissage non supervisé</w:t>
      </w:r>
    </w:p>
    <w:p w14:paraId="1932F93D" w14:textId="77777777" w:rsidR="0093128E" w:rsidRPr="0093128E" w:rsidRDefault="0093128E" w:rsidP="003F04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Utiliser les algorithmes de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(groupement)</w:t>
      </w:r>
    </w:p>
    <w:p w14:paraId="53906177" w14:textId="77777777" w:rsidR="0093128E" w:rsidRPr="0093128E" w:rsidRDefault="0093128E" w:rsidP="003F04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Réduire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dimensionnalité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des données</w:t>
      </w:r>
    </w:p>
    <w:p w14:paraId="64F7F6EF" w14:textId="77777777" w:rsidR="0093128E" w:rsidRPr="0093128E" w:rsidRDefault="0093128E" w:rsidP="003F04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Visualiser des structures cachées dans un jeu de données</w:t>
      </w:r>
    </w:p>
    <w:p w14:paraId="17C90D76" w14:textId="77777777" w:rsidR="0093128E" w:rsidRPr="0093128E" w:rsidRDefault="0093128E" w:rsidP="003F04B4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Appliquer ces méthodes à des cas pratiques</w:t>
      </w:r>
    </w:p>
    <w:p w14:paraId="4882555A" w14:textId="069AC032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Qu’est-ce que l’apprentissage non supervisé ?</w:t>
      </w:r>
    </w:p>
    <w:p w14:paraId="70669F1A" w14:textId="4E653AD7" w:rsidR="0093128E" w:rsidRPr="0093128E" w:rsidRDefault="0093128E" w:rsidP="00007432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C’est une catégorie de machine learning où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les données n’ont pas de labels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. L’objectif est de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découvrir des structures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cachées (groupes, similarités, patterns</w:t>
      </w:r>
      <w:r w:rsidR="003F04B4">
        <w:rPr>
          <w:rFonts w:ascii="Times New Roman" w:eastAsia="Times New Roman" w:hAnsi="Times New Roman" w:cs="Times New Roman"/>
          <w:sz w:val="24"/>
          <w:szCs w:val="24"/>
          <w:lang w:val="fr-FR"/>
        </w:rPr>
        <w:t>(</w:t>
      </w:r>
      <w:r w:rsidR="003F04B4">
        <w:rPr>
          <w:rStyle w:val="lev"/>
        </w:rPr>
        <w:t>motif</w:t>
      </w:r>
      <w:r w:rsidR="003F04B4">
        <w:rPr>
          <w:lang w:val="fr-FR"/>
        </w:rPr>
        <w:t xml:space="preserve"> ou</w:t>
      </w:r>
      <w:r w:rsidR="003F04B4">
        <w:t xml:space="preserve"> désigne une </w:t>
      </w:r>
      <w:r w:rsidR="003F04B4">
        <w:rPr>
          <w:rStyle w:val="lev"/>
        </w:rPr>
        <w:t>structure régulière</w:t>
      </w:r>
      <w:r w:rsidR="003F04B4">
        <w:rPr>
          <w:rFonts w:ascii="Times New Roman" w:eastAsia="Times New Roman" w:hAnsi="Times New Roman" w:cs="Times New Roman"/>
          <w:sz w:val="24"/>
          <w:szCs w:val="24"/>
          <w:lang w:val="fr-FR"/>
        </w:rPr>
        <w:t>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).</w:t>
      </w:r>
    </w:p>
    <w:p w14:paraId="2BF28C67" w14:textId="7A17ED6C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Applications typiques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02"/>
        <w:gridCol w:w="3561"/>
      </w:tblGrid>
      <w:tr w:rsidR="0093128E" w:rsidRPr="0093128E" w14:paraId="0FA8EE2F" w14:textId="77777777" w:rsidTr="00007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3010AE3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2A0B542C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Application</w:t>
            </w:r>
          </w:p>
        </w:tc>
      </w:tr>
      <w:tr w:rsidR="0093128E" w:rsidRPr="0093128E" w14:paraId="5507EC0A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C63E8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Marketing</w:t>
            </w:r>
          </w:p>
        </w:tc>
        <w:tc>
          <w:tcPr>
            <w:tcW w:w="0" w:type="auto"/>
            <w:vAlign w:val="center"/>
            <w:hideMark/>
          </w:tcPr>
          <w:p w14:paraId="765925B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Segmentation de clients</w:t>
            </w:r>
          </w:p>
        </w:tc>
      </w:tr>
      <w:tr w:rsidR="0093128E" w:rsidRPr="0093128E" w14:paraId="27F5BDE1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F7157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Santé</w:t>
            </w:r>
          </w:p>
        </w:tc>
        <w:tc>
          <w:tcPr>
            <w:tcW w:w="0" w:type="auto"/>
            <w:vAlign w:val="center"/>
            <w:hideMark/>
          </w:tcPr>
          <w:p w14:paraId="40FF94A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Regroupement de patients par profil</w:t>
            </w:r>
          </w:p>
        </w:tc>
      </w:tr>
      <w:tr w:rsidR="0093128E" w:rsidRPr="0093128E" w14:paraId="561DB206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822EF7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Cybersécurité</w:t>
            </w:r>
          </w:p>
        </w:tc>
        <w:tc>
          <w:tcPr>
            <w:tcW w:w="0" w:type="auto"/>
            <w:vAlign w:val="center"/>
            <w:hideMark/>
          </w:tcPr>
          <w:p w14:paraId="3250857C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Détection d’anomalies</w:t>
            </w:r>
          </w:p>
        </w:tc>
      </w:tr>
      <w:tr w:rsidR="0093128E" w:rsidRPr="0093128E" w14:paraId="2C9E5D86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43711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E-commerce</w:t>
            </w:r>
          </w:p>
        </w:tc>
        <w:tc>
          <w:tcPr>
            <w:tcW w:w="0" w:type="auto"/>
            <w:vAlign w:val="center"/>
            <w:hideMark/>
          </w:tcPr>
          <w:p w14:paraId="5255475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Recommandation de produits</w:t>
            </w:r>
          </w:p>
        </w:tc>
      </w:tr>
      <w:tr w:rsidR="0093128E" w:rsidRPr="0093128E" w14:paraId="639358D6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276A8C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Réseaux sociaux</w:t>
            </w:r>
          </w:p>
        </w:tc>
        <w:tc>
          <w:tcPr>
            <w:tcW w:w="0" w:type="auto"/>
            <w:vAlign w:val="center"/>
            <w:hideMark/>
          </w:tcPr>
          <w:p w14:paraId="2D34F47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Regroupement de communautés</w:t>
            </w:r>
          </w:p>
        </w:tc>
      </w:tr>
    </w:tbl>
    <w:p w14:paraId="2EBE0A91" w14:textId="11E3A363" w:rsidR="0093128E" w:rsidRPr="0093128E" w:rsidRDefault="0093128E" w:rsidP="00007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 Algorithmes de Clustering</w:t>
      </w:r>
    </w:p>
    <w:p w14:paraId="4BA825CE" w14:textId="07994DD1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3.1.  K-Means Clustering</w:t>
      </w:r>
    </w:p>
    <w:p w14:paraId="0CBF3478" w14:textId="77777777" w:rsidR="0093128E" w:rsidRPr="0093128E" w:rsidRDefault="0093128E" w:rsidP="003F04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Algorithme itératif qui regroupe les données en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K clusters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E4C90E6" w14:textId="77777777" w:rsidR="0093128E" w:rsidRPr="0093128E" w:rsidRDefault="0093128E" w:rsidP="003F04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Chaque point est affecté au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centre (centroïde)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le plus proche.</w:t>
      </w:r>
    </w:p>
    <w:p w14:paraId="7A5F8EF5" w14:textId="77777777" w:rsidR="0093128E" w:rsidRPr="0093128E" w:rsidRDefault="0093128E" w:rsidP="003F04B4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Sensible à l’échelle des données et au choix de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K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70C38B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sklearn.cluster import KMeans</w:t>
      </w:r>
    </w:p>
    <w:p w14:paraId="7AE7C08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matplotlib.pyplot as plt</w:t>
      </w:r>
    </w:p>
    <w:p w14:paraId="27D2004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sklearn.datasets import make_blobs</w:t>
      </w:r>
    </w:p>
    <w:p w14:paraId="3E61090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BA4CAC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Création de données simulées</w:t>
      </w:r>
    </w:p>
    <w:p w14:paraId="6C032D3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X, _ = make_blobs(n_samples=300, centers=3, cluster_std=0.6)</w:t>
      </w:r>
    </w:p>
    <w:p w14:paraId="50E9C44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1B03C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Modèle KMeans</w:t>
      </w:r>
    </w:p>
    <w:p w14:paraId="2E6D919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kmeans = KMeans(n_clusters=3)</w:t>
      </w:r>
    </w:p>
    <w:p w14:paraId="3C75FCB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kmeans.fit(X)</w:t>
      </w:r>
    </w:p>
    <w:p w14:paraId="156D6D5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y_kmeans = kmeans.predict(X)</w:t>
      </w:r>
    </w:p>
    <w:p w14:paraId="2208B9E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3D0090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Visualisation</w:t>
      </w:r>
    </w:p>
    <w:p w14:paraId="1EF79AB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plt.scatter(X[:, 0], X[:, 1], c=y_kmeans, cmap='viridis')</w:t>
      </w:r>
    </w:p>
    <w:p w14:paraId="1BF7A01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lastRenderedPageBreak/>
        <w:t>plt.scatter(kmeans.cluster_centers_[:, 0], kmeans.cluster_centers_[:, 1], s=200, c='red')</w:t>
      </w:r>
    </w:p>
    <w:p w14:paraId="05C5A05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plt.title("K-Means Clustering")</w:t>
      </w:r>
    </w:p>
    <w:p w14:paraId="21754E09" w14:textId="249D1444" w:rsidR="0093128E" w:rsidRDefault="0093128E" w:rsidP="0000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plt.show()</w:t>
      </w:r>
    </w:p>
    <w:p w14:paraId="391F3CB6" w14:textId="7E68DAF2" w:rsidR="005E4B24" w:rsidRDefault="005E4B24" w:rsidP="0000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499C44" w14:textId="7AD5A511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</w:pPr>
      <w:r w:rsidRPr="005E4B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  <w:lang w:val="fr-FR"/>
        </w:rPr>
        <w:t>Explication du code :</w:t>
      </w:r>
    </w:p>
    <w:p w14:paraId="0D1E3DD8" w14:textId="1732F968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make_blobs est une fonction de sklearn.datasets qui génère des données synthétiques pour le clustering.</w:t>
      </w:r>
    </w:p>
    <w:p w14:paraId="50780995" w14:textId="1996BF3C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n_samples=300 : on génère 300 points de données.</w:t>
      </w:r>
    </w:p>
    <w:p w14:paraId="28147584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centers=3 : les points seront regroupés autour de 3 centres (c’est-à-dire 3 vrais groupes).</w:t>
      </w:r>
    </w:p>
    <w:p w14:paraId="2B25F9E0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cluster_std=0.6 : écart-type (dispersion) autour de chaque centre.</w:t>
      </w:r>
    </w:p>
    <w:p w14:paraId="0FA48DB7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X contient les coordonnées des points générés (features 2D ici).</w:t>
      </w:r>
    </w:p>
    <w:p w14:paraId="66D82796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_ signifie qu'on ignore les étiquettes réelles retournées par make_blobs, car KMeans est non supervisé.</w:t>
      </w:r>
    </w:p>
    <w:p w14:paraId="0D738507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BA6624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# Modèle KMeans</w:t>
      </w:r>
    </w:p>
    <w:p w14:paraId="41ED1F96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kmeans = KMeans(n_clusters=3)</w:t>
      </w:r>
    </w:p>
    <w:p w14:paraId="28DC3089" w14:textId="473319F8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On crée un modèle de clustering K-Means.</w:t>
      </w:r>
    </w:p>
    <w:p w14:paraId="223EC985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n_clusters=3 signifie que l’on souhaite regrouper les données en 3 clusters.</w:t>
      </w:r>
    </w:p>
    <w:p w14:paraId="3C565888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kmeans.fit(X)</w:t>
      </w:r>
    </w:p>
    <w:p w14:paraId="578F2FCC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Le modèle apprend les centres des clusters en analysant les points X.</w:t>
      </w:r>
    </w:p>
    <w:p w14:paraId="7473455E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Cela applique l’algorithme K-Means pour regrouper les points selon leur proximité.</w:t>
      </w:r>
    </w:p>
    <w:p w14:paraId="05390A82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9CD2041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y_kmeans = kmeans.predict(X)</w:t>
      </w:r>
    </w:p>
    <w:p w14:paraId="4D5B5EDD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Chaque point est assigné à un cluster (0, 1 ou 2) selon le centre le plus proche.</w:t>
      </w:r>
    </w:p>
    <w:p w14:paraId="22A02D50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y_kmeans contient les étiquettes de clusters prédites pour chaque point.</w:t>
      </w:r>
    </w:p>
    <w:p w14:paraId="75F72569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85F6769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# Visualisation</w:t>
      </w:r>
    </w:p>
    <w:p w14:paraId="3F0EFB5D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plt.scatter(X[:, 0], X[:, 1], c=y_kmeans, cmap='viridis')</w:t>
      </w:r>
    </w:p>
    <w:p w14:paraId="3CCDFEEB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Trace un nuage de points à partir de X.</w:t>
      </w:r>
    </w:p>
    <w:p w14:paraId="715A67C1" w14:textId="7ACFEED2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Les couleurs sont définies par les clusters (y_kmeans).</w:t>
      </w:r>
    </w:p>
    <w:p w14:paraId="48EE9558" w14:textId="1609DE4F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cmap='viridis' applique une palette de couleurs.</w:t>
      </w:r>
    </w:p>
    <w:p w14:paraId="3BEFAA1B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plt.scatter(kmeans.cluster_centers_[:, 0], kmeans.cluster_centers_[:, 1], s=200, c='red')</w:t>
      </w:r>
    </w:p>
    <w:p w14:paraId="46321148" w14:textId="13A24575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Affiche les centres de clusters calculés par le modèle en rouge.</w:t>
      </w:r>
    </w:p>
    <w:p w14:paraId="3702E1E1" w14:textId="534F5B4A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s=200 augmente la taille des points.</w:t>
      </w:r>
    </w:p>
    <w:p w14:paraId="14975994" w14:textId="266E1228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kmeans.cluster_centers_ contient les coordonnées des centres trouvés.</w:t>
      </w:r>
    </w:p>
    <w:p w14:paraId="4F490717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plt.title("K-Means Clustering")</w:t>
      </w:r>
    </w:p>
    <w:p w14:paraId="3FA1CFA1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plt.show()</w:t>
      </w:r>
    </w:p>
    <w:p w14:paraId="3DA717E6" w14:textId="77777777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Titre du graphique et affichage.</w:t>
      </w:r>
    </w:p>
    <w:p w14:paraId="6D8FDB18" w14:textId="67BB4E10" w:rsidR="005E4B24" w:rsidRPr="005E4B24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</w:pPr>
      <w:r w:rsidRPr="005E4B24">
        <w:rPr>
          <w:rFonts w:ascii="Times New Roman" w:eastAsia="Times New Roman" w:hAnsi="Times New Roman" w:cs="Times New Roman"/>
          <w:b/>
          <w:bCs/>
          <w:i/>
          <w:iCs/>
          <w:sz w:val="24"/>
          <w:szCs w:val="24"/>
        </w:rPr>
        <w:t xml:space="preserve"> Résultat :</w:t>
      </w:r>
    </w:p>
    <w:p w14:paraId="17A46509" w14:textId="42D52440" w:rsidR="005E4B24" w:rsidRPr="0093128E" w:rsidRDefault="005E4B24" w:rsidP="005E4B2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5E4B24">
        <w:rPr>
          <w:rFonts w:ascii="Courier New" w:eastAsia="Times New Roman" w:hAnsi="Courier New" w:cs="Courier New"/>
          <w:sz w:val="24"/>
          <w:szCs w:val="24"/>
        </w:rPr>
        <w:t>Ce code montre comment le modèle K-Means regroupe automatiquement des données 2D en 3 clusters sans connaître les étiquettes réelles.</w:t>
      </w:r>
    </w:p>
    <w:p w14:paraId="2C3F75B4" w14:textId="23855DC6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3.2.  Hiérarchical Clustering (Agglomératif)</w:t>
      </w:r>
    </w:p>
    <w:p w14:paraId="19934A57" w14:textId="77777777" w:rsidR="0093128E" w:rsidRPr="0093128E" w:rsidRDefault="0093128E" w:rsidP="003F04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Crée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arborescence (dendrogramme)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de fusions de clusters.</w:t>
      </w:r>
    </w:p>
    <w:p w14:paraId="4297BE2D" w14:textId="77777777" w:rsidR="0093128E" w:rsidRPr="0093128E" w:rsidRDefault="0093128E" w:rsidP="003F04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Ne nécessite pas toujours de spécifier </w:t>
      </w:r>
      <w:r w:rsidRPr="0093128E">
        <w:rPr>
          <w:rFonts w:ascii="Courier New" w:eastAsia="Times New Roman" w:hAnsi="Courier New" w:cs="Courier New"/>
          <w:sz w:val="24"/>
          <w:szCs w:val="24"/>
        </w:rPr>
        <w:t>K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à l'avance.</w:t>
      </w:r>
    </w:p>
    <w:p w14:paraId="5267A4A1" w14:textId="77777777" w:rsidR="0093128E" w:rsidRPr="0093128E" w:rsidRDefault="0093128E" w:rsidP="003F04B4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Peut être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plus coûteux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en temps pour de grands datasets.</w:t>
      </w:r>
    </w:p>
    <w:p w14:paraId="22FBC40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scipy.cluster.hierarchy import dendrogram, linkage</w:t>
      </w:r>
    </w:p>
    <w:p w14:paraId="2F9CFD7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matplotlib.pyplot as plt</w:t>
      </w:r>
    </w:p>
    <w:p w14:paraId="34B58B4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3AD586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linked = linkage(X, method='ward')</w:t>
      </w:r>
    </w:p>
    <w:p w14:paraId="1C25E61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dendrogram(linked)</w:t>
      </w:r>
    </w:p>
    <w:p w14:paraId="74F9362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plt.title("Dendrogramme hiérarchique")</w:t>
      </w:r>
    </w:p>
    <w:p w14:paraId="179E832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plt.xlabel("Points")</w:t>
      </w:r>
    </w:p>
    <w:p w14:paraId="371A500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plt.ylabel("Distance")</w:t>
      </w:r>
    </w:p>
    <w:p w14:paraId="01B73B2C" w14:textId="37B47CF3" w:rsidR="0093128E" w:rsidRDefault="0093128E" w:rsidP="0000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plt.show()</w:t>
      </w:r>
    </w:p>
    <w:p w14:paraId="222A49C0" w14:textId="4B5C0B90" w:rsidR="00505FC8" w:rsidRDefault="00505FC8" w:rsidP="0000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53471B9" w14:textId="67FB9AF3" w:rsidR="00505FC8" w:rsidRDefault="00505FC8" w:rsidP="0000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A7446D3" w14:textId="77777777" w:rsidR="00505FC8" w:rsidRPr="0093128E" w:rsidRDefault="00505FC8" w:rsidP="000074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D65ABB2" w14:textId="441DA4A4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3.3.  DBSCAN (Density-Based Spatial Clustering)</w:t>
      </w:r>
    </w:p>
    <w:p w14:paraId="7078CC04" w14:textId="77777777" w:rsidR="0093128E" w:rsidRPr="0093128E" w:rsidRDefault="0093128E" w:rsidP="003F04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Détecte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zones de forte densité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537AC10" w14:textId="77777777" w:rsidR="0093128E" w:rsidRPr="0093128E" w:rsidRDefault="0093128E" w:rsidP="003F04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Capable de trouver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clusters de forme arbitraire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3D0D055" w14:textId="77777777" w:rsidR="0093128E" w:rsidRPr="0093128E" w:rsidRDefault="0093128E" w:rsidP="003F04B4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Bon pour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détection d’anomalies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8C6D5D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sklearn.cluster import DBSCAN</w:t>
      </w:r>
    </w:p>
    <w:p w14:paraId="6F05E4E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db = DBSCAN(eps=0.5, min_samples=5)</w:t>
      </w:r>
    </w:p>
    <w:p w14:paraId="502A74C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y_db = db.fit_predict(X)</w:t>
      </w:r>
    </w:p>
    <w:p w14:paraId="07CF3657" w14:textId="4041F56E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69446F" w14:textId="6B22E903" w:rsidR="0093128E" w:rsidRPr="0093128E" w:rsidRDefault="0093128E" w:rsidP="0000743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Réduction de dimensionnalité</w:t>
      </w:r>
    </w:p>
    <w:p w14:paraId="467330D6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4.1. PCA (Principal Component Analysis)</w:t>
      </w:r>
    </w:p>
    <w:p w14:paraId="4C256BC4" w14:textId="77777777" w:rsidR="0093128E" w:rsidRPr="0093128E" w:rsidRDefault="0093128E" w:rsidP="003F04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Réduit les dimensions tout en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préservant la variance maximale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A418DE" w14:textId="77777777" w:rsidR="0093128E" w:rsidRPr="0093128E" w:rsidRDefault="0093128E" w:rsidP="003F04B4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Très utilisé pour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visualiser des données multivariées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F82BE0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sklearn.decomposition import PCA</w:t>
      </w:r>
    </w:p>
    <w:p w14:paraId="75C19DB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FCD2B2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pca = PCA(n_components=2)</w:t>
      </w:r>
    </w:p>
    <w:p w14:paraId="1CFD931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X_pca = pca.fit_transform(X)</w:t>
      </w:r>
    </w:p>
    <w:p w14:paraId="4700D95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69E750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plt.scatter(X_pca[:, 0], X_pca[:, 1])</w:t>
      </w:r>
    </w:p>
    <w:p w14:paraId="07FBB37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plt.title("Projection PCA")</w:t>
      </w:r>
    </w:p>
    <w:p w14:paraId="5E2142C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plt.xlabel("Composante 1")</w:t>
      </w:r>
    </w:p>
    <w:p w14:paraId="3D0BEF5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plt.ylabel("Composante 2")</w:t>
      </w:r>
    </w:p>
    <w:p w14:paraId="0DE999A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plt.show()</w:t>
      </w:r>
    </w:p>
    <w:p w14:paraId="55B936BF" w14:textId="35520809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76205E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4.2. t-SNE (t-Distributed Stochastic Neighbor Embedding)</w:t>
      </w:r>
    </w:p>
    <w:p w14:paraId="77C48DF6" w14:textId="77777777" w:rsidR="0093128E" w:rsidRPr="0093128E" w:rsidRDefault="0093128E" w:rsidP="003F04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Pour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visualiser des clusters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sur des données très complexes (images, texte…).</w:t>
      </w:r>
    </w:p>
    <w:p w14:paraId="4A871213" w14:textId="77777777" w:rsidR="0093128E" w:rsidRPr="0093128E" w:rsidRDefault="0093128E" w:rsidP="003F04B4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Conserve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proximité locale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des points.</w:t>
      </w:r>
    </w:p>
    <w:p w14:paraId="6F2C5A2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sklearn.manifold import TSNE</w:t>
      </w:r>
    </w:p>
    <w:p w14:paraId="138C500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8E71B1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tsne = TSNE(n_components=2, perplexity=30)</w:t>
      </w:r>
    </w:p>
    <w:p w14:paraId="25075FE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X_tsne = tsne.fit_transform(X)</w:t>
      </w:r>
    </w:p>
    <w:p w14:paraId="26F7083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E041ED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plt.scatter(X_tsne[:, 0], X_tsne[:, 1])</w:t>
      </w:r>
    </w:p>
    <w:p w14:paraId="2F211D8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plt.title("Projection t-SNE")</w:t>
      </w:r>
    </w:p>
    <w:p w14:paraId="247615F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plt.show()</w:t>
      </w:r>
    </w:p>
    <w:p w14:paraId="583207A8" w14:textId="6C83FC3A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 Comment évaluer un clustering ?</w:t>
      </w:r>
    </w:p>
    <w:p w14:paraId="125C9133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Contrairement au ML supervisé, ici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on n’a pas de “vraie réponse”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043B0ADA" w14:textId="1E7024D9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 Métriques internes :</w:t>
      </w:r>
    </w:p>
    <w:p w14:paraId="681BFEF2" w14:textId="77777777" w:rsidR="0093128E" w:rsidRPr="0093128E" w:rsidRDefault="0093128E" w:rsidP="003F04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Inertia (pour K-Means)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somme des distances intra-cluster</w:t>
      </w:r>
    </w:p>
    <w:p w14:paraId="15107B22" w14:textId="77777777" w:rsidR="0093128E" w:rsidRPr="0093128E" w:rsidRDefault="0093128E" w:rsidP="003F04B4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Silhouette Score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mesure la cohésion et séparation des clusters</w:t>
      </w:r>
    </w:p>
    <w:p w14:paraId="5682B5A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sklearn.metrics import silhouette_score</w:t>
      </w:r>
    </w:p>
    <w:p w14:paraId="6F7EE16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199957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score = silhouette_score(X, y_kmeans)</w:t>
      </w:r>
    </w:p>
    <w:p w14:paraId="2C08C66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print("Silhouette score :", score)</w:t>
      </w:r>
    </w:p>
    <w:p w14:paraId="67B16B0F" w14:textId="4F426256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651D61" w14:textId="40C35E59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6.  TP : Segmentation de clients</w:t>
      </w:r>
    </w:p>
    <w:p w14:paraId="17C6E0DB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Appliquer le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K-Means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pour segmenter des clients selon leur comportement d’achat.</w:t>
      </w:r>
    </w:p>
    <w:p w14:paraId="43ACF96A" w14:textId="220765C2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Étapes proposées :</w:t>
      </w:r>
    </w:p>
    <w:p w14:paraId="5DE938C3" w14:textId="77777777" w:rsidR="0093128E" w:rsidRPr="0093128E" w:rsidRDefault="0093128E" w:rsidP="003F04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Charger un dataset (ex : </w:t>
      </w:r>
      <w:r w:rsidRPr="0093128E">
        <w:rPr>
          <w:rFonts w:ascii="Courier New" w:eastAsia="Times New Roman" w:hAnsi="Courier New" w:cs="Courier New"/>
          <w:sz w:val="24"/>
          <w:szCs w:val="24"/>
        </w:rPr>
        <w:t>Mall_Customers.csv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57338833" w14:textId="77777777" w:rsidR="0093128E" w:rsidRPr="0093128E" w:rsidRDefault="0093128E" w:rsidP="003F04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Prétraiter (normalisation)</w:t>
      </w:r>
    </w:p>
    <w:p w14:paraId="6EFCF3ED" w14:textId="77777777" w:rsidR="0093128E" w:rsidRPr="0093128E" w:rsidRDefault="0093128E" w:rsidP="003F04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Utiliser KMeans avec plusieurs valeurs de K</w:t>
      </w:r>
    </w:p>
    <w:p w14:paraId="7926BE69" w14:textId="77777777" w:rsidR="0093128E" w:rsidRPr="0093128E" w:rsidRDefault="0093128E" w:rsidP="003F04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Afficher les clusters</w:t>
      </w:r>
    </w:p>
    <w:p w14:paraId="3188C015" w14:textId="7524BCE9" w:rsidR="0093128E" w:rsidRPr="0093128E" w:rsidRDefault="0093128E" w:rsidP="003F04B4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avec silhouette score</w:t>
      </w:r>
    </w:p>
    <w:p w14:paraId="663DC2FD" w14:textId="1D701C40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retenir</w:t>
      </w:r>
    </w:p>
    <w:p w14:paraId="6A6E4A2F" w14:textId="77777777" w:rsidR="0093128E" w:rsidRPr="0093128E" w:rsidRDefault="0093128E" w:rsidP="003F04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L’apprentissage non supervisé explore les données sans “réponses”.</w:t>
      </w:r>
    </w:p>
    <w:p w14:paraId="2420EAF5" w14:textId="77777777" w:rsidR="0093128E" w:rsidRPr="0093128E" w:rsidRDefault="0093128E" w:rsidP="003F04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K-Means est l’algorithme de clustering le plus courant.</w:t>
      </w:r>
    </w:p>
    <w:p w14:paraId="1DE2727A" w14:textId="77777777" w:rsidR="0093128E" w:rsidRPr="0093128E" w:rsidRDefault="0093128E" w:rsidP="003F04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PCA et t-SNE aident à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visualiser des données complexes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34E7203" w14:textId="77777777" w:rsidR="0093128E" w:rsidRPr="0093128E" w:rsidRDefault="0093128E" w:rsidP="003F04B4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Les résultats doivent être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interprétés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avec prudence.</w:t>
      </w:r>
    </w:p>
    <w:p w14:paraId="3951FB43" w14:textId="0593823A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23BB77E7" w14:textId="572552F2" w:rsidR="0093128E" w:rsidRPr="0093128E" w:rsidRDefault="00007432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>Chapitre 5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Réseaux de Neurones &amp; Deep Learning (Introduction)</w:t>
      </w:r>
    </w:p>
    <w:p w14:paraId="381E15A6" w14:textId="3724E56A" w:rsidR="0093128E" w:rsidRPr="0093128E" w:rsidRDefault="00007432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  <w:lang w:val="fr-FR"/>
        </w:rPr>
        <w:t xml:space="preserve">Ce chapitre vous permet </w:t>
      </w:r>
      <w:r w:rsidR="0093128E" w:rsidRPr="0093128E">
        <w:rPr>
          <w:rFonts w:ascii="Times New Roman" w:eastAsia="Times New Roman" w:hAnsi="Times New Roman" w:cs="Times New Roman"/>
          <w:sz w:val="24"/>
          <w:szCs w:val="24"/>
        </w:rPr>
        <w:t>de :</w:t>
      </w:r>
    </w:p>
    <w:p w14:paraId="75315E5D" w14:textId="77777777" w:rsidR="0093128E" w:rsidRPr="0093128E" w:rsidRDefault="0093128E" w:rsidP="003F04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Comprendre le fonctionnement d’un réseau de neurones artificiels</w:t>
      </w:r>
    </w:p>
    <w:p w14:paraId="01FE068E" w14:textId="77777777" w:rsidR="0093128E" w:rsidRPr="0093128E" w:rsidRDefault="0093128E" w:rsidP="003F04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Connaître les concepts de base du Deep Learning</w:t>
      </w:r>
    </w:p>
    <w:p w14:paraId="094E374D" w14:textId="77777777" w:rsidR="0093128E" w:rsidRPr="0093128E" w:rsidRDefault="0093128E" w:rsidP="003F04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Créer un réseau simple avec TensorFlow/Keras</w:t>
      </w:r>
    </w:p>
    <w:p w14:paraId="23B648A8" w14:textId="5FB829B5" w:rsidR="0093128E" w:rsidRPr="0093128E" w:rsidRDefault="0093128E" w:rsidP="003F04B4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Appliquer un modèle de classification sur un dataset comme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MNIST</w:t>
      </w:r>
    </w:p>
    <w:p w14:paraId="230E2BC3" w14:textId="1D81D320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Qu’est-ce qu’un réseau de neurones artificiels (ANN) ?</w:t>
      </w:r>
    </w:p>
    <w:p w14:paraId="4788D280" w14:textId="7B34D704" w:rsidR="0093128E" w:rsidRPr="0093128E" w:rsidRDefault="0093128E" w:rsidP="0000743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réseau de neurones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est un ensemble de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neurones artificiels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interconnectés, inspirés du cerveau humain. Il transforme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entrée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(vecteur) en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sortie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via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fonctions d’activation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et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ajustement de poids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7005D94" w14:textId="3529BF5F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Structure d’un réseau de neurones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82"/>
        <w:gridCol w:w="3921"/>
      </w:tblGrid>
      <w:tr w:rsidR="0093128E" w:rsidRPr="0093128E" w14:paraId="79EECDB6" w14:textId="77777777" w:rsidTr="00007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412D1E2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Type de couche</w:t>
            </w:r>
          </w:p>
        </w:tc>
        <w:tc>
          <w:tcPr>
            <w:tcW w:w="0" w:type="auto"/>
            <w:vAlign w:val="center"/>
            <w:hideMark/>
          </w:tcPr>
          <w:p w14:paraId="310A79C8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</w:p>
        </w:tc>
      </w:tr>
      <w:tr w:rsidR="0093128E" w:rsidRPr="0093128E" w14:paraId="372039C8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6BA1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 Layer</w:t>
            </w:r>
          </w:p>
        </w:tc>
        <w:tc>
          <w:tcPr>
            <w:tcW w:w="0" w:type="auto"/>
            <w:vAlign w:val="center"/>
            <w:hideMark/>
          </w:tcPr>
          <w:p w14:paraId="6F2D479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Reçoit les données</w:t>
            </w:r>
          </w:p>
        </w:tc>
      </w:tr>
      <w:tr w:rsidR="0093128E" w:rsidRPr="0093128E" w14:paraId="5D91D7D6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5583E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Hidden Layers</w:t>
            </w:r>
          </w:p>
        </w:tc>
        <w:tc>
          <w:tcPr>
            <w:tcW w:w="0" w:type="auto"/>
            <w:vAlign w:val="center"/>
            <w:hideMark/>
          </w:tcPr>
          <w:p w14:paraId="6DB1EB0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Traitent les données avec des neurones</w:t>
            </w:r>
          </w:p>
        </w:tc>
      </w:tr>
      <w:tr w:rsidR="0093128E" w:rsidRPr="0093128E" w14:paraId="507787F6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20F6C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Output Layer</w:t>
            </w:r>
          </w:p>
        </w:tc>
        <w:tc>
          <w:tcPr>
            <w:tcW w:w="0" w:type="auto"/>
            <w:vAlign w:val="center"/>
            <w:hideMark/>
          </w:tcPr>
          <w:p w14:paraId="32E6848B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Donne la sortie finale (classe, valeur…)</w:t>
            </w:r>
          </w:p>
        </w:tc>
      </w:tr>
    </w:tbl>
    <w:p w14:paraId="01F4E6E3" w14:textId="08A652E4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Exemple :</w:t>
      </w:r>
    </w:p>
    <w:p w14:paraId="2B4A4FE8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Un réseau pour reconnaître des chiffres manuscrits :</w:t>
      </w:r>
    </w:p>
    <w:p w14:paraId="5CE84F06" w14:textId="77777777" w:rsidR="0093128E" w:rsidRPr="0093128E" w:rsidRDefault="0093128E" w:rsidP="003F04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Entrée : image 28x28 pixels = 784 pixels</w:t>
      </w:r>
    </w:p>
    <w:p w14:paraId="572C7E8E" w14:textId="77777777" w:rsidR="0093128E" w:rsidRPr="0093128E" w:rsidRDefault="0093128E" w:rsidP="003F04B4">
      <w:pPr>
        <w:numPr>
          <w:ilvl w:val="0"/>
          <w:numId w:val="3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Sortie : chiffre de 0 à 9 (10 neurones)</w:t>
      </w:r>
    </w:p>
    <w:p w14:paraId="58BC3FF6" w14:textId="32815207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Fonctionnement d’un réseau</w:t>
      </w:r>
    </w:p>
    <w:p w14:paraId="48EEA1EC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Étapes :</w:t>
      </w:r>
    </w:p>
    <w:p w14:paraId="05C6C79C" w14:textId="77777777" w:rsidR="0093128E" w:rsidRPr="0093128E" w:rsidRDefault="0093128E" w:rsidP="003F04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Propagation avant (Forward Propagation)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Calcul de la sortie</w:t>
      </w:r>
    </w:p>
    <w:p w14:paraId="35E45C3A" w14:textId="77777777" w:rsidR="0093128E" w:rsidRPr="0093128E" w:rsidRDefault="0093128E" w:rsidP="003F04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Calcul de l’erreur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Différence entre sortie attendue et prédite</w:t>
      </w:r>
    </w:p>
    <w:p w14:paraId="14B2EB86" w14:textId="77777777" w:rsidR="0093128E" w:rsidRPr="0093128E" w:rsidRDefault="0093128E" w:rsidP="003F04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Rétropropagation (Backpropagation)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Mise à jour des poids</w:t>
      </w:r>
    </w:p>
    <w:p w14:paraId="01AA8F70" w14:textId="669AC603" w:rsidR="0093128E" w:rsidRPr="0093128E" w:rsidRDefault="0093128E" w:rsidP="003F04B4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Répétition (Epochs)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Plusieurs passages pour converger</w:t>
      </w:r>
    </w:p>
    <w:p w14:paraId="074D7756" w14:textId="5AAB4D49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  Fonctions d’activation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4054"/>
      </w:tblGrid>
      <w:tr w:rsidR="0093128E" w:rsidRPr="0093128E" w14:paraId="7C1779CE" w14:textId="77777777" w:rsidTr="00007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1E7C1D6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Fonction</w:t>
            </w:r>
          </w:p>
        </w:tc>
        <w:tc>
          <w:tcPr>
            <w:tcW w:w="0" w:type="auto"/>
            <w:vAlign w:val="center"/>
            <w:hideMark/>
          </w:tcPr>
          <w:p w14:paraId="730403EC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Utilité</w:t>
            </w:r>
          </w:p>
        </w:tc>
      </w:tr>
      <w:tr w:rsidR="0093128E" w:rsidRPr="0093128E" w14:paraId="0E314157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A8C47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ReLU</w:t>
            </w:r>
          </w:p>
        </w:tc>
        <w:tc>
          <w:tcPr>
            <w:tcW w:w="0" w:type="auto"/>
            <w:vAlign w:val="center"/>
            <w:hideMark/>
          </w:tcPr>
          <w:p w14:paraId="0485704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Rapide, utilisée dans les couches cachées</w:t>
            </w:r>
          </w:p>
        </w:tc>
      </w:tr>
      <w:tr w:rsidR="0093128E" w:rsidRPr="0093128E" w14:paraId="20B61518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2A46F8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Sigmoïde</w:t>
            </w:r>
          </w:p>
        </w:tc>
        <w:tc>
          <w:tcPr>
            <w:tcW w:w="0" w:type="auto"/>
            <w:vAlign w:val="center"/>
            <w:hideMark/>
          </w:tcPr>
          <w:p w14:paraId="4956C45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Pour les sorties binaires</w:t>
            </w:r>
          </w:p>
        </w:tc>
      </w:tr>
      <w:tr w:rsidR="0093128E" w:rsidRPr="0093128E" w14:paraId="432F85B0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54000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Softmax</w:t>
            </w:r>
          </w:p>
        </w:tc>
        <w:tc>
          <w:tcPr>
            <w:tcW w:w="0" w:type="auto"/>
            <w:vAlign w:val="center"/>
            <w:hideMark/>
          </w:tcPr>
          <w:p w14:paraId="2590E86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Pour des sorties multi-classes</w:t>
            </w:r>
          </w:p>
        </w:tc>
      </w:tr>
    </w:tbl>
    <w:p w14:paraId="11289079" w14:textId="17BCDEF5" w:rsid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3C21414" w14:textId="77777777" w:rsidR="00007432" w:rsidRPr="0093128E" w:rsidRDefault="00007432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C3B3C22" w14:textId="07890A27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  Librairies du Deep Learning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22"/>
        <w:gridCol w:w="7066"/>
      </w:tblGrid>
      <w:tr w:rsidR="0093128E" w:rsidRPr="0093128E" w14:paraId="4E639C35" w14:textId="77777777" w:rsidTr="00007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77EDDCF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Librairie</w:t>
            </w:r>
          </w:p>
        </w:tc>
        <w:tc>
          <w:tcPr>
            <w:tcW w:w="0" w:type="auto"/>
            <w:vAlign w:val="center"/>
            <w:hideMark/>
          </w:tcPr>
          <w:p w14:paraId="091038E7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3128E" w:rsidRPr="0093128E" w14:paraId="503E4EE3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6C702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TensorFlow</w:t>
            </w:r>
          </w:p>
        </w:tc>
        <w:tc>
          <w:tcPr>
            <w:tcW w:w="0" w:type="auto"/>
            <w:vAlign w:val="center"/>
            <w:hideMark/>
          </w:tcPr>
          <w:p w14:paraId="0116516C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Framework de Google pour l’apprentissage automatique</w:t>
            </w:r>
          </w:p>
        </w:tc>
      </w:tr>
      <w:tr w:rsidR="0093128E" w:rsidRPr="0093128E" w14:paraId="2E1D5424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652C3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Keras</w:t>
            </w:r>
          </w:p>
        </w:tc>
        <w:tc>
          <w:tcPr>
            <w:tcW w:w="0" w:type="auto"/>
            <w:vAlign w:val="center"/>
            <w:hideMark/>
          </w:tcPr>
          <w:p w14:paraId="215DFF7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Interface haut-niveau de TensorFlow pour créer des modèles rapidement</w:t>
            </w:r>
          </w:p>
        </w:tc>
      </w:tr>
    </w:tbl>
    <w:p w14:paraId="3631B000" w14:textId="2F572734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39B3B3" w14:textId="196DA1D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Exemple pratique : Classification de chiffres manuscrits (MNIST)</w:t>
      </w:r>
    </w:p>
    <w:p w14:paraId="7E795BE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tensorflow as tf</w:t>
      </w:r>
    </w:p>
    <w:p w14:paraId="10C8D6B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tensorflow.keras.datasets import mnist</w:t>
      </w:r>
    </w:p>
    <w:p w14:paraId="03E2CE5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tensorflow.keras.models import Sequential</w:t>
      </w:r>
    </w:p>
    <w:p w14:paraId="2F1232C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tensorflow.keras.layers import Dense, Flatten</w:t>
      </w:r>
    </w:p>
    <w:p w14:paraId="6833A47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tensorflow.keras.utils import to_categorical</w:t>
      </w:r>
    </w:p>
    <w:p w14:paraId="203A03D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CB2EE7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Chargement des données</w:t>
      </w:r>
    </w:p>
    <w:p w14:paraId="2772C8A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(X_train, y_train), (X_test, y_test) = mnist.load_data()</w:t>
      </w:r>
    </w:p>
    <w:p w14:paraId="7989B4D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2EAAE9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Prétraitement</w:t>
      </w:r>
    </w:p>
    <w:p w14:paraId="70378ED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X_train = X_train / 255.0</w:t>
      </w:r>
    </w:p>
    <w:p w14:paraId="1E70E29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X_test = X_test / 255.0</w:t>
      </w:r>
    </w:p>
    <w:p w14:paraId="6BB0C1B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y_train = to_categorical(y_train)</w:t>
      </w:r>
    </w:p>
    <w:p w14:paraId="7703AE8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y_test = to_categorical(y_test)</w:t>
      </w:r>
    </w:p>
    <w:p w14:paraId="634AEAA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C19B7E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Modèle</w:t>
      </w:r>
    </w:p>
    <w:p w14:paraId="11B0F69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Sequential([</w:t>
      </w:r>
    </w:p>
    <w:p w14:paraId="4CF0678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Flatten(input_shape=(28, 28)),</w:t>
      </w:r>
    </w:p>
    <w:p w14:paraId="3DC1799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Dense(128, activation='relu'),</w:t>
      </w:r>
    </w:p>
    <w:p w14:paraId="426383B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Dense(64, activation='relu'),</w:t>
      </w:r>
    </w:p>
    <w:p w14:paraId="7EC174E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Dense(10, activation='softmax')</w:t>
      </w:r>
    </w:p>
    <w:p w14:paraId="5EAE7ED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])</w:t>
      </w:r>
    </w:p>
    <w:p w14:paraId="6744A52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F80484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Compilation</w:t>
      </w:r>
    </w:p>
    <w:p w14:paraId="0761520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model.compile(optimizer='adam', loss='categorical_crossentropy', metrics=['accuracy'])</w:t>
      </w:r>
    </w:p>
    <w:p w14:paraId="3B9419D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BB0951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Entraînement</w:t>
      </w:r>
    </w:p>
    <w:p w14:paraId="0054657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model.fit(X_train, y_train, epochs=5, batch_size=32, validation_split=0.2)</w:t>
      </w:r>
    </w:p>
    <w:p w14:paraId="40C5D62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B5986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Évaluation</w:t>
      </w:r>
    </w:p>
    <w:p w14:paraId="51A4371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loss, accuracy = model.evaluate(X_test, y_test)</w:t>
      </w:r>
    </w:p>
    <w:p w14:paraId="23E1D2A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print(f"Test Accuracy: {accuracy*100:.2f}%")</w:t>
      </w:r>
    </w:p>
    <w:p w14:paraId="295C4F67" w14:textId="1DE61663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A2D0013" w14:textId="77777777" w:rsidR="00007432" w:rsidRDefault="00007432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C897EBA" w14:textId="77777777" w:rsidR="00007432" w:rsidRDefault="00007432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45FD8FEA" w14:textId="77777777" w:rsidR="00007432" w:rsidRDefault="00007432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55EF55D" w14:textId="71CFA518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6.  Visualisation de prédictions</w:t>
      </w:r>
    </w:p>
    <w:p w14:paraId="0914E63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matplotlib.pyplot as plt</w:t>
      </w:r>
    </w:p>
    <w:p w14:paraId="01D168A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numpy as np</w:t>
      </w:r>
    </w:p>
    <w:p w14:paraId="59A7EAB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9E43C7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predictions = model.predict(X_test)</w:t>
      </w:r>
    </w:p>
    <w:p w14:paraId="63F12EE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36A0FCD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plt.imshow(X_test[0], cmap='gray')</w:t>
      </w:r>
    </w:p>
    <w:p w14:paraId="5910319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plt.title(f"Prédit : {np.argmax(predictions[0])}")</w:t>
      </w:r>
    </w:p>
    <w:p w14:paraId="5D4B999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plt.show()</w:t>
      </w:r>
    </w:p>
    <w:p w14:paraId="744E5C20" w14:textId="71D10A4B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7.  Concepts importants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6"/>
        <w:gridCol w:w="5614"/>
      </w:tblGrid>
      <w:tr w:rsidR="0093128E" w:rsidRPr="0093128E" w14:paraId="0E4E957B" w14:textId="77777777" w:rsidTr="0000743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311FB2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Terme</w:t>
            </w:r>
          </w:p>
        </w:tc>
        <w:tc>
          <w:tcPr>
            <w:tcW w:w="0" w:type="auto"/>
            <w:vAlign w:val="center"/>
            <w:hideMark/>
          </w:tcPr>
          <w:p w14:paraId="6099FB67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Signification</w:t>
            </w:r>
          </w:p>
        </w:tc>
      </w:tr>
      <w:tr w:rsidR="0093128E" w:rsidRPr="0093128E" w14:paraId="2851540B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C95B3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Epoch</w:t>
            </w:r>
          </w:p>
        </w:tc>
        <w:tc>
          <w:tcPr>
            <w:tcW w:w="0" w:type="auto"/>
            <w:vAlign w:val="center"/>
            <w:hideMark/>
          </w:tcPr>
          <w:p w14:paraId="02BD040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Une passe complète sur le jeu de données</w:t>
            </w:r>
          </w:p>
        </w:tc>
      </w:tr>
      <w:tr w:rsidR="0093128E" w:rsidRPr="0093128E" w14:paraId="6DD7EB6D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312045C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Batch Size</w:t>
            </w:r>
          </w:p>
        </w:tc>
        <w:tc>
          <w:tcPr>
            <w:tcW w:w="0" w:type="auto"/>
            <w:vAlign w:val="center"/>
            <w:hideMark/>
          </w:tcPr>
          <w:p w14:paraId="753E308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Nombre d’échantillons traités avant mise à jour des poids</w:t>
            </w:r>
          </w:p>
        </w:tc>
      </w:tr>
      <w:tr w:rsidR="0093128E" w:rsidRPr="0093128E" w14:paraId="4D460E82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FACB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Loss function</w:t>
            </w:r>
          </w:p>
        </w:tc>
        <w:tc>
          <w:tcPr>
            <w:tcW w:w="0" w:type="auto"/>
            <w:vAlign w:val="center"/>
            <w:hideMark/>
          </w:tcPr>
          <w:p w14:paraId="4A417C3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Fonction à minimiser (ex: cross-entropy)</w:t>
            </w:r>
          </w:p>
        </w:tc>
      </w:tr>
      <w:tr w:rsidR="0093128E" w:rsidRPr="0093128E" w14:paraId="1C5F8044" w14:textId="77777777" w:rsidTr="0000743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A77F9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Optimizer</w:t>
            </w:r>
          </w:p>
        </w:tc>
        <w:tc>
          <w:tcPr>
            <w:tcW w:w="0" w:type="auto"/>
            <w:vAlign w:val="center"/>
            <w:hideMark/>
          </w:tcPr>
          <w:p w14:paraId="1BD6D96A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Algorithme d’optimisation (SGD, Adam, etc.)</w:t>
            </w:r>
          </w:p>
        </w:tc>
      </w:tr>
    </w:tbl>
    <w:p w14:paraId="16C8727E" w14:textId="7B84C751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2DD11AF" w14:textId="2FDF7A2B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8.  Limitations et précautions</w:t>
      </w:r>
    </w:p>
    <w:p w14:paraId="15FC2C1C" w14:textId="77777777" w:rsidR="0093128E" w:rsidRPr="0093128E" w:rsidRDefault="0093128E" w:rsidP="003F04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Les réseaux de neurones nécessitent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beaucoup de données</w:t>
      </w:r>
    </w:p>
    <w:p w14:paraId="0634F73B" w14:textId="77777777" w:rsidR="0093128E" w:rsidRPr="0093128E" w:rsidRDefault="0093128E" w:rsidP="003F04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Attention à l’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</w:p>
    <w:p w14:paraId="38FD49BB" w14:textId="77777777" w:rsidR="0093128E" w:rsidRPr="0093128E" w:rsidRDefault="0093128E" w:rsidP="003F04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Importance de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normalisation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des données</w:t>
      </w:r>
    </w:p>
    <w:p w14:paraId="680266B8" w14:textId="77777777" w:rsidR="0093128E" w:rsidRPr="0093128E" w:rsidRDefault="0093128E" w:rsidP="003F04B4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hyperparamètres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(nombre de neurones, learning rate, etc.) influencent les performances</w:t>
      </w:r>
    </w:p>
    <w:p w14:paraId="04FC9B7F" w14:textId="7D7079AF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9.  TP : Reconnaissance de chiffres manuscrits</w:t>
      </w:r>
    </w:p>
    <w:p w14:paraId="69E608BD" w14:textId="77777777" w:rsidR="0093128E" w:rsidRPr="0093128E" w:rsidRDefault="0093128E" w:rsidP="003F04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Charger les données MNIST (ou Fashion-MNIST)</w:t>
      </w:r>
    </w:p>
    <w:p w14:paraId="38EA1DF1" w14:textId="77777777" w:rsidR="0093128E" w:rsidRPr="0093128E" w:rsidRDefault="0093128E" w:rsidP="003F04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Construire un réseau avec au moins 2 couches cachées</w:t>
      </w:r>
    </w:p>
    <w:p w14:paraId="088B73E1" w14:textId="77777777" w:rsidR="0093128E" w:rsidRPr="0093128E" w:rsidRDefault="0093128E" w:rsidP="003F04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Tester ReLU et Sigmoïde comme activation</w:t>
      </w:r>
    </w:p>
    <w:p w14:paraId="68E94398" w14:textId="77777777" w:rsidR="0093128E" w:rsidRPr="0093128E" w:rsidRDefault="0093128E" w:rsidP="003F04B4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Afficher les erreurs et la courbe de validation</w:t>
      </w:r>
    </w:p>
    <w:p w14:paraId="58D88BB1" w14:textId="1A4D658E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retenir</w:t>
      </w:r>
    </w:p>
    <w:p w14:paraId="0673DDB8" w14:textId="77777777" w:rsidR="0093128E" w:rsidRPr="0093128E" w:rsidRDefault="0093128E" w:rsidP="003F04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Un réseau de neurones est une suite de couches transformant l’entrée vers une sortie.</w:t>
      </w:r>
    </w:p>
    <w:p w14:paraId="260D9C36" w14:textId="77777777" w:rsidR="0093128E" w:rsidRPr="0093128E" w:rsidRDefault="0093128E" w:rsidP="003F04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Les fonctions d’activation comme ReLU et Softmax sont essentielles.</w:t>
      </w:r>
    </w:p>
    <w:p w14:paraId="732E7837" w14:textId="77777777" w:rsidR="0093128E" w:rsidRPr="0093128E" w:rsidRDefault="0093128E" w:rsidP="003F04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Keras (via TensorFlow) permet de construire des modèles très facilement.</w:t>
      </w:r>
    </w:p>
    <w:p w14:paraId="58C6C373" w14:textId="77777777" w:rsidR="0093128E" w:rsidRPr="0093128E" w:rsidRDefault="0093128E" w:rsidP="003F04B4">
      <w:pPr>
        <w:numPr>
          <w:ilvl w:val="0"/>
          <w:numId w:val="3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Le dataset MNIST est un bon point de départ.</w:t>
      </w:r>
    </w:p>
    <w:p w14:paraId="06F7A9A4" w14:textId="5D63E1FB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0A3363DB" w14:textId="52743CE7" w:rsidR="0093128E" w:rsidRPr="0093128E" w:rsidRDefault="00057B13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 xml:space="preserve">Chapitre 6 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Outils avancés et techniques pratiques</w:t>
      </w:r>
    </w:p>
    <w:p w14:paraId="0E7FB785" w14:textId="3431D2F8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Objectifs</w:t>
      </w:r>
      <w:r w:rsidR="00057B1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57B1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:</w:t>
      </w:r>
    </w:p>
    <w:p w14:paraId="02A6B0EC" w14:textId="77777777" w:rsidR="0093128E" w:rsidRPr="0093128E" w:rsidRDefault="0093128E" w:rsidP="003F04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Créer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pipelines de traitement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avec Scikit-learn</w:t>
      </w:r>
    </w:p>
    <w:p w14:paraId="4FDE099A" w14:textId="77777777" w:rsidR="0093128E" w:rsidRPr="0093128E" w:rsidRDefault="0093128E" w:rsidP="003F04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Sauvegarder et recharger vos modèles</w:t>
      </w:r>
    </w:p>
    <w:p w14:paraId="142337CF" w14:textId="77777777" w:rsidR="0093128E" w:rsidRPr="0093128E" w:rsidRDefault="0093128E" w:rsidP="003F04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Utiliser des outils pour automatiser l'entraînement</w:t>
      </w:r>
    </w:p>
    <w:p w14:paraId="2620C908" w14:textId="77777777" w:rsidR="0093128E" w:rsidRPr="0093128E" w:rsidRDefault="0093128E" w:rsidP="003F04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Intégrer le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traitement de 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(NLP de base)</w:t>
      </w:r>
    </w:p>
    <w:p w14:paraId="52CD00A9" w14:textId="77777777" w:rsidR="0093128E" w:rsidRPr="0093128E" w:rsidRDefault="0093128E" w:rsidP="003F04B4">
      <w:pPr>
        <w:numPr>
          <w:ilvl w:val="0"/>
          <w:numId w:val="4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Manipuler des ensembles de données complexes</w:t>
      </w:r>
    </w:p>
    <w:p w14:paraId="00BC2FC6" w14:textId="576ED898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Pipelines avec Scikit-learn</w:t>
      </w:r>
    </w:p>
    <w:p w14:paraId="4E815E19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Un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est une chaîne de traitements : nettoyage, encodage, normalisation, modélisation…</w:t>
      </w:r>
    </w:p>
    <w:p w14:paraId="5403D480" w14:textId="52781F33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Avantages :</w:t>
      </w:r>
    </w:p>
    <w:p w14:paraId="31FC1BA0" w14:textId="77777777" w:rsidR="0093128E" w:rsidRPr="0093128E" w:rsidRDefault="0093128E" w:rsidP="003F04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Automatisation</w:t>
      </w:r>
    </w:p>
    <w:p w14:paraId="2FBC9CE5" w14:textId="77777777" w:rsidR="0093128E" w:rsidRPr="0093128E" w:rsidRDefault="0093128E" w:rsidP="003F04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Reproductibilité</w:t>
      </w:r>
    </w:p>
    <w:p w14:paraId="71DBD9E0" w14:textId="77777777" w:rsidR="0093128E" w:rsidRPr="0093128E" w:rsidRDefault="0093128E" w:rsidP="003F04B4">
      <w:pPr>
        <w:numPr>
          <w:ilvl w:val="0"/>
          <w:numId w:val="4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Prévention des fuites de données (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data leakage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)</w:t>
      </w:r>
    </w:p>
    <w:p w14:paraId="1A425AAB" w14:textId="105F37B0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 :</w:t>
      </w:r>
    </w:p>
    <w:p w14:paraId="29330C6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sklearn.pipeline import Pipeline</w:t>
      </w:r>
    </w:p>
    <w:p w14:paraId="266F959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sklearn.preprocessing import StandardScaler</w:t>
      </w:r>
    </w:p>
    <w:p w14:paraId="21CAE1A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sklearn.linear_model import LogisticRegression</w:t>
      </w:r>
    </w:p>
    <w:p w14:paraId="7F40948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B8F8B8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pipeline = Pipeline([</w:t>
      </w:r>
    </w:p>
    <w:p w14:paraId="7CE7F38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('scaler', StandardScaler()),</w:t>
      </w:r>
    </w:p>
    <w:p w14:paraId="6976AB9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('classifier', LogisticRegression())</w:t>
      </w:r>
    </w:p>
    <w:p w14:paraId="08A2354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])</w:t>
      </w:r>
    </w:p>
    <w:p w14:paraId="51E186D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3FF58A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pipeline.fit(X_train, y_train)</w:t>
      </w:r>
    </w:p>
    <w:p w14:paraId="05F8B10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y_pred = pipeline.predict(X_test)</w:t>
      </w:r>
    </w:p>
    <w:p w14:paraId="4E188890" w14:textId="775AC933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Sauvegarde et chargement de modèles</w:t>
      </w:r>
    </w:p>
    <w:p w14:paraId="1E3BEB49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Utile pour la mise en production ou l’inférence ultérieure.</w:t>
      </w:r>
    </w:p>
    <w:p w14:paraId="7BBE035E" w14:textId="70E59A38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Avec </w:t>
      </w:r>
      <w:r w:rsidRPr="0093128E">
        <w:rPr>
          <w:rFonts w:ascii="Courier New" w:eastAsia="Times New Roman" w:hAnsi="Courier New" w:cs="Courier New"/>
          <w:b/>
          <w:bCs/>
          <w:sz w:val="24"/>
          <w:szCs w:val="24"/>
        </w:rPr>
        <w:t>joblib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:</w:t>
      </w:r>
    </w:p>
    <w:p w14:paraId="2FE7F37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joblib</w:t>
      </w:r>
    </w:p>
    <w:p w14:paraId="7073F89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C159DD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Sauvegarde</w:t>
      </w:r>
    </w:p>
    <w:p w14:paraId="54541B4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joblib.dump(model, 'modele_sauvegarde.pkl')</w:t>
      </w:r>
    </w:p>
    <w:p w14:paraId="39A7C0D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39E0BF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Chargement</w:t>
      </w:r>
    </w:p>
    <w:p w14:paraId="113CDE7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model_reloaded = joblib.load('modele_sauvegarde.pkl')</w:t>
      </w:r>
    </w:p>
    <w:p w14:paraId="67303541" w14:textId="335A3761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F77E245" w14:textId="270B4068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 Traitement de texte (NLP de base)</w:t>
      </w:r>
    </w:p>
    <w:p w14:paraId="75303ADE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NLP (Natural Language Processing) est important pour analyser du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(emails, tweets, documents...).</w:t>
      </w:r>
    </w:p>
    <w:p w14:paraId="564F53A1" w14:textId="75B2AA26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Étapes typiques :</w:t>
      </w:r>
    </w:p>
    <w:p w14:paraId="3C48206E" w14:textId="77777777" w:rsidR="0093128E" w:rsidRPr="0093128E" w:rsidRDefault="0093128E" w:rsidP="003F04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Nettoyage (suppression ponctuations, minuscules)</w:t>
      </w:r>
    </w:p>
    <w:p w14:paraId="3610E6BE" w14:textId="77777777" w:rsidR="0093128E" w:rsidRPr="0093128E" w:rsidRDefault="0093128E" w:rsidP="003F04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Tokenisation (découper en mots)</w:t>
      </w:r>
    </w:p>
    <w:p w14:paraId="4170C524" w14:textId="77777777" w:rsidR="0093128E" w:rsidRPr="0093128E" w:rsidRDefault="0093128E" w:rsidP="003F04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Stop words removal</w:t>
      </w:r>
    </w:p>
    <w:p w14:paraId="1E47BFCF" w14:textId="77777777" w:rsidR="0093128E" w:rsidRPr="0093128E" w:rsidRDefault="0093128E" w:rsidP="003F04B4">
      <w:pPr>
        <w:numPr>
          <w:ilvl w:val="0"/>
          <w:numId w:val="4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Transformation : Bag of Words, TF-IDF</w:t>
      </w:r>
    </w:p>
    <w:p w14:paraId="419637D9" w14:textId="623661DF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Exemple TF-IDF + Naive Bayes :</w:t>
      </w:r>
    </w:p>
    <w:p w14:paraId="2767BA3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sklearn.feature_extraction.text import TfidfVectorizer</w:t>
      </w:r>
    </w:p>
    <w:p w14:paraId="515FD4A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sklearn.naive_bayes import MultinomialNB</w:t>
      </w:r>
    </w:p>
    <w:p w14:paraId="646EE4F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sklearn.pipeline import make_pipeline</w:t>
      </w:r>
    </w:p>
    <w:p w14:paraId="0D53863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850D0A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textes = ["ce produit est génial", "je déteste ce produit", "super service", "nul"]</w:t>
      </w:r>
    </w:p>
    <w:p w14:paraId="2F62A83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labels = [1, 0, 1, 0]</w:t>
      </w:r>
    </w:p>
    <w:p w14:paraId="76DBE2E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6C9C961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make_pipeline(TfidfVectorizer(), MultinomialNB())</w:t>
      </w:r>
    </w:p>
    <w:p w14:paraId="4E3749B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model.fit(textes, labels)</w:t>
      </w:r>
    </w:p>
    <w:p w14:paraId="3A1415C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F9519E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print(model.predict(["j'adore ce service"]))  # --&gt; [1]</w:t>
      </w:r>
    </w:p>
    <w:p w14:paraId="2A4DADC1" w14:textId="7F2BE2C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 Encodage de variables catégorielles</w:t>
      </w:r>
    </w:p>
    <w:p w14:paraId="010F876E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4.1. Label Encoding</w:t>
      </w:r>
    </w:p>
    <w:p w14:paraId="772BA22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sklearn.preprocessing import LabelEncoder</w:t>
      </w:r>
    </w:p>
    <w:p w14:paraId="5FF8E23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le = LabelEncoder()</w:t>
      </w:r>
    </w:p>
    <w:p w14:paraId="6A0C85B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y_encoded = le.fit_transform(["chat", "chien", "chat", "oiseau"])</w:t>
      </w:r>
    </w:p>
    <w:p w14:paraId="7D71CC56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4.2. One-Hot Encoding</w:t>
      </w:r>
    </w:p>
    <w:p w14:paraId="79AE6AC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pandas as pd</w:t>
      </w:r>
    </w:p>
    <w:p w14:paraId="334335E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df = pd.DataFrame({'animal': ['chat', 'chien', 'chat', 'oiseau']})</w:t>
      </w:r>
    </w:p>
    <w:p w14:paraId="347892A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df_encoded = pd.get_dummies(df)</w:t>
      </w:r>
    </w:p>
    <w:p w14:paraId="12C3E88A" w14:textId="77777777" w:rsidR="00057B13" w:rsidRDefault="00057B13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228074E" w14:textId="77777777" w:rsidR="00057B13" w:rsidRDefault="00057B13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2E95040" w14:textId="77777777" w:rsidR="00057B13" w:rsidRDefault="00057B13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6393C18" w14:textId="77777777" w:rsidR="00057B13" w:rsidRDefault="00057B13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5D4B13E" w14:textId="7BB8A906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5.  Cross-validation &amp; Grid Search</w:t>
      </w:r>
    </w:p>
    <w:p w14:paraId="3BA07509" w14:textId="384B4ABD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Cross-validation (validation croisée)</w:t>
      </w:r>
    </w:p>
    <w:p w14:paraId="15B6A81F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Permet de vérifier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robustesse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d’un modèle.</w:t>
      </w:r>
    </w:p>
    <w:p w14:paraId="32D67FB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sklearn.model_selection import cross_val_score</w:t>
      </w:r>
    </w:p>
    <w:p w14:paraId="69EE028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score = cross_val_score(model, X, y, cv=5).mean()</w:t>
      </w:r>
    </w:p>
    <w:p w14:paraId="6AE371E5" w14:textId="0CC35ABC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Grid Search : optimiser les hyperparamètres</w:t>
      </w:r>
    </w:p>
    <w:p w14:paraId="0598EA4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sklearn.model_selection import GridSearchCV</w:t>
      </w:r>
    </w:p>
    <w:p w14:paraId="565F842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295E6D8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params = {'n_neighbors': [3, 5, 7]}</w:t>
      </w:r>
    </w:p>
    <w:p w14:paraId="269D340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grid = GridSearchCV(KNeighborsClassifier(), param_grid=params, cv=5)</w:t>
      </w:r>
    </w:p>
    <w:p w14:paraId="77E0E14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grid.fit(X_train, y_train)</w:t>
      </w:r>
    </w:p>
    <w:p w14:paraId="092F559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7F3FC0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print(grid.best_params_)</w:t>
      </w:r>
    </w:p>
    <w:p w14:paraId="6618F894" w14:textId="3D7C9512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670523CC" w14:textId="6F6FA4E9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6.  Gérer les classes déséquilibrées</w:t>
      </w:r>
    </w:p>
    <w:p w14:paraId="4B3B47BD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Lorsque certaines classes sont surreprésentées (ex : 90% vs 10%), la précision peut être trompeuse.</w:t>
      </w:r>
    </w:p>
    <w:p w14:paraId="3C3BF673" w14:textId="2916628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Solutions :</w:t>
      </w:r>
    </w:p>
    <w:p w14:paraId="636A7CFB" w14:textId="77777777" w:rsidR="0093128E" w:rsidRPr="0093128E" w:rsidRDefault="0093128E" w:rsidP="003F04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Oversampling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(SMOTE)</w:t>
      </w:r>
    </w:p>
    <w:p w14:paraId="074995E9" w14:textId="77777777" w:rsidR="0093128E" w:rsidRPr="0093128E" w:rsidRDefault="0093128E" w:rsidP="003F04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Undersampling</w:t>
      </w:r>
    </w:p>
    <w:p w14:paraId="2D08AE43" w14:textId="77777777" w:rsidR="0093128E" w:rsidRPr="0093128E" w:rsidRDefault="0093128E" w:rsidP="003F04B4">
      <w:pPr>
        <w:numPr>
          <w:ilvl w:val="0"/>
          <w:numId w:val="4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Balanced accuracy / weighted F1-score</w:t>
      </w:r>
    </w:p>
    <w:p w14:paraId="2123B19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imblearn.over_sampling import SMOTE</w:t>
      </w:r>
    </w:p>
    <w:p w14:paraId="7160860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sm = SMOTE()</w:t>
      </w:r>
    </w:p>
    <w:p w14:paraId="1F03BAA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X_resampled, y_resampled = sm.fit_resample(X_train, y_train)</w:t>
      </w:r>
    </w:p>
    <w:p w14:paraId="4FAD8032" w14:textId="59E9CB3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7.  Chargement de jeux de données réels</w:t>
      </w:r>
    </w:p>
    <w:p w14:paraId="4E1BD1B5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7.1. Depuis </w:t>
      </w:r>
      <w:r w:rsidRPr="0093128E">
        <w:rPr>
          <w:rFonts w:ascii="Courier New" w:eastAsia="Times New Roman" w:hAnsi="Courier New" w:cs="Courier New"/>
          <w:b/>
          <w:bCs/>
          <w:sz w:val="24"/>
          <w:szCs w:val="24"/>
        </w:rPr>
        <w:t>sklearn.datasets</w:t>
      </w:r>
    </w:p>
    <w:p w14:paraId="1D41EA9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sklearn.datasets import load_wine</w:t>
      </w:r>
    </w:p>
    <w:p w14:paraId="04D1638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data = load_wine()</w:t>
      </w:r>
    </w:p>
    <w:p w14:paraId="6FE3B5C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X = data.data</w:t>
      </w:r>
    </w:p>
    <w:p w14:paraId="0DC1E35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y = data.target</w:t>
      </w:r>
    </w:p>
    <w:p w14:paraId="623C7705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7.2. Depuis un fichier CSV</w:t>
      </w:r>
    </w:p>
    <w:p w14:paraId="7222F1E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pandas as pd</w:t>
      </w:r>
    </w:p>
    <w:p w14:paraId="41A8373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df = pd.read_csv('fichier.csv')</w:t>
      </w:r>
    </w:p>
    <w:p w14:paraId="6D5B0747" w14:textId="7925A0A5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83327E0" w14:textId="3390C577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8.  Bonnes pratiques pour vos projets ML</w:t>
      </w:r>
    </w:p>
    <w:p w14:paraId="3D8DAA98" w14:textId="77777777" w:rsidR="0093128E" w:rsidRPr="0093128E" w:rsidRDefault="0093128E" w:rsidP="003F04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Créer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fonctions réutilisables</w:t>
      </w:r>
    </w:p>
    <w:p w14:paraId="7ED66A79" w14:textId="77777777" w:rsidR="0093128E" w:rsidRPr="0093128E" w:rsidRDefault="0093128E" w:rsidP="003F04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Organiser les étapes en </w:t>
      </w:r>
      <w:r w:rsidRPr="0093128E">
        <w:rPr>
          <w:rFonts w:ascii="Courier New" w:eastAsia="Times New Roman" w:hAnsi="Courier New" w:cs="Courier New"/>
          <w:sz w:val="24"/>
          <w:szCs w:val="24"/>
        </w:rPr>
        <w:t>train.py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Courier New" w:eastAsia="Times New Roman" w:hAnsi="Courier New" w:cs="Courier New"/>
          <w:sz w:val="24"/>
          <w:szCs w:val="24"/>
        </w:rPr>
        <w:t>utils.py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Courier New" w:eastAsia="Times New Roman" w:hAnsi="Courier New" w:cs="Courier New"/>
          <w:sz w:val="24"/>
          <w:szCs w:val="24"/>
        </w:rPr>
        <w:t>config.json</w:t>
      </w:r>
    </w:p>
    <w:p w14:paraId="02BF9B52" w14:textId="77777777" w:rsidR="0093128E" w:rsidRPr="0093128E" w:rsidRDefault="0093128E" w:rsidP="003F04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Ajouter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logs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graphiques d'apprentissage</w:t>
      </w:r>
    </w:p>
    <w:p w14:paraId="0BB659E8" w14:textId="77777777" w:rsidR="0093128E" w:rsidRPr="0093128E" w:rsidRDefault="0093128E" w:rsidP="003F04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Séparer clairement entraînement / validation / test</w:t>
      </w:r>
    </w:p>
    <w:p w14:paraId="6DA3C6D6" w14:textId="77777777" w:rsidR="0093128E" w:rsidRPr="0093128E" w:rsidRDefault="0093128E" w:rsidP="003F04B4">
      <w:pPr>
        <w:numPr>
          <w:ilvl w:val="0"/>
          <w:numId w:val="4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Évaluer le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coût de l’erreur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selon le contexte métier</w:t>
      </w:r>
    </w:p>
    <w:p w14:paraId="6410FA44" w14:textId="5A50DAF9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9.  TP proposé</w:t>
      </w:r>
    </w:p>
    <w:p w14:paraId="7F5B2139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Créer un pipeline complet pour :</w:t>
      </w:r>
    </w:p>
    <w:p w14:paraId="661684C3" w14:textId="77777777" w:rsidR="0093128E" w:rsidRPr="0093128E" w:rsidRDefault="0093128E" w:rsidP="003F04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Charger un dataset texte (ex. : critiques de films IMDB)</w:t>
      </w:r>
    </w:p>
    <w:p w14:paraId="08F00CD4" w14:textId="77777777" w:rsidR="0093128E" w:rsidRPr="0093128E" w:rsidRDefault="0093128E" w:rsidP="003F04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Appliquer TF-IDF + classification (Naive Bayes)</w:t>
      </w:r>
    </w:p>
    <w:p w14:paraId="7C28C846" w14:textId="77777777" w:rsidR="0093128E" w:rsidRPr="0093128E" w:rsidRDefault="0093128E" w:rsidP="003F04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la performance</w:t>
      </w:r>
    </w:p>
    <w:p w14:paraId="43982C87" w14:textId="77777777" w:rsidR="0093128E" w:rsidRPr="0093128E" w:rsidRDefault="0093128E" w:rsidP="003F04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Sauvegarder le modèle</w:t>
      </w:r>
    </w:p>
    <w:p w14:paraId="3FF0FDB3" w14:textId="77777777" w:rsidR="0093128E" w:rsidRPr="0093128E" w:rsidRDefault="0093128E" w:rsidP="003F04B4">
      <w:pPr>
        <w:numPr>
          <w:ilvl w:val="0"/>
          <w:numId w:val="4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Recharger pour tester une prédiction</w:t>
      </w:r>
    </w:p>
    <w:p w14:paraId="3FC5C44F" w14:textId="2E5F6844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retenir</w:t>
      </w:r>
    </w:p>
    <w:p w14:paraId="2108EC1C" w14:textId="77777777" w:rsidR="0093128E" w:rsidRPr="0093128E" w:rsidRDefault="0093128E" w:rsidP="003F04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pipelines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permettent d’automatiser les chaînes de traitement.</w:t>
      </w:r>
    </w:p>
    <w:p w14:paraId="6E56A6BE" w14:textId="77777777" w:rsidR="0093128E" w:rsidRPr="0093128E" w:rsidRDefault="0093128E" w:rsidP="003F04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joblib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sert à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sauvegarder les modèles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entraînés.</w:t>
      </w:r>
    </w:p>
    <w:p w14:paraId="0D47A630" w14:textId="77777777" w:rsidR="0093128E" w:rsidRPr="0093128E" w:rsidRDefault="0093128E" w:rsidP="003F04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traitement de 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nécessite des vecteurs (TF-IDF).</w:t>
      </w:r>
    </w:p>
    <w:p w14:paraId="10BF26EE" w14:textId="77777777" w:rsidR="0093128E" w:rsidRPr="0093128E" w:rsidRDefault="0093128E" w:rsidP="003F04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choix des bons hyperparamètres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est crucial (GridSearch, CV).</w:t>
      </w:r>
    </w:p>
    <w:p w14:paraId="10452160" w14:textId="77777777" w:rsidR="0093128E" w:rsidRPr="0093128E" w:rsidRDefault="0093128E" w:rsidP="003F04B4">
      <w:pPr>
        <w:numPr>
          <w:ilvl w:val="0"/>
          <w:numId w:val="4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Des classes déséquilibrées nécessitent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techniques de rééquilibrage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BE139B7" w14:textId="68DBE9BA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402AE1C8" w14:textId="35178620" w:rsidR="0093128E" w:rsidRPr="0093128E" w:rsidRDefault="00057B13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>Chapitre 7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Validation de modèles et interprétabilité</w:t>
      </w:r>
    </w:p>
    <w:p w14:paraId="3F1A5BDE" w14:textId="33817E61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Objectifs</w:t>
      </w:r>
      <w:r w:rsidR="00057B1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57B1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:</w:t>
      </w:r>
    </w:p>
    <w:p w14:paraId="38B94BA5" w14:textId="77777777" w:rsidR="0093128E" w:rsidRPr="0093128E" w:rsidRDefault="0093128E" w:rsidP="003F04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correctement les performances d’un modèle</w:t>
      </w:r>
    </w:p>
    <w:p w14:paraId="3797C3CC" w14:textId="77777777" w:rsidR="0093128E" w:rsidRPr="0093128E" w:rsidRDefault="0093128E" w:rsidP="003F04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Choisir la bonne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métrique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selon le type de problème</w:t>
      </w:r>
    </w:p>
    <w:p w14:paraId="543F2E31" w14:textId="77777777" w:rsidR="0093128E" w:rsidRPr="0093128E" w:rsidRDefault="0093128E" w:rsidP="003F04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Utiliser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croisée</w:t>
      </w:r>
    </w:p>
    <w:p w14:paraId="16DBF9C6" w14:textId="77777777" w:rsidR="0093128E" w:rsidRPr="0093128E" w:rsidRDefault="0093128E" w:rsidP="003F04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Éviter les biais d’évaluation (overfitting, leakage)</w:t>
      </w:r>
    </w:p>
    <w:p w14:paraId="1009F0F5" w14:textId="77777777" w:rsidR="0093128E" w:rsidRPr="0093128E" w:rsidRDefault="0093128E" w:rsidP="003F04B4">
      <w:pPr>
        <w:numPr>
          <w:ilvl w:val="0"/>
          <w:numId w:val="4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Comprendre les prédictions d’un modèle (interprétabilité locale et globale)</w:t>
      </w:r>
    </w:p>
    <w:p w14:paraId="4FC0B2DF" w14:textId="76133D2C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Métriques d’évaluation selon le type de problème</w:t>
      </w:r>
    </w:p>
    <w:p w14:paraId="2E9AFEE3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1.1 Pour la régression :</w:t>
      </w:r>
    </w:p>
    <w:p w14:paraId="0B311732" w14:textId="77777777" w:rsidR="0093128E" w:rsidRPr="0093128E" w:rsidRDefault="0093128E" w:rsidP="003F04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MSE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(Mean Squared Error)</w:t>
      </w:r>
    </w:p>
    <w:p w14:paraId="75538CA3" w14:textId="77777777" w:rsidR="0093128E" w:rsidRPr="0093128E" w:rsidRDefault="0093128E" w:rsidP="003F04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RMSE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(Racine de MSE)</w:t>
      </w:r>
    </w:p>
    <w:p w14:paraId="21474141" w14:textId="77777777" w:rsidR="0093128E" w:rsidRPr="0093128E" w:rsidRDefault="0093128E" w:rsidP="003F04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MAE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(Mean Absolute Error)</w:t>
      </w:r>
    </w:p>
    <w:p w14:paraId="459F0DCA" w14:textId="77777777" w:rsidR="0093128E" w:rsidRPr="0093128E" w:rsidRDefault="0093128E" w:rsidP="003F04B4">
      <w:pPr>
        <w:numPr>
          <w:ilvl w:val="0"/>
          <w:numId w:val="4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R²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(Score de détermination)</w:t>
      </w:r>
    </w:p>
    <w:p w14:paraId="190E393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sklearn.metrics import mean_squared_error, r2_score</w:t>
      </w:r>
    </w:p>
    <w:p w14:paraId="51B6CA0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mse = mean_squared_error(y_test, y_pred)</w:t>
      </w:r>
    </w:p>
    <w:p w14:paraId="6C7050F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r2 = r2_score(y_test, y_pred)</w:t>
      </w:r>
    </w:p>
    <w:p w14:paraId="281AE8DA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1.2 Pour la classification :</w:t>
      </w:r>
    </w:p>
    <w:p w14:paraId="2B63B7FB" w14:textId="77777777" w:rsidR="0093128E" w:rsidRPr="0093128E" w:rsidRDefault="0093128E" w:rsidP="003F04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Accuracy</w:t>
      </w:r>
    </w:p>
    <w:p w14:paraId="2B95E849" w14:textId="77777777" w:rsidR="0093128E" w:rsidRPr="0093128E" w:rsidRDefault="0093128E" w:rsidP="003F04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Precision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Courier New" w:eastAsia="Times New Roman" w:hAnsi="Courier New" w:cs="Courier New"/>
          <w:sz w:val="24"/>
          <w:szCs w:val="24"/>
        </w:rPr>
        <w:t>Recall</w:t>
      </w:r>
    </w:p>
    <w:p w14:paraId="30FCF2AA" w14:textId="77777777" w:rsidR="0093128E" w:rsidRPr="0093128E" w:rsidRDefault="0093128E" w:rsidP="003F04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F1-score</w:t>
      </w:r>
    </w:p>
    <w:p w14:paraId="72F63BCC" w14:textId="77777777" w:rsidR="0093128E" w:rsidRPr="0093128E" w:rsidRDefault="0093128E" w:rsidP="003F04B4">
      <w:pPr>
        <w:numPr>
          <w:ilvl w:val="0"/>
          <w:numId w:val="4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ROC AUC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93128E">
        <w:rPr>
          <w:rFonts w:ascii="Courier New" w:eastAsia="Times New Roman" w:hAnsi="Courier New" w:cs="Courier New"/>
          <w:sz w:val="24"/>
          <w:szCs w:val="24"/>
        </w:rPr>
        <w:t>Matrice de confusion</w:t>
      </w:r>
    </w:p>
    <w:p w14:paraId="1715328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sklearn.metrics import classification_report, confusion_matrix</w:t>
      </w:r>
    </w:p>
    <w:p w14:paraId="2340AA6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print(classification_report(y_test, y_pred))</w:t>
      </w:r>
    </w:p>
    <w:p w14:paraId="02D62A9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print(confusion_matrix(y_test, y_pred))</w:t>
      </w:r>
    </w:p>
    <w:p w14:paraId="39D9217D" w14:textId="55FBDDA2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Validation croisée (Cross-validation)</w:t>
      </w:r>
    </w:p>
    <w:p w14:paraId="59E69625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Technique robuste d’évaluation pour éviter l’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7E1AEC32" w14:textId="3A7273BB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Exemple :</w:t>
      </w:r>
    </w:p>
    <w:p w14:paraId="69E4237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python</w:t>
      </w:r>
    </w:p>
    <w:p w14:paraId="7030617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CopierModifier</w:t>
      </w:r>
    </w:p>
    <w:p w14:paraId="0B18140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sklearn.model_selection import cross_val_score</w:t>
      </w:r>
    </w:p>
    <w:p w14:paraId="35C45B4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scores = cross_val_score(model, X, y, cv=5)</w:t>
      </w:r>
    </w:p>
    <w:p w14:paraId="48EEA8B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print("Moyenne score CV :", scores.mean())</w:t>
      </w:r>
    </w:p>
    <w:p w14:paraId="06CBE408" w14:textId="3A9BA332" w:rsid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FD08F39" w14:textId="7F138AA5" w:rsidR="00057B13" w:rsidRDefault="00057B13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BBACF68" w14:textId="77777777" w:rsidR="00057B13" w:rsidRPr="0093128E" w:rsidRDefault="00057B13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6F7AF11" w14:textId="38B39F2D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3.  Techniques d’échantillonnage</w:t>
      </w:r>
    </w:p>
    <w:p w14:paraId="770406CC" w14:textId="77777777" w:rsidR="0093128E" w:rsidRPr="0093128E" w:rsidRDefault="0093128E" w:rsidP="003F04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Hold-out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(train/test)</w:t>
      </w:r>
    </w:p>
    <w:p w14:paraId="7085C854" w14:textId="77777777" w:rsidR="0093128E" w:rsidRPr="0093128E" w:rsidRDefault="0093128E" w:rsidP="003F04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K-Fold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(validation croisée classique)</w:t>
      </w:r>
    </w:p>
    <w:p w14:paraId="5763210C" w14:textId="77777777" w:rsidR="0093128E" w:rsidRPr="0093128E" w:rsidRDefault="0093128E" w:rsidP="003F04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Stratified K-Fold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(préserve les proportions de classes)</w:t>
      </w:r>
    </w:p>
    <w:p w14:paraId="10F79DCF" w14:textId="77777777" w:rsidR="0093128E" w:rsidRPr="0093128E" w:rsidRDefault="0093128E" w:rsidP="003F04B4">
      <w:pPr>
        <w:numPr>
          <w:ilvl w:val="0"/>
          <w:numId w:val="5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Leave-One-Out (LOO)</w:t>
      </w:r>
    </w:p>
    <w:p w14:paraId="39FF8ECA" w14:textId="18E897BF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 Biais fréquents dans l’évaluation</w:t>
      </w:r>
    </w:p>
    <w:p w14:paraId="1C15B500" w14:textId="77777777" w:rsidR="0093128E" w:rsidRPr="0093128E" w:rsidRDefault="0093128E" w:rsidP="003F04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Overfitting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sur-apprentissage sur les données d'entraînement</w:t>
      </w:r>
    </w:p>
    <w:p w14:paraId="07CD7DC5" w14:textId="77777777" w:rsidR="0093128E" w:rsidRPr="0093128E" w:rsidRDefault="0093128E" w:rsidP="003F04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Data leakage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information future utilisée par erreur</w:t>
      </w:r>
    </w:p>
    <w:p w14:paraId="715EADF4" w14:textId="77777777" w:rsidR="0093128E" w:rsidRPr="0093128E" w:rsidRDefault="0093128E" w:rsidP="003F04B4">
      <w:pPr>
        <w:numPr>
          <w:ilvl w:val="0"/>
          <w:numId w:val="5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Imbalanced classes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affecte la précision</w:t>
      </w:r>
    </w:p>
    <w:p w14:paraId="51B4AB33" w14:textId="2BC84082" w:rsidR="0093128E" w:rsidRPr="0093128E" w:rsidRDefault="0093128E" w:rsidP="00057B1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Solution : évaluer avec les bonnes métriques et split bien fait.</w:t>
      </w:r>
    </w:p>
    <w:p w14:paraId="1B18ADEE" w14:textId="3C5F92AB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 Interprétabilité des modèles</w:t>
      </w:r>
    </w:p>
    <w:p w14:paraId="1CD5343E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5.1 Interprétabilité globale</w:t>
      </w:r>
    </w:p>
    <w:p w14:paraId="3A41EB84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Comprendre comment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le modèle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prend ses décisions globalement.</w:t>
      </w:r>
    </w:p>
    <w:p w14:paraId="0DF4FB40" w14:textId="77777777" w:rsidR="0093128E" w:rsidRPr="0093128E" w:rsidRDefault="0093128E" w:rsidP="003F04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Feature Importance (importance des variables)</w:t>
      </w:r>
    </w:p>
    <w:p w14:paraId="0A5786FE" w14:textId="77777777" w:rsidR="0093128E" w:rsidRPr="0093128E" w:rsidRDefault="0093128E" w:rsidP="003F04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Coefficients des modèles linéaires</w:t>
      </w:r>
    </w:p>
    <w:p w14:paraId="5AE26F5A" w14:textId="77777777" w:rsidR="0093128E" w:rsidRPr="0093128E" w:rsidRDefault="0093128E" w:rsidP="003F04B4">
      <w:pPr>
        <w:numPr>
          <w:ilvl w:val="0"/>
          <w:numId w:val="5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permutation importance</w:t>
      </w:r>
    </w:p>
    <w:p w14:paraId="5D2D6DD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sklearn.inspection import permutation_importance</w:t>
      </w:r>
    </w:p>
    <w:p w14:paraId="32DC80A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result = permutation_importance(model, X_test, y_test)</w:t>
      </w:r>
    </w:p>
    <w:p w14:paraId="503FE6BF" w14:textId="398A82FD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E841F0E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5.2 Interprétabilité locale</w:t>
      </w:r>
    </w:p>
    <w:p w14:paraId="6DA8249D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Comprendre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une prédiction individuelle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69194A4" w14:textId="11CFE7B9" w:rsidR="0093128E" w:rsidRPr="0093128E" w:rsidRDefault="0093128E" w:rsidP="0093128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Outils :</w:t>
      </w:r>
    </w:p>
    <w:p w14:paraId="7A005049" w14:textId="77777777" w:rsidR="0093128E" w:rsidRPr="0093128E" w:rsidRDefault="0093128E" w:rsidP="003F04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SHAP (SHapley Additive exPlanations)</w:t>
      </w:r>
    </w:p>
    <w:p w14:paraId="7914F242" w14:textId="77777777" w:rsidR="0093128E" w:rsidRPr="0093128E" w:rsidRDefault="0093128E" w:rsidP="003F04B4">
      <w:pPr>
        <w:numPr>
          <w:ilvl w:val="0"/>
          <w:numId w:val="5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LIME (Local Interpretable Model-agnostic Explanations)</w:t>
      </w:r>
    </w:p>
    <w:p w14:paraId="40A903B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shap</w:t>
      </w:r>
    </w:p>
    <w:p w14:paraId="2F0100F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explainer = shap.Explainer(model, X_train)</w:t>
      </w:r>
    </w:p>
    <w:p w14:paraId="548ECA0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shap_values = explainer(X_test)</w:t>
      </w:r>
    </w:p>
    <w:p w14:paraId="04E8BD7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shap.plots.waterfall(shap_values[0])</w:t>
      </w:r>
    </w:p>
    <w:p w14:paraId="6FB9590A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Ces méthodes expliquent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quelles variables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ont le plus influencé la prédiction d’un cas particulier.</w:t>
      </w:r>
    </w:p>
    <w:p w14:paraId="0D615DAA" w14:textId="4DDBECC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6.  Visualisation de la performance</w:t>
      </w:r>
    </w:p>
    <w:p w14:paraId="6B52F675" w14:textId="77777777" w:rsidR="0093128E" w:rsidRPr="0093128E" w:rsidRDefault="0093128E" w:rsidP="003F04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Courbe ROC / AUC</w:t>
      </w:r>
    </w:p>
    <w:p w14:paraId="68C5CD14" w14:textId="77777777" w:rsidR="0093128E" w:rsidRPr="0093128E" w:rsidRDefault="0093128E" w:rsidP="003F04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Matrice de confusion (heatmap)</w:t>
      </w:r>
    </w:p>
    <w:p w14:paraId="07596BBC" w14:textId="77777777" w:rsidR="0093128E" w:rsidRPr="0093128E" w:rsidRDefault="0093128E" w:rsidP="003F04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lastRenderedPageBreak/>
        <w:t>Courbe de précision/rappel</w:t>
      </w:r>
    </w:p>
    <w:p w14:paraId="0C86BB41" w14:textId="77777777" w:rsidR="0093128E" w:rsidRPr="0093128E" w:rsidRDefault="0093128E" w:rsidP="003F04B4">
      <w:pPr>
        <w:numPr>
          <w:ilvl w:val="0"/>
          <w:numId w:val="5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Learning curves</w:t>
      </w:r>
    </w:p>
    <w:p w14:paraId="4408EBF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sklearn.metrics import RocCurveDisplay</w:t>
      </w:r>
    </w:p>
    <w:p w14:paraId="25502E0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RocCurveDisplay.from_estimator(model, X_test, y_test)</w:t>
      </w:r>
    </w:p>
    <w:p w14:paraId="2C0B4253" w14:textId="558641D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7.  TP proposé</w:t>
      </w:r>
    </w:p>
    <w:p w14:paraId="46FC2E43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Sujet : Évaluer un modèle de classification binaire sur des données médicales</w:t>
      </w:r>
    </w:p>
    <w:p w14:paraId="53879E73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Objectif : Prédire une maladie (ex : diabète)</w:t>
      </w:r>
    </w:p>
    <w:p w14:paraId="14D68104" w14:textId="77777777" w:rsidR="0093128E" w:rsidRPr="0093128E" w:rsidRDefault="0093128E" w:rsidP="003F04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Séparer données (train/test stratifié)</w:t>
      </w:r>
    </w:p>
    <w:p w14:paraId="042024C3" w14:textId="77777777" w:rsidR="0093128E" w:rsidRPr="0093128E" w:rsidRDefault="0093128E" w:rsidP="003F04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Entraîner un modèle (Random Forest)</w:t>
      </w:r>
    </w:p>
    <w:p w14:paraId="602F0A0E" w14:textId="77777777" w:rsidR="0093128E" w:rsidRPr="0093128E" w:rsidRDefault="0093128E" w:rsidP="003F04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Évaluer via F1-score + AUC</w:t>
      </w:r>
    </w:p>
    <w:p w14:paraId="07A1A44A" w14:textId="77777777" w:rsidR="0093128E" w:rsidRPr="0093128E" w:rsidRDefault="0093128E" w:rsidP="003F04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Afficher la matrice de confusion</w:t>
      </w:r>
    </w:p>
    <w:p w14:paraId="5F285F42" w14:textId="77777777" w:rsidR="0093128E" w:rsidRPr="0093128E" w:rsidRDefault="0093128E" w:rsidP="003F04B4">
      <w:pPr>
        <w:numPr>
          <w:ilvl w:val="0"/>
          <w:numId w:val="5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Interpréter les prédictions avec SHAP</w:t>
      </w:r>
    </w:p>
    <w:p w14:paraId="382185CC" w14:textId="658672C9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retenir</w:t>
      </w:r>
    </w:p>
    <w:p w14:paraId="7916B5D4" w14:textId="77777777" w:rsidR="0093128E" w:rsidRPr="0093128E" w:rsidRDefault="0093128E" w:rsidP="003F04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L’évaluation dépend du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contexte métier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(précision vs rappel…).</w:t>
      </w:r>
    </w:p>
    <w:p w14:paraId="774A743B" w14:textId="77777777" w:rsidR="0093128E" w:rsidRPr="0093128E" w:rsidRDefault="0093128E" w:rsidP="003F04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Utilisez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validation croisée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pour fiabiliser vos scores.</w:t>
      </w:r>
    </w:p>
    <w:p w14:paraId="7E5A0320" w14:textId="77777777" w:rsidR="0093128E" w:rsidRPr="0093128E" w:rsidRDefault="0093128E" w:rsidP="003F04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Apprenez à interpréter les modèles pour éviter la boîte noire.</w:t>
      </w:r>
    </w:p>
    <w:p w14:paraId="5E36E107" w14:textId="77777777" w:rsidR="0093128E" w:rsidRPr="0093128E" w:rsidRDefault="0093128E" w:rsidP="003F04B4">
      <w:pPr>
        <w:numPr>
          <w:ilvl w:val="0"/>
          <w:numId w:val="5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L’interprétabilité est un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facteur clé d’adoption en entreprise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A26AB2" w14:textId="5DF81BD2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57C8CDA9" w14:textId="7530576E" w:rsidR="0093128E" w:rsidRPr="0093128E" w:rsidRDefault="00057B13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>Chapitre 7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Introduction à l’Apprentissage par Renforcement</w:t>
      </w:r>
    </w:p>
    <w:p w14:paraId="411D038C" w14:textId="1AE0CEFE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</w:t>
      </w:r>
      <w:r w:rsidR="00057B13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057B13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:</w:t>
      </w:r>
    </w:p>
    <w:p w14:paraId="441EA13E" w14:textId="77777777" w:rsidR="0093128E" w:rsidRPr="0093128E" w:rsidRDefault="0093128E" w:rsidP="003F04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Comprendre les concepts fondamentaux de l’apprentissage par renforcement</w:t>
      </w:r>
    </w:p>
    <w:p w14:paraId="661C9F56" w14:textId="77777777" w:rsidR="0093128E" w:rsidRPr="0093128E" w:rsidRDefault="0093128E" w:rsidP="003F04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Décrire l’interaction entre un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, un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environnement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et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récompenses</w:t>
      </w:r>
    </w:p>
    <w:p w14:paraId="7319A1F2" w14:textId="77777777" w:rsidR="0093128E" w:rsidRPr="0093128E" w:rsidRDefault="0093128E" w:rsidP="003F04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Différencier les types d’algorithmes RL (Q-learning, SARSA, Policy Gradient)</w:t>
      </w:r>
    </w:p>
    <w:p w14:paraId="3966BCD9" w14:textId="77777777" w:rsidR="0093128E" w:rsidRPr="0093128E" w:rsidRDefault="0093128E" w:rsidP="003F04B4">
      <w:pPr>
        <w:numPr>
          <w:ilvl w:val="0"/>
          <w:numId w:val="5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Appliquer un algorithme simple sur un environnement type </w:t>
      </w:r>
      <w:r w:rsidRPr="0093128E">
        <w:rPr>
          <w:rFonts w:ascii="Courier New" w:eastAsia="Times New Roman" w:hAnsi="Courier New" w:cs="Courier New"/>
          <w:sz w:val="24"/>
          <w:szCs w:val="24"/>
        </w:rPr>
        <w:t>gym</w:t>
      </w:r>
    </w:p>
    <w:p w14:paraId="61CF7F66" w14:textId="4974D44F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Qu’est-ce que l’Apprentissage par Renforcement ?</w:t>
      </w:r>
    </w:p>
    <w:p w14:paraId="70576968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L’apprentissage par renforcement est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méthode d’apprentissage basée sur des interactions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. Un agent apprend en recevant des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récompenses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punitions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après avoir pris des décisions.</w:t>
      </w:r>
    </w:p>
    <w:p w14:paraId="6473B690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But : Maximiser la récompense cumulée sur le long terme</w:t>
      </w:r>
    </w:p>
    <w:p w14:paraId="29880130" w14:textId="39941FFB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Les composants du RL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15"/>
        <w:gridCol w:w="3794"/>
      </w:tblGrid>
      <w:tr w:rsidR="0093128E" w:rsidRPr="0093128E" w14:paraId="3D87B4D2" w14:textId="77777777" w:rsidTr="00057B1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1A2468F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2979B7AA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3128E" w:rsidRPr="0093128E" w14:paraId="28CB06D7" w14:textId="77777777" w:rsidTr="00057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A30C1B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Agent</w:t>
            </w:r>
          </w:p>
        </w:tc>
        <w:tc>
          <w:tcPr>
            <w:tcW w:w="0" w:type="auto"/>
            <w:vAlign w:val="center"/>
            <w:hideMark/>
          </w:tcPr>
          <w:p w14:paraId="5B856D9D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Celui qui agit</w:t>
            </w:r>
          </w:p>
        </w:tc>
      </w:tr>
      <w:tr w:rsidR="0093128E" w:rsidRPr="0093128E" w14:paraId="638D500D" w14:textId="77777777" w:rsidTr="00057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D221AD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Environnement</w:t>
            </w:r>
          </w:p>
        </w:tc>
        <w:tc>
          <w:tcPr>
            <w:tcW w:w="0" w:type="auto"/>
            <w:vAlign w:val="center"/>
            <w:hideMark/>
          </w:tcPr>
          <w:p w14:paraId="0B62ACD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Le monde avec lequel l’agent interagit</w:t>
            </w:r>
          </w:p>
        </w:tc>
      </w:tr>
      <w:tr w:rsidR="0093128E" w:rsidRPr="0093128E" w14:paraId="111149D8" w14:textId="77777777" w:rsidTr="00057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44F96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État (state)</w:t>
            </w:r>
          </w:p>
        </w:tc>
        <w:tc>
          <w:tcPr>
            <w:tcW w:w="0" w:type="auto"/>
            <w:vAlign w:val="center"/>
            <w:hideMark/>
          </w:tcPr>
          <w:p w14:paraId="5421003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Situation actuelle</w:t>
            </w:r>
          </w:p>
        </w:tc>
      </w:tr>
      <w:tr w:rsidR="0093128E" w:rsidRPr="0093128E" w14:paraId="5DC0854C" w14:textId="77777777" w:rsidTr="00057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4AA87A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</w:t>
            </w:r>
          </w:p>
        </w:tc>
        <w:tc>
          <w:tcPr>
            <w:tcW w:w="0" w:type="auto"/>
            <w:vAlign w:val="center"/>
            <w:hideMark/>
          </w:tcPr>
          <w:p w14:paraId="4E2E355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Décision de l’agent</w:t>
            </w:r>
          </w:p>
        </w:tc>
      </w:tr>
      <w:tr w:rsidR="0093128E" w:rsidRPr="0093128E" w14:paraId="14389327" w14:textId="77777777" w:rsidTr="00057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C68DC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Récompense</w:t>
            </w:r>
          </w:p>
        </w:tc>
        <w:tc>
          <w:tcPr>
            <w:tcW w:w="0" w:type="auto"/>
            <w:vAlign w:val="center"/>
            <w:hideMark/>
          </w:tcPr>
          <w:p w14:paraId="0539C49E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Feedback (valeur numérique)</w:t>
            </w:r>
          </w:p>
        </w:tc>
      </w:tr>
      <w:tr w:rsidR="0093128E" w:rsidRPr="0093128E" w14:paraId="585BEF4F" w14:textId="77777777" w:rsidTr="00057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720A0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Politique (π)</w:t>
            </w:r>
          </w:p>
        </w:tc>
        <w:tc>
          <w:tcPr>
            <w:tcW w:w="0" w:type="auto"/>
            <w:vAlign w:val="center"/>
            <w:hideMark/>
          </w:tcPr>
          <w:p w14:paraId="06F74D4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Stratégie de l’agent</w:t>
            </w:r>
          </w:p>
        </w:tc>
      </w:tr>
      <w:tr w:rsidR="0093128E" w:rsidRPr="0093128E" w14:paraId="67D24E91" w14:textId="77777777" w:rsidTr="00057B1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F8A01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Fonction de valeur (V, Q)</w:t>
            </w:r>
          </w:p>
        </w:tc>
        <w:tc>
          <w:tcPr>
            <w:tcW w:w="0" w:type="auto"/>
            <w:vAlign w:val="center"/>
            <w:hideMark/>
          </w:tcPr>
          <w:p w14:paraId="3222458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Estimation du bénéfice futur</w:t>
            </w:r>
          </w:p>
        </w:tc>
      </w:tr>
    </w:tbl>
    <w:p w14:paraId="14C4BFF4" w14:textId="2C925A77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  Processus de Décision de Markov (MDP)</w:t>
      </w:r>
    </w:p>
    <w:p w14:paraId="5B04A71D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RL repose sur un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MDP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5C8BFB92" w14:textId="77777777" w:rsidR="0093128E" w:rsidRPr="0093128E" w:rsidRDefault="0093128E" w:rsidP="003F04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Ensemble d’états </w:t>
      </w:r>
      <w:r w:rsidRPr="0093128E">
        <w:rPr>
          <w:rFonts w:ascii="Courier New" w:eastAsia="Times New Roman" w:hAnsi="Courier New" w:cs="Courier New"/>
          <w:sz w:val="24"/>
          <w:szCs w:val="24"/>
        </w:rPr>
        <w:t>S</w:t>
      </w:r>
    </w:p>
    <w:p w14:paraId="013EE96F" w14:textId="77777777" w:rsidR="0093128E" w:rsidRPr="0093128E" w:rsidRDefault="0093128E" w:rsidP="003F04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Ensemble d’actions </w:t>
      </w:r>
      <w:r w:rsidRPr="0093128E">
        <w:rPr>
          <w:rFonts w:ascii="Courier New" w:eastAsia="Times New Roman" w:hAnsi="Courier New" w:cs="Courier New"/>
          <w:sz w:val="24"/>
          <w:szCs w:val="24"/>
        </w:rPr>
        <w:t>A</w:t>
      </w:r>
    </w:p>
    <w:p w14:paraId="658DEF2F" w14:textId="77777777" w:rsidR="0093128E" w:rsidRPr="0093128E" w:rsidRDefault="0093128E" w:rsidP="003F04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Fonction de transition </w:t>
      </w:r>
      <w:r w:rsidRPr="0093128E">
        <w:rPr>
          <w:rFonts w:ascii="Courier New" w:eastAsia="Times New Roman" w:hAnsi="Courier New" w:cs="Courier New"/>
          <w:sz w:val="24"/>
          <w:szCs w:val="24"/>
        </w:rPr>
        <w:t>T(s, a, s')</w:t>
      </w:r>
    </w:p>
    <w:p w14:paraId="111DD032" w14:textId="77777777" w:rsidR="0093128E" w:rsidRPr="0093128E" w:rsidRDefault="0093128E" w:rsidP="003F04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Fonction de récompense </w:t>
      </w:r>
      <w:r w:rsidRPr="0093128E">
        <w:rPr>
          <w:rFonts w:ascii="Courier New" w:eastAsia="Times New Roman" w:hAnsi="Courier New" w:cs="Courier New"/>
          <w:sz w:val="24"/>
          <w:szCs w:val="24"/>
        </w:rPr>
        <w:t>R(s, a)</w:t>
      </w:r>
    </w:p>
    <w:p w14:paraId="135D8664" w14:textId="02D6EECC" w:rsidR="0093128E" w:rsidRPr="0093128E" w:rsidRDefault="0093128E" w:rsidP="003F04B4">
      <w:pPr>
        <w:numPr>
          <w:ilvl w:val="0"/>
          <w:numId w:val="5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Objectif : apprendre une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politique π(s)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optimale</w:t>
      </w:r>
    </w:p>
    <w:p w14:paraId="05F96E24" w14:textId="0A93C0D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 Paradigme de l’apprentissage</w:t>
      </w:r>
    </w:p>
    <w:p w14:paraId="4D031D50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4.1 Exploration vs Exploitation</w:t>
      </w:r>
    </w:p>
    <w:p w14:paraId="0B8875C9" w14:textId="77777777" w:rsidR="0093128E" w:rsidRPr="0093128E" w:rsidRDefault="0093128E" w:rsidP="003F04B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Exploitation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choisir l’action qui donne le meilleur gain connu</w:t>
      </w:r>
    </w:p>
    <w:p w14:paraId="0D1B4CD5" w14:textId="77777777" w:rsidR="0093128E" w:rsidRPr="0093128E" w:rsidRDefault="0093128E" w:rsidP="003F04B4">
      <w:pPr>
        <w:numPr>
          <w:ilvl w:val="0"/>
          <w:numId w:val="5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Exploration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essayer de nouvelles actions pour découvrir de meilleures stratégies</w:t>
      </w:r>
    </w:p>
    <w:p w14:paraId="3F7B9EFD" w14:textId="77777777" w:rsidR="00057B13" w:rsidRDefault="00057B13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6B5F2C51" w14:textId="6159721D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4.2 Politique :</w:t>
      </w:r>
    </w:p>
    <w:p w14:paraId="3D340E52" w14:textId="77777777" w:rsidR="0093128E" w:rsidRPr="0093128E" w:rsidRDefault="0093128E" w:rsidP="003F04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Déterministe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π(s) = a</w:t>
      </w:r>
    </w:p>
    <w:p w14:paraId="1116330A" w14:textId="77777777" w:rsidR="0093128E" w:rsidRPr="0093128E" w:rsidRDefault="0093128E" w:rsidP="003F04B4">
      <w:pPr>
        <w:numPr>
          <w:ilvl w:val="0"/>
          <w:numId w:val="6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Stochastique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π(a|s) = probabilité de choisir a dans s</w:t>
      </w:r>
    </w:p>
    <w:p w14:paraId="64BE42E7" w14:textId="01CBCD3D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 Algorithmes classiques</w:t>
      </w:r>
    </w:p>
    <w:p w14:paraId="721991E6" w14:textId="028D4ED7" w:rsid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5.1 Q-Learning (off-policy)</w:t>
      </w:r>
    </w:p>
    <w:p w14:paraId="53574B3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Q(s,a) ← Q(s,a) + α[r + γ * max Q(s’,a’) - Q(s,a)]</w:t>
      </w:r>
    </w:p>
    <w:p w14:paraId="56EE8F45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5.2 SARSA (on-policy)</w:t>
      </w:r>
    </w:p>
    <w:p w14:paraId="14CC6B3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Q(s,a) ← Q(s,a) + α[r + γ * Q(s’,a’) - Q(s,a)]</w:t>
      </w:r>
    </w:p>
    <w:p w14:paraId="013AD702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5.3 Deep Q-Network (DQN)</w:t>
      </w:r>
    </w:p>
    <w:p w14:paraId="49572505" w14:textId="77777777" w:rsidR="0093128E" w:rsidRPr="0093128E" w:rsidRDefault="0093128E" w:rsidP="003F04B4">
      <w:pPr>
        <w:numPr>
          <w:ilvl w:val="0"/>
          <w:numId w:val="6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Remplace la table </w:t>
      </w:r>
      <w:r w:rsidRPr="0093128E">
        <w:rPr>
          <w:rFonts w:ascii="Courier New" w:eastAsia="Times New Roman" w:hAnsi="Courier New" w:cs="Courier New"/>
          <w:sz w:val="24"/>
          <w:szCs w:val="24"/>
        </w:rPr>
        <w:t>Q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par un réseau de neurones (utilisé chez DeepMind avec Atari)</w:t>
      </w:r>
    </w:p>
    <w:p w14:paraId="782287D7" w14:textId="3DD0019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6.  Implémentation simple avec </w:t>
      </w:r>
      <w:r w:rsidRPr="0093128E">
        <w:rPr>
          <w:rFonts w:ascii="Courier New" w:eastAsia="Times New Roman" w:hAnsi="Courier New" w:cs="Courier New"/>
          <w:b/>
          <w:bCs/>
          <w:sz w:val="24"/>
          <w:szCs w:val="24"/>
        </w:rPr>
        <w:t>OpenAI Gym</w:t>
      </w:r>
    </w:p>
    <w:p w14:paraId="5FC23A64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 avec Q-learning sur FrozenLake</w:t>
      </w:r>
    </w:p>
    <w:p w14:paraId="1F31FC04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gym</w:t>
      </w:r>
    </w:p>
    <w:p w14:paraId="5B9DEE5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numpy as np</w:t>
      </w:r>
    </w:p>
    <w:p w14:paraId="54CE0F2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027E27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env = gym.make("FrozenLake-v1", is_slippery=False)</w:t>
      </w:r>
    </w:p>
    <w:p w14:paraId="1528023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Q = np.zeros((env.observation_space.n, env.action_space.n))</w:t>
      </w:r>
    </w:p>
    <w:p w14:paraId="3AEAC68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BCF5EF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alpha = 0.8</w:t>
      </w:r>
    </w:p>
    <w:p w14:paraId="3D7A72E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gamma = 0.95</w:t>
      </w:r>
    </w:p>
    <w:p w14:paraId="1D96237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episodes = 1000</w:t>
      </w:r>
    </w:p>
    <w:p w14:paraId="23DA69A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D1365EA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for episode in range(episodes):</w:t>
      </w:r>
    </w:p>
    <w:p w14:paraId="3C39715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state = env.reset()[0]</w:t>
      </w:r>
    </w:p>
    <w:p w14:paraId="02BECED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done = False</w:t>
      </w:r>
    </w:p>
    <w:p w14:paraId="6D11973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6E42BD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while not done:</w:t>
      </w:r>
    </w:p>
    <w:p w14:paraId="0A73EEA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    action = np.argmax(Q[state] + np.random.randn(1, env.action_space.n)[0])</w:t>
      </w:r>
    </w:p>
    <w:p w14:paraId="1C96E13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    new_state, reward, done, _, _ = env.step(action)</w:t>
      </w:r>
    </w:p>
    <w:p w14:paraId="634BF54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    Q[state, action] += alpha * (reward + gamma * np.max(Q[new_state]) - Q[state, action])</w:t>
      </w:r>
    </w:p>
    <w:p w14:paraId="740E1C0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    state = new_state</w:t>
      </w:r>
    </w:p>
    <w:p w14:paraId="17ABA06E" w14:textId="044E24F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7.  Notions avancées (pour aller plus loin)</w:t>
      </w:r>
    </w:p>
    <w:p w14:paraId="2E365EA6" w14:textId="77777777" w:rsidR="0093128E" w:rsidRPr="0093128E" w:rsidRDefault="0093128E" w:rsidP="003F04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Policy Gradient Methods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(REINFORCE, PPO)</w:t>
      </w:r>
    </w:p>
    <w:p w14:paraId="76D9D31A" w14:textId="77777777" w:rsidR="0093128E" w:rsidRPr="0093128E" w:rsidRDefault="0093128E" w:rsidP="003F04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Actor-Critic</w:t>
      </w:r>
    </w:p>
    <w:p w14:paraId="1D84939E" w14:textId="77777777" w:rsidR="0093128E" w:rsidRPr="0093128E" w:rsidRDefault="0093128E" w:rsidP="003F04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Multi-Armed Bandits</w:t>
      </w:r>
    </w:p>
    <w:p w14:paraId="021FE1F4" w14:textId="77777777" w:rsidR="0093128E" w:rsidRPr="0093128E" w:rsidRDefault="0093128E" w:rsidP="003F04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Model-Based RL</w:t>
      </w:r>
    </w:p>
    <w:p w14:paraId="1C2C010B" w14:textId="77777777" w:rsidR="0093128E" w:rsidRPr="0093128E" w:rsidRDefault="0093128E" w:rsidP="003F04B4">
      <w:pPr>
        <w:numPr>
          <w:ilvl w:val="0"/>
          <w:numId w:val="6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Enseignement par imitation (Imitation learning)</w:t>
      </w:r>
    </w:p>
    <w:p w14:paraId="6E50408A" w14:textId="3D16A4E0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8.  Applications du RL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2"/>
        <w:gridCol w:w="3775"/>
      </w:tblGrid>
      <w:tr w:rsidR="0093128E" w:rsidRPr="0093128E" w14:paraId="4F72B0DD" w14:textId="77777777" w:rsidTr="00AE6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7C8D948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Domaine</w:t>
            </w:r>
          </w:p>
        </w:tc>
        <w:tc>
          <w:tcPr>
            <w:tcW w:w="0" w:type="auto"/>
            <w:vAlign w:val="center"/>
            <w:hideMark/>
          </w:tcPr>
          <w:p w14:paraId="0F446F68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Exemple</w:t>
            </w:r>
          </w:p>
        </w:tc>
      </w:tr>
      <w:tr w:rsidR="0093128E" w:rsidRPr="0093128E" w14:paraId="5ADE00A6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F7DE1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Jeux vidéo</w:t>
            </w:r>
          </w:p>
        </w:tc>
        <w:tc>
          <w:tcPr>
            <w:tcW w:w="0" w:type="auto"/>
            <w:vAlign w:val="center"/>
            <w:hideMark/>
          </w:tcPr>
          <w:p w14:paraId="290FB6A1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AlphaGo, Dota2 (OpenAI Five), Atari</w:t>
            </w:r>
          </w:p>
        </w:tc>
      </w:tr>
      <w:tr w:rsidR="0093128E" w:rsidRPr="0093128E" w14:paraId="0A8E552C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CBC90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Robotique</w:t>
            </w:r>
          </w:p>
        </w:tc>
        <w:tc>
          <w:tcPr>
            <w:tcW w:w="0" w:type="auto"/>
            <w:vAlign w:val="center"/>
            <w:hideMark/>
          </w:tcPr>
          <w:p w14:paraId="51ECF56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Contrôle de bras robotisé</w:t>
            </w:r>
          </w:p>
        </w:tc>
      </w:tr>
      <w:tr w:rsidR="0093128E" w:rsidRPr="0093128E" w14:paraId="254E77A4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661EAD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Finance</w:t>
            </w:r>
          </w:p>
        </w:tc>
        <w:tc>
          <w:tcPr>
            <w:tcW w:w="0" w:type="auto"/>
            <w:vAlign w:val="center"/>
            <w:hideMark/>
          </w:tcPr>
          <w:p w14:paraId="15B39457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Optimisation de portefeuilles</w:t>
            </w:r>
          </w:p>
        </w:tc>
      </w:tr>
      <w:tr w:rsidR="0093128E" w:rsidRPr="0093128E" w14:paraId="264DAF77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50A498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Automobile</w:t>
            </w:r>
          </w:p>
        </w:tc>
        <w:tc>
          <w:tcPr>
            <w:tcW w:w="0" w:type="auto"/>
            <w:vAlign w:val="center"/>
            <w:hideMark/>
          </w:tcPr>
          <w:p w14:paraId="06C7492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Véhicules autonomes</w:t>
            </w:r>
          </w:p>
        </w:tc>
      </w:tr>
      <w:tr w:rsidR="0093128E" w:rsidRPr="0093128E" w14:paraId="51111FD6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51235A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Logistique</w:t>
            </w:r>
          </w:p>
        </w:tc>
        <w:tc>
          <w:tcPr>
            <w:tcW w:w="0" w:type="auto"/>
            <w:vAlign w:val="center"/>
            <w:hideMark/>
          </w:tcPr>
          <w:p w14:paraId="7CC5F33B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Optimisation de trajets, entrepôts</w:t>
            </w:r>
          </w:p>
        </w:tc>
      </w:tr>
    </w:tbl>
    <w:p w14:paraId="18FF22E5" w14:textId="28C00C41" w:rsidR="0093128E" w:rsidRPr="0093128E" w:rsidRDefault="0093128E" w:rsidP="0093128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EEA6FFB" w14:textId="6AA2DC26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9.  TP proposé</w:t>
      </w:r>
    </w:p>
    <w:p w14:paraId="52D699EB" w14:textId="04E48309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Sujet : Q-Learning dans FrozenLake ou Taxi-v3</w:t>
      </w:r>
    </w:p>
    <w:p w14:paraId="0DDBACE2" w14:textId="77777777" w:rsidR="0093128E" w:rsidRPr="0093128E" w:rsidRDefault="0093128E" w:rsidP="003F04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Implémentez un Q-Learning</w:t>
      </w:r>
    </w:p>
    <w:p w14:paraId="3F840BC8" w14:textId="77777777" w:rsidR="0093128E" w:rsidRPr="0093128E" w:rsidRDefault="0093128E" w:rsidP="003F04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Affichez la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politique apprise</w:t>
      </w:r>
    </w:p>
    <w:p w14:paraId="47C4BB8B" w14:textId="77777777" w:rsidR="0093128E" w:rsidRPr="0093128E" w:rsidRDefault="0093128E" w:rsidP="003F04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Évaluez la performance (taux de réussite)</w:t>
      </w:r>
    </w:p>
    <w:p w14:paraId="615B8CB3" w14:textId="77777777" w:rsidR="0093128E" w:rsidRPr="0093128E" w:rsidRDefault="0093128E" w:rsidP="003F04B4">
      <w:pPr>
        <w:numPr>
          <w:ilvl w:val="0"/>
          <w:numId w:val="6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Visualisez la progression des scores</w:t>
      </w:r>
    </w:p>
    <w:p w14:paraId="10319AA1" w14:textId="77777777" w:rsidR="0093128E" w:rsidRPr="0093128E" w:rsidRDefault="0093128E" w:rsidP="0093128E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Extensions possibles : essayer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DQN avec PyTorch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stable-baselines3</w:t>
      </w:r>
    </w:p>
    <w:p w14:paraId="2996F144" w14:textId="50752DCE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À retenir</w:t>
      </w:r>
    </w:p>
    <w:p w14:paraId="1EB297FE" w14:textId="77777777" w:rsidR="0093128E" w:rsidRPr="0093128E" w:rsidRDefault="0093128E" w:rsidP="003F04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RL apprend par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essais et erreurs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dans un environnement inconnu</w:t>
      </w:r>
    </w:p>
    <w:p w14:paraId="447DC064" w14:textId="77777777" w:rsidR="0093128E" w:rsidRPr="0093128E" w:rsidRDefault="0093128E" w:rsidP="003F04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Q-learning et SARSA sont des algorithmes fondamentaux</w:t>
      </w:r>
    </w:p>
    <w:p w14:paraId="274AA35B" w14:textId="77777777" w:rsidR="0093128E" w:rsidRPr="0093128E" w:rsidRDefault="0093128E" w:rsidP="003F04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trade-off exploration/exploitation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est au cœur du RL</w:t>
      </w:r>
    </w:p>
    <w:p w14:paraId="7569AA87" w14:textId="77777777" w:rsidR="0093128E" w:rsidRPr="0093128E" w:rsidRDefault="0093128E" w:rsidP="003F04B4">
      <w:pPr>
        <w:numPr>
          <w:ilvl w:val="0"/>
          <w:numId w:val="6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Le RL est puissant mais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complexe à stabiliser</w:t>
      </w:r>
    </w:p>
    <w:p w14:paraId="12502EEB" w14:textId="6DDBE633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20CB27DE" w14:textId="7A177047" w:rsidR="0093128E" w:rsidRPr="0093128E" w:rsidRDefault="00AE6944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>Chapitre 8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 xml:space="preserve"> Déploiement de modèles de Machine Learning</w:t>
      </w:r>
    </w:p>
    <w:p w14:paraId="2595E99F" w14:textId="04EEB5CC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Objectifs</w:t>
      </w:r>
      <w:r w:rsidR="00AE694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AE694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:</w:t>
      </w:r>
    </w:p>
    <w:p w14:paraId="6D374E23" w14:textId="77777777" w:rsidR="0093128E" w:rsidRPr="0093128E" w:rsidRDefault="0093128E" w:rsidP="003F04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Expliquer les enjeux du déploiement de modèles ML en production</w:t>
      </w:r>
    </w:p>
    <w:p w14:paraId="7DBD7B97" w14:textId="77777777" w:rsidR="0093128E" w:rsidRPr="0093128E" w:rsidRDefault="0093128E" w:rsidP="003F04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Préparer un modèle pour l’inférence (sérialisation, dépendances)</w:t>
      </w:r>
    </w:p>
    <w:p w14:paraId="693B4FC2" w14:textId="77777777" w:rsidR="0093128E" w:rsidRPr="0093128E" w:rsidRDefault="0093128E" w:rsidP="003F04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Créer une API pour exposer un modèle ML (avec Flask, FastAPI)</w:t>
      </w:r>
    </w:p>
    <w:p w14:paraId="236FA1B7" w14:textId="77777777" w:rsidR="0093128E" w:rsidRPr="0093128E" w:rsidRDefault="0093128E" w:rsidP="003F04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Conteneuriser l’application avec Docker</w:t>
      </w:r>
    </w:p>
    <w:p w14:paraId="0C9BB3F6" w14:textId="77777777" w:rsidR="0093128E" w:rsidRPr="0093128E" w:rsidRDefault="0093128E" w:rsidP="003F04B4">
      <w:pPr>
        <w:numPr>
          <w:ilvl w:val="0"/>
          <w:numId w:val="6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Déployer sur un cloud (Heroku, AWS, etc.)</w:t>
      </w:r>
    </w:p>
    <w:p w14:paraId="411FA6AC" w14:textId="76F9F5D4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Cycle de vie d’un projet ML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9"/>
        <w:gridCol w:w="3735"/>
      </w:tblGrid>
      <w:tr w:rsidR="0093128E" w:rsidRPr="0093128E" w14:paraId="06D86C41" w14:textId="77777777" w:rsidTr="00AE6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649E2A2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0B884C01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93128E" w:rsidRPr="0093128E" w14:paraId="228466D9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7BD9B5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Prétraitement</w:t>
            </w:r>
          </w:p>
        </w:tc>
        <w:tc>
          <w:tcPr>
            <w:tcW w:w="0" w:type="auto"/>
            <w:vAlign w:val="center"/>
            <w:hideMark/>
          </w:tcPr>
          <w:p w14:paraId="7FFCDBAD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Nettoyage, encodage, scaling</w:t>
            </w:r>
          </w:p>
        </w:tc>
      </w:tr>
      <w:tr w:rsidR="0093128E" w:rsidRPr="0093128E" w14:paraId="39082679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6A54FE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Entraînement</w:t>
            </w:r>
          </w:p>
        </w:tc>
        <w:tc>
          <w:tcPr>
            <w:tcW w:w="0" w:type="auto"/>
            <w:vAlign w:val="center"/>
            <w:hideMark/>
          </w:tcPr>
          <w:p w14:paraId="264B7D06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Séparation train/test, entraînement</w:t>
            </w:r>
          </w:p>
        </w:tc>
      </w:tr>
      <w:tr w:rsidR="0093128E" w:rsidRPr="0093128E" w14:paraId="6E5E49CD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B8BAE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Évaluation</w:t>
            </w:r>
          </w:p>
        </w:tc>
        <w:tc>
          <w:tcPr>
            <w:tcW w:w="0" w:type="auto"/>
            <w:vAlign w:val="center"/>
            <w:hideMark/>
          </w:tcPr>
          <w:p w14:paraId="31E6628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Validation croisée, métriques</w:t>
            </w:r>
          </w:p>
        </w:tc>
      </w:tr>
      <w:tr w:rsidR="0093128E" w:rsidRPr="0093128E" w14:paraId="51CD745A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242343C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Déploiement</w:t>
            </w:r>
          </w:p>
        </w:tc>
        <w:tc>
          <w:tcPr>
            <w:tcW w:w="0" w:type="auto"/>
            <w:vAlign w:val="center"/>
            <w:hideMark/>
          </w:tcPr>
          <w:p w14:paraId="30DAB7E4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Mise à disposition du modèle</w:t>
            </w:r>
          </w:p>
        </w:tc>
      </w:tr>
      <w:tr w:rsidR="0093128E" w:rsidRPr="0093128E" w14:paraId="46DC0352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F5885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Monitoring</w:t>
            </w:r>
          </w:p>
        </w:tc>
        <w:tc>
          <w:tcPr>
            <w:tcW w:w="0" w:type="auto"/>
            <w:vAlign w:val="center"/>
            <w:hideMark/>
          </w:tcPr>
          <w:p w14:paraId="537B93A5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Suivi des performances en production</w:t>
            </w:r>
          </w:p>
        </w:tc>
      </w:tr>
    </w:tbl>
    <w:p w14:paraId="7F454370" w14:textId="5BA2A794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Sérialisation du modèle</w:t>
      </w:r>
    </w:p>
    <w:p w14:paraId="1F3918A0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2.1 Outils courants</w:t>
      </w:r>
    </w:p>
    <w:p w14:paraId="6C727795" w14:textId="77777777" w:rsidR="0093128E" w:rsidRPr="0093128E" w:rsidRDefault="0093128E" w:rsidP="003F04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pickle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/ </w:t>
      </w:r>
      <w:r w:rsidRPr="0093128E">
        <w:rPr>
          <w:rFonts w:ascii="Courier New" w:eastAsia="Times New Roman" w:hAnsi="Courier New" w:cs="Courier New"/>
          <w:sz w:val="24"/>
          <w:szCs w:val="24"/>
        </w:rPr>
        <w:t>joblib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pour les modèles scikit-learn</w:t>
      </w:r>
    </w:p>
    <w:p w14:paraId="7E627793" w14:textId="77777777" w:rsidR="0093128E" w:rsidRPr="0093128E" w:rsidRDefault="0093128E" w:rsidP="003F04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torch.save()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pour PyTorch</w:t>
      </w:r>
    </w:p>
    <w:p w14:paraId="22924AB3" w14:textId="77777777" w:rsidR="0093128E" w:rsidRPr="0093128E" w:rsidRDefault="0093128E" w:rsidP="003F04B4">
      <w:pPr>
        <w:numPr>
          <w:ilvl w:val="0"/>
          <w:numId w:val="6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model.save()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pour TensorFlow/Keras</w:t>
      </w:r>
    </w:p>
    <w:p w14:paraId="61487816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Exemple (scikit-learn)</w:t>
      </w:r>
    </w:p>
    <w:p w14:paraId="2A90384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joblib</w:t>
      </w:r>
    </w:p>
    <w:p w14:paraId="79CC83C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joblib.dump(model, 'modele_rf.joblib')</w:t>
      </w:r>
    </w:p>
    <w:p w14:paraId="35E7CCF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18AF2D1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# Chargement</w:t>
      </w:r>
    </w:p>
    <w:p w14:paraId="1362CEB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joblib.load('modele_rf.joblib')</w:t>
      </w:r>
    </w:p>
    <w:p w14:paraId="6CFFB6F4" w14:textId="4DF592CE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  Créer une API avec Flask ou FastAPI</w:t>
      </w:r>
    </w:p>
    <w:p w14:paraId="291A9AC4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3.1 Exemple avec Flask</w:t>
      </w:r>
    </w:p>
    <w:p w14:paraId="32B5D98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flask import Flask, request, jsonify</w:t>
      </w:r>
    </w:p>
    <w:p w14:paraId="05668E1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joblib</w:t>
      </w:r>
    </w:p>
    <w:p w14:paraId="4A66133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8FB554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app = Flask(__name__)</w:t>
      </w:r>
    </w:p>
    <w:p w14:paraId="6D02949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joblib.load("modele_rf.joblib")</w:t>
      </w:r>
    </w:p>
    <w:p w14:paraId="170C9B3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9AA4AF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@app.route("/predict", methods=["POST"])</w:t>
      </w:r>
    </w:p>
    <w:p w14:paraId="750BC1D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def predict():</w:t>
      </w:r>
    </w:p>
    <w:p w14:paraId="5F1877E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data = request.json</w:t>
      </w:r>
    </w:p>
    <w:p w14:paraId="48BD8DB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lastRenderedPageBreak/>
        <w:t xml:space="preserve">    features = [data['age'], data['taille']]</w:t>
      </w:r>
    </w:p>
    <w:p w14:paraId="2AF1D443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prediction = model.predict([features])</w:t>
      </w:r>
    </w:p>
    <w:p w14:paraId="1A68C5B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return jsonify({'prediction': int(prediction[0])})</w:t>
      </w:r>
    </w:p>
    <w:p w14:paraId="4075B9D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7F688948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if __name__ == "__main__":</w:t>
      </w:r>
    </w:p>
    <w:p w14:paraId="6867973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app.run(debug=True)</w:t>
      </w:r>
    </w:p>
    <w:p w14:paraId="69216083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3.2 Exemple avec FastAPI (plus moderne)</w:t>
      </w:r>
    </w:p>
    <w:p w14:paraId="7906B28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fastapi import FastAPI</w:t>
      </w:r>
    </w:p>
    <w:p w14:paraId="10FCAE5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pydantic import BaseModel</w:t>
      </w:r>
    </w:p>
    <w:p w14:paraId="48B9988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import joblib</w:t>
      </w:r>
    </w:p>
    <w:p w14:paraId="131D20C1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5F7E37F2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app = FastAPI()</w:t>
      </w:r>
    </w:p>
    <w:p w14:paraId="083522B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model = joblib.load("modele_rf.joblib")</w:t>
      </w:r>
    </w:p>
    <w:p w14:paraId="7981C495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025F7CD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class InputData(BaseModel):</w:t>
      </w:r>
    </w:p>
    <w:p w14:paraId="24462A7D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age: float</w:t>
      </w:r>
    </w:p>
    <w:p w14:paraId="32D8CF1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taille: float</w:t>
      </w:r>
    </w:p>
    <w:p w14:paraId="428D490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</w:p>
    <w:p w14:paraId="4137305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@app.post("/predict")</w:t>
      </w:r>
    </w:p>
    <w:p w14:paraId="7D46462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def predict(data: InputData):</w:t>
      </w:r>
    </w:p>
    <w:p w14:paraId="0BFF44F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features = [[data.age, data.taille]]</w:t>
      </w:r>
    </w:p>
    <w:p w14:paraId="5B0604C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prediction = model.predict(features)</w:t>
      </w:r>
    </w:p>
    <w:p w14:paraId="10F358D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 xml:space="preserve">    return {"prediction": int(prediction[0])}</w:t>
      </w:r>
    </w:p>
    <w:p w14:paraId="1AD2FB4F" w14:textId="669F07C7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 Conteneurisation avec Docker</w:t>
      </w:r>
    </w:p>
    <w:p w14:paraId="2AFFCA69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4.1 Dockerfile</w:t>
      </w:r>
    </w:p>
    <w:p w14:paraId="287E101E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FROM python:3.10</w:t>
      </w:r>
    </w:p>
    <w:p w14:paraId="073D164F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WORKDIR /app</w:t>
      </w:r>
    </w:p>
    <w:p w14:paraId="4D8D97A6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COPY . .</w:t>
      </w:r>
    </w:p>
    <w:p w14:paraId="4BFF8D50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RUN pip install -r requirements.txt</w:t>
      </w:r>
    </w:p>
    <w:p w14:paraId="25DD1BA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CMD ["python", "app.py"]</w:t>
      </w:r>
    </w:p>
    <w:p w14:paraId="2E7B2E49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4.2 Commandes</w:t>
      </w:r>
    </w:p>
    <w:p w14:paraId="2438503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docker build -t ml-api .</w:t>
      </w:r>
    </w:p>
    <w:p w14:paraId="1F6A5A2C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docker run -p 5000:5000 ml-api</w:t>
      </w:r>
    </w:p>
    <w:p w14:paraId="2817D149" w14:textId="06F3390E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 Déploiement sur le cloud</w:t>
      </w:r>
    </w:p>
    <w:p w14:paraId="34C49AF6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5.1 Heroku (gratuit et simple)</w:t>
      </w:r>
    </w:p>
    <w:p w14:paraId="7579A71B" w14:textId="77777777" w:rsidR="0093128E" w:rsidRPr="0093128E" w:rsidRDefault="0093128E" w:rsidP="003F04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Créez un fichier </w:t>
      </w:r>
      <w:r w:rsidRPr="0093128E">
        <w:rPr>
          <w:rFonts w:ascii="Courier New" w:eastAsia="Times New Roman" w:hAnsi="Courier New" w:cs="Courier New"/>
          <w:sz w:val="24"/>
          <w:szCs w:val="24"/>
        </w:rPr>
        <w:t>Procfile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</w:t>
      </w:r>
    </w:p>
    <w:p w14:paraId="441AEBB3" w14:textId="3BE0938C" w:rsid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web: python app.py</w:t>
      </w:r>
    </w:p>
    <w:p w14:paraId="318923F3" w14:textId="77777777" w:rsidR="00AE6944" w:rsidRPr="0093128E" w:rsidRDefault="00AE6944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</w:p>
    <w:p w14:paraId="57D10B6A" w14:textId="77777777" w:rsidR="0093128E" w:rsidRPr="0093128E" w:rsidRDefault="0093128E" w:rsidP="003F04B4">
      <w:pPr>
        <w:numPr>
          <w:ilvl w:val="0"/>
          <w:numId w:val="6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lastRenderedPageBreak/>
        <w:t>Déploiement :</w:t>
      </w:r>
    </w:p>
    <w:p w14:paraId="7AB805B7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heroku login</w:t>
      </w:r>
    </w:p>
    <w:p w14:paraId="00C044BB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heroku create</w:t>
      </w:r>
    </w:p>
    <w:p w14:paraId="6B196829" w14:textId="77777777" w:rsidR="0093128E" w:rsidRPr="0093128E" w:rsidRDefault="0093128E" w:rsidP="009312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4"/>
          <w:szCs w:val="24"/>
        </w:rPr>
      </w:pPr>
      <w:r w:rsidRPr="0093128E">
        <w:rPr>
          <w:rFonts w:ascii="Courier New" w:eastAsia="Times New Roman" w:hAnsi="Courier New" w:cs="Courier New"/>
          <w:sz w:val="24"/>
          <w:szCs w:val="24"/>
        </w:rPr>
        <w:t>git push heroku main</w:t>
      </w:r>
    </w:p>
    <w:p w14:paraId="48BDEFDF" w14:textId="77777777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5.2 Alternatives cloud</w:t>
      </w:r>
    </w:p>
    <w:tbl>
      <w:tblPr>
        <w:tblW w:w="0" w:type="auto"/>
        <w:tblCellSpacing w:w="15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9"/>
        <w:gridCol w:w="2402"/>
      </w:tblGrid>
      <w:tr w:rsidR="0093128E" w:rsidRPr="0093128E" w14:paraId="0B1CAFC2" w14:textId="77777777" w:rsidTr="00AE6944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9A81082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Plateforme</w:t>
            </w:r>
          </w:p>
        </w:tc>
        <w:tc>
          <w:tcPr>
            <w:tcW w:w="0" w:type="auto"/>
            <w:vAlign w:val="center"/>
            <w:hideMark/>
          </w:tcPr>
          <w:p w14:paraId="7F8E248A" w14:textId="77777777" w:rsidR="0093128E" w:rsidRPr="0093128E" w:rsidRDefault="0093128E" w:rsidP="0093128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Avantage</w:t>
            </w:r>
          </w:p>
        </w:tc>
      </w:tr>
      <w:tr w:rsidR="0093128E" w:rsidRPr="0093128E" w14:paraId="76CAEEE2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8F4F0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Heroku</w:t>
            </w:r>
          </w:p>
        </w:tc>
        <w:tc>
          <w:tcPr>
            <w:tcW w:w="0" w:type="auto"/>
            <w:vAlign w:val="center"/>
            <w:hideMark/>
          </w:tcPr>
          <w:p w14:paraId="22D8EB63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Facile pour débuter</w:t>
            </w:r>
          </w:p>
        </w:tc>
      </w:tr>
      <w:tr w:rsidR="0093128E" w:rsidRPr="0093128E" w14:paraId="2A81FF3F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3B3D99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AWS EC2 / Sagemaker</w:t>
            </w:r>
          </w:p>
        </w:tc>
        <w:tc>
          <w:tcPr>
            <w:tcW w:w="0" w:type="auto"/>
            <w:vAlign w:val="center"/>
            <w:hideMark/>
          </w:tcPr>
          <w:p w14:paraId="15B70D3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Puissant mais complexe</w:t>
            </w:r>
          </w:p>
        </w:tc>
      </w:tr>
      <w:tr w:rsidR="0093128E" w:rsidRPr="0093128E" w14:paraId="4A2D1890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829E3AF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Render</w:t>
            </w:r>
          </w:p>
        </w:tc>
        <w:tc>
          <w:tcPr>
            <w:tcW w:w="0" w:type="auto"/>
            <w:vAlign w:val="center"/>
            <w:hideMark/>
          </w:tcPr>
          <w:p w14:paraId="5A109B92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Gratuit comme Heroku</w:t>
            </w:r>
          </w:p>
        </w:tc>
      </w:tr>
      <w:tr w:rsidR="0093128E" w:rsidRPr="0093128E" w14:paraId="2FA69CBD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143510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Google Cloud Run</w:t>
            </w:r>
          </w:p>
        </w:tc>
        <w:tc>
          <w:tcPr>
            <w:tcW w:w="0" w:type="auto"/>
            <w:vAlign w:val="center"/>
            <w:hideMark/>
          </w:tcPr>
          <w:p w14:paraId="05447E1C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Serveurless, performant</w:t>
            </w:r>
          </w:p>
        </w:tc>
      </w:tr>
      <w:tr w:rsidR="0093128E" w:rsidRPr="0093128E" w14:paraId="2C07ED7E" w14:textId="77777777" w:rsidTr="00AE6944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D7CAB7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Azure ML</w:t>
            </w:r>
          </w:p>
        </w:tc>
        <w:tc>
          <w:tcPr>
            <w:tcW w:w="0" w:type="auto"/>
            <w:vAlign w:val="center"/>
            <w:hideMark/>
          </w:tcPr>
          <w:p w14:paraId="62888FF7" w14:textId="77777777" w:rsidR="0093128E" w:rsidRPr="0093128E" w:rsidRDefault="0093128E" w:rsidP="0093128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93128E">
              <w:rPr>
                <w:rFonts w:ascii="Times New Roman" w:eastAsia="Times New Roman" w:hAnsi="Times New Roman" w:cs="Times New Roman"/>
                <w:sz w:val="24"/>
                <w:szCs w:val="24"/>
              </w:rPr>
              <w:t>Intégration entreprise</w:t>
            </w:r>
          </w:p>
        </w:tc>
      </w:tr>
    </w:tbl>
    <w:p w14:paraId="6A0CC34D" w14:textId="0803741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6.  Monitoring et mise à jour</w:t>
      </w:r>
    </w:p>
    <w:p w14:paraId="06AD4CB9" w14:textId="77777777" w:rsidR="0093128E" w:rsidRPr="0093128E" w:rsidRDefault="0093128E" w:rsidP="003F04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Logs &amp; erreurs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via </w:t>
      </w:r>
      <w:r w:rsidRPr="0093128E">
        <w:rPr>
          <w:rFonts w:ascii="Courier New" w:eastAsia="Times New Roman" w:hAnsi="Courier New" w:cs="Courier New"/>
          <w:sz w:val="24"/>
          <w:szCs w:val="24"/>
        </w:rPr>
        <w:t>logging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>, Sentry ou Prometheus</w:t>
      </w:r>
    </w:p>
    <w:p w14:paraId="41651053" w14:textId="77777777" w:rsidR="0093128E" w:rsidRPr="0093128E" w:rsidRDefault="0093128E" w:rsidP="003F04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Retraining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pipeline pour réentraînement automatique</w:t>
      </w:r>
    </w:p>
    <w:p w14:paraId="1B30C220" w14:textId="24579060" w:rsidR="0093128E" w:rsidRPr="0093128E" w:rsidRDefault="0093128E" w:rsidP="003F04B4">
      <w:pPr>
        <w:numPr>
          <w:ilvl w:val="0"/>
          <w:numId w:val="6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Versioning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MLflow, DVC, Git</w:t>
      </w:r>
    </w:p>
    <w:p w14:paraId="389413B3" w14:textId="4E4A794F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7.  TP proposé</w:t>
      </w:r>
    </w:p>
    <w:p w14:paraId="23C49E35" w14:textId="1A1C9BA6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Sujet : Déploiement d’un modèle de prédiction de revenus</w:t>
      </w:r>
    </w:p>
    <w:p w14:paraId="48F62B79" w14:textId="77777777" w:rsidR="0093128E" w:rsidRPr="0093128E" w:rsidRDefault="0093128E" w:rsidP="003F04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Créer un modèle de classification avec scikit-learn</w:t>
      </w:r>
    </w:p>
    <w:p w14:paraId="26EEA118" w14:textId="77777777" w:rsidR="0093128E" w:rsidRPr="0093128E" w:rsidRDefault="0093128E" w:rsidP="003F04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Sauvegarder le modèle avec </w:t>
      </w:r>
      <w:r w:rsidRPr="0093128E">
        <w:rPr>
          <w:rFonts w:ascii="Courier New" w:eastAsia="Times New Roman" w:hAnsi="Courier New" w:cs="Courier New"/>
          <w:sz w:val="24"/>
          <w:szCs w:val="24"/>
        </w:rPr>
        <w:t>joblib</w:t>
      </w:r>
    </w:p>
    <w:p w14:paraId="2BA6CAEB" w14:textId="77777777" w:rsidR="0093128E" w:rsidRPr="0093128E" w:rsidRDefault="0093128E" w:rsidP="003F04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Créer une API avec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FastAPI</w:t>
      </w:r>
    </w:p>
    <w:p w14:paraId="38C371DD" w14:textId="77777777" w:rsidR="0093128E" w:rsidRPr="0093128E" w:rsidRDefault="0093128E" w:rsidP="003F04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Conteneuriser avec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Docker</w:t>
      </w:r>
    </w:p>
    <w:p w14:paraId="3CF3F29E" w14:textId="77777777" w:rsidR="0093128E" w:rsidRPr="0093128E" w:rsidRDefault="0093128E" w:rsidP="003F04B4">
      <w:pPr>
        <w:numPr>
          <w:ilvl w:val="0"/>
          <w:numId w:val="6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Déployer sur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Render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ou </w:t>
      </w: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He</w:t>
      </w:r>
    </w:p>
    <w:p w14:paraId="281B25B2" w14:textId="66250801" w:rsidR="0093128E" w:rsidRPr="003724A4" w:rsidRDefault="0093128E">
      <w:pPr>
        <w:rPr>
          <w:sz w:val="24"/>
          <w:szCs w:val="24"/>
        </w:rPr>
      </w:pPr>
      <w:r w:rsidRPr="003724A4">
        <w:rPr>
          <w:sz w:val="24"/>
          <w:szCs w:val="24"/>
        </w:rPr>
        <w:br w:type="page"/>
      </w:r>
    </w:p>
    <w:p w14:paraId="6EE686D7" w14:textId="44B705AE" w:rsidR="0093128E" w:rsidRPr="0093128E" w:rsidRDefault="00AE6944" w:rsidP="0093128E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24"/>
          <w:szCs w:val="24"/>
          <w:lang w:val="fr-FR"/>
        </w:rPr>
        <w:lastRenderedPageBreak/>
        <w:t xml:space="preserve">Chapitre 9 </w:t>
      </w:r>
      <w:r w:rsidR="0093128E" w:rsidRPr="0093128E">
        <w:rPr>
          <w:rFonts w:ascii="Times New Roman" w:eastAsia="Times New Roman" w:hAnsi="Times New Roman" w:cs="Times New Roman"/>
          <w:b/>
          <w:bCs/>
          <w:kern w:val="36"/>
          <w:sz w:val="24"/>
          <w:szCs w:val="24"/>
        </w:rPr>
        <w:t>Études de cas &amp; Projets</w:t>
      </w:r>
    </w:p>
    <w:p w14:paraId="6BA13A73" w14:textId="1571D6B6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Objectifs</w:t>
      </w:r>
      <w:r w:rsidR="00AE6944">
        <w:rPr>
          <w:rFonts w:ascii="Times New Roman" w:eastAsia="Times New Roman" w:hAnsi="Times New Roman" w:cs="Times New Roman"/>
          <w:b/>
          <w:bCs/>
          <w:sz w:val="24"/>
          <w:szCs w:val="24"/>
        </w:rPr>
        <w:t> </w:t>
      </w:r>
      <w:r w:rsidR="00AE6944"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:</w:t>
      </w:r>
    </w:p>
    <w:p w14:paraId="234C4C69" w14:textId="77777777" w:rsidR="0093128E" w:rsidRPr="0093128E" w:rsidRDefault="0093128E" w:rsidP="003F04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Consolider vos acquis par la pratique sur des cas réels</w:t>
      </w:r>
    </w:p>
    <w:p w14:paraId="411C0AB9" w14:textId="77777777" w:rsidR="0093128E" w:rsidRPr="0093128E" w:rsidRDefault="0093128E" w:rsidP="003F04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Apprendre à gérer un projet complet de ML de A à Z</w:t>
      </w:r>
    </w:p>
    <w:p w14:paraId="6BD425FC" w14:textId="77777777" w:rsidR="0093128E" w:rsidRPr="0093128E" w:rsidRDefault="0093128E" w:rsidP="003F04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Développer des compétences en nettoyage, modélisation, validation, interprétation</w:t>
      </w:r>
    </w:p>
    <w:p w14:paraId="44C21907" w14:textId="77777777" w:rsidR="0093128E" w:rsidRPr="0093128E" w:rsidRDefault="0093128E" w:rsidP="003F04B4">
      <w:pPr>
        <w:numPr>
          <w:ilvl w:val="0"/>
          <w:numId w:val="7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S’exercer à la présentation des résultats et à la rédaction de rapports</w:t>
      </w:r>
    </w:p>
    <w:p w14:paraId="6CBF8BF2" w14:textId="637FB41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1.  Organisation</w:t>
      </w:r>
    </w:p>
    <w:p w14:paraId="0B68C239" w14:textId="77777777" w:rsidR="0093128E" w:rsidRPr="0093128E" w:rsidRDefault="0093128E" w:rsidP="0093128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Chaque étude de cas comporte :</w:t>
      </w:r>
    </w:p>
    <w:p w14:paraId="4CEFA932" w14:textId="77777777" w:rsidR="0093128E" w:rsidRPr="0093128E" w:rsidRDefault="0093128E" w:rsidP="003F04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Description du problème métier</w:t>
      </w:r>
    </w:p>
    <w:p w14:paraId="213ACE9D" w14:textId="77777777" w:rsidR="0093128E" w:rsidRPr="0093128E" w:rsidRDefault="0093128E" w:rsidP="003F04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Analyse exploratoire des données (EDA)</w:t>
      </w:r>
    </w:p>
    <w:p w14:paraId="681522A4" w14:textId="77777777" w:rsidR="0093128E" w:rsidRPr="0093128E" w:rsidRDefault="0093128E" w:rsidP="003F04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Prétraitement et nettoyage</w:t>
      </w:r>
    </w:p>
    <w:p w14:paraId="0DDEE3F8" w14:textId="77777777" w:rsidR="0093128E" w:rsidRPr="0093128E" w:rsidRDefault="0093128E" w:rsidP="003F04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Sélection et entraînement de modèles</w:t>
      </w:r>
    </w:p>
    <w:p w14:paraId="3ADC5445" w14:textId="77777777" w:rsidR="0093128E" w:rsidRPr="0093128E" w:rsidRDefault="0093128E" w:rsidP="003F04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Évaluation et optimisation</w:t>
      </w:r>
    </w:p>
    <w:p w14:paraId="3199B73B" w14:textId="77777777" w:rsidR="0093128E" w:rsidRPr="0093128E" w:rsidRDefault="0093128E" w:rsidP="003F04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Interprétation et communication des résultats</w:t>
      </w:r>
    </w:p>
    <w:p w14:paraId="711715F1" w14:textId="77777777" w:rsidR="0093128E" w:rsidRPr="0093128E" w:rsidRDefault="0093128E" w:rsidP="003F04B4">
      <w:pPr>
        <w:numPr>
          <w:ilvl w:val="0"/>
          <w:numId w:val="7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Livrables : code, rapport, présentation</w:t>
      </w:r>
    </w:p>
    <w:p w14:paraId="44F8BA6B" w14:textId="352C75AD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2.  Étude de cas 1 : Prédiction du churn client (taux d’attrition)</w:t>
      </w:r>
    </w:p>
    <w:p w14:paraId="15146C8C" w14:textId="77777777" w:rsidR="0093128E" w:rsidRPr="0093128E" w:rsidRDefault="0093128E" w:rsidP="003F04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Une entreprise télécom veut prédire quels clients risquent de quitter</w:t>
      </w:r>
    </w:p>
    <w:p w14:paraId="4B94E9E3" w14:textId="77777777" w:rsidR="0093128E" w:rsidRPr="0093128E" w:rsidRDefault="0093128E" w:rsidP="003F04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Profil client, historique consommation, plaintes, abonnements</w:t>
      </w:r>
    </w:p>
    <w:p w14:paraId="2ADD77B1" w14:textId="77777777" w:rsidR="0093128E" w:rsidRPr="0093128E" w:rsidRDefault="0093128E" w:rsidP="003F04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Construire un modèle de classification binaire (churn / non churn)</w:t>
      </w:r>
    </w:p>
    <w:p w14:paraId="0D458D0F" w14:textId="77777777" w:rsidR="0093128E" w:rsidRPr="0093128E" w:rsidRDefault="0093128E" w:rsidP="003F04B4">
      <w:pPr>
        <w:numPr>
          <w:ilvl w:val="0"/>
          <w:numId w:val="7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Points clés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Gestion des classes déséquilibrées, métriques adaptées (F1-score), interprétabilité (SHAP)</w:t>
      </w:r>
    </w:p>
    <w:p w14:paraId="1D2B2CB2" w14:textId="167CC187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3.  Étude de cas 2 : Analyse prédictive des ventes</w:t>
      </w:r>
    </w:p>
    <w:p w14:paraId="1C5E7D30" w14:textId="77777777" w:rsidR="0093128E" w:rsidRPr="0093128E" w:rsidRDefault="0093128E" w:rsidP="003F04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Prévoir les ventes mensuelles d’un magasin</w:t>
      </w:r>
    </w:p>
    <w:p w14:paraId="6FF549B7" w14:textId="77777777" w:rsidR="0093128E" w:rsidRPr="0093128E" w:rsidRDefault="0093128E" w:rsidP="003F04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Historique des ventes, promotions, saisonnalité, météo</w:t>
      </w:r>
    </w:p>
    <w:p w14:paraId="3019E2EC" w14:textId="77777777" w:rsidR="0093128E" w:rsidRPr="0093128E" w:rsidRDefault="0093128E" w:rsidP="003F04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Modèle de régression pour prévoir le chiffre d’affaires</w:t>
      </w:r>
    </w:p>
    <w:p w14:paraId="6C2351DF" w14:textId="77777777" w:rsidR="0093128E" w:rsidRPr="0093128E" w:rsidRDefault="0093128E" w:rsidP="003F04B4">
      <w:pPr>
        <w:numPr>
          <w:ilvl w:val="0"/>
          <w:numId w:val="7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Points clés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Feature engineering temporel, validation temporelle, gestion des données manquantes</w:t>
      </w:r>
    </w:p>
    <w:p w14:paraId="458FC801" w14:textId="1B433A56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4.  Étude de cas 3 : Détection d’anomalies dans les transactions bancaires</w:t>
      </w:r>
    </w:p>
    <w:p w14:paraId="37F8AC06" w14:textId="77777777" w:rsidR="0093128E" w:rsidRPr="0093128E" w:rsidRDefault="0093128E" w:rsidP="003F04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Identifier les transactions frauduleuses</w:t>
      </w:r>
    </w:p>
    <w:p w14:paraId="59EC3DF7" w14:textId="77777777" w:rsidR="0093128E" w:rsidRPr="0093128E" w:rsidRDefault="0093128E" w:rsidP="003F04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Historique des transactions, montants, localisation, heure</w:t>
      </w:r>
    </w:p>
    <w:p w14:paraId="57121A20" w14:textId="77777777" w:rsidR="0093128E" w:rsidRPr="0093128E" w:rsidRDefault="0093128E" w:rsidP="003F04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Apprentissage non supervisé (clustering) ou supervisé (classification)</w:t>
      </w:r>
    </w:p>
    <w:p w14:paraId="6C811EF4" w14:textId="77777777" w:rsidR="0093128E" w:rsidRPr="0093128E" w:rsidRDefault="0093128E" w:rsidP="003F04B4">
      <w:pPr>
        <w:numPr>
          <w:ilvl w:val="0"/>
          <w:numId w:val="7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Points clés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Techniques d’oversampling, détection d’outliers, évaluation sur classes rares</w:t>
      </w:r>
    </w:p>
    <w:p w14:paraId="3DCD3186" w14:textId="1004A480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5.  Étude de cas 4 : Classification d’images</w:t>
      </w:r>
    </w:p>
    <w:p w14:paraId="03F1BCF2" w14:textId="77777777" w:rsidR="0093128E" w:rsidRPr="0093128E" w:rsidRDefault="0093128E" w:rsidP="003F04B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Classer des images de fruits en différentes catégories</w:t>
      </w:r>
    </w:p>
    <w:p w14:paraId="6BEA4C87" w14:textId="77777777" w:rsidR="0093128E" w:rsidRPr="0093128E" w:rsidRDefault="0093128E" w:rsidP="003F04B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Images prétraitées, labels</w:t>
      </w:r>
    </w:p>
    <w:p w14:paraId="1686D53A" w14:textId="77777777" w:rsidR="0093128E" w:rsidRPr="0093128E" w:rsidRDefault="0093128E" w:rsidP="003F04B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Construire un réseau de neurones convolutionnel simple (CNN)</w:t>
      </w:r>
    </w:p>
    <w:p w14:paraId="4DAEC10D" w14:textId="77777777" w:rsidR="0093128E" w:rsidRPr="0093128E" w:rsidRDefault="0093128E" w:rsidP="003F04B4">
      <w:pPr>
        <w:numPr>
          <w:ilvl w:val="0"/>
          <w:numId w:val="7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Points clés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Data augmentation, entraînement GPU, overfitting</w:t>
      </w:r>
    </w:p>
    <w:p w14:paraId="22D9325C" w14:textId="0FC8B3C5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6.  Étude de cas 5 : Traitement de texte (NLP)</w:t>
      </w:r>
    </w:p>
    <w:p w14:paraId="016DAB2C" w14:textId="77777777" w:rsidR="0093128E" w:rsidRPr="0093128E" w:rsidRDefault="0093128E" w:rsidP="003F04B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Analyse de sentiment sur des critiques de films</w:t>
      </w:r>
    </w:p>
    <w:p w14:paraId="674C6FDA" w14:textId="77777777" w:rsidR="0093128E" w:rsidRPr="0093128E" w:rsidRDefault="0093128E" w:rsidP="003F04B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Données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Textes, labels positifs/négatifs</w:t>
      </w:r>
    </w:p>
    <w:p w14:paraId="7A6BF93A" w14:textId="77777777" w:rsidR="0093128E" w:rsidRPr="0093128E" w:rsidRDefault="0093128E" w:rsidP="003F04B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Objectif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Modèle de classification texte avec TF-IDF + Naive Bayes ou réseaux de neurones</w:t>
      </w:r>
    </w:p>
    <w:p w14:paraId="1B45151E" w14:textId="77777777" w:rsidR="0093128E" w:rsidRPr="0093128E" w:rsidRDefault="0093128E" w:rsidP="003F04B4">
      <w:pPr>
        <w:numPr>
          <w:ilvl w:val="0"/>
          <w:numId w:val="7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Points clés</w:t>
      </w:r>
      <w:r w:rsidRPr="0093128E">
        <w:rPr>
          <w:rFonts w:ascii="Times New Roman" w:eastAsia="Times New Roman" w:hAnsi="Times New Roman" w:cs="Times New Roman"/>
          <w:sz w:val="24"/>
          <w:szCs w:val="24"/>
        </w:rPr>
        <w:t xml:space="preserve"> : Nettoyage de texte, tokenisation, métriques adaptées</w:t>
      </w:r>
    </w:p>
    <w:p w14:paraId="13A44E9E" w14:textId="5B407B8C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7.  Gestion de projet et bonnes pratiques</w:t>
      </w:r>
    </w:p>
    <w:p w14:paraId="2168C051" w14:textId="77777777" w:rsidR="0093128E" w:rsidRPr="0093128E" w:rsidRDefault="0093128E" w:rsidP="003F04B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Structurer un projet (dossiers, scripts, notebooks)</w:t>
      </w:r>
    </w:p>
    <w:p w14:paraId="4AA6B0C0" w14:textId="77777777" w:rsidR="0093128E" w:rsidRPr="0093128E" w:rsidRDefault="0093128E" w:rsidP="003F04B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Versionner le code (Git)</w:t>
      </w:r>
    </w:p>
    <w:p w14:paraId="77D7A0F8" w14:textId="77777777" w:rsidR="0093128E" w:rsidRPr="0093128E" w:rsidRDefault="0093128E" w:rsidP="003F04B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Documenter et commenter</w:t>
      </w:r>
    </w:p>
    <w:p w14:paraId="26474787" w14:textId="77777777" w:rsidR="0093128E" w:rsidRPr="0093128E" w:rsidRDefault="0093128E" w:rsidP="003F04B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Présenter des résultats clairs</w:t>
      </w:r>
    </w:p>
    <w:p w14:paraId="178FBC38" w14:textId="77777777" w:rsidR="0093128E" w:rsidRPr="0093128E" w:rsidRDefault="0093128E" w:rsidP="003F04B4">
      <w:pPr>
        <w:numPr>
          <w:ilvl w:val="0"/>
          <w:numId w:val="7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Gérer les données sensibles et éthiques</w:t>
      </w:r>
    </w:p>
    <w:p w14:paraId="76C64B5C" w14:textId="028FADBC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>8.  TP final : Projet complet</w:t>
      </w:r>
    </w:p>
    <w:p w14:paraId="30460A80" w14:textId="5D08C79B" w:rsidR="0093128E" w:rsidRPr="0093128E" w:rsidRDefault="0093128E" w:rsidP="0093128E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:</w:t>
      </w:r>
    </w:p>
    <w:p w14:paraId="0A0D9EF4" w14:textId="77777777" w:rsidR="0093128E" w:rsidRPr="0093128E" w:rsidRDefault="0093128E" w:rsidP="003F04B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Choisir une étude de cas ou proposer un projet personnel</w:t>
      </w:r>
    </w:p>
    <w:p w14:paraId="4797B0EF" w14:textId="77777777" w:rsidR="0093128E" w:rsidRPr="0093128E" w:rsidRDefault="0093128E" w:rsidP="003F04B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Appliquer toutes les étapes : exploration, modélisation, validation, interprétation, déploiement simple</w:t>
      </w:r>
    </w:p>
    <w:p w14:paraId="216BA6CE" w14:textId="77777777" w:rsidR="0093128E" w:rsidRPr="0093128E" w:rsidRDefault="0093128E" w:rsidP="003F04B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Rédiger un rapport final clair et complet</w:t>
      </w:r>
    </w:p>
    <w:p w14:paraId="39EAE87B" w14:textId="77777777" w:rsidR="0093128E" w:rsidRPr="0093128E" w:rsidRDefault="0093128E" w:rsidP="003F04B4">
      <w:pPr>
        <w:numPr>
          <w:ilvl w:val="0"/>
          <w:numId w:val="7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Présenter oralement (si en formation)</w:t>
      </w:r>
    </w:p>
    <w:p w14:paraId="1684D1C5" w14:textId="5647CBB0" w:rsidR="0093128E" w:rsidRPr="0093128E" w:rsidRDefault="0093128E" w:rsidP="0093128E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Résultats attendus</w:t>
      </w:r>
    </w:p>
    <w:p w14:paraId="00704345" w14:textId="77777777" w:rsidR="0093128E" w:rsidRPr="0093128E" w:rsidRDefault="0093128E" w:rsidP="003F04B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Modèle performant et validé</w:t>
      </w:r>
    </w:p>
    <w:p w14:paraId="6DD1533A" w14:textId="77777777" w:rsidR="0093128E" w:rsidRPr="0093128E" w:rsidRDefault="0093128E" w:rsidP="003F04B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Code propre et reproductible</w:t>
      </w:r>
    </w:p>
    <w:p w14:paraId="1272DBE0" w14:textId="77777777" w:rsidR="0093128E" w:rsidRPr="0093128E" w:rsidRDefault="0093128E" w:rsidP="003F04B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Rapport documenté avec analyses et visualisations</w:t>
      </w:r>
    </w:p>
    <w:p w14:paraId="5B69CC82" w14:textId="77777777" w:rsidR="0093128E" w:rsidRPr="0093128E" w:rsidRDefault="0093128E" w:rsidP="003F04B4">
      <w:pPr>
        <w:numPr>
          <w:ilvl w:val="0"/>
          <w:numId w:val="7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3128E">
        <w:rPr>
          <w:rFonts w:ascii="Times New Roman" w:eastAsia="Times New Roman" w:hAnsi="Times New Roman" w:cs="Times New Roman"/>
          <w:sz w:val="24"/>
          <w:szCs w:val="24"/>
        </w:rPr>
        <w:t>Compréhension métier et techniques démontrée</w:t>
      </w:r>
    </w:p>
    <w:p w14:paraId="35B0F34B" w14:textId="6A244A34" w:rsidR="002709CE" w:rsidRDefault="002709CE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E2E846C" w14:textId="662462BC" w:rsidR="002709CE" w:rsidRPr="009A309C" w:rsidRDefault="009A309C" w:rsidP="002709CE">
      <w:pPr>
        <w:pStyle w:val="NormalWeb"/>
        <w:rPr>
          <w:b/>
          <w:bCs/>
          <w:u w:val="single"/>
          <w:lang w:val="fr-FR"/>
        </w:rPr>
      </w:pPr>
      <w:r w:rsidRPr="009A309C">
        <w:rPr>
          <w:b/>
          <w:bCs/>
          <w:u w:val="single"/>
          <w:lang w:val="fr-FR"/>
        </w:rPr>
        <w:lastRenderedPageBreak/>
        <w:t>APPLICATION 01 :</w:t>
      </w:r>
    </w:p>
    <w:p w14:paraId="5C80542B" w14:textId="3F4EF34A" w:rsidR="002709CE" w:rsidRDefault="002709CE" w:rsidP="009A309C">
      <w:pPr>
        <w:pStyle w:val="NormalWeb"/>
      </w:pPr>
      <w:r>
        <w:t xml:space="preserve">Prédire le </w:t>
      </w:r>
      <w:r>
        <w:rPr>
          <w:rStyle w:val="lev"/>
        </w:rPr>
        <w:t>prix d’une maison</w:t>
      </w:r>
      <w:r>
        <w:t xml:space="preserve"> à partir de sa </w:t>
      </w:r>
      <w:r>
        <w:rPr>
          <w:rStyle w:val="lev"/>
        </w:rPr>
        <w:t>surface (en m²)</w:t>
      </w:r>
      <w:r>
        <w:t xml:space="preserve"> en utilisant une </w:t>
      </w:r>
      <w:r>
        <w:rPr>
          <w:rStyle w:val="lev"/>
        </w:rPr>
        <w:t>régression linéaire</w:t>
      </w:r>
      <w:r>
        <w:t>.</w:t>
      </w:r>
    </w:p>
    <w:p w14:paraId="7158F1B2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comment"/>
        </w:rPr>
        <w:t># Importation des bibliothèques nécessaires</w:t>
      </w:r>
    </w:p>
    <w:p w14:paraId="7C3D2D80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keyword"/>
        </w:rPr>
        <w:t>import</w:t>
      </w:r>
      <w:r>
        <w:rPr>
          <w:rStyle w:val="CodeHTML"/>
        </w:rPr>
        <w:t xml:space="preserve"> numpy </w:t>
      </w:r>
      <w:r>
        <w:rPr>
          <w:rStyle w:val="hljs-keyword"/>
        </w:rPr>
        <w:t>as</w:t>
      </w:r>
      <w:r>
        <w:rPr>
          <w:rStyle w:val="CodeHTML"/>
        </w:rPr>
        <w:t xml:space="preserve"> np                      </w:t>
      </w:r>
      <w:r>
        <w:rPr>
          <w:rStyle w:val="hljs-comment"/>
        </w:rPr>
        <w:t># Pour manipuler des tableaux numériques</w:t>
      </w:r>
    </w:p>
    <w:p w14:paraId="520780CF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keyword"/>
        </w:rPr>
        <w:t>import</w:t>
      </w:r>
      <w:r>
        <w:rPr>
          <w:rStyle w:val="CodeHTML"/>
        </w:rPr>
        <w:t xml:space="preserve"> pandas </w:t>
      </w:r>
      <w:r>
        <w:rPr>
          <w:rStyle w:val="hljs-keyword"/>
        </w:rPr>
        <w:t>as</w:t>
      </w:r>
      <w:r>
        <w:rPr>
          <w:rStyle w:val="CodeHTML"/>
        </w:rPr>
        <w:t xml:space="preserve"> pd                     </w:t>
      </w:r>
      <w:r>
        <w:rPr>
          <w:rStyle w:val="hljs-comment"/>
        </w:rPr>
        <w:t># Pour créer et gérer des tableaux de données</w:t>
      </w:r>
    </w:p>
    <w:p w14:paraId="04E5620A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keyword"/>
        </w:rPr>
        <w:t>import</w:t>
      </w:r>
      <w:r>
        <w:rPr>
          <w:rStyle w:val="CodeHTML"/>
        </w:rPr>
        <w:t xml:space="preserve"> matplotlib.pyplot </w:t>
      </w:r>
      <w:r>
        <w:rPr>
          <w:rStyle w:val="hljs-keyword"/>
        </w:rPr>
        <w:t>as</w:t>
      </w:r>
      <w:r>
        <w:rPr>
          <w:rStyle w:val="CodeHTML"/>
        </w:rPr>
        <w:t xml:space="preserve"> plt         </w:t>
      </w:r>
      <w:r>
        <w:rPr>
          <w:rStyle w:val="hljs-comment"/>
        </w:rPr>
        <w:t># Pour afficher les graphiques</w:t>
      </w:r>
    </w:p>
    <w:p w14:paraId="6EEECF21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keyword"/>
        </w:rPr>
        <w:t>from</w:t>
      </w:r>
      <w:r>
        <w:rPr>
          <w:rStyle w:val="CodeHTML"/>
        </w:rPr>
        <w:t xml:space="preserve"> sklearn.linear_model </w:t>
      </w:r>
      <w:r>
        <w:rPr>
          <w:rStyle w:val="hljs-keyword"/>
        </w:rPr>
        <w:t>import</w:t>
      </w:r>
      <w:r>
        <w:rPr>
          <w:rStyle w:val="CodeHTML"/>
        </w:rPr>
        <w:t xml:space="preserve"> LinearRegression  </w:t>
      </w:r>
      <w:r>
        <w:rPr>
          <w:rStyle w:val="hljs-comment"/>
        </w:rPr>
        <w:t># Régression linéaire</w:t>
      </w:r>
    </w:p>
    <w:p w14:paraId="5A8D195A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keyword"/>
        </w:rPr>
        <w:t>from</w:t>
      </w:r>
      <w:r>
        <w:rPr>
          <w:rStyle w:val="CodeHTML"/>
        </w:rPr>
        <w:t xml:space="preserve"> sklearn.metrics </w:t>
      </w:r>
      <w:r>
        <w:rPr>
          <w:rStyle w:val="hljs-keyword"/>
        </w:rPr>
        <w:t>import</w:t>
      </w:r>
      <w:r>
        <w:rPr>
          <w:rStyle w:val="CodeHTML"/>
        </w:rPr>
        <w:t xml:space="preserve"> mean_squared_error, r2_score  </w:t>
      </w:r>
      <w:r>
        <w:rPr>
          <w:rStyle w:val="hljs-comment"/>
        </w:rPr>
        <w:t># Évaluation des performances</w:t>
      </w:r>
    </w:p>
    <w:p w14:paraId="72126EFA" w14:textId="0476FE6C" w:rsidR="002709CE" w:rsidRDefault="002709CE" w:rsidP="002709CE"/>
    <w:p w14:paraId="1A2DC69B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comment"/>
        </w:rPr>
        <w:t># Création des données (surface en m² et prix en milliers d’euros)</w:t>
      </w:r>
    </w:p>
    <w:p w14:paraId="6928EB84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data = {</w:t>
      </w:r>
    </w:p>
    <w:p w14:paraId="61E02488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string"/>
        </w:rPr>
        <w:t>'surface'</w:t>
      </w:r>
      <w:r>
        <w:rPr>
          <w:rStyle w:val="CodeHTML"/>
        </w:rPr>
        <w:t>: [</w:t>
      </w:r>
      <w:r>
        <w:rPr>
          <w:rStyle w:val="hljs-number"/>
        </w:rPr>
        <w:t>30</w:t>
      </w:r>
      <w:r>
        <w:rPr>
          <w:rStyle w:val="CodeHTML"/>
        </w:rPr>
        <w:t xml:space="preserve">, </w:t>
      </w:r>
      <w:r>
        <w:rPr>
          <w:rStyle w:val="hljs-number"/>
        </w:rPr>
        <w:t>50</w:t>
      </w:r>
      <w:r>
        <w:rPr>
          <w:rStyle w:val="CodeHTML"/>
        </w:rPr>
        <w:t xml:space="preserve">, </w:t>
      </w:r>
      <w:r>
        <w:rPr>
          <w:rStyle w:val="hljs-number"/>
        </w:rPr>
        <w:t>70</w:t>
      </w:r>
      <w:r>
        <w:rPr>
          <w:rStyle w:val="CodeHTML"/>
        </w:rPr>
        <w:t xml:space="preserve">, </w:t>
      </w:r>
      <w:r>
        <w:rPr>
          <w:rStyle w:val="hljs-number"/>
        </w:rPr>
        <w:t>90</w:t>
      </w:r>
      <w:r>
        <w:rPr>
          <w:rStyle w:val="CodeHTML"/>
        </w:rPr>
        <w:t xml:space="preserve">, </w:t>
      </w:r>
      <w:r>
        <w:rPr>
          <w:rStyle w:val="hljs-number"/>
        </w:rPr>
        <w:t>110</w:t>
      </w:r>
      <w:r>
        <w:rPr>
          <w:rStyle w:val="CodeHTML"/>
        </w:rPr>
        <w:t xml:space="preserve">],  </w:t>
      </w:r>
      <w:r>
        <w:rPr>
          <w:rStyle w:val="hljs-comment"/>
        </w:rPr>
        <w:t># Entrée (variable explicative)</w:t>
      </w:r>
    </w:p>
    <w:p w14:paraId="6EE65FBA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string"/>
        </w:rPr>
        <w:t>'prix'</w:t>
      </w:r>
      <w:r>
        <w:rPr>
          <w:rStyle w:val="CodeHTML"/>
        </w:rPr>
        <w:t>:    [</w:t>
      </w:r>
      <w:r>
        <w:rPr>
          <w:rStyle w:val="hljs-number"/>
        </w:rPr>
        <w:t>100</w:t>
      </w:r>
      <w:r>
        <w:rPr>
          <w:rStyle w:val="CodeHTML"/>
        </w:rPr>
        <w:t xml:space="preserve">, </w:t>
      </w:r>
      <w:r>
        <w:rPr>
          <w:rStyle w:val="hljs-number"/>
        </w:rPr>
        <w:t>150</w:t>
      </w:r>
      <w:r>
        <w:rPr>
          <w:rStyle w:val="CodeHTML"/>
        </w:rPr>
        <w:t xml:space="preserve">, </w:t>
      </w:r>
      <w:r>
        <w:rPr>
          <w:rStyle w:val="hljs-number"/>
        </w:rPr>
        <w:t>200</w:t>
      </w:r>
      <w:r>
        <w:rPr>
          <w:rStyle w:val="CodeHTML"/>
        </w:rPr>
        <w:t xml:space="preserve">, </w:t>
      </w:r>
      <w:r>
        <w:rPr>
          <w:rStyle w:val="hljs-number"/>
        </w:rPr>
        <w:t>250</w:t>
      </w:r>
      <w:r>
        <w:rPr>
          <w:rStyle w:val="CodeHTML"/>
        </w:rPr>
        <w:t xml:space="preserve">, </w:t>
      </w:r>
      <w:r>
        <w:rPr>
          <w:rStyle w:val="hljs-number"/>
        </w:rPr>
        <w:t>300</w:t>
      </w:r>
      <w:r>
        <w:rPr>
          <w:rStyle w:val="CodeHTML"/>
        </w:rPr>
        <w:t xml:space="preserve">]  </w:t>
      </w:r>
      <w:r>
        <w:rPr>
          <w:rStyle w:val="hljs-comment"/>
        </w:rPr>
        <w:t># Sortie (variable cible)</w:t>
      </w:r>
    </w:p>
    <w:p w14:paraId="16F3591C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10AE4870" w14:textId="77777777" w:rsidR="002709CE" w:rsidRDefault="002709CE" w:rsidP="002709CE">
      <w:pPr>
        <w:pStyle w:val="PrformatHTML"/>
        <w:rPr>
          <w:rStyle w:val="CodeHTML"/>
        </w:rPr>
      </w:pPr>
    </w:p>
    <w:p w14:paraId="091DAC2F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comment"/>
        </w:rPr>
        <w:t># Transformation en DataFrame pandas pour faciliter l’analyse</w:t>
      </w:r>
    </w:p>
    <w:p w14:paraId="52634317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df = pd.DataFrame(data)</w:t>
      </w:r>
    </w:p>
    <w:p w14:paraId="4511B627" w14:textId="640B18F9" w:rsidR="002709CE" w:rsidRDefault="002709CE" w:rsidP="002709CE"/>
    <w:p w14:paraId="13A5BEE1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comment"/>
        </w:rPr>
        <w:t># Séparation des variables explicatives (X) et de la cible (y)</w:t>
      </w:r>
    </w:p>
    <w:p w14:paraId="589880DF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X = df[[</w:t>
      </w:r>
      <w:r>
        <w:rPr>
          <w:rStyle w:val="hljs-string"/>
        </w:rPr>
        <w:t>'surface'</w:t>
      </w:r>
      <w:r>
        <w:rPr>
          <w:rStyle w:val="CodeHTML"/>
        </w:rPr>
        <w:t xml:space="preserve">]]  </w:t>
      </w:r>
      <w:r>
        <w:rPr>
          <w:rStyle w:val="hljs-comment"/>
        </w:rPr>
        <w:t># X doit être un tableau 2D (colonne surface)</w:t>
      </w:r>
    </w:p>
    <w:p w14:paraId="6D94E19F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y = df[</w:t>
      </w:r>
      <w:r>
        <w:rPr>
          <w:rStyle w:val="hljs-string"/>
        </w:rPr>
        <w:t>'prix'</w:t>
      </w:r>
      <w:r>
        <w:rPr>
          <w:rStyle w:val="CodeHTML"/>
        </w:rPr>
        <w:t xml:space="preserve">]       </w:t>
      </w:r>
      <w:r>
        <w:rPr>
          <w:rStyle w:val="hljs-comment"/>
        </w:rPr>
        <w:t># y est un tableau 1D (prix)</w:t>
      </w:r>
    </w:p>
    <w:p w14:paraId="03A07F36" w14:textId="18C9FAF3" w:rsidR="002709CE" w:rsidRDefault="002709CE" w:rsidP="002709CE"/>
    <w:p w14:paraId="380C9C27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comment"/>
        </w:rPr>
        <w:t># Création et entraînement du modèle de régression linéaire</w:t>
      </w:r>
    </w:p>
    <w:p w14:paraId="56CF474D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 xml:space="preserve">model = LinearRegression()  </w:t>
      </w:r>
      <w:r>
        <w:rPr>
          <w:rStyle w:val="hljs-comment"/>
        </w:rPr>
        <w:t># Instanciation du modèle</w:t>
      </w:r>
    </w:p>
    <w:p w14:paraId="68EF4B95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 xml:space="preserve">model.fit(X, y)             </w:t>
      </w:r>
      <w:r>
        <w:rPr>
          <w:rStyle w:val="hljs-comment"/>
        </w:rPr>
        <w:t># Apprentissage à partir des données</w:t>
      </w:r>
    </w:p>
    <w:p w14:paraId="3F338193" w14:textId="17AD04BC" w:rsidR="002709CE" w:rsidRDefault="002709CE" w:rsidP="002709CE"/>
    <w:p w14:paraId="3AB24435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comment"/>
        </w:rPr>
        <w:t># Prédiction sur les mêmes surfaces (pour évaluer)</w:t>
      </w:r>
    </w:p>
    <w:p w14:paraId="63EF67A3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 xml:space="preserve">y_pred = model.predict(X)   </w:t>
      </w:r>
      <w:r>
        <w:rPr>
          <w:rStyle w:val="hljs-comment"/>
        </w:rPr>
        <w:t># y_pred contient les prix prédits</w:t>
      </w:r>
    </w:p>
    <w:p w14:paraId="7267D5DE" w14:textId="639B6C92" w:rsidR="002709CE" w:rsidRDefault="002709CE" w:rsidP="002709CE"/>
    <w:p w14:paraId="275666CC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hljs-comment"/>
        </w:rPr>
        <w:t># Affichage des résultats</w:t>
      </w:r>
    </w:p>
    <w:p w14:paraId="38B27082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plt.scatter(X, y, color=</w:t>
      </w:r>
      <w:r>
        <w:rPr>
          <w:rStyle w:val="hljs-string"/>
        </w:rPr>
        <w:t>'blue'</w:t>
      </w:r>
      <w:r>
        <w:rPr>
          <w:rStyle w:val="CodeHTML"/>
        </w:rPr>
        <w:t>, label=</w:t>
      </w:r>
      <w:r>
        <w:rPr>
          <w:rStyle w:val="hljs-string"/>
        </w:rPr>
        <w:t>"Données réelles"</w:t>
      </w:r>
      <w:r>
        <w:rPr>
          <w:rStyle w:val="CodeHTML"/>
        </w:rPr>
        <w:t xml:space="preserve">)        </w:t>
      </w:r>
      <w:r>
        <w:rPr>
          <w:rStyle w:val="hljs-comment"/>
        </w:rPr>
        <w:t># Données d'origine</w:t>
      </w:r>
    </w:p>
    <w:p w14:paraId="3093013F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plt.plot(X, y_pred, color=</w:t>
      </w:r>
      <w:r>
        <w:rPr>
          <w:rStyle w:val="hljs-string"/>
        </w:rPr>
        <w:t>'red'</w:t>
      </w:r>
      <w:r>
        <w:rPr>
          <w:rStyle w:val="CodeHTML"/>
        </w:rPr>
        <w:t>, label=</w:t>
      </w:r>
      <w:r>
        <w:rPr>
          <w:rStyle w:val="hljs-string"/>
        </w:rPr>
        <w:t>"Régression linéaire"</w:t>
      </w:r>
      <w:r>
        <w:rPr>
          <w:rStyle w:val="CodeHTML"/>
        </w:rPr>
        <w:t xml:space="preserve">)   </w:t>
      </w:r>
      <w:r>
        <w:rPr>
          <w:rStyle w:val="hljs-comment"/>
        </w:rPr>
        <w:t># Ligne de régression</w:t>
      </w:r>
    </w:p>
    <w:p w14:paraId="12A39572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plt.xlabel(</w:t>
      </w:r>
      <w:r>
        <w:rPr>
          <w:rStyle w:val="hljs-string"/>
        </w:rPr>
        <w:t>"Surface (m²)"</w:t>
      </w:r>
      <w:r>
        <w:rPr>
          <w:rStyle w:val="CodeHTML"/>
        </w:rPr>
        <w:t>)</w:t>
      </w:r>
    </w:p>
    <w:p w14:paraId="28A8FBCD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plt.ylabel(</w:t>
      </w:r>
      <w:r>
        <w:rPr>
          <w:rStyle w:val="hljs-string"/>
        </w:rPr>
        <w:t>"Prix (en milliers €)"</w:t>
      </w:r>
      <w:r>
        <w:rPr>
          <w:rStyle w:val="CodeHTML"/>
        </w:rPr>
        <w:t>)</w:t>
      </w:r>
    </w:p>
    <w:p w14:paraId="75D0A297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plt.title(</w:t>
      </w:r>
      <w:r>
        <w:rPr>
          <w:rStyle w:val="hljs-string"/>
        </w:rPr>
        <w:t>"Prix vs Surface"</w:t>
      </w:r>
      <w:r>
        <w:rPr>
          <w:rStyle w:val="CodeHTML"/>
        </w:rPr>
        <w:t>)</w:t>
      </w:r>
    </w:p>
    <w:p w14:paraId="5FFA60C2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plt.legend()</w:t>
      </w:r>
    </w:p>
    <w:p w14:paraId="235ECD84" w14:textId="77777777" w:rsidR="002709CE" w:rsidRDefault="002709CE" w:rsidP="002709CE">
      <w:pPr>
        <w:pStyle w:val="PrformatHTML"/>
        <w:rPr>
          <w:rStyle w:val="CodeHTML"/>
        </w:rPr>
      </w:pPr>
      <w:r>
        <w:rPr>
          <w:rStyle w:val="CodeHTML"/>
        </w:rPr>
        <w:t>plt.grid(</w:t>
      </w:r>
      <w:r>
        <w:rPr>
          <w:rStyle w:val="hljs-literal"/>
        </w:rPr>
        <w:t>True</w:t>
      </w:r>
      <w:r>
        <w:rPr>
          <w:rStyle w:val="CodeHTML"/>
        </w:rPr>
        <w:t>)</w:t>
      </w:r>
    </w:p>
    <w:p w14:paraId="06FF0F08" w14:textId="77777777" w:rsidR="002709CE" w:rsidRDefault="002709CE" w:rsidP="002709CE">
      <w:pPr>
        <w:pStyle w:val="PrformatHTML"/>
      </w:pPr>
      <w:r>
        <w:rPr>
          <w:rStyle w:val="CodeHTML"/>
        </w:rPr>
        <w:t>plt.show()</w:t>
      </w:r>
    </w:p>
    <w:p w14:paraId="0D3FAF58" w14:textId="2B676B25" w:rsidR="009A309C" w:rsidRDefault="009A309C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7228D2F3" w14:textId="7CEA3F3F" w:rsidR="009A309C" w:rsidRPr="009A309C" w:rsidRDefault="009A309C" w:rsidP="009A309C">
      <w:pPr>
        <w:pStyle w:val="NormalWeb"/>
        <w:rPr>
          <w:b/>
          <w:bCs/>
          <w:u w:val="single"/>
          <w:lang w:val="fr-FR"/>
        </w:rPr>
      </w:pPr>
      <w:r w:rsidRPr="009A309C">
        <w:rPr>
          <w:b/>
          <w:bCs/>
          <w:u w:val="single"/>
          <w:lang w:val="fr-FR"/>
        </w:rPr>
        <w:lastRenderedPageBreak/>
        <w:t>APPLICATIO 02 :</w:t>
      </w:r>
    </w:p>
    <w:p w14:paraId="4A125932" w14:textId="4BF5ED7B" w:rsidR="009A309C" w:rsidRDefault="009A309C" w:rsidP="009A309C">
      <w:pPr>
        <w:pStyle w:val="NormalWeb"/>
      </w:pPr>
      <w:r>
        <w:rPr>
          <w:lang w:val="fr-FR"/>
        </w:rPr>
        <w:t>P</w:t>
      </w:r>
      <w:r>
        <w:t xml:space="preserve">rédire si un étudiant </w:t>
      </w:r>
      <w:r>
        <w:rPr>
          <w:rStyle w:val="lev"/>
        </w:rPr>
        <w:t>réussit ou échoue à un examen</w:t>
      </w:r>
      <w:r>
        <w:t xml:space="preserve"> en fonction de ses heures d’étude.</w:t>
      </w:r>
    </w:p>
    <w:p w14:paraId="13DE2712" w14:textId="0F7D58C1" w:rsidR="009A309C" w:rsidRDefault="009A309C" w:rsidP="009A309C">
      <w:pPr>
        <w:pStyle w:val="Titre3"/>
      </w:pPr>
      <w:r>
        <w:rPr>
          <w:rStyle w:val="lev"/>
          <w:b/>
          <w:bCs/>
        </w:rPr>
        <w:t>Objectif</w:t>
      </w:r>
    </w:p>
    <w:p w14:paraId="4C8D9ECD" w14:textId="77777777" w:rsidR="009A309C" w:rsidRDefault="009A309C" w:rsidP="009A309C">
      <w:pPr>
        <w:pStyle w:val="NormalWeb"/>
      </w:pPr>
      <w:r>
        <w:t xml:space="preserve">Utiliser un </w:t>
      </w:r>
      <w:r>
        <w:rPr>
          <w:rStyle w:val="lev"/>
        </w:rPr>
        <w:t>modèle de classification</w:t>
      </w:r>
      <w:r>
        <w:t xml:space="preserve"> (régression logistique) pour prédire une </w:t>
      </w:r>
      <w:r>
        <w:rPr>
          <w:rStyle w:val="lev"/>
        </w:rPr>
        <w:t>étiquette binaire</w:t>
      </w:r>
      <w:r>
        <w:t xml:space="preserve"> (réussite = 1, échec = 0) à partir de données simples (heures d’étude).</w:t>
      </w:r>
    </w:p>
    <w:p w14:paraId="3F6B8641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Importation des bibliothèques nécessaires</w:t>
      </w:r>
    </w:p>
    <w:p w14:paraId="1B0A482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keyword"/>
        </w:rPr>
        <w:t>import</w:t>
      </w:r>
      <w:r>
        <w:rPr>
          <w:rStyle w:val="CodeHTML"/>
        </w:rPr>
        <w:t xml:space="preserve"> numpy </w:t>
      </w:r>
      <w:r>
        <w:rPr>
          <w:rStyle w:val="hljs-keyword"/>
        </w:rPr>
        <w:t>as</w:t>
      </w:r>
      <w:r>
        <w:rPr>
          <w:rStyle w:val="CodeHTML"/>
        </w:rPr>
        <w:t xml:space="preserve"> np                      </w:t>
      </w:r>
      <w:r>
        <w:rPr>
          <w:rStyle w:val="hljs-comment"/>
        </w:rPr>
        <w:t># Pour les tableaux numériques</w:t>
      </w:r>
    </w:p>
    <w:p w14:paraId="747EC02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keyword"/>
        </w:rPr>
        <w:t>import</w:t>
      </w:r>
      <w:r>
        <w:rPr>
          <w:rStyle w:val="CodeHTML"/>
        </w:rPr>
        <w:t xml:space="preserve"> pandas </w:t>
      </w:r>
      <w:r>
        <w:rPr>
          <w:rStyle w:val="hljs-keyword"/>
        </w:rPr>
        <w:t>as</w:t>
      </w:r>
      <w:r>
        <w:rPr>
          <w:rStyle w:val="CodeHTML"/>
        </w:rPr>
        <w:t xml:space="preserve"> pd                     </w:t>
      </w:r>
      <w:r>
        <w:rPr>
          <w:rStyle w:val="hljs-comment"/>
        </w:rPr>
        <w:t># Pour créer un DataFrame</w:t>
      </w:r>
    </w:p>
    <w:p w14:paraId="3D9E9D04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keyword"/>
        </w:rPr>
        <w:t>import</w:t>
      </w:r>
      <w:r>
        <w:rPr>
          <w:rStyle w:val="CodeHTML"/>
        </w:rPr>
        <w:t xml:space="preserve"> matplotlib.pyplot </w:t>
      </w:r>
      <w:r>
        <w:rPr>
          <w:rStyle w:val="hljs-keyword"/>
        </w:rPr>
        <w:t>as</w:t>
      </w:r>
      <w:r>
        <w:rPr>
          <w:rStyle w:val="CodeHTML"/>
        </w:rPr>
        <w:t xml:space="preserve"> plt         </w:t>
      </w:r>
      <w:r>
        <w:rPr>
          <w:rStyle w:val="hljs-comment"/>
        </w:rPr>
        <w:t># Pour les graphiques</w:t>
      </w:r>
    </w:p>
    <w:p w14:paraId="08FA7E3E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keyword"/>
        </w:rPr>
        <w:t>from</w:t>
      </w:r>
      <w:r>
        <w:rPr>
          <w:rStyle w:val="CodeHTML"/>
        </w:rPr>
        <w:t xml:space="preserve"> sklearn.linear_model </w:t>
      </w:r>
      <w:r>
        <w:rPr>
          <w:rStyle w:val="hljs-keyword"/>
        </w:rPr>
        <w:t>import</w:t>
      </w:r>
      <w:r>
        <w:rPr>
          <w:rStyle w:val="CodeHTML"/>
        </w:rPr>
        <w:t xml:space="preserve"> LogisticRegression  </w:t>
      </w:r>
      <w:r>
        <w:rPr>
          <w:rStyle w:val="hljs-comment"/>
        </w:rPr>
        <w:t># Modèle de classification</w:t>
      </w:r>
    </w:p>
    <w:p w14:paraId="0CC9D78F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keyword"/>
        </w:rPr>
        <w:t>from</w:t>
      </w:r>
      <w:r>
        <w:rPr>
          <w:rStyle w:val="CodeHTML"/>
        </w:rPr>
        <w:t xml:space="preserve"> sklearn.metrics </w:t>
      </w:r>
      <w:r>
        <w:rPr>
          <w:rStyle w:val="hljs-keyword"/>
        </w:rPr>
        <w:t>import</w:t>
      </w:r>
      <w:r>
        <w:rPr>
          <w:rStyle w:val="CodeHTML"/>
        </w:rPr>
        <w:t xml:space="preserve"> accuracy_score, classification_report, confusion_matrix  </w:t>
      </w:r>
      <w:r>
        <w:rPr>
          <w:rStyle w:val="hljs-comment"/>
        </w:rPr>
        <w:t># Évaluation</w:t>
      </w:r>
    </w:p>
    <w:p w14:paraId="38999B06" w14:textId="77777777" w:rsidR="009A309C" w:rsidRDefault="009A309C" w:rsidP="009A309C">
      <w:pPr>
        <w:pStyle w:val="PrformatHTML"/>
        <w:rPr>
          <w:rStyle w:val="hljs-comment"/>
        </w:rPr>
      </w:pPr>
    </w:p>
    <w:p w14:paraId="00E4E616" w14:textId="464DFAC1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Création des données</w:t>
      </w:r>
    </w:p>
    <w:p w14:paraId="685B7F74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X : heures d'étude</w:t>
      </w:r>
    </w:p>
    <w:p w14:paraId="19357E74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y : 1 = réussite, 0 = échec</w:t>
      </w:r>
    </w:p>
    <w:p w14:paraId="3440EA01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data = {</w:t>
      </w:r>
    </w:p>
    <w:p w14:paraId="395DF53E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string"/>
        </w:rPr>
        <w:t>'heures'</w:t>
      </w:r>
      <w:r>
        <w:rPr>
          <w:rStyle w:val="CodeHTML"/>
        </w:rPr>
        <w:t>: [</w:t>
      </w:r>
      <w:r>
        <w:rPr>
          <w:rStyle w:val="hljs-number"/>
        </w:rPr>
        <w:t>1</w:t>
      </w:r>
      <w:r>
        <w:rPr>
          <w:rStyle w:val="CodeHTML"/>
        </w:rPr>
        <w:t xml:space="preserve">, </w:t>
      </w:r>
      <w:r>
        <w:rPr>
          <w:rStyle w:val="hljs-number"/>
        </w:rPr>
        <w:t>2</w:t>
      </w:r>
      <w:r>
        <w:rPr>
          <w:rStyle w:val="CodeHTML"/>
        </w:rPr>
        <w:t xml:space="preserve">, </w:t>
      </w:r>
      <w:r>
        <w:rPr>
          <w:rStyle w:val="hljs-number"/>
        </w:rPr>
        <w:t>3</w:t>
      </w:r>
      <w:r>
        <w:rPr>
          <w:rStyle w:val="CodeHTML"/>
        </w:rPr>
        <w:t xml:space="preserve">, </w:t>
      </w:r>
      <w:r>
        <w:rPr>
          <w:rStyle w:val="hljs-number"/>
        </w:rPr>
        <w:t>4</w:t>
      </w:r>
      <w:r>
        <w:rPr>
          <w:rStyle w:val="CodeHTML"/>
        </w:rPr>
        <w:t xml:space="preserve">, </w:t>
      </w:r>
      <w:r>
        <w:rPr>
          <w:rStyle w:val="hljs-number"/>
        </w:rPr>
        <w:t>5</w:t>
      </w:r>
      <w:r>
        <w:rPr>
          <w:rStyle w:val="CodeHTML"/>
        </w:rPr>
        <w:t xml:space="preserve">, </w:t>
      </w:r>
      <w:r>
        <w:rPr>
          <w:rStyle w:val="hljs-number"/>
        </w:rPr>
        <w:t>6</w:t>
      </w:r>
      <w:r>
        <w:rPr>
          <w:rStyle w:val="CodeHTML"/>
        </w:rPr>
        <w:t xml:space="preserve">, </w:t>
      </w:r>
      <w:r>
        <w:rPr>
          <w:rStyle w:val="hljs-number"/>
        </w:rPr>
        <w:t>7</w:t>
      </w:r>
      <w:r>
        <w:rPr>
          <w:rStyle w:val="CodeHTML"/>
        </w:rPr>
        <w:t xml:space="preserve">, </w:t>
      </w:r>
      <w:r>
        <w:rPr>
          <w:rStyle w:val="hljs-number"/>
        </w:rPr>
        <w:t>8</w:t>
      </w:r>
      <w:r>
        <w:rPr>
          <w:rStyle w:val="CodeHTML"/>
        </w:rPr>
        <w:t xml:space="preserve">, </w:t>
      </w:r>
      <w:r>
        <w:rPr>
          <w:rStyle w:val="hljs-number"/>
        </w:rPr>
        <w:t>9</w:t>
      </w:r>
      <w:r>
        <w:rPr>
          <w:rStyle w:val="CodeHTML"/>
        </w:rPr>
        <w:t xml:space="preserve">, </w:t>
      </w:r>
      <w:r>
        <w:rPr>
          <w:rStyle w:val="hljs-number"/>
        </w:rPr>
        <w:t>10</w:t>
      </w:r>
      <w:r>
        <w:rPr>
          <w:rStyle w:val="CodeHTML"/>
        </w:rPr>
        <w:t>],</w:t>
      </w:r>
    </w:p>
    <w:p w14:paraId="64960CEF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    </w:t>
      </w:r>
      <w:r>
        <w:rPr>
          <w:rStyle w:val="hljs-string"/>
        </w:rPr>
        <w:t>'réussite'</w:t>
      </w:r>
      <w:r>
        <w:rPr>
          <w:rStyle w:val="CodeHTML"/>
        </w:rPr>
        <w:t>: [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0</w:t>
      </w:r>
      <w:r>
        <w:rPr>
          <w:rStyle w:val="CodeHTML"/>
        </w:rPr>
        <w:t xml:space="preserve">, </w:t>
      </w:r>
      <w:r>
        <w:rPr>
          <w:rStyle w:val="hljs-number"/>
        </w:rPr>
        <w:t>1</w:t>
      </w:r>
      <w:r>
        <w:rPr>
          <w:rStyle w:val="CodeHTML"/>
        </w:rPr>
        <w:t xml:space="preserve">, </w:t>
      </w:r>
      <w:r>
        <w:rPr>
          <w:rStyle w:val="hljs-number"/>
        </w:rPr>
        <w:t>1</w:t>
      </w:r>
      <w:r>
        <w:rPr>
          <w:rStyle w:val="CodeHTML"/>
        </w:rPr>
        <w:t xml:space="preserve">, </w:t>
      </w:r>
      <w:r>
        <w:rPr>
          <w:rStyle w:val="hljs-number"/>
        </w:rPr>
        <w:t>1</w:t>
      </w:r>
      <w:r>
        <w:rPr>
          <w:rStyle w:val="CodeHTML"/>
        </w:rPr>
        <w:t xml:space="preserve">, </w:t>
      </w:r>
      <w:r>
        <w:rPr>
          <w:rStyle w:val="hljs-number"/>
        </w:rPr>
        <w:t>1</w:t>
      </w:r>
      <w:r>
        <w:rPr>
          <w:rStyle w:val="CodeHTML"/>
        </w:rPr>
        <w:t xml:space="preserve">, </w:t>
      </w:r>
      <w:r>
        <w:rPr>
          <w:rStyle w:val="hljs-number"/>
        </w:rPr>
        <w:t>1</w:t>
      </w:r>
      <w:r>
        <w:rPr>
          <w:rStyle w:val="CodeHTML"/>
        </w:rPr>
        <w:t>]</w:t>
      </w:r>
    </w:p>
    <w:p w14:paraId="6B7B1C9D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}</w:t>
      </w:r>
    </w:p>
    <w:p w14:paraId="6D05B389" w14:textId="77777777" w:rsidR="009A309C" w:rsidRDefault="009A309C" w:rsidP="009A309C">
      <w:pPr>
        <w:pStyle w:val="PrformatHTML"/>
        <w:rPr>
          <w:rStyle w:val="CodeHTML"/>
        </w:rPr>
      </w:pPr>
    </w:p>
    <w:p w14:paraId="0EC57C65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Création du DataFrame</w:t>
      </w:r>
    </w:p>
    <w:p w14:paraId="4941D84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df = pd.DataFrame(data)</w:t>
      </w:r>
    </w:p>
    <w:p w14:paraId="374F4612" w14:textId="77777777" w:rsidR="009A309C" w:rsidRDefault="009A309C" w:rsidP="009A309C">
      <w:pPr>
        <w:pStyle w:val="PrformatHTML"/>
      </w:pPr>
      <w:r>
        <w:t>python</w:t>
      </w:r>
    </w:p>
    <w:p w14:paraId="773FE3BF" w14:textId="77777777" w:rsidR="009A309C" w:rsidRDefault="009A309C" w:rsidP="009A309C">
      <w:pPr>
        <w:pStyle w:val="PrformatHTML"/>
      </w:pPr>
      <w:r>
        <w:t>CopierModifier</w:t>
      </w:r>
    </w:p>
    <w:p w14:paraId="691113F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Séparation des variables explicatives et de la cible</w:t>
      </w:r>
    </w:p>
    <w:p w14:paraId="4F37D50E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X = df[[</w:t>
      </w:r>
      <w:r>
        <w:rPr>
          <w:rStyle w:val="hljs-string"/>
        </w:rPr>
        <w:t>'heures'</w:t>
      </w:r>
      <w:r>
        <w:rPr>
          <w:rStyle w:val="CodeHTML"/>
        </w:rPr>
        <w:t xml:space="preserve">]]     </w:t>
      </w:r>
      <w:r>
        <w:rPr>
          <w:rStyle w:val="hljs-comment"/>
        </w:rPr>
        <w:t># Variable d'entrée (2D)</w:t>
      </w:r>
    </w:p>
    <w:p w14:paraId="2BF54A43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y = df[</w:t>
      </w:r>
      <w:r>
        <w:rPr>
          <w:rStyle w:val="hljs-string"/>
        </w:rPr>
        <w:t>'réussite'</w:t>
      </w:r>
      <w:r>
        <w:rPr>
          <w:rStyle w:val="CodeHTML"/>
        </w:rPr>
        <w:t xml:space="preserve">]     </w:t>
      </w:r>
      <w:r>
        <w:rPr>
          <w:rStyle w:val="hljs-comment"/>
        </w:rPr>
        <w:t># Cible (1D)</w:t>
      </w:r>
    </w:p>
    <w:p w14:paraId="7C2EAD73" w14:textId="77EEF4F7" w:rsidR="009A309C" w:rsidRDefault="009A309C" w:rsidP="009A309C"/>
    <w:p w14:paraId="0D75A79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Création du modèle de régression logistique</w:t>
      </w:r>
    </w:p>
    <w:p w14:paraId="75AAFCA1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model = LogisticRegression()</w:t>
      </w:r>
    </w:p>
    <w:p w14:paraId="3BAAB635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model.fit(X, y)        </w:t>
      </w:r>
      <w:r>
        <w:rPr>
          <w:rStyle w:val="hljs-comment"/>
        </w:rPr>
        <w:t># Entraînement du modèle</w:t>
      </w:r>
    </w:p>
    <w:p w14:paraId="1F1CE3B3" w14:textId="2538ABD5" w:rsidR="009A309C" w:rsidRDefault="009A309C" w:rsidP="009A309C"/>
    <w:p w14:paraId="5929FA78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Prédictions sur les mêmes données</w:t>
      </w:r>
    </w:p>
    <w:p w14:paraId="3A7AB0B9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y_pred = model.predict(X)        </w:t>
      </w:r>
      <w:r>
        <w:rPr>
          <w:rStyle w:val="hljs-comment"/>
        </w:rPr>
        <w:t># Classe prédite (0 ou 1)</w:t>
      </w:r>
    </w:p>
    <w:p w14:paraId="0FDA8EF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y_prob = model.predict_proba(X)  </w:t>
      </w:r>
      <w:r>
        <w:rPr>
          <w:rStyle w:val="hljs-comment"/>
        </w:rPr>
        <w:t># Probabilité associée à chaque classe</w:t>
      </w:r>
    </w:p>
    <w:p w14:paraId="4EAB4078" w14:textId="7CFB5FC4" w:rsidR="009A309C" w:rsidRDefault="009A309C" w:rsidP="009A309C"/>
    <w:p w14:paraId="21D8E32B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Affichage des prédictions</w:t>
      </w:r>
    </w:p>
    <w:p w14:paraId="188FA564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"Prédictions :"</w:t>
      </w:r>
      <w:r>
        <w:rPr>
          <w:rStyle w:val="CodeHTML"/>
        </w:rPr>
        <w:t>, y_pred)</w:t>
      </w:r>
    </w:p>
    <w:p w14:paraId="59C8ACB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"Probabilités (classe 1) :"</w:t>
      </w:r>
      <w:r>
        <w:rPr>
          <w:rStyle w:val="CodeHTML"/>
        </w:rPr>
        <w:t xml:space="preserve">, y_prob[:, </w:t>
      </w:r>
      <w:r>
        <w:rPr>
          <w:rStyle w:val="hljs-number"/>
        </w:rPr>
        <w:t>1</w:t>
      </w:r>
      <w:r>
        <w:rPr>
          <w:rStyle w:val="CodeHTML"/>
        </w:rPr>
        <w:t>])</w:t>
      </w:r>
    </w:p>
    <w:p w14:paraId="0296DBF3" w14:textId="5295E986" w:rsidR="009A309C" w:rsidRDefault="009A309C" w:rsidP="009A309C"/>
    <w:p w14:paraId="1478538E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Évaluation du modèle</w:t>
      </w:r>
    </w:p>
    <w:p w14:paraId="672A2222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accuracy = accuracy_score(y, y_pred)</w:t>
      </w:r>
    </w:p>
    <w:p w14:paraId="566C715B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 xml:space="preserve">f"Taux de bonne classification : </w:t>
      </w:r>
      <w:r>
        <w:rPr>
          <w:rStyle w:val="hljs-subst"/>
        </w:rPr>
        <w:t>{accuracy:</w:t>
      </w:r>
      <w:r>
        <w:rPr>
          <w:rStyle w:val="hljs-number"/>
        </w:rPr>
        <w:t>.2</w:t>
      </w:r>
      <w:r>
        <w:rPr>
          <w:rStyle w:val="CodeHTML"/>
        </w:rPr>
        <w:t>f}")</w:t>
      </w:r>
    </w:p>
    <w:p w14:paraId="19458554" w14:textId="77777777" w:rsidR="009A309C" w:rsidRDefault="009A309C" w:rsidP="009A309C">
      <w:pPr>
        <w:pStyle w:val="PrformatHTML"/>
        <w:rPr>
          <w:rStyle w:val="CodeHTML"/>
        </w:rPr>
      </w:pPr>
    </w:p>
    <w:p w14:paraId="1B18B61E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Rapport complet de classification</w:t>
      </w:r>
    </w:p>
    <w:p w14:paraId="1E0F6522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"\nRapport de classification :"</w:t>
      </w:r>
      <w:r>
        <w:rPr>
          <w:rStyle w:val="CodeHTML"/>
        </w:rPr>
        <w:t>)</w:t>
      </w:r>
    </w:p>
    <w:p w14:paraId="4FA780B9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(classification_report(y, y_pred))</w:t>
      </w:r>
    </w:p>
    <w:p w14:paraId="68021BF6" w14:textId="5C2C9551" w:rsidR="009A309C" w:rsidRDefault="009A309C" w:rsidP="009A309C">
      <w:pPr>
        <w:pStyle w:val="PrformatHTML"/>
        <w:rPr>
          <w:rStyle w:val="CodeHTML"/>
        </w:rPr>
      </w:pPr>
    </w:p>
    <w:p w14:paraId="356923E3" w14:textId="77777777" w:rsidR="009A309C" w:rsidRDefault="009A309C" w:rsidP="009A309C">
      <w:pPr>
        <w:pStyle w:val="PrformatHTML"/>
        <w:rPr>
          <w:rStyle w:val="CodeHTML"/>
        </w:rPr>
      </w:pPr>
    </w:p>
    <w:p w14:paraId="33F795A4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lastRenderedPageBreak/>
        <w:t># Matrice de confusion</w:t>
      </w:r>
    </w:p>
    <w:p w14:paraId="3C349649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</w:t>
      </w:r>
      <w:r>
        <w:rPr>
          <w:rStyle w:val="hljs-string"/>
        </w:rPr>
        <w:t>"Matrice de confusion :"</w:t>
      </w:r>
      <w:r>
        <w:rPr>
          <w:rStyle w:val="CodeHTML"/>
        </w:rPr>
        <w:t>)</w:t>
      </w:r>
    </w:p>
    <w:p w14:paraId="487642F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builtin"/>
        </w:rPr>
        <w:t>print</w:t>
      </w:r>
      <w:r>
        <w:rPr>
          <w:rStyle w:val="CodeHTML"/>
        </w:rPr>
        <w:t>(confusion_matrix(y, y_pred))</w:t>
      </w:r>
    </w:p>
    <w:p w14:paraId="1A477223" w14:textId="77777777" w:rsidR="009A309C" w:rsidRDefault="009A309C" w:rsidP="009A309C">
      <w:pPr>
        <w:pStyle w:val="PrformatHTML"/>
        <w:rPr>
          <w:rStyle w:val="hljs-comment"/>
        </w:rPr>
      </w:pPr>
    </w:p>
    <w:p w14:paraId="5C48B31C" w14:textId="18128A11" w:rsidR="009A309C" w:rsidRDefault="009A309C" w:rsidP="009A309C">
      <w:pPr>
        <w:pStyle w:val="PrformatHTML"/>
        <w:rPr>
          <w:rStyle w:val="CodeHTML"/>
        </w:rPr>
      </w:pPr>
      <w:r>
        <w:rPr>
          <w:rStyle w:val="hljs-comment"/>
        </w:rPr>
        <w:t># Visualisation</w:t>
      </w:r>
    </w:p>
    <w:p w14:paraId="6C0C1ACD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plt.scatter(X, y, color=</w:t>
      </w:r>
      <w:r>
        <w:rPr>
          <w:rStyle w:val="hljs-string"/>
        </w:rPr>
        <w:t>'blue'</w:t>
      </w:r>
      <w:r>
        <w:rPr>
          <w:rStyle w:val="CodeHTML"/>
        </w:rPr>
        <w:t>, label=</w:t>
      </w:r>
      <w:r>
        <w:rPr>
          <w:rStyle w:val="hljs-string"/>
        </w:rPr>
        <w:t>'Données réelles'</w:t>
      </w:r>
      <w:r>
        <w:rPr>
          <w:rStyle w:val="CodeHTML"/>
        </w:rPr>
        <w:t xml:space="preserve">)   </w:t>
      </w:r>
      <w:r>
        <w:rPr>
          <w:rStyle w:val="hljs-comment"/>
        </w:rPr>
        <w:t># Points d'origine</w:t>
      </w:r>
    </w:p>
    <w:p w14:paraId="276D1E50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plt.plot(X, y_prob[:, </w:t>
      </w:r>
      <w:r>
        <w:rPr>
          <w:rStyle w:val="hljs-number"/>
        </w:rPr>
        <w:t>1</w:t>
      </w:r>
      <w:r>
        <w:rPr>
          <w:rStyle w:val="CodeHTML"/>
        </w:rPr>
        <w:t>], color=</w:t>
      </w:r>
      <w:r>
        <w:rPr>
          <w:rStyle w:val="hljs-string"/>
        </w:rPr>
        <w:t>'red'</w:t>
      </w:r>
      <w:r>
        <w:rPr>
          <w:rStyle w:val="CodeHTML"/>
        </w:rPr>
        <w:t>, label=</w:t>
      </w:r>
      <w:r>
        <w:rPr>
          <w:rStyle w:val="hljs-string"/>
        </w:rPr>
        <w:t>'Probabilité de réussite'</w:t>
      </w:r>
      <w:r>
        <w:rPr>
          <w:rStyle w:val="CodeHTML"/>
        </w:rPr>
        <w:t xml:space="preserve">)  </w:t>
      </w:r>
      <w:r>
        <w:rPr>
          <w:rStyle w:val="hljs-comment"/>
        </w:rPr>
        <w:t># Courbe sigmoïde</w:t>
      </w:r>
    </w:p>
    <w:p w14:paraId="2030B603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plt.xlabel(</w:t>
      </w:r>
      <w:r>
        <w:rPr>
          <w:rStyle w:val="hljs-string"/>
        </w:rPr>
        <w:t>"Heures d'étude"</w:t>
      </w:r>
      <w:r>
        <w:rPr>
          <w:rStyle w:val="CodeHTML"/>
        </w:rPr>
        <w:t>)</w:t>
      </w:r>
    </w:p>
    <w:p w14:paraId="07C3477E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plt.ylabel(</w:t>
      </w:r>
      <w:r>
        <w:rPr>
          <w:rStyle w:val="hljs-string"/>
        </w:rPr>
        <w:t>"Probabilité de réussite"</w:t>
      </w:r>
      <w:r>
        <w:rPr>
          <w:rStyle w:val="CodeHTML"/>
        </w:rPr>
        <w:t>)</w:t>
      </w:r>
    </w:p>
    <w:p w14:paraId="699A5B4D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plt.title(</w:t>
      </w:r>
      <w:r>
        <w:rPr>
          <w:rStyle w:val="hljs-string"/>
        </w:rPr>
        <w:t>"Classification binaire - Régression logistique"</w:t>
      </w:r>
      <w:r>
        <w:rPr>
          <w:rStyle w:val="CodeHTML"/>
        </w:rPr>
        <w:t>)</w:t>
      </w:r>
    </w:p>
    <w:p w14:paraId="61AD9175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plt.legend()</w:t>
      </w:r>
    </w:p>
    <w:p w14:paraId="5AB2125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plt.grid(</w:t>
      </w:r>
      <w:r>
        <w:rPr>
          <w:rStyle w:val="hljs-literal"/>
        </w:rPr>
        <w:t>True</w:t>
      </w:r>
      <w:r>
        <w:rPr>
          <w:rStyle w:val="CodeHTML"/>
        </w:rPr>
        <w:t>)</w:t>
      </w:r>
    </w:p>
    <w:p w14:paraId="7C766F7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plt.show()</w:t>
      </w:r>
    </w:p>
    <w:p w14:paraId="669F1C98" w14:textId="41F278E3" w:rsidR="009A309C" w:rsidRDefault="009A309C" w:rsidP="009A309C"/>
    <w:p w14:paraId="0118D082" w14:textId="0E1483F2" w:rsidR="009A309C" w:rsidRDefault="009A309C" w:rsidP="009A309C">
      <w:pPr>
        <w:pStyle w:val="Titre3"/>
      </w:pPr>
      <w:r>
        <w:t xml:space="preserve"> </w:t>
      </w:r>
      <w:r>
        <w:rPr>
          <w:rStyle w:val="lev"/>
          <w:b/>
          <w:bCs/>
        </w:rPr>
        <w:t>Interprétation des résultats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6"/>
        <w:gridCol w:w="3674"/>
      </w:tblGrid>
      <w:tr w:rsidR="009A309C" w14:paraId="0AF069BA" w14:textId="77777777" w:rsidTr="009A309C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003C42C" w14:textId="77777777" w:rsidR="009A309C" w:rsidRDefault="009A3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1B89A7A0" w14:textId="77777777" w:rsidR="009A309C" w:rsidRDefault="009A309C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</w:tr>
      <w:tr w:rsidR="009A309C" w14:paraId="42A2DCE7" w14:textId="77777777" w:rsidTr="009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14B011" w14:textId="77777777" w:rsidR="009A309C" w:rsidRDefault="009A309C">
            <w:r>
              <w:rPr>
                <w:rStyle w:val="CodeHTML"/>
                <w:rFonts w:eastAsiaTheme="minorHAnsi"/>
              </w:rPr>
              <w:t>LogisticRegression()</w:t>
            </w:r>
          </w:p>
        </w:tc>
        <w:tc>
          <w:tcPr>
            <w:tcW w:w="0" w:type="auto"/>
            <w:vAlign w:val="center"/>
            <w:hideMark/>
          </w:tcPr>
          <w:p w14:paraId="68B353CD" w14:textId="77777777" w:rsidR="009A309C" w:rsidRDefault="009A309C">
            <w:r>
              <w:t>Modèle de classification supervisé</w:t>
            </w:r>
          </w:p>
        </w:tc>
      </w:tr>
      <w:tr w:rsidR="009A309C" w14:paraId="5FAA2A7A" w14:textId="77777777" w:rsidTr="009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01664D" w14:textId="77777777" w:rsidR="009A309C" w:rsidRDefault="009A309C">
            <w:r>
              <w:rPr>
                <w:rStyle w:val="CodeHTML"/>
                <w:rFonts w:eastAsiaTheme="minorHAnsi"/>
              </w:rPr>
              <w:t>fit(X, y)</w:t>
            </w:r>
          </w:p>
        </w:tc>
        <w:tc>
          <w:tcPr>
            <w:tcW w:w="0" w:type="auto"/>
            <w:vAlign w:val="center"/>
            <w:hideMark/>
          </w:tcPr>
          <w:p w14:paraId="39BE96C1" w14:textId="77777777" w:rsidR="009A309C" w:rsidRDefault="009A309C">
            <w:r>
              <w:t>Le modèle apprend à séparer les classes</w:t>
            </w:r>
          </w:p>
        </w:tc>
      </w:tr>
      <w:tr w:rsidR="009A309C" w14:paraId="4A58AA6D" w14:textId="77777777" w:rsidTr="009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2C6549" w14:textId="77777777" w:rsidR="009A309C" w:rsidRDefault="009A309C">
            <w:r>
              <w:rPr>
                <w:rStyle w:val="CodeHTML"/>
                <w:rFonts w:eastAsiaTheme="minorHAnsi"/>
              </w:rPr>
              <w:t>predict(X)</w:t>
            </w:r>
          </w:p>
        </w:tc>
        <w:tc>
          <w:tcPr>
            <w:tcW w:w="0" w:type="auto"/>
            <w:vAlign w:val="center"/>
            <w:hideMark/>
          </w:tcPr>
          <w:p w14:paraId="283668A1" w14:textId="77777777" w:rsidR="009A309C" w:rsidRDefault="009A309C">
            <w:r>
              <w:t>Classe estimée (0 ou 1)</w:t>
            </w:r>
          </w:p>
        </w:tc>
      </w:tr>
      <w:tr w:rsidR="009A309C" w14:paraId="20DEB68F" w14:textId="77777777" w:rsidTr="009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EEB71" w14:textId="77777777" w:rsidR="009A309C" w:rsidRDefault="009A309C">
            <w:r>
              <w:rPr>
                <w:rStyle w:val="CodeHTML"/>
                <w:rFonts w:eastAsiaTheme="minorHAnsi"/>
              </w:rPr>
              <w:t>predict_proba(X)</w:t>
            </w:r>
          </w:p>
        </w:tc>
        <w:tc>
          <w:tcPr>
            <w:tcW w:w="0" w:type="auto"/>
            <w:vAlign w:val="center"/>
            <w:hideMark/>
          </w:tcPr>
          <w:p w14:paraId="73EB31B4" w14:textId="77777777" w:rsidR="009A309C" w:rsidRDefault="009A309C">
            <w:r>
              <w:t>Probabilité pour chaque classe</w:t>
            </w:r>
          </w:p>
        </w:tc>
      </w:tr>
      <w:tr w:rsidR="009A309C" w14:paraId="01713B12" w14:textId="77777777" w:rsidTr="009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0E62A5" w14:textId="77777777" w:rsidR="009A309C" w:rsidRDefault="009A309C">
            <w:r>
              <w:rPr>
                <w:rStyle w:val="CodeHTML"/>
                <w:rFonts w:eastAsiaTheme="minorHAnsi"/>
              </w:rPr>
              <w:t>accuracy_score(y, y_pred)</w:t>
            </w:r>
          </w:p>
        </w:tc>
        <w:tc>
          <w:tcPr>
            <w:tcW w:w="0" w:type="auto"/>
            <w:vAlign w:val="center"/>
            <w:hideMark/>
          </w:tcPr>
          <w:p w14:paraId="11EB0D7D" w14:textId="77777777" w:rsidR="009A309C" w:rsidRDefault="009A309C">
            <w:r>
              <w:t>% de prédictions correctes</w:t>
            </w:r>
          </w:p>
        </w:tc>
      </w:tr>
      <w:tr w:rsidR="009A309C" w14:paraId="14F59A8F" w14:textId="77777777" w:rsidTr="009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F3E007" w14:textId="77777777" w:rsidR="009A309C" w:rsidRDefault="009A309C">
            <w:r>
              <w:rPr>
                <w:rStyle w:val="CodeHTML"/>
                <w:rFonts w:eastAsiaTheme="minorHAnsi"/>
              </w:rPr>
              <w:t>classification_report</w:t>
            </w:r>
          </w:p>
        </w:tc>
        <w:tc>
          <w:tcPr>
            <w:tcW w:w="0" w:type="auto"/>
            <w:vAlign w:val="center"/>
            <w:hideMark/>
          </w:tcPr>
          <w:p w14:paraId="79E6591D" w14:textId="77777777" w:rsidR="009A309C" w:rsidRDefault="009A309C">
            <w:r>
              <w:t>Précision, rappel, F1-score</w:t>
            </w:r>
          </w:p>
        </w:tc>
      </w:tr>
      <w:tr w:rsidR="009A309C" w14:paraId="5F727E46" w14:textId="77777777" w:rsidTr="009A309C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371E84" w14:textId="77777777" w:rsidR="009A309C" w:rsidRDefault="009A309C">
            <w:r>
              <w:rPr>
                <w:rStyle w:val="CodeHTML"/>
                <w:rFonts w:eastAsiaTheme="minorHAnsi"/>
              </w:rPr>
              <w:t>confusion_matrix</w:t>
            </w:r>
          </w:p>
        </w:tc>
        <w:tc>
          <w:tcPr>
            <w:tcW w:w="0" w:type="auto"/>
            <w:vAlign w:val="center"/>
            <w:hideMark/>
          </w:tcPr>
          <w:p w14:paraId="369A7B21" w14:textId="77777777" w:rsidR="009A309C" w:rsidRDefault="009A309C">
            <w:r>
              <w:t>Répartition : Vrai Positif / Négatif, etc.</w:t>
            </w:r>
          </w:p>
        </w:tc>
      </w:tr>
    </w:tbl>
    <w:p w14:paraId="6438884C" w14:textId="2F7E4E38" w:rsidR="009A309C" w:rsidRDefault="009A309C" w:rsidP="009A309C">
      <w:pPr>
        <w:pStyle w:val="Titre3"/>
      </w:pPr>
      <w:r>
        <w:t xml:space="preserve"> Exemple de sortie attendue</w:t>
      </w:r>
    </w:p>
    <w:p w14:paraId="1F0360F8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Prédictions : [</w:t>
      </w:r>
      <w:r>
        <w:rPr>
          <w:rStyle w:val="hljs-number"/>
        </w:rPr>
        <w:t>0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 xml:space="preserve"> </w:t>
      </w:r>
      <w:r>
        <w:rPr>
          <w:rStyle w:val="hljs-number"/>
        </w:rPr>
        <w:t>0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 xml:space="preserve"> </w:t>
      </w:r>
      <w:r>
        <w:rPr>
          <w:rStyle w:val="hljs-number"/>
        </w:rPr>
        <w:t>1</w:t>
      </w:r>
      <w:r>
        <w:rPr>
          <w:rStyle w:val="CodeHTML"/>
        </w:rPr>
        <w:t>]</w:t>
      </w:r>
    </w:p>
    <w:p w14:paraId="5FABCE0D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Probabilités (classe </w:t>
      </w:r>
      <w:r>
        <w:rPr>
          <w:rStyle w:val="hljs-number"/>
        </w:rPr>
        <w:t>1</w:t>
      </w:r>
      <w:r>
        <w:rPr>
          <w:rStyle w:val="CodeHTML"/>
        </w:rPr>
        <w:t>) : [</w:t>
      </w:r>
      <w:r>
        <w:rPr>
          <w:rStyle w:val="hljs-number"/>
        </w:rPr>
        <w:t>0.03</w:t>
      </w:r>
      <w:r>
        <w:rPr>
          <w:rStyle w:val="CodeHTML"/>
        </w:rPr>
        <w:t xml:space="preserve"> </w:t>
      </w:r>
      <w:r>
        <w:rPr>
          <w:rStyle w:val="hljs-number"/>
        </w:rPr>
        <w:t>0.07</w:t>
      </w:r>
      <w:r>
        <w:rPr>
          <w:rStyle w:val="CodeHTML"/>
        </w:rPr>
        <w:t xml:space="preserve"> </w:t>
      </w:r>
      <w:r>
        <w:rPr>
          <w:rStyle w:val="hljs-number"/>
        </w:rPr>
        <w:t>0.15</w:t>
      </w:r>
      <w:r>
        <w:rPr>
          <w:rStyle w:val="CodeHTML"/>
        </w:rPr>
        <w:t xml:space="preserve"> </w:t>
      </w:r>
      <w:r>
        <w:rPr>
          <w:rStyle w:val="hljs-number"/>
        </w:rPr>
        <w:t>0.31</w:t>
      </w:r>
      <w:r>
        <w:rPr>
          <w:rStyle w:val="CodeHTML"/>
        </w:rPr>
        <w:t xml:space="preserve"> </w:t>
      </w:r>
      <w:r>
        <w:rPr>
          <w:rStyle w:val="hljs-number"/>
        </w:rPr>
        <w:t>0.5</w:t>
      </w:r>
      <w:r>
        <w:rPr>
          <w:rStyle w:val="CodeHTML"/>
        </w:rPr>
        <w:t xml:space="preserve"> </w:t>
      </w:r>
      <w:r>
        <w:rPr>
          <w:rStyle w:val="hljs-number"/>
        </w:rPr>
        <w:t>0.69</w:t>
      </w:r>
      <w:r>
        <w:rPr>
          <w:rStyle w:val="CodeHTML"/>
        </w:rPr>
        <w:t xml:space="preserve"> </w:t>
      </w:r>
      <w:r>
        <w:rPr>
          <w:rStyle w:val="hljs-number"/>
        </w:rPr>
        <w:t>0.84</w:t>
      </w:r>
      <w:r>
        <w:rPr>
          <w:rStyle w:val="CodeHTML"/>
        </w:rPr>
        <w:t xml:space="preserve"> </w:t>
      </w:r>
      <w:r>
        <w:rPr>
          <w:rStyle w:val="hljs-number"/>
        </w:rPr>
        <w:t>0.93</w:t>
      </w:r>
      <w:r>
        <w:rPr>
          <w:rStyle w:val="CodeHTML"/>
        </w:rPr>
        <w:t xml:space="preserve"> </w:t>
      </w:r>
      <w:r>
        <w:rPr>
          <w:rStyle w:val="hljs-number"/>
        </w:rPr>
        <w:t>0.97</w:t>
      </w:r>
      <w:r>
        <w:rPr>
          <w:rStyle w:val="CodeHTML"/>
        </w:rPr>
        <w:t xml:space="preserve"> </w:t>
      </w:r>
      <w:r>
        <w:rPr>
          <w:rStyle w:val="hljs-number"/>
        </w:rPr>
        <w:t>0.99</w:t>
      </w:r>
      <w:r>
        <w:rPr>
          <w:rStyle w:val="CodeHTML"/>
        </w:rPr>
        <w:t>]</w:t>
      </w:r>
    </w:p>
    <w:p w14:paraId="5D0CBF42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Taux de bonne classification : </w:t>
      </w:r>
      <w:r>
        <w:rPr>
          <w:rStyle w:val="hljs-number"/>
        </w:rPr>
        <w:t>1.00</w:t>
      </w:r>
    </w:p>
    <w:p w14:paraId="4D122E74" w14:textId="77777777" w:rsidR="009A309C" w:rsidRDefault="009A309C" w:rsidP="009A309C">
      <w:pPr>
        <w:pStyle w:val="PrformatHTML"/>
        <w:rPr>
          <w:rStyle w:val="CodeHTML"/>
        </w:rPr>
      </w:pPr>
    </w:p>
    <w:p w14:paraId="4D8CEC0F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Rapport de classification :</w:t>
      </w:r>
    </w:p>
    <w:p w14:paraId="3248E613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              precision    recall  f1-score   support</w:t>
      </w:r>
    </w:p>
    <w:p w14:paraId="31AF2C96" w14:textId="77777777" w:rsidR="009A309C" w:rsidRDefault="009A309C" w:rsidP="009A309C">
      <w:pPr>
        <w:pStyle w:val="PrformatHTML"/>
        <w:rPr>
          <w:rStyle w:val="CodeHTML"/>
        </w:rPr>
      </w:pPr>
    </w:p>
    <w:p w14:paraId="284E4D7C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           </w:t>
      </w:r>
      <w:r>
        <w:rPr>
          <w:rStyle w:val="hljs-number"/>
        </w:rPr>
        <w:t>0</w:t>
      </w:r>
      <w:r>
        <w:rPr>
          <w:rStyle w:val="CodeHTML"/>
        </w:rPr>
        <w:t xml:space="preserve"> 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   </w:t>
      </w:r>
      <w:r>
        <w:rPr>
          <w:rStyle w:val="hljs-number"/>
        </w:rPr>
        <w:t>5</w:t>
      </w:r>
    </w:p>
    <w:p w14:paraId="5EFF6377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           </w:t>
      </w:r>
      <w:r>
        <w:rPr>
          <w:rStyle w:val="hljs-number"/>
        </w:rPr>
        <w:t>1</w:t>
      </w:r>
      <w:r>
        <w:rPr>
          <w:rStyle w:val="CodeHTML"/>
        </w:rPr>
        <w:t xml:space="preserve"> 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   </w:t>
      </w:r>
      <w:r>
        <w:rPr>
          <w:rStyle w:val="hljs-number"/>
        </w:rPr>
        <w:t>5</w:t>
      </w:r>
    </w:p>
    <w:p w14:paraId="0697A8C5" w14:textId="77777777" w:rsidR="009A309C" w:rsidRDefault="009A309C" w:rsidP="009A309C">
      <w:pPr>
        <w:pStyle w:val="PrformatHTML"/>
        <w:rPr>
          <w:rStyle w:val="CodeHTML"/>
        </w:rPr>
      </w:pPr>
    </w:p>
    <w:p w14:paraId="03324D8F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    accuracy                           </w:t>
      </w:r>
      <w:r>
        <w:rPr>
          <w:rStyle w:val="hljs-number"/>
        </w:rPr>
        <w:t>1.00</w:t>
      </w:r>
      <w:r>
        <w:rPr>
          <w:rStyle w:val="CodeHTML"/>
        </w:rPr>
        <w:t xml:space="preserve">        </w:t>
      </w:r>
      <w:r>
        <w:rPr>
          <w:rStyle w:val="hljs-number"/>
        </w:rPr>
        <w:t>10</w:t>
      </w:r>
    </w:p>
    <w:p w14:paraId="3BD61F12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   macro avg 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  </w:t>
      </w:r>
      <w:r>
        <w:rPr>
          <w:rStyle w:val="hljs-number"/>
        </w:rPr>
        <w:t>10</w:t>
      </w:r>
    </w:p>
    <w:p w14:paraId="2072D142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 xml:space="preserve">weighted avg 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</w:t>
      </w:r>
      <w:r>
        <w:rPr>
          <w:rStyle w:val="hljs-number"/>
        </w:rPr>
        <w:t>1.00</w:t>
      </w:r>
      <w:r>
        <w:rPr>
          <w:rStyle w:val="CodeHTML"/>
        </w:rPr>
        <w:t xml:space="preserve">        </w:t>
      </w:r>
      <w:r>
        <w:rPr>
          <w:rStyle w:val="hljs-number"/>
        </w:rPr>
        <w:t>10</w:t>
      </w:r>
    </w:p>
    <w:p w14:paraId="6FD281AD" w14:textId="77777777" w:rsidR="009A309C" w:rsidRDefault="009A309C" w:rsidP="009A309C">
      <w:pPr>
        <w:pStyle w:val="PrformatHTML"/>
        <w:rPr>
          <w:rStyle w:val="CodeHTML"/>
        </w:rPr>
      </w:pPr>
    </w:p>
    <w:p w14:paraId="79C5CC98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CodeHTML"/>
        </w:rPr>
        <w:t>Matrice de confusion :</w:t>
      </w:r>
    </w:p>
    <w:p w14:paraId="3446E213" w14:textId="77777777" w:rsidR="009A309C" w:rsidRDefault="009A309C" w:rsidP="009A309C">
      <w:pPr>
        <w:pStyle w:val="PrformatHTML"/>
        <w:rPr>
          <w:rStyle w:val="hljs-string"/>
        </w:rPr>
      </w:pPr>
      <w:r>
        <w:rPr>
          <w:rStyle w:val="hljs-string"/>
        </w:rPr>
        <w:t>[[5 0]</w:t>
      </w:r>
    </w:p>
    <w:p w14:paraId="1E5BBA50" w14:textId="77777777" w:rsidR="009A309C" w:rsidRDefault="009A309C" w:rsidP="009A309C">
      <w:pPr>
        <w:pStyle w:val="PrformatHTML"/>
        <w:rPr>
          <w:rStyle w:val="CodeHTML"/>
        </w:rPr>
      </w:pPr>
      <w:r>
        <w:rPr>
          <w:rStyle w:val="hljs-string"/>
        </w:rPr>
        <w:t xml:space="preserve"> [0 5]]</w:t>
      </w:r>
    </w:p>
    <w:p w14:paraId="0991CE08" w14:textId="47DDB247" w:rsidR="00F25B23" w:rsidRPr="00F25B23" w:rsidRDefault="00F25B23" w:rsidP="0044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lastRenderedPageBreak/>
        <w:t>APPLICATION 03 :</w:t>
      </w:r>
    </w:p>
    <w:p w14:paraId="49389763" w14:textId="660247DB" w:rsidR="004471E3" w:rsidRDefault="00F25B23" w:rsidP="004471E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fr-FR"/>
        </w:rPr>
        <w:t>S</w:t>
      </w:r>
      <w:r w:rsidR="004471E3" w:rsidRPr="004471E3">
        <w:rPr>
          <w:rFonts w:ascii="Times New Roman" w:eastAsia="Times New Roman" w:hAnsi="Times New Roman" w:cs="Times New Roman"/>
          <w:b/>
          <w:bCs/>
          <w:sz w:val="24"/>
          <w:szCs w:val="24"/>
        </w:rPr>
        <w:t>egmentation de clients</w:t>
      </w:r>
      <w:r w:rsidR="004471E3" w:rsidRPr="004471E3">
        <w:rPr>
          <w:rFonts w:ascii="Times New Roman" w:eastAsia="Times New Roman" w:hAnsi="Times New Roman" w:cs="Times New Roman"/>
          <w:sz w:val="24"/>
          <w:szCs w:val="24"/>
        </w:rPr>
        <w:t xml:space="preserve"> à partir de leurs comportements d’achat.</w:t>
      </w:r>
    </w:p>
    <w:p w14:paraId="7D2B532A" w14:textId="77777777" w:rsidR="00F25B23" w:rsidRPr="004471E3" w:rsidRDefault="00F25B23" w:rsidP="00F25B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>Un supermarché a collecté des données sur ses clients : fréquence de visite, montant moyen dépensé, et fidélité (note sur 100).</w:t>
      </w:r>
      <w:r w:rsidRPr="004471E3">
        <w:rPr>
          <w:rFonts w:ascii="Times New Roman" w:eastAsia="Times New Roman" w:hAnsi="Times New Roman" w:cs="Times New Roman"/>
          <w:sz w:val="24"/>
          <w:szCs w:val="24"/>
        </w:rPr>
        <w:br/>
        <w:t>Vous devez segmenter ces clients pour adapter des campagnes marketing.</w:t>
      </w:r>
    </w:p>
    <w:p w14:paraId="7F26469B" w14:textId="6C81FD8E" w:rsidR="004471E3" w:rsidRPr="004471E3" w:rsidRDefault="004471E3" w:rsidP="0044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Objectif </w:t>
      </w:r>
    </w:p>
    <w:p w14:paraId="7A6FAC8E" w14:textId="77777777" w:rsidR="004471E3" w:rsidRPr="004471E3" w:rsidRDefault="004471E3" w:rsidP="003F04B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 xml:space="preserve">Utiliser le </w:t>
      </w:r>
      <w:r w:rsidRPr="004471E3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KMeans</w:t>
      </w:r>
      <w:r w:rsidRPr="004471E3">
        <w:rPr>
          <w:rFonts w:ascii="Times New Roman" w:eastAsia="Times New Roman" w:hAnsi="Times New Roman" w:cs="Times New Roman"/>
          <w:sz w:val="24"/>
          <w:szCs w:val="24"/>
        </w:rPr>
        <w:t xml:space="preserve"> pour segmenter des clients</w:t>
      </w:r>
    </w:p>
    <w:p w14:paraId="293BB45B" w14:textId="77777777" w:rsidR="004471E3" w:rsidRPr="004471E3" w:rsidRDefault="004471E3" w:rsidP="003F04B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 xml:space="preserve">Visualiser les groupes pour interpréter les </w:t>
      </w:r>
      <w:r w:rsidRPr="004471E3">
        <w:rPr>
          <w:rFonts w:ascii="Times New Roman" w:eastAsia="Times New Roman" w:hAnsi="Times New Roman" w:cs="Times New Roman"/>
          <w:b/>
          <w:bCs/>
          <w:sz w:val="24"/>
          <w:szCs w:val="24"/>
        </w:rPr>
        <w:t>profils types</w:t>
      </w:r>
    </w:p>
    <w:p w14:paraId="7282C8C5" w14:textId="77777777" w:rsidR="004471E3" w:rsidRPr="004471E3" w:rsidRDefault="004471E3" w:rsidP="003F04B4">
      <w:pPr>
        <w:numPr>
          <w:ilvl w:val="0"/>
          <w:numId w:val="8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>Comprendre les applications business de l’apprentissage non supervisé</w:t>
      </w:r>
    </w:p>
    <w:p w14:paraId="2F68A9CE" w14:textId="1B0DEFE4" w:rsidR="004471E3" w:rsidRPr="004471E3" w:rsidRDefault="004471E3" w:rsidP="0044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71E3">
        <w:rPr>
          <w:rFonts w:ascii="Times New Roman" w:eastAsia="Times New Roman" w:hAnsi="Times New Roman" w:cs="Times New Roman"/>
          <w:b/>
          <w:bCs/>
          <w:sz w:val="27"/>
          <w:szCs w:val="27"/>
        </w:rPr>
        <w:t>Jeu de données simulé</w:t>
      </w:r>
    </w:p>
    <w:p w14:paraId="527AE8E9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504609B6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14:paraId="29EF6781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60629847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from sklearn.cluster import KMeans</w:t>
      </w:r>
    </w:p>
    <w:p w14:paraId="4178C285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import seaborn as sns</w:t>
      </w:r>
    </w:p>
    <w:p w14:paraId="50CB4347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0E0E844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# Création de données clients simulées</w:t>
      </w:r>
    </w:p>
    <w:p w14:paraId="6F3B3AA3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np.random.seed(42)</w:t>
      </w:r>
    </w:p>
    <w:p w14:paraId="4E45796C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data = {</w:t>
      </w:r>
    </w:p>
    <w:p w14:paraId="5A5007F6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 xml:space="preserve">    'frequence_visite': np.random.randint(1, 15, 100),  # visites par mois</w:t>
      </w:r>
    </w:p>
    <w:p w14:paraId="4B4E5F81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 xml:space="preserve">    'depense_moyenne': np.random.normal(200, 50, 100),  # en €</w:t>
      </w:r>
    </w:p>
    <w:p w14:paraId="18B2AA5D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 xml:space="preserve">    'fidélité': np.random.randint(30, 100, 100)         # score de fidélité sur 100</w:t>
      </w:r>
    </w:p>
    <w:p w14:paraId="193E64BD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}</w:t>
      </w:r>
    </w:p>
    <w:p w14:paraId="09AB6DEC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df = pd.DataFrame(data)</w:t>
      </w:r>
    </w:p>
    <w:p w14:paraId="10A4A03F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6A45C7E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# Affichage</w:t>
      </w:r>
    </w:p>
    <w:p w14:paraId="3A7D0BD1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print(df.head())</w:t>
      </w:r>
    </w:p>
    <w:p w14:paraId="6A3B13AF" w14:textId="00B8B953" w:rsidR="004471E3" w:rsidRPr="004471E3" w:rsidRDefault="004471E3" w:rsidP="0044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76F1AB4" w14:textId="285E9B6B" w:rsidR="004471E3" w:rsidRPr="004471E3" w:rsidRDefault="004471E3" w:rsidP="0044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71E3">
        <w:rPr>
          <w:rFonts w:ascii="Times New Roman" w:eastAsia="Times New Roman" w:hAnsi="Times New Roman" w:cs="Times New Roman"/>
          <w:b/>
          <w:bCs/>
          <w:sz w:val="27"/>
          <w:szCs w:val="27"/>
        </w:rPr>
        <w:t>Clustering avec KMeans</w:t>
      </w:r>
    </w:p>
    <w:p w14:paraId="49D6D702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from sklearn.preprocessing import StandardScaler</w:t>
      </w:r>
    </w:p>
    <w:p w14:paraId="52034709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C8FFE8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# Normalisation des données</w:t>
      </w:r>
    </w:p>
    <w:p w14:paraId="540E46BD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scaler = StandardScaler()</w:t>
      </w:r>
    </w:p>
    <w:p w14:paraId="42BCAA3C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X_scaled = scaler.fit_transform(df)</w:t>
      </w:r>
    </w:p>
    <w:p w14:paraId="5ADB9703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53D386A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# Modèle KMeans avec 3 clusters</w:t>
      </w:r>
    </w:p>
    <w:p w14:paraId="08AA0AAF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kmeans = KMeans(n_clusters=3, random_state=42)</w:t>
      </w:r>
    </w:p>
    <w:p w14:paraId="7E689CAF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df['cluster'] = kmeans.fit_predict(X_scaled)</w:t>
      </w:r>
    </w:p>
    <w:p w14:paraId="0E4FDFDC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94BBF2F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# Centres des clusters</w:t>
      </w:r>
    </w:p>
    <w:p w14:paraId="59F233C2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centroids = pd.DataFrame(scaler.inverse_transform(kmeans.cluster_centers_), columns=df.columns[:-1])</w:t>
      </w:r>
    </w:p>
    <w:p w14:paraId="3BB87078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print("Centres des clusters :\n", centroids)</w:t>
      </w:r>
    </w:p>
    <w:p w14:paraId="2DBF8103" w14:textId="3B50E669" w:rsidR="004471E3" w:rsidRDefault="004471E3" w:rsidP="0044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9A41D3E" w14:textId="77777777" w:rsidR="00F25B23" w:rsidRPr="004471E3" w:rsidRDefault="00F25B23" w:rsidP="0044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26C52CA1" w14:textId="180297DC" w:rsidR="004471E3" w:rsidRPr="004471E3" w:rsidRDefault="004471E3" w:rsidP="004471E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4471E3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 Visualisation des segments</w:t>
      </w:r>
    </w:p>
    <w:p w14:paraId="4EAE449F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# Visualisation 2D</w:t>
      </w:r>
    </w:p>
    <w:p w14:paraId="0E8B7529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sns.scatterplot(data=df, x='depense_moyenne', y='fidélité', hue='cluster', palette='Set2')</w:t>
      </w:r>
    </w:p>
    <w:p w14:paraId="171A60DE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plt.title("Segmentation de clients (KMeans)")</w:t>
      </w:r>
    </w:p>
    <w:p w14:paraId="6A02D640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plt.xlabel("Dépense Moyenne (€)")</w:t>
      </w:r>
    </w:p>
    <w:p w14:paraId="09E23889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plt.ylabel("Score de Fidélité")</w:t>
      </w:r>
    </w:p>
    <w:p w14:paraId="469F86BB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plt.grid(True)</w:t>
      </w:r>
    </w:p>
    <w:p w14:paraId="71009F27" w14:textId="77777777" w:rsidR="004471E3" w:rsidRPr="004471E3" w:rsidRDefault="004471E3" w:rsidP="004471E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4471E3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3FE69899" w14:textId="36889F93" w:rsidR="004471E3" w:rsidRPr="004471E3" w:rsidRDefault="004471E3" w:rsidP="004471E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79021F" w14:textId="325E9D46" w:rsidR="004471E3" w:rsidRPr="004471E3" w:rsidRDefault="004471E3" w:rsidP="0044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4471E3">
        <w:rPr>
          <w:rFonts w:ascii="Times New Roman" w:eastAsia="Times New Roman" w:hAnsi="Times New Roman" w:cs="Times New Roman"/>
          <w:b/>
          <w:bCs/>
          <w:sz w:val="24"/>
          <w:szCs w:val="24"/>
        </w:rPr>
        <w:t>Interprétation possible des clusters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160"/>
        <w:gridCol w:w="1914"/>
        <w:gridCol w:w="987"/>
        <w:gridCol w:w="2062"/>
      </w:tblGrid>
      <w:tr w:rsidR="004471E3" w:rsidRPr="004471E3" w14:paraId="4532BF5A" w14:textId="77777777" w:rsidTr="00F25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9531F41" w14:textId="77777777" w:rsidR="004471E3" w:rsidRPr="004471E3" w:rsidRDefault="004471E3" w:rsidP="0044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24E2B8BD" w14:textId="77777777" w:rsidR="004471E3" w:rsidRPr="004471E3" w:rsidRDefault="004471E3" w:rsidP="0044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Fréquence</w:t>
            </w:r>
          </w:p>
        </w:tc>
        <w:tc>
          <w:tcPr>
            <w:tcW w:w="0" w:type="auto"/>
            <w:vAlign w:val="center"/>
            <w:hideMark/>
          </w:tcPr>
          <w:p w14:paraId="28D5E003" w14:textId="77777777" w:rsidR="004471E3" w:rsidRPr="004471E3" w:rsidRDefault="004471E3" w:rsidP="0044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Dépense moyenne</w:t>
            </w:r>
          </w:p>
        </w:tc>
        <w:tc>
          <w:tcPr>
            <w:tcW w:w="0" w:type="auto"/>
            <w:vAlign w:val="center"/>
            <w:hideMark/>
          </w:tcPr>
          <w:p w14:paraId="2FFF9328" w14:textId="77777777" w:rsidR="004471E3" w:rsidRPr="004471E3" w:rsidRDefault="004471E3" w:rsidP="0044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Fidélité</w:t>
            </w:r>
          </w:p>
        </w:tc>
        <w:tc>
          <w:tcPr>
            <w:tcW w:w="0" w:type="auto"/>
            <w:vAlign w:val="center"/>
            <w:hideMark/>
          </w:tcPr>
          <w:p w14:paraId="7ABD249E" w14:textId="77777777" w:rsidR="004471E3" w:rsidRPr="004471E3" w:rsidRDefault="004471E3" w:rsidP="0044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Interprétation</w:t>
            </w:r>
          </w:p>
        </w:tc>
      </w:tr>
      <w:tr w:rsidR="004471E3" w:rsidRPr="004471E3" w14:paraId="540ECE8E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E3C692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B45B7F1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Haute</w:t>
            </w:r>
          </w:p>
        </w:tc>
        <w:tc>
          <w:tcPr>
            <w:tcW w:w="0" w:type="auto"/>
            <w:vAlign w:val="center"/>
            <w:hideMark/>
          </w:tcPr>
          <w:p w14:paraId="2CAE576B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14:paraId="375C668F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Élevée</w:t>
            </w:r>
          </w:p>
        </w:tc>
        <w:tc>
          <w:tcPr>
            <w:tcW w:w="0" w:type="auto"/>
            <w:vAlign w:val="center"/>
            <w:hideMark/>
          </w:tcPr>
          <w:p w14:paraId="6ED748C0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Clients VIP</w:t>
            </w:r>
          </w:p>
        </w:tc>
      </w:tr>
      <w:tr w:rsidR="004471E3" w:rsidRPr="004471E3" w14:paraId="1F6C045C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7171180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B073544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4E933C68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01813F4C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Moyenne</w:t>
            </w:r>
          </w:p>
        </w:tc>
        <w:tc>
          <w:tcPr>
            <w:tcW w:w="0" w:type="auto"/>
            <w:vAlign w:val="center"/>
            <w:hideMark/>
          </w:tcPr>
          <w:p w14:paraId="5665EE18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Clients standards</w:t>
            </w:r>
          </w:p>
        </w:tc>
      </w:tr>
      <w:tr w:rsidR="004471E3" w:rsidRPr="004471E3" w14:paraId="54CC6433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F0031C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4BB3F9CD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Faible</w:t>
            </w:r>
          </w:p>
        </w:tc>
        <w:tc>
          <w:tcPr>
            <w:tcW w:w="0" w:type="auto"/>
            <w:vAlign w:val="center"/>
            <w:hideMark/>
          </w:tcPr>
          <w:p w14:paraId="528302E4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Basse</w:t>
            </w:r>
          </w:p>
        </w:tc>
        <w:tc>
          <w:tcPr>
            <w:tcW w:w="0" w:type="auto"/>
            <w:vAlign w:val="center"/>
            <w:hideMark/>
          </w:tcPr>
          <w:p w14:paraId="0712C15E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Basse</w:t>
            </w:r>
          </w:p>
        </w:tc>
        <w:tc>
          <w:tcPr>
            <w:tcW w:w="0" w:type="auto"/>
            <w:vAlign w:val="center"/>
            <w:hideMark/>
          </w:tcPr>
          <w:p w14:paraId="7590F322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Clients occasionnels</w:t>
            </w:r>
          </w:p>
        </w:tc>
      </w:tr>
    </w:tbl>
    <w:p w14:paraId="402CD451" w14:textId="12981BFA" w:rsidR="004471E3" w:rsidRPr="004471E3" w:rsidRDefault="004471E3" w:rsidP="004471E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 xml:space="preserve"> Ces insights peuvent aider à personnaliser les promotions :</w:t>
      </w:r>
    </w:p>
    <w:p w14:paraId="12D9EE76" w14:textId="77777777" w:rsidR="004471E3" w:rsidRPr="004471E3" w:rsidRDefault="004471E3" w:rsidP="003F04B4">
      <w:pPr>
        <w:numPr>
          <w:ilvl w:val="0"/>
          <w:numId w:val="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>Récompenses pour les VIP</w:t>
      </w:r>
    </w:p>
    <w:p w14:paraId="4D9DDFD6" w14:textId="77777777" w:rsidR="004471E3" w:rsidRPr="004471E3" w:rsidRDefault="004471E3" w:rsidP="003F04B4">
      <w:pPr>
        <w:numPr>
          <w:ilvl w:val="0"/>
          <w:numId w:val="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>Encouragements pour les fidèles moyens</w:t>
      </w:r>
    </w:p>
    <w:p w14:paraId="3CA0ECB5" w14:textId="77777777" w:rsidR="004471E3" w:rsidRPr="004471E3" w:rsidRDefault="004471E3" w:rsidP="003F04B4">
      <w:pPr>
        <w:numPr>
          <w:ilvl w:val="0"/>
          <w:numId w:val="84"/>
        </w:num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sz w:val="24"/>
          <w:szCs w:val="24"/>
        </w:rPr>
        <w:t>Incitations pour les occasionnels</w:t>
      </w:r>
    </w:p>
    <w:p w14:paraId="659E8998" w14:textId="3E93BB96" w:rsidR="004471E3" w:rsidRPr="004471E3" w:rsidRDefault="004471E3" w:rsidP="004471E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4471E3">
        <w:rPr>
          <w:rFonts w:ascii="Times New Roman" w:eastAsia="Times New Roman" w:hAnsi="Times New Roman" w:cs="Times New Roman"/>
          <w:b/>
          <w:bCs/>
          <w:sz w:val="24"/>
          <w:szCs w:val="24"/>
        </w:rPr>
        <w:t>Explication pédagogique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16"/>
        <w:gridCol w:w="6547"/>
      </w:tblGrid>
      <w:tr w:rsidR="004471E3" w:rsidRPr="004471E3" w14:paraId="19D7B84A" w14:textId="77777777" w:rsidTr="00F25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E117772" w14:textId="77777777" w:rsidR="004471E3" w:rsidRPr="004471E3" w:rsidRDefault="004471E3" w:rsidP="0044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4F20011E" w14:textId="77777777" w:rsidR="004471E3" w:rsidRPr="004471E3" w:rsidRDefault="004471E3" w:rsidP="004471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Rôle</w:t>
            </w:r>
          </w:p>
        </w:tc>
      </w:tr>
      <w:tr w:rsidR="004471E3" w:rsidRPr="004471E3" w14:paraId="7449172F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C5A0F0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Courier New" w:eastAsia="Times New Roman" w:hAnsi="Courier New" w:cs="Courier New"/>
                <w:sz w:val="20"/>
                <w:szCs w:val="20"/>
              </w:rPr>
              <w:t>StandardScaler()</w:t>
            </w:r>
          </w:p>
        </w:tc>
        <w:tc>
          <w:tcPr>
            <w:tcW w:w="0" w:type="auto"/>
            <w:vAlign w:val="center"/>
            <w:hideMark/>
          </w:tcPr>
          <w:p w14:paraId="4FBBD78D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Normalise les données pour éviter le biais dû aux unités différentes</w:t>
            </w:r>
          </w:p>
        </w:tc>
      </w:tr>
      <w:tr w:rsidR="004471E3" w:rsidRPr="004471E3" w14:paraId="5582BCD3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0B538C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Courier New" w:eastAsia="Times New Roman" w:hAnsi="Courier New" w:cs="Courier New"/>
                <w:sz w:val="20"/>
                <w:szCs w:val="20"/>
              </w:rPr>
              <w:t>KMeans()</w:t>
            </w:r>
          </w:p>
        </w:tc>
        <w:tc>
          <w:tcPr>
            <w:tcW w:w="0" w:type="auto"/>
            <w:vAlign w:val="center"/>
            <w:hideMark/>
          </w:tcPr>
          <w:p w14:paraId="5490E3DF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Regroupe les clients par similarité</w:t>
            </w:r>
          </w:p>
        </w:tc>
      </w:tr>
      <w:tr w:rsidR="004471E3" w:rsidRPr="004471E3" w14:paraId="5C0B497E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92CA30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Courier New" w:eastAsia="Times New Roman" w:hAnsi="Courier New" w:cs="Courier New"/>
                <w:sz w:val="20"/>
                <w:szCs w:val="20"/>
              </w:rPr>
              <w:t>fit_predict()</w:t>
            </w:r>
          </w:p>
        </w:tc>
        <w:tc>
          <w:tcPr>
            <w:tcW w:w="0" w:type="auto"/>
            <w:vAlign w:val="center"/>
            <w:hideMark/>
          </w:tcPr>
          <w:p w14:paraId="01635D9F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Apprend les clusters et attribue chaque client</w:t>
            </w:r>
          </w:p>
        </w:tc>
      </w:tr>
      <w:tr w:rsidR="004471E3" w:rsidRPr="004471E3" w14:paraId="50400EC1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0F5179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Courier New" w:eastAsia="Times New Roman" w:hAnsi="Courier New" w:cs="Courier New"/>
                <w:sz w:val="20"/>
                <w:szCs w:val="20"/>
              </w:rPr>
              <w:t>hue='cluster'</w:t>
            </w:r>
          </w:p>
        </w:tc>
        <w:tc>
          <w:tcPr>
            <w:tcW w:w="0" w:type="auto"/>
            <w:vAlign w:val="center"/>
            <w:hideMark/>
          </w:tcPr>
          <w:p w14:paraId="3EB56713" w14:textId="77777777" w:rsidR="004471E3" w:rsidRPr="004471E3" w:rsidRDefault="004471E3" w:rsidP="004471E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4471E3">
              <w:rPr>
                <w:rFonts w:ascii="Times New Roman" w:eastAsia="Times New Roman" w:hAnsi="Times New Roman" w:cs="Times New Roman"/>
                <w:sz w:val="24"/>
                <w:szCs w:val="24"/>
              </w:rPr>
              <w:t>Colorie les clients selon leur groupe</w:t>
            </w:r>
          </w:p>
        </w:tc>
      </w:tr>
    </w:tbl>
    <w:p w14:paraId="39864195" w14:textId="01DEC89E" w:rsidR="00F25B23" w:rsidRDefault="00F25B2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63186316" w14:textId="7CA53F1B" w:rsidR="00F25B23" w:rsidRPr="00F25B23" w:rsidRDefault="00F25B23" w:rsidP="00F2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</w:pP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lastRenderedPageBreak/>
        <w:t xml:space="preserve">APPLICATION </w:t>
      </w:r>
      <w:r w:rsidR="007F691D" w:rsidRPr="00F25B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t>04 :</w:t>
      </w:r>
    </w:p>
    <w:p w14:paraId="22032AFD" w14:textId="18C89C14" w:rsidR="00F25B23" w:rsidRPr="00F25B23" w:rsidRDefault="00F25B23" w:rsidP="00F25B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Un hôpital cherche à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segmenter ses patients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 afin d'identifier des groupes à risque pour mettre en place des campagnes de prévention ciblées.</w:t>
      </w:r>
    </w:p>
    <w:p w14:paraId="6497991A" w14:textId="5263A993" w:rsidR="00F25B23" w:rsidRPr="00F25B23" w:rsidRDefault="00F25B23" w:rsidP="00F2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Étape 1 : Importation des bibliothèques</w:t>
      </w:r>
    </w:p>
    <w:p w14:paraId="0C8823BE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14:paraId="5DCFE11A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import pandas as pd</w:t>
      </w:r>
    </w:p>
    <w:p w14:paraId="0AFB7B50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6CB66FDF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import seaborn as sns</w:t>
      </w:r>
    </w:p>
    <w:p w14:paraId="2DEEA69D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from sklearn.cluster import KMeans</w:t>
      </w:r>
    </w:p>
    <w:p w14:paraId="377A9E64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from sklearn.preprocessing import StandardScaler</w:t>
      </w:r>
    </w:p>
    <w:p w14:paraId="761B357F" w14:textId="47E450F7" w:rsidR="00F25B23" w:rsidRPr="00F25B23" w:rsidRDefault="00F25B23" w:rsidP="00F2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CE03ACE" w14:textId="1D02EAE0" w:rsidR="00F25B23" w:rsidRPr="00F25B23" w:rsidRDefault="00F25B23" w:rsidP="00F2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Étape 2 : Création de données simulées</w:t>
      </w:r>
    </w:p>
    <w:p w14:paraId="450144DA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np.random.seed(42)</w:t>
      </w:r>
    </w:p>
    <w:p w14:paraId="5CBB4A57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1FE212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# Génération de données médicales simulées</w:t>
      </w:r>
    </w:p>
    <w:p w14:paraId="1A3086B0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data = {</w:t>
      </w:r>
    </w:p>
    <w:p w14:paraId="52ABBF9D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 xml:space="preserve">    'age': np.random.randint(20, 80, 200),  # Âge entre 20 et 80 ans</w:t>
      </w:r>
    </w:p>
    <w:p w14:paraId="21E2D449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 xml:space="preserve">    'imc': np.random.normal(25, 5, 200),    # Indice de masse corporelle moyen = 25</w:t>
      </w:r>
    </w:p>
    <w:p w14:paraId="15F6BDBA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 xml:space="preserve">    'pression': np.random.normal(120, 15, 200)  # Tension artérielle systolique</w:t>
      </w:r>
    </w:p>
    <w:p w14:paraId="35D94DCE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}</w:t>
      </w:r>
    </w:p>
    <w:p w14:paraId="6C8AAB61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EDD9663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df = pd.DataFrame(data)</w:t>
      </w:r>
    </w:p>
    <w:p w14:paraId="35DF080A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print(df.head())</w:t>
      </w:r>
    </w:p>
    <w:p w14:paraId="48444AB0" w14:textId="399BB29B" w:rsidR="00F25B23" w:rsidRPr="00F25B23" w:rsidRDefault="00F25B23" w:rsidP="00F25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Commentaire :</w:t>
      </w:r>
    </w:p>
    <w:p w14:paraId="7EF220B8" w14:textId="77777777" w:rsidR="00F25B23" w:rsidRPr="00F25B23" w:rsidRDefault="00F25B23" w:rsidP="003F04B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age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 : indicateur de vieillissement</w:t>
      </w:r>
    </w:p>
    <w:p w14:paraId="29DE2A6E" w14:textId="77777777" w:rsidR="00F25B23" w:rsidRPr="00F25B23" w:rsidRDefault="00F25B23" w:rsidP="003F04B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imc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 : reflète le surpoids ou l'obésité</w:t>
      </w:r>
    </w:p>
    <w:p w14:paraId="4B0E93E7" w14:textId="77777777" w:rsidR="00F25B23" w:rsidRPr="00F25B23" w:rsidRDefault="00F25B23" w:rsidP="003F04B4">
      <w:pPr>
        <w:numPr>
          <w:ilvl w:val="0"/>
          <w:numId w:val="8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pression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 : indicateur de santé cardiovasculaire</w:t>
      </w:r>
    </w:p>
    <w:p w14:paraId="67019384" w14:textId="53844E1B" w:rsidR="00F25B23" w:rsidRPr="00F25B23" w:rsidRDefault="00F25B23" w:rsidP="00F2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Étape 3 : Normalisation des données</w:t>
      </w:r>
    </w:p>
    <w:p w14:paraId="16E972A8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# Mise à l'échelle des données</w:t>
      </w:r>
    </w:p>
    <w:p w14:paraId="14E0633C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scaler = StandardScaler()</w:t>
      </w:r>
    </w:p>
    <w:p w14:paraId="7F4BC438" w14:textId="54804C63" w:rsid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X_scaled = scaler.fit_transform(df)</w:t>
      </w:r>
    </w:p>
    <w:p w14:paraId="58FF5671" w14:textId="56A41D24" w:rsidR="00566D57" w:rsidRDefault="00566D57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1F2582D" w14:textId="77777777" w:rsidR="00566D57" w:rsidRPr="00566D57" w:rsidRDefault="00566D57" w:rsidP="00566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D57">
        <w:rPr>
          <w:rFonts w:ascii="Times New Roman" w:eastAsia="Times New Roman" w:hAnsi="Symbol" w:cs="Times New Roman"/>
          <w:sz w:val="24"/>
          <w:szCs w:val="24"/>
        </w:rPr>
        <w:t></w:t>
      </w:r>
      <w:r w:rsidRPr="00566D57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566D57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Création d’un objet </w:t>
      </w:r>
      <w:r w:rsidRPr="00566D57">
        <w:rPr>
          <w:rFonts w:ascii="Courier New" w:eastAsia="Times New Roman" w:hAnsi="Courier New" w:cs="Courier New"/>
          <w:b/>
          <w:bCs/>
          <w:sz w:val="20"/>
          <w:szCs w:val="20"/>
        </w:rPr>
        <w:t>StandardScaler</w:t>
      </w:r>
      <w:r w:rsidRPr="00566D57">
        <w:rPr>
          <w:rFonts w:ascii="Times New Roman" w:eastAsia="Times New Roman" w:hAnsi="Times New Roman" w:cs="Times New Roman"/>
          <w:sz w:val="24"/>
          <w:szCs w:val="24"/>
        </w:rPr>
        <w:t xml:space="preserve"> de la bibliothèque scikit-learn.</w:t>
      </w:r>
    </w:p>
    <w:p w14:paraId="292DA146" w14:textId="77777777" w:rsidR="00566D57" w:rsidRPr="00566D57" w:rsidRDefault="00566D57" w:rsidP="00566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D57">
        <w:rPr>
          <w:rFonts w:ascii="Times New Roman" w:eastAsia="Times New Roman" w:hAnsi="Symbol" w:cs="Times New Roman"/>
          <w:sz w:val="24"/>
          <w:szCs w:val="24"/>
        </w:rPr>
        <w:t></w:t>
      </w:r>
      <w:r w:rsidRPr="00566D57">
        <w:rPr>
          <w:rFonts w:ascii="Times New Roman" w:eastAsia="Times New Roman" w:hAnsi="Times New Roman" w:cs="Times New Roman"/>
          <w:sz w:val="24"/>
          <w:szCs w:val="24"/>
        </w:rPr>
        <w:t xml:space="preserve">  Cet objet sert à </w:t>
      </w:r>
      <w:r w:rsidRPr="00566D57">
        <w:rPr>
          <w:rFonts w:ascii="Times New Roman" w:eastAsia="Times New Roman" w:hAnsi="Times New Roman" w:cs="Times New Roman"/>
          <w:b/>
          <w:bCs/>
          <w:sz w:val="24"/>
          <w:szCs w:val="24"/>
        </w:rPr>
        <w:t>standardiser les données</w:t>
      </w:r>
      <w:r w:rsidRPr="00566D57">
        <w:rPr>
          <w:rFonts w:ascii="Times New Roman" w:eastAsia="Times New Roman" w:hAnsi="Times New Roman" w:cs="Times New Roman"/>
          <w:sz w:val="24"/>
          <w:szCs w:val="24"/>
        </w:rPr>
        <w:t>, c’est-à-dire les transformer pour qu’elles aient une moyenne nulle (0) et un écart-type égal à 1.</w:t>
      </w:r>
    </w:p>
    <w:p w14:paraId="5690B59F" w14:textId="77777777" w:rsidR="00566D57" w:rsidRPr="00566D57" w:rsidRDefault="00566D57" w:rsidP="00566D5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66D57">
        <w:rPr>
          <w:rFonts w:ascii="Times New Roman" w:eastAsia="Times New Roman" w:hAnsi="Symbol" w:cs="Times New Roman"/>
          <w:sz w:val="24"/>
          <w:szCs w:val="24"/>
        </w:rPr>
        <w:t></w:t>
      </w:r>
      <w:r w:rsidRPr="00566D57">
        <w:rPr>
          <w:rFonts w:ascii="Times New Roman" w:eastAsia="Times New Roman" w:hAnsi="Times New Roman" w:cs="Times New Roman"/>
          <w:sz w:val="24"/>
          <w:szCs w:val="24"/>
        </w:rPr>
        <w:t xml:space="preserve">  Cette normalisation est importante pour que les variables, même si elles ont des unités ou échelles différentes, soient comparables et aient un poids équivalent dans les algorithmes.</w:t>
      </w:r>
    </w:p>
    <w:p w14:paraId="7033CB68" w14:textId="77777777" w:rsidR="00566D57" w:rsidRDefault="00566D57" w:rsidP="003F04B4">
      <w:pPr>
        <w:pStyle w:val="NormalWeb"/>
        <w:numPr>
          <w:ilvl w:val="0"/>
          <w:numId w:val="87"/>
        </w:numPr>
      </w:pPr>
      <w:r>
        <w:rPr>
          <w:rStyle w:val="CodeHTML"/>
          <w:b/>
          <w:bCs/>
        </w:rPr>
        <w:t>fit_transform</w:t>
      </w:r>
      <w:r>
        <w:t xml:space="preserve"> applique deux opérations successives sur le DataFrame </w:t>
      </w:r>
      <w:r>
        <w:rPr>
          <w:rStyle w:val="CodeHTML"/>
        </w:rPr>
        <w:t>df</w:t>
      </w:r>
      <w:r>
        <w:t xml:space="preserve"> :</w:t>
      </w:r>
    </w:p>
    <w:p w14:paraId="0E0F4374" w14:textId="77777777" w:rsidR="00566D57" w:rsidRDefault="00566D57" w:rsidP="003F04B4">
      <w:pPr>
        <w:pStyle w:val="NormalWeb"/>
        <w:numPr>
          <w:ilvl w:val="1"/>
          <w:numId w:val="87"/>
        </w:numPr>
      </w:pPr>
      <w:r>
        <w:rPr>
          <w:rStyle w:val="CodeHTML"/>
          <w:b/>
          <w:bCs/>
        </w:rPr>
        <w:t>fit</w:t>
      </w:r>
      <w:r>
        <w:t xml:space="preserve"> : calcule la moyenne et l’écart-type de chaque colonne dans </w:t>
      </w:r>
      <w:r>
        <w:rPr>
          <w:rStyle w:val="CodeHTML"/>
        </w:rPr>
        <w:t>df</w:t>
      </w:r>
      <w:r>
        <w:t>.</w:t>
      </w:r>
    </w:p>
    <w:p w14:paraId="7A9B778D" w14:textId="77777777" w:rsidR="00566D57" w:rsidRDefault="00566D57" w:rsidP="003F04B4">
      <w:pPr>
        <w:pStyle w:val="NormalWeb"/>
        <w:numPr>
          <w:ilvl w:val="1"/>
          <w:numId w:val="87"/>
        </w:numPr>
      </w:pPr>
      <w:r>
        <w:rPr>
          <w:rStyle w:val="CodeHTML"/>
          <w:b/>
          <w:bCs/>
        </w:rPr>
        <w:lastRenderedPageBreak/>
        <w:t>transform</w:t>
      </w:r>
      <w:r>
        <w:t xml:space="preserve"> : utilise ces statistiques pour </w:t>
      </w:r>
      <w:r>
        <w:rPr>
          <w:rStyle w:val="lev"/>
        </w:rPr>
        <w:t>centrer (soustraire la moyenne)</w:t>
      </w:r>
      <w:r>
        <w:t xml:space="preserve"> et </w:t>
      </w:r>
      <w:r>
        <w:rPr>
          <w:rStyle w:val="lev"/>
        </w:rPr>
        <w:t>réduire (diviser par l’écart-type)</w:t>
      </w:r>
      <w:r>
        <w:t xml:space="preserve"> les données.</w:t>
      </w:r>
    </w:p>
    <w:p w14:paraId="39466830" w14:textId="77777777" w:rsidR="00566D57" w:rsidRDefault="00566D57" w:rsidP="003F04B4">
      <w:pPr>
        <w:pStyle w:val="NormalWeb"/>
        <w:numPr>
          <w:ilvl w:val="0"/>
          <w:numId w:val="87"/>
        </w:numPr>
      </w:pPr>
      <w:r>
        <w:t xml:space="preserve">Le résultat est un </w:t>
      </w:r>
      <w:r>
        <w:rPr>
          <w:rStyle w:val="lev"/>
        </w:rPr>
        <w:t xml:space="preserve">tableau numpy </w:t>
      </w:r>
      <w:r>
        <w:rPr>
          <w:rStyle w:val="CodeHTML"/>
          <w:b/>
          <w:bCs/>
        </w:rPr>
        <w:t>X_scaled</w:t>
      </w:r>
      <w:r>
        <w:t xml:space="preserve"> où chaque colonne est normalisée.</w:t>
      </w:r>
    </w:p>
    <w:p w14:paraId="5D17DEF7" w14:textId="77777777" w:rsidR="00566D57" w:rsidRDefault="00566D57" w:rsidP="003F04B4">
      <w:pPr>
        <w:pStyle w:val="NormalWeb"/>
        <w:numPr>
          <w:ilvl w:val="0"/>
          <w:numId w:val="87"/>
        </w:numPr>
      </w:pPr>
      <w:r>
        <w:t>Cette étape est cruciale avant d’appliquer des algorithmes sensibles aux échelles, comme le clustering KMeans, afin d’éviter qu’une variable domine les autres simplement parce qu’elle a des valeurs plus grandes.</w:t>
      </w:r>
    </w:p>
    <w:p w14:paraId="70FEE416" w14:textId="77777777" w:rsidR="00566D57" w:rsidRPr="00F25B23" w:rsidRDefault="00566D57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8B386DE" w14:textId="77777777" w:rsidR="00F25B23" w:rsidRPr="00F25B23" w:rsidRDefault="00F25B23" w:rsidP="00F25B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Le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clustering est sensible aux échelles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 → on standardise toutes les colonnes.</w:t>
      </w:r>
    </w:p>
    <w:p w14:paraId="3603F079" w14:textId="5378D7E5" w:rsidR="00F25B23" w:rsidRPr="00F25B23" w:rsidRDefault="00F25B23" w:rsidP="00F2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Étape 4 : Clustering avec KMeans</w:t>
      </w:r>
    </w:p>
    <w:p w14:paraId="232A2811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kmeans = KMeans(n_clusters=3, random_state=0)</w:t>
      </w:r>
    </w:p>
    <w:p w14:paraId="234FCC73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df['cluster'] = kmeans.fit_predict(X_scaled)</w:t>
      </w:r>
    </w:p>
    <w:p w14:paraId="47631B10" w14:textId="2D72211D" w:rsidR="00F25B23" w:rsidRDefault="00F25B23" w:rsidP="00F25B23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fit_predict()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 applique KMeans et affecte chaque patient à un groupe.</w:t>
      </w:r>
    </w:p>
    <w:p w14:paraId="20948AEC" w14:textId="77777777" w:rsidR="006B2336" w:rsidRPr="006B2336" w:rsidRDefault="006B2336" w:rsidP="006B2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336">
        <w:rPr>
          <w:rFonts w:ascii="Times New Roman" w:eastAsia="Times New Roman" w:hAnsi="Symbol" w:cs="Times New Roman"/>
          <w:sz w:val="24"/>
          <w:szCs w:val="24"/>
        </w:rPr>
        <w:t>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B2336">
        <w:rPr>
          <w:rFonts w:ascii="Times New Roman" w:eastAsia="Times New Roman" w:hAnsi="Times New Roman" w:cs="Times New Roman"/>
          <w:b/>
          <w:bCs/>
          <w:sz w:val="24"/>
          <w:szCs w:val="24"/>
        </w:rPr>
        <w:t>Création d’un modèle KMeans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 xml:space="preserve"> avec la bibliothèque scikit-learn.</w:t>
      </w:r>
    </w:p>
    <w:p w14:paraId="7DA248C9" w14:textId="77777777" w:rsidR="006B2336" w:rsidRPr="006B2336" w:rsidRDefault="006B2336" w:rsidP="006B2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336">
        <w:rPr>
          <w:rFonts w:ascii="Times New Roman" w:eastAsia="Times New Roman" w:hAnsi="Symbol" w:cs="Times New Roman"/>
          <w:sz w:val="24"/>
          <w:szCs w:val="24"/>
        </w:rPr>
        <w:t>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B2336">
        <w:rPr>
          <w:rFonts w:ascii="Courier New" w:eastAsia="Times New Roman" w:hAnsi="Courier New" w:cs="Courier New"/>
          <w:sz w:val="20"/>
          <w:szCs w:val="20"/>
        </w:rPr>
        <w:t>n_clusters=3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 xml:space="preserve"> signifie que l’on souhaite </w:t>
      </w:r>
      <w:r w:rsidRPr="006B2336">
        <w:rPr>
          <w:rFonts w:ascii="Times New Roman" w:eastAsia="Times New Roman" w:hAnsi="Times New Roman" w:cs="Times New Roman"/>
          <w:b/>
          <w:bCs/>
          <w:sz w:val="24"/>
          <w:szCs w:val="24"/>
        </w:rPr>
        <w:t>regrouper les données en 3 clusters (groupes)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5CF4B0B" w14:textId="77777777" w:rsidR="006B2336" w:rsidRPr="006B2336" w:rsidRDefault="006B2336" w:rsidP="006B23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B2336">
        <w:rPr>
          <w:rFonts w:ascii="Times New Roman" w:eastAsia="Times New Roman" w:hAnsi="Symbol" w:cs="Times New Roman"/>
          <w:sz w:val="24"/>
          <w:szCs w:val="24"/>
        </w:rPr>
        <w:t>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  <w:r w:rsidRPr="006B2336">
        <w:rPr>
          <w:rFonts w:ascii="Courier New" w:eastAsia="Times New Roman" w:hAnsi="Courier New" w:cs="Courier New"/>
          <w:sz w:val="20"/>
          <w:szCs w:val="20"/>
        </w:rPr>
        <w:t>random_state=0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 xml:space="preserve"> fixe la graine aléatoire pour que les résultats soient </w:t>
      </w:r>
      <w:r w:rsidRPr="006B2336">
        <w:rPr>
          <w:rFonts w:ascii="Times New Roman" w:eastAsia="Times New Roman" w:hAnsi="Times New Roman" w:cs="Times New Roman"/>
          <w:b/>
          <w:bCs/>
          <w:sz w:val="24"/>
          <w:szCs w:val="24"/>
        </w:rPr>
        <w:t>répétables</w:t>
      </w:r>
      <w:r w:rsidRPr="006B2336">
        <w:rPr>
          <w:rFonts w:ascii="Times New Roman" w:eastAsia="Times New Roman" w:hAnsi="Times New Roman" w:cs="Times New Roman"/>
          <w:sz w:val="24"/>
          <w:szCs w:val="24"/>
        </w:rPr>
        <w:t xml:space="preserve"> (mêmes clusters à chaque exécution).</w:t>
      </w:r>
    </w:p>
    <w:p w14:paraId="01F2FAEB" w14:textId="77777777" w:rsidR="006B2336" w:rsidRDefault="006B2336" w:rsidP="006B2336">
      <w:pPr>
        <w:pStyle w:val="NormalWeb"/>
      </w:pPr>
      <w:r>
        <w:rPr>
          <w:rFonts w:hAnsi="Symbol"/>
        </w:rPr>
        <w:t></w:t>
      </w:r>
      <w:r>
        <w:t xml:space="preserve">  </w:t>
      </w:r>
      <w:r>
        <w:rPr>
          <w:rStyle w:val="CodeHTML"/>
          <w:b/>
          <w:bCs/>
        </w:rPr>
        <w:t>fit_predict()</w:t>
      </w:r>
      <w:r>
        <w:rPr>
          <w:rStyle w:val="lev"/>
        </w:rPr>
        <w:t xml:space="preserve"> est une méthode</w:t>
      </w:r>
      <w:r>
        <w:t xml:space="preserve"> qui fait deux choses :</w:t>
      </w:r>
    </w:p>
    <w:p w14:paraId="6190B8B9" w14:textId="77777777" w:rsidR="006B2336" w:rsidRDefault="006B2336" w:rsidP="003F04B4">
      <w:pPr>
        <w:pStyle w:val="NormalWeb"/>
        <w:numPr>
          <w:ilvl w:val="0"/>
          <w:numId w:val="88"/>
        </w:numPr>
      </w:pPr>
      <w:r>
        <w:rPr>
          <w:rStyle w:val="CodeHTML"/>
          <w:b/>
          <w:bCs/>
        </w:rPr>
        <w:t>fit(X_scaled)</w:t>
      </w:r>
      <w:r>
        <w:t xml:space="preserve"> : entraîne le modèle KMeans sur les données normalisées </w:t>
      </w:r>
      <w:r>
        <w:rPr>
          <w:rStyle w:val="CodeHTML"/>
        </w:rPr>
        <w:t>X_scaled</w:t>
      </w:r>
      <w:r>
        <w:t xml:space="preserve">, c’est-à-dire qu’il </w:t>
      </w:r>
      <w:r>
        <w:rPr>
          <w:rStyle w:val="lev"/>
        </w:rPr>
        <w:t>cherche les centres des 3 groupes</w:t>
      </w:r>
      <w:r>
        <w:t xml:space="preserve"> qui minimisent la variance intra-groupe.</w:t>
      </w:r>
    </w:p>
    <w:p w14:paraId="080B899F" w14:textId="77777777" w:rsidR="006B2336" w:rsidRDefault="006B2336" w:rsidP="003F04B4">
      <w:pPr>
        <w:pStyle w:val="NormalWeb"/>
        <w:numPr>
          <w:ilvl w:val="0"/>
          <w:numId w:val="88"/>
        </w:numPr>
      </w:pPr>
      <w:r>
        <w:rPr>
          <w:rStyle w:val="CodeHTML"/>
          <w:b/>
          <w:bCs/>
        </w:rPr>
        <w:t>predict(X_scaled)</w:t>
      </w:r>
      <w:r>
        <w:t xml:space="preserve"> : attribue à chaque point (client/patient) le </w:t>
      </w:r>
      <w:r>
        <w:rPr>
          <w:rStyle w:val="lev"/>
        </w:rPr>
        <w:t>numéro du cluster auquel il appartient</w:t>
      </w:r>
      <w:r>
        <w:t xml:space="preserve"> (0, 1 ou 2 ici).</w:t>
      </w:r>
    </w:p>
    <w:p w14:paraId="3DAB5F45" w14:textId="77777777" w:rsidR="006B2336" w:rsidRDefault="006B2336" w:rsidP="006B2336">
      <w:pPr>
        <w:pStyle w:val="NormalWeb"/>
      </w:pPr>
      <w:r>
        <w:rPr>
          <w:rFonts w:hAnsi="Symbol"/>
        </w:rPr>
        <w:t></w:t>
      </w:r>
      <w:r>
        <w:t xml:space="preserve">  Ces numéros de cluster sont </w:t>
      </w:r>
      <w:r>
        <w:rPr>
          <w:rStyle w:val="lev"/>
        </w:rPr>
        <w:t xml:space="preserve">ajoutés comme nouvelle colonne </w:t>
      </w:r>
      <w:r>
        <w:rPr>
          <w:rStyle w:val="CodeHTML"/>
          <w:b/>
          <w:bCs/>
        </w:rPr>
        <w:t>'cluster'</w:t>
      </w:r>
      <w:r>
        <w:t xml:space="preserve"> dans le DataFrame </w:t>
      </w:r>
      <w:r>
        <w:rPr>
          <w:rStyle w:val="CodeHTML"/>
        </w:rPr>
        <w:t>df</w:t>
      </w:r>
      <w:r>
        <w:t>.</w:t>
      </w:r>
    </w:p>
    <w:p w14:paraId="7272B0FB" w14:textId="77777777" w:rsidR="006B2336" w:rsidRDefault="006B2336" w:rsidP="006B2336">
      <w:pPr>
        <w:pStyle w:val="NormalWeb"/>
      </w:pPr>
      <w:r>
        <w:rPr>
          <w:rFonts w:hAnsi="Symbol"/>
        </w:rPr>
        <w:t></w:t>
      </w:r>
      <w:r>
        <w:t xml:space="preserve">  Ainsi, on sait à quel groupe chaque individu appartient selon la segmentation KMeans.</w:t>
      </w:r>
    </w:p>
    <w:p w14:paraId="401212FF" w14:textId="5DFF5983" w:rsidR="00F25B23" w:rsidRPr="00F25B23" w:rsidRDefault="00F25B23" w:rsidP="00F25B2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06FA6D8" w14:textId="2819D0F5" w:rsidR="00F25B23" w:rsidRPr="00F25B23" w:rsidRDefault="00F25B23" w:rsidP="00F2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Étape 5 : Visualisation des clusters</w:t>
      </w:r>
    </w:p>
    <w:p w14:paraId="03C84172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sns.scatterplot(data=df, x='imc', y='pression', hue='cluster', palette='Set2')</w:t>
      </w:r>
    </w:p>
    <w:p w14:paraId="3483522F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plt.title("Clustering des patients selon IMC et Pression")</w:t>
      </w:r>
    </w:p>
    <w:p w14:paraId="2CF4AF84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plt.xlabel("IMC")</w:t>
      </w:r>
    </w:p>
    <w:p w14:paraId="41FE17A5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plt.ylabel("Pression artérielle")</w:t>
      </w:r>
    </w:p>
    <w:p w14:paraId="4BDDF3BA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plt.grid(True)</w:t>
      </w:r>
    </w:p>
    <w:p w14:paraId="1CDBF7CC" w14:textId="67FCCBFE" w:rsid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plt.show()</w:t>
      </w:r>
    </w:p>
    <w:p w14:paraId="682AC3C9" w14:textId="4BA5E12B" w:rsidR="006B2336" w:rsidRDefault="006B2336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C1B927D" w14:textId="77777777" w:rsidR="006B2336" w:rsidRDefault="006B2336" w:rsidP="003F04B4">
      <w:pPr>
        <w:pStyle w:val="NormalWeb"/>
        <w:numPr>
          <w:ilvl w:val="0"/>
          <w:numId w:val="89"/>
        </w:numPr>
      </w:pPr>
      <w:r>
        <w:lastRenderedPageBreak/>
        <w:t xml:space="preserve">Utilisation de la fonction </w:t>
      </w:r>
      <w:r>
        <w:rPr>
          <w:rStyle w:val="CodeHTML"/>
          <w:b/>
          <w:bCs/>
        </w:rPr>
        <w:t>scatterplot</w:t>
      </w:r>
      <w:r>
        <w:rPr>
          <w:rStyle w:val="lev"/>
        </w:rPr>
        <w:t xml:space="preserve"> de la bibliothèque Seaborn</w:t>
      </w:r>
      <w:r>
        <w:t xml:space="preserve"> pour tracer un nuage de points.</w:t>
      </w:r>
    </w:p>
    <w:p w14:paraId="28CF9AE8" w14:textId="77777777" w:rsidR="006B2336" w:rsidRDefault="006B2336" w:rsidP="003F04B4">
      <w:pPr>
        <w:pStyle w:val="NormalWeb"/>
        <w:numPr>
          <w:ilvl w:val="0"/>
          <w:numId w:val="89"/>
        </w:numPr>
      </w:pPr>
      <w:r>
        <w:rPr>
          <w:rStyle w:val="CodeHTML"/>
        </w:rPr>
        <w:t>data=df</w:t>
      </w:r>
      <w:r>
        <w:t xml:space="preserve"> : la source des données est le DataFrame </w:t>
      </w:r>
      <w:r>
        <w:rPr>
          <w:rStyle w:val="CodeHTML"/>
        </w:rPr>
        <w:t>df</w:t>
      </w:r>
      <w:r>
        <w:t>.</w:t>
      </w:r>
    </w:p>
    <w:p w14:paraId="3F76736C" w14:textId="77777777" w:rsidR="006B2336" w:rsidRDefault="006B2336" w:rsidP="003F04B4">
      <w:pPr>
        <w:pStyle w:val="NormalWeb"/>
        <w:numPr>
          <w:ilvl w:val="0"/>
          <w:numId w:val="89"/>
        </w:numPr>
      </w:pPr>
      <w:r>
        <w:rPr>
          <w:rStyle w:val="CodeHTML"/>
        </w:rPr>
        <w:t>x='imc'</w:t>
      </w:r>
      <w:r>
        <w:t xml:space="preserve"> : les valeurs de l’axe horizontal correspondent à la colonne </w:t>
      </w:r>
      <w:r>
        <w:rPr>
          <w:rStyle w:val="CodeHTML"/>
        </w:rPr>
        <w:t>imc</w:t>
      </w:r>
      <w:r>
        <w:t xml:space="preserve"> (indice de masse corporelle).</w:t>
      </w:r>
    </w:p>
    <w:p w14:paraId="3E36D877" w14:textId="77777777" w:rsidR="006B2336" w:rsidRDefault="006B2336" w:rsidP="003F04B4">
      <w:pPr>
        <w:pStyle w:val="NormalWeb"/>
        <w:numPr>
          <w:ilvl w:val="0"/>
          <w:numId w:val="89"/>
        </w:numPr>
      </w:pPr>
      <w:r>
        <w:rPr>
          <w:rStyle w:val="CodeHTML"/>
        </w:rPr>
        <w:t>y='pression'</w:t>
      </w:r>
      <w:r>
        <w:t xml:space="preserve"> : les valeurs de l’axe vertical correspondent à la colonne </w:t>
      </w:r>
      <w:r>
        <w:rPr>
          <w:rStyle w:val="CodeHTML"/>
        </w:rPr>
        <w:t>pression</w:t>
      </w:r>
      <w:r>
        <w:t xml:space="preserve"> (pression artérielle).</w:t>
      </w:r>
    </w:p>
    <w:p w14:paraId="591B2C17" w14:textId="77777777" w:rsidR="006B2336" w:rsidRDefault="006B2336" w:rsidP="003F04B4">
      <w:pPr>
        <w:pStyle w:val="NormalWeb"/>
        <w:numPr>
          <w:ilvl w:val="0"/>
          <w:numId w:val="89"/>
        </w:numPr>
      </w:pPr>
      <w:r>
        <w:rPr>
          <w:rStyle w:val="CodeHTML"/>
        </w:rPr>
        <w:t>hue='cluster'</w:t>
      </w:r>
      <w:r>
        <w:t xml:space="preserve"> : les points sont </w:t>
      </w:r>
      <w:r>
        <w:rPr>
          <w:rStyle w:val="lev"/>
        </w:rPr>
        <w:t xml:space="preserve">colorés selon la colonne </w:t>
      </w:r>
      <w:r>
        <w:rPr>
          <w:rStyle w:val="CodeHTML"/>
          <w:b/>
          <w:bCs/>
        </w:rPr>
        <w:t>cluster</w:t>
      </w:r>
      <w:r>
        <w:t>, c’est-à-dire selon le groupe auquel chaque patient appartient (résultat du clustering).</w:t>
      </w:r>
    </w:p>
    <w:p w14:paraId="0277468D" w14:textId="77777777" w:rsidR="006B2336" w:rsidRDefault="006B2336" w:rsidP="003F04B4">
      <w:pPr>
        <w:pStyle w:val="NormalWeb"/>
        <w:numPr>
          <w:ilvl w:val="0"/>
          <w:numId w:val="89"/>
        </w:numPr>
      </w:pPr>
      <w:r>
        <w:rPr>
          <w:rStyle w:val="CodeHTML"/>
        </w:rPr>
        <w:t>palette='Set2'</w:t>
      </w:r>
      <w:r>
        <w:t xml:space="preserve"> : choix d’une palette de couleurs agréable et distincte pour bien différencier les clusters.</w:t>
      </w:r>
    </w:p>
    <w:p w14:paraId="35BBFEB8" w14:textId="77777777" w:rsidR="006B2336" w:rsidRPr="00F25B23" w:rsidRDefault="006B2336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C93D2E4" w14:textId="110E31E9" w:rsidR="00F25B23" w:rsidRPr="00F25B23" w:rsidRDefault="00F25B23" w:rsidP="00F2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Étape 6 : Profil de chaque groupe</w:t>
      </w:r>
    </w:p>
    <w:p w14:paraId="0FC363F9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# Moyennes des variables par cluster</w:t>
      </w:r>
    </w:p>
    <w:p w14:paraId="55DF10BC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profil_clusters = df.groupby('cluster').mean()</w:t>
      </w:r>
    </w:p>
    <w:p w14:paraId="6991EEDC" w14:textId="77777777" w:rsidR="00F25B23" w:rsidRPr="00F25B23" w:rsidRDefault="00F25B23" w:rsidP="00F25B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F25B23">
        <w:rPr>
          <w:rFonts w:ascii="Courier New" w:eastAsia="Times New Roman" w:hAnsi="Courier New" w:cs="Courier New"/>
          <w:sz w:val="20"/>
          <w:szCs w:val="20"/>
        </w:rPr>
        <w:t>print(profil_clusters)</w:t>
      </w:r>
    </w:p>
    <w:p w14:paraId="1E8563B6" w14:textId="2AA3EEF7" w:rsidR="00F25B23" w:rsidRPr="00F25B23" w:rsidRDefault="00F25B23" w:rsidP="00F25B2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F25B23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Exemple d’interprétation :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1190"/>
        <w:gridCol w:w="1279"/>
        <w:gridCol w:w="1868"/>
        <w:gridCol w:w="3870"/>
      </w:tblGrid>
      <w:tr w:rsidR="00F25B23" w:rsidRPr="00F25B23" w14:paraId="79491461" w14:textId="77777777" w:rsidTr="00F25B23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E4F0545" w14:textId="77777777" w:rsidR="00F25B23" w:rsidRPr="00F25B23" w:rsidRDefault="00F25B23" w:rsidP="00F2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Cluster</w:t>
            </w:r>
          </w:p>
        </w:tc>
        <w:tc>
          <w:tcPr>
            <w:tcW w:w="0" w:type="auto"/>
            <w:vAlign w:val="center"/>
            <w:hideMark/>
          </w:tcPr>
          <w:p w14:paraId="388A2533" w14:textId="77777777" w:rsidR="00F25B23" w:rsidRPr="00F25B23" w:rsidRDefault="00F25B23" w:rsidP="00F2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Âge moyen</w:t>
            </w:r>
          </w:p>
        </w:tc>
        <w:tc>
          <w:tcPr>
            <w:tcW w:w="0" w:type="auto"/>
            <w:vAlign w:val="center"/>
            <w:hideMark/>
          </w:tcPr>
          <w:p w14:paraId="26C1D631" w14:textId="77777777" w:rsidR="00F25B23" w:rsidRPr="00F25B23" w:rsidRDefault="00F25B23" w:rsidP="00F2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IMC moyen</w:t>
            </w:r>
          </w:p>
        </w:tc>
        <w:tc>
          <w:tcPr>
            <w:tcW w:w="0" w:type="auto"/>
            <w:vAlign w:val="center"/>
            <w:hideMark/>
          </w:tcPr>
          <w:p w14:paraId="7542E645" w14:textId="77777777" w:rsidR="00F25B23" w:rsidRPr="00F25B23" w:rsidRDefault="00F25B23" w:rsidP="00F2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Pression moyenne</w:t>
            </w:r>
          </w:p>
        </w:tc>
        <w:tc>
          <w:tcPr>
            <w:tcW w:w="0" w:type="auto"/>
            <w:vAlign w:val="center"/>
            <w:hideMark/>
          </w:tcPr>
          <w:p w14:paraId="2288E86B" w14:textId="77777777" w:rsidR="00F25B23" w:rsidRPr="00F25B23" w:rsidRDefault="00F25B23" w:rsidP="00F25B2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Interprétation</w:t>
            </w:r>
          </w:p>
        </w:tc>
      </w:tr>
      <w:tr w:rsidR="00F25B23" w:rsidRPr="00F25B23" w14:paraId="691265FD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39FC055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2A2305B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70 ans</w:t>
            </w:r>
          </w:p>
        </w:tc>
        <w:tc>
          <w:tcPr>
            <w:tcW w:w="0" w:type="auto"/>
            <w:vAlign w:val="center"/>
            <w:hideMark/>
          </w:tcPr>
          <w:p w14:paraId="4325E4BB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  <w:tc>
          <w:tcPr>
            <w:tcW w:w="0" w:type="auto"/>
            <w:vAlign w:val="center"/>
            <w:hideMark/>
          </w:tcPr>
          <w:p w14:paraId="1FC4B353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145</w:t>
            </w:r>
          </w:p>
        </w:tc>
        <w:tc>
          <w:tcPr>
            <w:tcW w:w="0" w:type="auto"/>
            <w:vAlign w:val="center"/>
            <w:hideMark/>
          </w:tcPr>
          <w:p w14:paraId="58204560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âgés et à risque cardiovasculaire</w:t>
            </w:r>
          </w:p>
        </w:tc>
      </w:tr>
      <w:tr w:rsidR="00F25B23" w:rsidRPr="00F25B23" w14:paraId="74D1C75A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DF8D41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83AB121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40 ans</w:t>
            </w:r>
          </w:p>
        </w:tc>
        <w:tc>
          <w:tcPr>
            <w:tcW w:w="0" w:type="auto"/>
            <w:vAlign w:val="center"/>
            <w:hideMark/>
          </w:tcPr>
          <w:p w14:paraId="7EAA39DF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22</w:t>
            </w:r>
          </w:p>
        </w:tc>
        <w:tc>
          <w:tcPr>
            <w:tcW w:w="0" w:type="auto"/>
            <w:vAlign w:val="center"/>
            <w:hideMark/>
          </w:tcPr>
          <w:p w14:paraId="637B0CBB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110</w:t>
            </w:r>
          </w:p>
        </w:tc>
        <w:tc>
          <w:tcPr>
            <w:tcW w:w="0" w:type="auto"/>
            <w:vAlign w:val="center"/>
            <w:hideMark/>
          </w:tcPr>
          <w:p w14:paraId="02A4515B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jeunes, en bonne santé</w:t>
            </w:r>
          </w:p>
        </w:tc>
      </w:tr>
      <w:tr w:rsidR="00F25B23" w:rsidRPr="00F25B23" w14:paraId="19ECD291" w14:textId="77777777" w:rsidTr="00F25B2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ED9C9D9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742167DD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55 ans</w:t>
            </w:r>
          </w:p>
        </w:tc>
        <w:tc>
          <w:tcPr>
            <w:tcW w:w="0" w:type="auto"/>
            <w:vAlign w:val="center"/>
            <w:hideMark/>
          </w:tcPr>
          <w:p w14:paraId="409A87EA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28</w:t>
            </w:r>
          </w:p>
        </w:tc>
        <w:tc>
          <w:tcPr>
            <w:tcW w:w="0" w:type="auto"/>
            <w:vAlign w:val="center"/>
            <w:hideMark/>
          </w:tcPr>
          <w:p w14:paraId="035CF4F4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130</w:t>
            </w:r>
          </w:p>
        </w:tc>
        <w:tc>
          <w:tcPr>
            <w:tcW w:w="0" w:type="auto"/>
            <w:vAlign w:val="center"/>
            <w:hideMark/>
          </w:tcPr>
          <w:p w14:paraId="202DD90F" w14:textId="77777777" w:rsidR="00F25B23" w:rsidRPr="00F25B23" w:rsidRDefault="00F25B23" w:rsidP="00F25B2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25B23">
              <w:rPr>
                <w:rFonts w:ascii="Times New Roman" w:eastAsia="Times New Roman" w:hAnsi="Times New Roman" w:cs="Times New Roman"/>
                <w:sz w:val="24"/>
                <w:szCs w:val="24"/>
              </w:rPr>
              <w:t>Patients d’âge moyen, surpoids modéré</w:t>
            </w:r>
          </w:p>
        </w:tc>
      </w:tr>
    </w:tbl>
    <w:p w14:paraId="76393B6D" w14:textId="76CA5616" w:rsidR="00F25B23" w:rsidRPr="00F25B23" w:rsidRDefault="00F25B23" w:rsidP="00F25B23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Conclusion</w:t>
      </w:r>
    </w:p>
    <w:p w14:paraId="0CA9C806" w14:textId="77777777" w:rsidR="00F25B23" w:rsidRPr="00F25B23" w:rsidRDefault="00F25B23" w:rsidP="003F04B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Nous avons utilisé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KMeans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 pour segmenter des patients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sans étiquette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86B58BB" w14:textId="77777777" w:rsidR="00F25B23" w:rsidRPr="00F25B23" w:rsidRDefault="00F25B23" w:rsidP="003F04B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Grâce à cette méthode, on peut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identifier des groupes à risque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>, même sans diagnostic préalable.</w:t>
      </w:r>
    </w:p>
    <w:p w14:paraId="7937F3DE" w14:textId="1BB20689" w:rsidR="00F25B23" w:rsidRDefault="00F25B23" w:rsidP="003F04B4">
      <w:pPr>
        <w:numPr>
          <w:ilvl w:val="0"/>
          <w:numId w:val="8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C'est une technique utile pour la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prévention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 xml:space="preserve">, le 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triage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>, ou l'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</w:rPr>
        <w:t>analyse exploratoire</w:t>
      </w:r>
      <w:r w:rsidRPr="00F25B23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7B18186" w14:textId="0FC2BDA9" w:rsidR="00DE5A29" w:rsidRDefault="00DE5A29" w:rsidP="00DE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CF2B6EA" w14:textId="6C7427AF" w:rsidR="00DE5A29" w:rsidRDefault="00DE5A29" w:rsidP="00DE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0D5309A2" w14:textId="4BE18679" w:rsidR="007F691D" w:rsidRDefault="007F691D" w:rsidP="007F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lastRenderedPageBreak/>
        <w:t>APPLICATION 0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t>5</w:t>
      </w:r>
      <w:r w:rsidRPr="00F25B2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val="fr-FR"/>
        </w:rPr>
        <w:t xml:space="preserve"> :</w:t>
      </w:r>
    </w:p>
    <w:p w14:paraId="215CC21E" w14:textId="77777777" w:rsidR="00DE5A29" w:rsidRPr="00DE5A29" w:rsidRDefault="00DE5A29" w:rsidP="003F04B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Comprendre comment un agent d’apprentissage par renforcement peut apprendre à modifier une image par actions successives.</w:t>
      </w:r>
    </w:p>
    <w:p w14:paraId="7E8FCEFD" w14:textId="77777777" w:rsidR="00DE5A29" w:rsidRPr="00DE5A29" w:rsidRDefault="00DE5A29" w:rsidP="003F04B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Implémenter un agent qui ajuste la luminosité d’une image pour atteindre une luminosité cible.</w:t>
      </w:r>
    </w:p>
    <w:p w14:paraId="6E04B4CC" w14:textId="77777777" w:rsidR="00DE5A29" w:rsidRPr="00DE5A29" w:rsidRDefault="00DE5A29" w:rsidP="003F04B4">
      <w:pPr>
        <w:numPr>
          <w:ilvl w:val="0"/>
          <w:numId w:val="9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Appliquer la méthode Q-Learning dans un environnement très simple.</w:t>
      </w:r>
    </w:p>
    <w:p w14:paraId="147F573B" w14:textId="357F23F3" w:rsidR="00DE5A29" w:rsidRPr="00DE5A29" w:rsidRDefault="00DE5A29" w:rsidP="007F691D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Contexte</w:t>
      </w:r>
    </w:p>
    <w:p w14:paraId="7442356B" w14:textId="77777777" w:rsidR="00DE5A29" w:rsidRPr="00DE5A29" w:rsidRDefault="00DE5A29" w:rsidP="00DE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L’agent reçoit une image en niveaux de gris et peut appliquer 3 actions :</w:t>
      </w:r>
    </w:p>
    <w:p w14:paraId="2B08328C" w14:textId="77777777" w:rsidR="00DE5A29" w:rsidRPr="00DE5A29" w:rsidRDefault="00DE5A29" w:rsidP="003F04B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Augmenter la luminosité (+10 unités)</w:t>
      </w:r>
    </w:p>
    <w:p w14:paraId="7487F541" w14:textId="77777777" w:rsidR="00DE5A29" w:rsidRPr="00DE5A29" w:rsidRDefault="00DE5A29" w:rsidP="003F04B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Diminuer la luminosité (-10 unités)</w:t>
      </w:r>
    </w:p>
    <w:p w14:paraId="1ED8BAFF" w14:textId="77777777" w:rsidR="00DE5A29" w:rsidRPr="00DE5A29" w:rsidRDefault="00DE5A29" w:rsidP="003F04B4">
      <w:pPr>
        <w:numPr>
          <w:ilvl w:val="0"/>
          <w:numId w:val="9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Ne rien faire</w:t>
      </w:r>
    </w:p>
    <w:p w14:paraId="7B8A9031" w14:textId="77777777" w:rsidR="00DE5A29" w:rsidRPr="00DE5A29" w:rsidRDefault="00DE5A29" w:rsidP="00DE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L’objectif est d’ajuster la luminosité moyenne de l’image pour qu’elle se rapproche d’une valeur cible (ex : 128 sur 0–255).</w:t>
      </w:r>
    </w:p>
    <w:p w14:paraId="2F8B437E" w14:textId="409700E5" w:rsidR="00DE5A29" w:rsidRPr="00DE5A29" w:rsidRDefault="00DE5A29" w:rsidP="007F691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La récompense est basée sur la proximité à la luminosité cible : plus l’agent se rapproche, meilleure la récompense.</w:t>
      </w:r>
    </w:p>
    <w:p w14:paraId="0CA90641" w14:textId="7C0A17BC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Étape 1 : Préparation des bibliothèques</w:t>
      </w:r>
    </w:p>
    <w:p w14:paraId="3F3C8F36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import numpy as np</w:t>
      </w:r>
    </w:p>
    <w:p w14:paraId="114EDC11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import matplotlib.pyplot as plt</w:t>
      </w:r>
    </w:p>
    <w:p w14:paraId="28ECF9FC" w14:textId="71FA1800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Étape 2 : Création d’une image simulée (niveaux de gris)</w:t>
      </w:r>
    </w:p>
    <w:p w14:paraId="22F41BCD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# Image 8x8 pixels avec luminosité moyenne initiale ~ 100</w:t>
      </w:r>
    </w:p>
    <w:p w14:paraId="3E8D5E9E" w14:textId="61F1D9DB" w:rsidR="00DE5A29" w:rsidRPr="00DE5A29" w:rsidRDefault="00DE5A29" w:rsidP="007F691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image = np.ones((8, 8)) * 100</w:t>
      </w:r>
    </w:p>
    <w:p w14:paraId="5073A0A6" w14:textId="163F80A0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Étape 3 : Définition de l’environnement RL</w:t>
      </w:r>
    </w:p>
    <w:p w14:paraId="42F9A3CD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class BrightnessEnv:</w:t>
      </w:r>
    </w:p>
    <w:p w14:paraId="7E0DD273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def __init__(self, image, target=128):</w:t>
      </w:r>
    </w:p>
    <w:p w14:paraId="734F83F4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self.image = image.copy()</w:t>
      </w:r>
    </w:p>
    <w:p w14:paraId="4C862359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self.target = target</w:t>
      </w:r>
    </w:p>
    <w:p w14:paraId="5106E2F9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self.state = self.get_brightness()</w:t>
      </w:r>
    </w:p>
    <w:p w14:paraId="103E5BE7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358608B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def get_brightness(self):</w:t>
      </w:r>
    </w:p>
    <w:p w14:paraId="307C941B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# Moyenne des pixels = état</w:t>
      </w:r>
    </w:p>
    <w:p w14:paraId="364AA0F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return np.mean(self.image)</w:t>
      </w:r>
    </w:p>
    <w:p w14:paraId="680DA5FA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6EA552E4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def step(self, action):</w:t>
      </w:r>
    </w:p>
    <w:p w14:paraId="5769E452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# Actions: 0=augmenter, 1=diminuer, 2=ne rien faire</w:t>
      </w:r>
    </w:p>
    <w:p w14:paraId="1469026C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if action == 0:</w:t>
      </w:r>
    </w:p>
    <w:p w14:paraId="1B8E9A8A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    self.image = np.clip(self.image + 10, 0, 255)</w:t>
      </w:r>
    </w:p>
    <w:p w14:paraId="48CB678A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elif action == 1:</w:t>
      </w:r>
    </w:p>
    <w:p w14:paraId="3E4FF6F2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    self.image = np.clip(self.image - 10, 0, 255)</w:t>
      </w:r>
    </w:p>
    <w:p w14:paraId="1CC16547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# Sinon pas de changement</w:t>
      </w:r>
    </w:p>
    <w:p w14:paraId="4257139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1971D36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self.state = self.get_brightness()</w:t>
      </w:r>
    </w:p>
    <w:p w14:paraId="3D48718A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1F389B91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    # Récompense négative de la distance à la cible (on veut minimiser l’écart)</w:t>
      </w:r>
    </w:p>
    <w:p w14:paraId="59B4DABF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reward = -abs(self.target - self.state)</w:t>
      </w:r>
    </w:p>
    <w:p w14:paraId="0A38BFC2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3E213E4F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# Episode terminé si on est très proche de la cible (écart ≤ 1)</w:t>
      </w:r>
    </w:p>
    <w:p w14:paraId="1C60257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done = abs(self.target - self.state) &lt;= 1</w:t>
      </w:r>
    </w:p>
    <w:p w14:paraId="2F89BB4B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51E2F227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return self.state, reward, done</w:t>
      </w:r>
    </w:p>
    <w:p w14:paraId="1FD28B3C" w14:textId="5E95B2AB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</w:t>
      </w: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Étape 4 : Initialisation de la table Q</w:t>
      </w:r>
    </w:p>
    <w:p w14:paraId="63B33A5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# États discrets : luminosité moyenne arrondie (0-255)</w:t>
      </w:r>
    </w:p>
    <w:p w14:paraId="6DD1B72D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# 3 actions possibles : augmenter, diminuer, rien</w:t>
      </w:r>
    </w:p>
    <w:p w14:paraId="216D338F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Q = np.zeros((256, 3))</w:t>
      </w:r>
    </w:p>
    <w:p w14:paraId="73489E32" w14:textId="4F880DFE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Étape 5 : Paramètres RL</w:t>
      </w:r>
    </w:p>
    <w:p w14:paraId="33CF6B0C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alpha = 0.1    # taux apprentissage</w:t>
      </w:r>
    </w:p>
    <w:p w14:paraId="374A7803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gamma = 0.9    # facteur discount</w:t>
      </w:r>
    </w:p>
    <w:p w14:paraId="3EEADDF6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epsilon = 0.2  # exploration</w:t>
      </w:r>
    </w:p>
    <w:p w14:paraId="5351FC29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episodes = 500</w:t>
      </w:r>
    </w:p>
    <w:p w14:paraId="390E8164" w14:textId="35843CF2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Étape 6 : Boucle d’apprentissage Q-Learning</w:t>
      </w:r>
    </w:p>
    <w:p w14:paraId="0BE0F534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env = BrightnessEnv(image)</w:t>
      </w:r>
    </w:p>
    <w:p w14:paraId="502B74F3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E327CCC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for ep in range(episodes):</w:t>
      </w:r>
    </w:p>
    <w:p w14:paraId="61EA74E0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state = int(env.state)</w:t>
      </w:r>
    </w:p>
    <w:p w14:paraId="7A929C40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done = False</w:t>
      </w:r>
    </w:p>
    <w:p w14:paraId="65812C26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27879309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while not done:</w:t>
      </w:r>
    </w:p>
    <w:p w14:paraId="172082F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# Politique epsilon-greedy</w:t>
      </w:r>
    </w:p>
    <w:p w14:paraId="554CBDCE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if np.random.rand() &lt; epsilon:</w:t>
      </w:r>
    </w:p>
    <w:p w14:paraId="7C1A68A4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    action = np.random.choice(3)</w:t>
      </w:r>
    </w:p>
    <w:p w14:paraId="1C2D4F7F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else:</w:t>
      </w:r>
    </w:p>
    <w:p w14:paraId="114F6E9E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    action = np.argmax(Q[state])</w:t>
      </w:r>
    </w:p>
    <w:p w14:paraId="2F534EB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29FF4F2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next_state, reward, done = env.step(action)</w:t>
      </w:r>
    </w:p>
    <w:p w14:paraId="428C0CAB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next_state = int(next_state)</w:t>
      </w:r>
    </w:p>
    <w:p w14:paraId="11CEC7E0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4D6A85A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# Mise à jour Q</w:t>
      </w:r>
    </w:p>
    <w:p w14:paraId="7A056593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Q[state, action] = Q[state, action] + alpha * (reward + gamma * np.max(Q[next_state]) - Q[state, action])</w:t>
      </w:r>
    </w:p>
    <w:p w14:paraId="3C16B349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</w:t>
      </w:r>
    </w:p>
    <w:p w14:paraId="4DE8CD29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    state = next_state</w:t>
      </w:r>
    </w:p>
    <w:p w14:paraId="77138F5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</w:t>
      </w:r>
    </w:p>
    <w:p w14:paraId="446EB03B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# Reset image pour nouvel épisode</w:t>
      </w:r>
    </w:p>
    <w:p w14:paraId="656BA71D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env.image = image.copy()</w:t>
      </w:r>
    </w:p>
    <w:p w14:paraId="6DF70203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env.state = env.get_brightness()</w:t>
      </w:r>
    </w:p>
    <w:p w14:paraId="1D3881DC" w14:textId="13A6CE0C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Étape 7 : Test de la politique apprise</w:t>
      </w:r>
    </w:p>
    <w:p w14:paraId="1B5B8456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env = BrightnessEnv(image)</w:t>
      </w:r>
    </w:p>
    <w:p w14:paraId="20F08985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state = int(env.state)</w:t>
      </w:r>
    </w:p>
    <w:p w14:paraId="46D88896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done = False</w:t>
      </w:r>
    </w:p>
    <w:p w14:paraId="7BFCB117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actions_taken = []</w:t>
      </w:r>
    </w:p>
    <w:p w14:paraId="2822ADF4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55782103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while not done:</w:t>
      </w:r>
    </w:p>
    <w:p w14:paraId="7C9752D8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action = np.argmax(Q[state])</w:t>
      </w:r>
    </w:p>
    <w:p w14:paraId="545211BE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lastRenderedPageBreak/>
        <w:t xml:space="preserve">    state, reward, done = env.step(action)</w:t>
      </w:r>
    </w:p>
    <w:p w14:paraId="6B7F87CD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state = int(state)</w:t>
      </w:r>
    </w:p>
    <w:p w14:paraId="1689C540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 xml:space="preserve">    actions_taken.append(action)</w:t>
      </w:r>
    </w:p>
    <w:p w14:paraId="3E60F2CE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84F9869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print("Actions prises pour ajuster la luminosité :", actions_taken)</w:t>
      </w:r>
    </w:p>
    <w:p w14:paraId="1096CA3E" w14:textId="77777777" w:rsidR="00DE5A29" w:rsidRPr="00DE5A29" w:rsidRDefault="00DE5A29" w:rsidP="00DE5A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DE5A29">
        <w:rPr>
          <w:rFonts w:ascii="Courier New" w:eastAsia="Times New Roman" w:hAnsi="Courier New" w:cs="Courier New"/>
          <w:sz w:val="20"/>
          <w:szCs w:val="20"/>
        </w:rPr>
        <w:t>print("Luminosité finale :", state)</w:t>
      </w:r>
    </w:p>
    <w:p w14:paraId="4392A533" w14:textId="4834702F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Explications</w:t>
      </w:r>
    </w:p>
    <w:tbl>
      <w:tblPr>
        <w:tblW w:w="0" w:type="auto"/>
        <w:tblCellSpacing w:w="1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9"/>
        <w:gridCol w:w="6723"/>
      </w:tblGrid>
      <w:tr w:rsidR="00DE5A29" w:rsidRPr="00DE5A29" w14:paraId="518CA60E" w14:textId="77777777" w:rsidTr="007F691D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BD87762" w14:textId="77777777" w:rsidR="00DE5A29" w:rsidRPr="00DE5A29" w:rsidRDefault="00DE5A29" w:rsidP="00DE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Élément</w:t>
            </w:r>
          </w:p>
        </w:tc>
        <w:tc>
          <w:tcPr>
            <w:tcW w:w="0" w:type="auto"/>
            <w:vAlign w:val="center"/>
            <w:hideMark/>
          </w:tcPr>
          <w:p w14:paraId="6A68CCFB" w14:textId="77777777" w:rsidR="00DE5A29" w:rsidRPr="00DE5A29" w:rsidRDefault="00DE5A29" w:rsidP="00DE5A2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</w:tr>
      <w:tr w:rsidR="00DE5A29" w:rsidRPr="00DE5A29" w14:paraId="7C725E37" w14:textId="77777777" w:rsidTr="007F6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BCB3E01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État</w:t>
            </w:r>
          </w:p>
        </w:tc>
        <w:tc>
          <w:tcPr>
            <w:tcW w:w="0" w:type="auto"/>
            <w:vAlign w:val="center"/>
            <w:hideMark/>
          </w:tcPr>
          <w:p w14:paraId="5F167AD0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sz w:val="24"/>
                <w:szCs w:val="24"/>
              </w:rPr>
              <w:t>Luminosité moyenne actuelle de l’image (entier 0–255)</w:t>
            </w:r>
          </w:p>
        </w:tc>
      </w:tr>
      <w:tr w:rsidR="00DE5A29" w:rsidRPr="00DE5A29" w14:paraId="22B9CAF0" w14:textId="77777777" w:rsidTr="007F6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A957052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Actions</w:t>
            </w:r>
          </w:p>
        </w:tc>
        <w:tc>
          <w:tcPr>
            <w:tcW w:w="0" w:type="auto"/>
            <w:vAlign w:val="center"/>
            <w:hideMark/>
          </w:tcPr>
          <w:p w14:paraId="6202DBDE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sz w:val="24"/>
                <w:szCs w:val="24"/>
              </w:rPr>
              <w:t>Augmenter, diminuer ou rien (3 actions)</w:t>
            </w:r>
          </w:p>
        </w:tc>
      </w:tr>
      <w:tr w:rsidR="00DE5A29" w:rsidRPr="00DE5A29" w14:paraId="7D8566BA" w14:textId="77777777" w:rsidTr="007F6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B1342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Récompense</w:t>
            </w:r>
          </w:p>
        </w:tc>
        <w:tc>
          <w:tcPr>
            <w:tcW w:w="0" w:type="auto"/>
            <w:vAlign w:val="center"/>
            <w:hideMark/>
          </w:tcPr>
          <w:p w14:paraId="5A0E9C0C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sz w:val="24"/>
                <w:szCs w:val="24"/>
              </w:rPr>
              <w:t>Négative de la distance à la luminosité cible, donc l’agent cherche à réduire l’écart</w:t>
            </w:r>
          </w:p>
        </w:tc>
      </w:tr>
      <w:tr w:rsidR="00DE5A29" w:rsidRPr="00DE5A29" w14:paraId="1DB68629" w14:textId="77777777" w:rsidTr="007F6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C2DCC5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Q-Table</w:t>
            </w:r>
          </w:p>
        </w:tc>
        <w:tc>
          <w:tcPr>
            <w:tcW w:w="0" w:type="auto"/>
            <w:vAlign w:val="center"/>
            <w:hideMark/>
          </w:tcPr>
          <w:p w14:paraId="2B9C13F6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sz w:val="24"/>
                <w:szCs w:val="24"/>
              </w:rPr>
              <w:t>Matrice 256x3 estimant la valeur d’une action dans un état donné</w:t>
            </w:r>
          </w:p>
        </w:tc>
      </w:tr>
      <w:tr w:rsidR="00DE5A29" w:rsidRPr="00DE5A29" w14:paraId="13C7260F" w14:textId="77777777" w:rsidTr="007F691D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458970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Politique epsilon-greedy</w:t>
            </w:r>
          </w:p>
        </w:tc>
        <w:tc>
          <w:tcPr>
            <w:tcW w:w="0" w:type="auto"/>
            <w:vAlign w:val="center"/>
            <w:hideMark/>
          </w:tcPr>
          <w:p w14:paraId="4CB696E1" w14:textId="77777777" w:rsidR="00DE5A29" w:rsidRPr="00DE5A29" w:rsidRDefault="00DE5A29" w:rsidP="00DE5A2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E5A29">
              <w:rPr>
                <w:rFonts w:ascii="Times New Roman" w:eastAsia="Times New Roman" w:hAnsi="Times New Roman" w:cs="Times New Roman"/>
                <w:sz w:val="24"/>
                <w:szCs w:val="24"/>
              </w:rPr>
              <w:t>Balance entre exploration aléatoire et exploitation du meilleur choix</w:t>
            </w:r>
          </w:p>
        </w:tc>
      </w:tr>
    </w:tbl>
    <w:p w14:paraId="5A0BCBA3" w14:textId="476A81E0" w:rsidR="00DE5A29" w:rsidRPr="00DE5A29" w:rsidRDefault="00DE5A29" w:rsidP="00DE5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902347" w14:textId="77777777" w:rsidR="00DE5A29" w:rsidRPr="00DE5A29" w:rsidRDefault="00DE5A29" w:rsidP="00DE5A29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b/>
          <w:bCs/>
          <w:sz w:val="24"/>
          <w:szCs w:val="24"/>
        </w:rPr>
        <w:t>Conclusion</w:t>
      </w:r>
    </w:p>
    <w:p w14:paraId="61A62652" w14:textId="77777777" w:rsidR="00DE5A29" w:rsidRPr="00DE5A29" w:rsidRDefault="00DE5A29" w:rsidP="003F04B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Cet exercice illustre comment un agent RL peut apprendre à modifier une image en agissant directement sur ses pixels (ici par une abstraction simple).</w:t>
      </w:r>
    </w:p>
    <w:p w14:paraId="3E18F53A" w14:textId="77777777" w:rsidR="00DE5A29" w:rsidRPr="00DE5A29" w:rsidRDefault="00DE5A29" w:rsidP="003F04B4">
      <w:pPr>
        <w:numPr>
          <w:ilvl w:val="0"/>
          <w:numId w:val="9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E5A29">
        <w:rPr>
          <w:rFonts w:ascii="Times New Roman" w:eastAsia="Times New Roman" w:hAnsi="Times New Roman" w:cs="Times New Roman"/>
          <w:sz w:val="24"/>
          <w:szCs w:val="24"/>
        </w:rPr>
        <w:t>Ce principe peut être étendu à des tâches plus complexes, par exemple ajustement automatique, restauration ou filtrage via RL.</w:t>
      </w:r>
    </w:p>
    <w:p w14:paraId="3F235604" w14:textId="77777777" w:rsidR="00DE5A29" w:rsidRPr="00F25B23" w:rsidRDefault="00DE5A29" w:rsidP="00DE5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DE5A29" w:rsidRPr="00F25B2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2C4EA1"/>
    <w:multiLevelType w:val="multilevel"/>
    <w:tmpl w:val="5D121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1C3422"/>
    <w:multiLevelType w:val="multilevel"/>
    <w:tmpl w:val="92624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3865249"/>
    <w:multiLevelType w:val="multilevel"/>
    <w:tmpl w:val="042C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560597F"/>
    <w:multiLevelType w:val="multilevel"/>
    <w:tmpl w:val="70945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6006A90"/>
    <w:multiLevelType w:val="multilevel"/>
    <w:tmpl w:val="DF72D4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9110E4E"/>
    <w:multiLevelType w:val="multilevel"/>
    <w:tmpl w:val="F892C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1E1673"/>
    <w:multiLevelType w:val="multilevel"/>
    <w:tmpl w:val="F392B7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065077"/>
    <w:multiLevelType w:val="multilevel"/>
    <w:tmpl w:val="406A8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D5C374E"/>
    <w:multiLevelType w:val="multilevel"/>
    <w:tmpl w:val="E702D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7D196F"/>
    <w:multiLevelType w:val="multilevel"/>
    <w:tmpl w:val="E104D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CB3F06"/>
    <w:multiLevelType w:val="multilevel"/>
    <w:tmpl w:val="3AD6A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03A3CAE"/>
    <w:multiLevelType w:val="multilevel"/>
    <w:tmpl w:val="3C667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31379CD"/>
    <w:multiLevelType w:val="multilevel"/>
    <w:tmpl w:val="F61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36E210E"/>
    <w:multiLevelType w:val="multilevel"/>
    <w:tmpl w:val="A4E46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4EE31B6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75D0AF6"/>
    <w:multiLevelType w:val="multilevel"/>
    <w:tmpl w:val="4A921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8250C0E"/>
    <w:multiLevelType w:val="multilevel"/>
    <w:tmpl w:val="5060E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88971E2"/>
    <w:multiLevelType w:val="multilevel"/>
    <w:tmpl w:val="727681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E31A78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AEC7308"/>
    <w:multiLevelType w:val="multilevel"/>
    <w:tmpl w:val="9702B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CEF3915"/>
    <w:multiLevelType w:val="multilevel"/>
    <w:tmpl w:val="551A6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1DDE06BE"/>
    <w:multiLevelType w:val="multilevel"/>
    <w:tmpl w:val="94F878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DF62251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E4D14A5"/>
    <w:multiLevelType w:val="multilevel"/>
    <w:tmpl w:val="5E321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F3A28BF"/>
    <w:multiLevelType w:val="multilevel"/>
    <w:tmpl w:val="B2D8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1934B90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4BB60D6"/>
    <w:multiLevelType w:val="multilevel"/>
    <w:tmpl w:val="6E5C2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7826AC3"/>
    <w:multiLevelType w:val="multilevel"/>
    <w:tmpl w:val="29783A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A6D630F"/>
    <w:multiLevelType w:val="multilevel"/>
    <w:tmpl w:val="2382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BF46160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D781E7B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DDC089C"/>
    <w:multiLevelType w:val="multilevel"/>
    <w:tmpl w:val="D2B2A6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FD705CD"/>
    <w:multiLevelType w:val="multilevel"/>
    <w:tmpl w:val="56C42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0D51FAB"/>
    <w:multiLevelType w:val="multilevel"/>
    <w:tmpl w:val="3D58E1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1AD0618"/>
    <w:multiLevelType w:val="multilevel"/>
    <w:tmpl w:val="D5443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E11312"/>
    <w:multiLevelType w:val="multilevel"/>
    <w:tmpl w:val="B992BD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156777"/>
    <w:multiLevelType w:val="multilevel"/>
    <w:tmpl w:val="05FC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338318F"/>
    <w:multiLevelType w:val="multilevel"/>
    <w:tmpl w:val="ED940D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48D4ADB"/>
    <w:multiLevelType w:val="multilevel"/>
    <w:tmpl w:val="010A5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69A7892"/>
    <w:multiLevelType w:val="multilevel"/>
    <w:tmpl w:val="9D58E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7FF7DBF"/>
    <w:multiLevelType w:val="multilevel"/>
    <w:tmpl w:val="B0925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ABA2E37"/>
    <w:multiLevelType w:val="multilevel"/>
    <w:tmpl w:val="61B6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B04434D"/>
    <w:multiLevelType w:val="multilevel"/>
    <w:tmpl w:val="31829F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C3C7B15"/>
    <w:multiLevelType w:val="multilevel"/>
    <w:tmpl w:val="4B2E9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3D6C17BD"/>
    <w:multiLevelType w:val="multilevel"/>
    <w:tmpl w:val="A07C5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3E120582"/>
    <w:multiLevelType w:val="multilevel"/>
    <w:tmpl w:val="EB48EC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F380174"/>
    <w:multiLevelType w:val="multilevel"/>
    <w:tmpl w:val="D8DAA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245152E"/>
    <w:multiLevelType w:val="multilevel"/>
    <w:tmpl w:val="51581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53845D9"/>
    <w:multiLevelType w:val="multilevel"/>
    <w:tmpl w:val="90708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63B7DFA"/>
    <w:multiLevelType w:val="multilevel"/>
    <w:tmpl w:val="42621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473D376E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489951C0"/>
    <w:multiLevelType w:val="multilevel"/>
    <w:tmpl w:val="1486D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4A1B21BB"/>
    <w:multiLevelType w:val="multilevel"/>
    <w:tmpl w:val="8D70A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A9D2F7D"/>
    <w:multiLevelType w:val="multilevel"/>
    <w:tmpl w:val="F0B84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4B067B10"/>
    <w:multiLevelType w:val="multilevel"/>
    <w:tmpl w:val="B11E7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4B0B3BF1"/>
    <w:multiLevelType w:val="multilevel"/>
    <w:tmpl w:val="738C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4B652BFC"/>
    <w:multiLevelType w:val="multilevel"/>
    <w:tmpl w:val="575A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C663B59"/>
    <w:multiLevelType w:val="multilevel"/>
    <w:tmpl w:val="EF9E28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D7C4E2B"/>
    <w:multiLevelType w:val="multilevel"/>
    <w:tmpl w:val="22C43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51A61165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534E218E"/>
    <w:multiLevelType w:val="multilevel"/>
    <w:tmpl w:val="DA8484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3646A2A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53CD1EEC"/>
    <w:multiLevelType w:val="multilevel"/>
    <w:tmpl w:val="F1283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3" w15:restartNumberingAfterBreak="0">
    <w:nsid w:val="54E941C8"/>
    <w:multiLevelType w:val="multilevel"/>
    <w:tmpl w:val="C4207C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4EC252F"/>
    <w:multiLevelType w:val="multilevel"/>
    <w:tmpl w:val="797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55556208"/>
    <w:multiLevelType w:val="multilevel"/>
    <w:tmpl w:val="561CC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555A2D4A"/>
    <w:multiLevelType w:val="multilevel"/>
    <w:tmpl w:val="3CFE38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59B53366"/>
    <w:multiLevelType w:val="hybridMultilevel"/>
    <w:tmpl w:val="E8C8F022"/>
    <w:lvl w:ilvl="0" w:tplc="2000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5A2504CE"/>
    <w:multiLevelType w:val="multilevel"/>
    <w:tmpl w:val="219E0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5B9935E4"/>
    <w:multiLevelType w:val="multilevel"/>
    <w:tmpl w:val="4790E2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614D18CC"/>
    <w:multiLevelType w:val="multilevel"/>
    <w:tmpl w:val="1340C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61985A88"/>
    <w:multiLevelType w:val="multilevel"/>
    <w:tmpl w:val="DF94BB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1BE03AD"/>
    <w:multiLevelType w:val="multilevel"/>
    <w:tmpl w:val="430A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63D533BA"/>
    <w:multiLevelType w:val="multilevel"/>
    <w:tmpl w:val="312E2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7E4592E"/>
    <w:multiLevelType w:val="multilevel"/>
    <w:tmpl w:val="099C0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687E01C8"/>
    <w:multiLevelType w:val="multilevel"/>
    <w:tmpl w:val="FC0AD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8AE37A4"/>
    <w:multiLevelType w:val="multilevel"/>
    <w:tmpl w:val="A00C5E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68C64CCB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9EE14DD"/>
    <w:multiLevelType w:val="multilevel"/>
    <w:tmpl w:val="2640C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A7B34C3"/>
    <w:multiLevelType w:val="multilevel"/>
    <w:tmpl w:val="C31ED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0" w15:restartNumberingAfterBreak="0">
    <w:nsid w:val="6D1D4FDB"/>
    <w:multiLevelType w:val="multilevel"/>
    <w:tmpl w:val="7CE2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E8D6644"/>
    <w:multiLevelType w:val="multilevel"/>
    <w:tmpl w:val="20D88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F707AF7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F8179C2"/>
    <w:multiLevelType w:val="multilevel"/>
    <w:tmpl w:val="84B8F5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710D618C"/>
    <w:multiLevelType w:val="multilevel"/>
    <w:tmpl w:val="E884D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711C0454"/>
    <w:multiLevelType w:val="multilevel"/>
    <w:tmpl w:val="6B24A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751E6018"/>
    <w:multiLevelType w:val="multilevel"/>
    <w:tmpl w:val="A9326D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77710B98"/>
    <w:multiLevelType w:val="multilevel"/>
    <w:tmpl w:val="FFB2F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78AA5F1F"/>
    <w:multiLevelType w:val="multilevel"/>
    <w:tmpl w:val="C38C58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79546743"/>
    <w:multiLevelType w:val="multilevel"/>
    <w:tmpl w:val="7CAAE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7A282F97"/>
    <w:multiLevelType w:val="multilevel"/>
    <w:tmpl w:val="CCFA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7AF905E4"/>
    <w:multiLevelType w:val="multilevel"/>
    <w:tmpl w:val="7C6CB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7C3C5541"/>
    <w:multiLevelType w:val="multilevel"/>
    <w:tmpl w:val="D4ECE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FEA088E"/>
    <w:multiLevelType w:val="multilevel"/>
    <w:tmpl w:val="A1C2F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9"/>
  </w:num>
  <w:num w:numId="2">
    <w:abstractNumId w:val="33"/>
  </w:num>
  <w:num w:numId="3">
    <w:abstractNumId w:val="31"/>
  </w:num>
  <w:num w:numId="4">
    <w:abstractNumId w:val="73"/>
  </w:num>
  <w:num w:numId="5">
    <w:abstractNumId w:val="35"/>
  </w:num>
  <w:num w:numId="6">
    <w:abstractNumId w:val="41"/>
  </w:num>
  <w:num w:numId="7">
    <w:abstractNumId w:val="8"/>
  </w:num>
  <w:num w:numId="8">
    <w:abstractNumId w:val="7"/>
  </w:num>
  <w:num w:numId="9">
    <w:abstractNumId w:val="42"/>
  </w:num>
  <w:num w:numId="10">
    <w:abstractNumId w:val="69"/>
  </w:num>
  <w:num w:numId="11">
    <w:abstractNumId w:val="93"/>
  </w:num>
  <w:num w:numId="12">
    <w:abstractNumId w:val="28"/>
  </w:num>
  <w:num w:numId="13">
    <w:abstractNumId w:val="87"/>
  </w:num>
  <w:num w:numId="14">
    <w:abstractNumId w:val="21"/>
  </w:num>
  <w:num w:numId="15">
    <w:abstractNumId w:val="37"/>
  </w:num>
  <w:num w:numId="16">
    <w:abstractNumId w:val="1"/>
  </w:num>
  <w:num w:numId="17">
    <w:abstractNumId w:val="90"/>
  </w:num>
  <w:num w:numId="18">
    <w:abstractNumId w:val="11"/>
  </w:num>
  <w:num w:numId="19">
    <w:abstractNumId w:val="47"/>
  </w:num>
  <w:num w:numId="20">
    <w:abstractNumId w:val="34"/>
  </w:num>
  <w:num w:numId="21">
    <w:abstractNumId w:val="26"/>
  </w:num>
  <w:num w:numId="22">
    <w:abstractNumId w:val="27"/>
  </w:num>
  <w:num w:numId="23">
    <w:abstractNumId w:val="62"/>
  </w:num>
  <w:num w:numId="24">
    <w:abstractNumId w:val="12"/>
  </w:num>
  <w:num w:numId="25">
    <w:abstractNumId w:val="80"/>
  </w:num>
  <w:num w:numId="26">
    <w:abstractNumId w:val="44"/>
  </w:num>
  <w:num w:numId="27">
    <w:abstractNumId w:val="84"/>
  </w:num>
  <w:num w:numId="28">
    <w:abstractNumId w:val="75"/>
  </w:num>
  <w:num w:numId="29">
    <w:abstractNumId w:val="72"/>
  </w:num>
  <w:num w:numId="30">
    <w:abstractNumId w:val="54"/>
  </w:num>
  <w:num w:numId="31">
    <w:abstractNumId w:val="56"/>
  </w:num>
  <w:num w:numId="32">
    <w:abstractNumId w:val="66"/>
  </w:num>
  <w:num w:numId="33">
    <w:abstractNumId w:val="19"/>
  </w:num>
  <w:num w:numId="34">
    <w:abstractNumId w:val="60"/>
  </w:num>
  <w:num w:numId="35">
    <w:abstractNumId w:val="13"/>
  </w:num>
  <w:num w:numId="36">
    <w:abstractNumId w:val="20"/>
  </w:num>
  <w:num w:numId="37">
    <w:abstractNumId w:val="16"/>
  </w:num>
  <w:num w:numId="38">
    <w:abstractNumId w:val="6"/>
  </w:num>
  <w:num w:numId="39">
    <w:abstractNumId w:val="45"/>
  </w:num>
  <w:num w:numId="40">
    <w:abstractNumId w:val="53"/>
  </w:num>
  <w:num w:numId="41">
    <w:abstractNumId w:val="49"/>
  </w:num>
  <w:num w:numId="42">
    <w:abstractNumId w:val="89"/>
  </w:num>
  <w:num w:numId="43">
    <w:abstractNumId w:val="3"/>
  </w:num>
  <w:num w:numId="44">
    <w:abstractNumId w:val="43"/>
  </w:num>
  <w:num w:numId="45">
    <w:abstractNumId w:val="9"/>
  </w:num>
  <w:num w:numId="46">
    <w:abstractNumId w:val="39"/>
  </w:num>
  <w:num w:numId="47">
    <w:abstractNumId w:val="17"/>
  </w:num>
  <w:num w:numId="48">
    <w:abstractNumId w:val="32"/>
  </w:num>
  <w:num w:numId="49">
    <w:abstractNumId w:val="65"/>
  </w:num>
  <w:num w:numId="50">
    <w:abstractNumId w:val="58"/>
  </w:num>
  <w:num w:numId="51">
    <w:abstractNumId w:val="38"/>
  </w:num>
  <w:num w:numId="52">
    <w:abstractNumId w:val="55"/>
  </w:num>
  <w:num w:numId="53">
    <w:abstractNumId w:val="24"/>
  </w:num>
  <w:num w:numId="54">
    <w:abstractNumId w:val="68"/>
  </w:num>
  <w:num w:numId="55">
    <w:abstractNumId w:val="51"/>
  </w:num>
  <w:num w:numId="56">
    <w:abstractNumId w:val="40"/>
  </w:num>
  <w:num w:numId="57">
    <w:abstractNumId w:val="70"/>
  </w:num>
  <w:num w:numId="58">
    <w:abstractNumId w:val="2"/>
  </w:num>
  <w:num w:numId="59">
    <w:abstractNumId w:val="91"/>
  </w:num>
  <w:num w:numId="60">
    <w:abstractNumId w:val="0"/>
  </w:num>
  <w:num w:numId="61">
    <w:abstractNumId w:val="63"/>
  </w:num>
  <w:num w:numId="62">
    <w:abstractNumId w:val="15"/>
  </w:num>
  <w:num w:numId="63">
    <w:abstractNumId w:val="52"/>
  </w:num>
  <w:num w:numId="64">
    <w:abstractNumId w:val="85"/>
  </w:num>
  <w:num w:numId="65">
    <w:abstractNumId w:val="10"/>
  </w:num>
  <w:num w:numId="66">
    <w:abstractNumId w:val="74"/>
  </w:num>
  <w:num w:numId="67">
    <w:abstractNumId w:val="36"/>
  </w:num>
  <w:num w:numId="68">
    <w:abstractNumId w:val="5"/>
  </w:num>
  <w:num w:numId="69">
    <w:abstractNumId w:val="46"/>
  </w:num>
  <w:num w:numId="70">
    <w:abstractNumId w:val="88"/>
  </w:num>
  <w:num w:numId="71">
    <w:abstractNumId w:val="81"/>
  </w:num>
  <w:num w:numId="72">
    <w:abstractNumId w:val="23"/>
  </w:num>
  <w:num w:numId="73">
    <w:abstractNumId w:val="76"/>
  </w:num>
  <w:num w:numId="74">
    <w:abstractNumId w:val="57"/>
  </w:num>
  <w:num w:numId="75">
    <w:abstractNumId w:val="48"/>
  </w:num>
  <w:num w:numId="76">
    <w:abstractNumId w:val="92"/>
  </w:num>
  <w:num w:numId="77">
    <w:abstractNumId w:val="86"/>
  </w:num>
  <w:num w:numId="78">
    <w:abstractNumId w:val="78"/>
  </w:num>
  <w:num w:numId="79">
    <w:abstractNumId w:val="64"/>
  </w:num>
  <w:num w:numId="80">
    <w:abstractNumId w:val="14"/>
  </w:num>
  <w:num w:numId="81">
    <w:abstractNumId w:val="71"/>
  </w:num>
  <w:num w:numId="82">
    <w:abstractNumId w:val="67"/>
  </w:num>
  <w:num w:numId="83">
    <w:abstractNumId w:val="25"/>
  </w:num>
  <w:num w:numId="84">
    <w:abstractNumId w:val="50"/>
  </w:num>
  <w:num w:numId="85">
    <w:abstractNumId w:val="18"/>
  </w:num>
  <w:num w:numId="86">
    <w:abstractNumId w:val="83"/>
  </w:num>
  <w:num w:numId="87">
    <w:abstractNumId w:val="77"/>
  </w:num>
  <w:num w:numId="88">
    <w:abstractNumId w:val="4"/>
  </w:num>
  <w:num w:numId="89">
    <w:abstractNumId w:val="22"/>
  </w:num>
  <w:num w:numId="90">
    <w:abstractNumId w:val="82"/>
  </w:num>
  <w:num w:numId="91">
    <w:abstractNumId w:val="29"/>
  </w:num>
  <w:num w:numId="92">
    <w:abstractNumId w:val="59"/>
  </w:num>
  <w:num w:numId="93">
    <w:abstractNumId w:val="30"/>
  </w:num>
  <w:num w:numId="94">
    <w:abstractNumId w:val="61"/>
  </w:num>
  <w:numIdMacAtCleanup w:val="9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8E"/>
    <w:rsid w:val="00007432"/>
    <w:rsid w:val="00057B13"/>
    <w:rsid w:val="00195182"/>
    <w:rsid w:val="0024279B"/>
    <w:rsid w:val="002709CE"/>
    <w:rsid w:val="003724A4"/>
    <w:rsid w:val="003F04B4"/>
    <w:rsid w:val="004471E3"/>
    <w:rsid w:val="00505FC8"/>
    <w:rsid w:val="00566D57"/>
    <w:rsid w:val="00573E0E"/>
    <w:rsid w:val="005E4B24"/>
    <w:rsid w:val="006B2336"/>
    <w:rsid w:val="006E76B7"/>
    <w:rsid w:val="00765963"/>
    <w:rsid w:val="007C16D9"/>
    <w:rsid w:val="007F691D"/>
    <w:rsid w:val="0093128E"/>
    <w:rsid w:val="009A309C"/>
    <w:rsid w:val="00AE6944"/>
    <w:rsid w:val="00B61232"/>
    <w:rsid w:val="00C95F58"/>
    <w:rsid w:val="00DD1D7F"/>
    <w:rsid w:val="00DE5A29"/>
    <w:rsid w:val="00F25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90B4FE"/>
  <w15:chartTrackingRefBased/>
  <w15:docId w15:val="{CB249D91-3C13-4FEA-A681-1300C89BE4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link w:val="Titre1Car"/>
    <w:uiPriority w:val="9"/>
    <w:qFormat/>
    <w:rsid w:val="009312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Titre2">
    <w:name w:val="heading 2"/>
    <w:basedOn w:val="Normal"/>
    <w:link w:val="Titre2Car"/>
    <w:uiPriority w:val="9"/>
    <w:qFormat/>
    <w:rsid w:val="0093128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Titre3">
    <w:name w:val="heading 3"/>
    <w:basedOn w:val="Normal"/>
    <w:link w:val="Titre3Car"/>
    <w:uiPriority w:val="9"/>
    <w:qFormat/>
    <w:rsid w:val="0093128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Titre4">
    <w:name w:val="heading 4"/>
    <w:basedOn w:val="Normal"/>
    <w:link w:val="Titre4Car"/>
    <w:uiPriority w:val="9"/>
    <w:qFormat/>
    <w:rsid w:val="0093128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312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Titre2Car">
    <w:name w:val="Titre 2 Car"/>
    <w:basedOn w:val="Policepardfaut"/>
    <w:link w:val="Titre2"/>
    <w:uiPriority w:val="9"/>
    <w:rsid w:val="0093128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re3Car">
    <w:name w:val="Titre 3 Car"/>
    <w:basedOn w:val="Policepardfaut"/>
    <w:link w:val="Titre3"/>
    <w:uiPriority w:val="9"/>
    <w:rsid w:val="0093128E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Titre4Car">
    <w:name w:val="Titre 4 Car"/>
    <w:basedOn w:val="Policepardfaut"/>
    <w:link w:val="Titre4"/>
    <w:uiPriority w:val="9"/>
    <w:rsid w:val="0093128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lev">
    <w:name w:val="Strong"/>
    <w:basedOn w:val="Policepardfaut"/>
    <w:uiPriority w:val="22"/>
    <w:qFormat/>
    <w:rsid w:val="0093128E"/>
    <w:rPr>
      <w:b/>
      <w:bCs/>
    </w:rPr>
  </w:style>
  <w:style w:type="paragraph" w:styleId="NormalWeb">
    <w:name w:val="Normal (Web)"/>
    <w:basedOn w:val="Normal"/>
    <w:uiPriority w:val="99"/>
    <w:unhideWhenUsed/>
    <w:rsid w:val="009312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93128E"/>
    <w:rPr>
      <w:i/>
      <w:iCs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312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3128E"/>
    <w:rPr>
      <w:rFonts w:ascii="Courier New" w:eastAsia="Times New Roman" w:hAnsi="Courier New" w:cs="Courier New"/>
      <w:sz w:val="20"/>
      <w:szCs w:val="20"/>
    </w:rPr>
  </w:style>
  <w:style w:type="character" w:styleId="CodeHTML">
    <w:name w:val="HTML Code"/>
    <w:basedOn w:val="Policepardfaut"/>
    <w:uiPriority w:val="99"/>
    <w:semiHidden/>
    <w:unhideWhenUsed/>
    <w:rsid w:val="0093128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Policepardfaut"/>
    <w:rsid w:val="0093128E"/>
  </w:style>
  <w:style w:type="character" w:customStyle="1" w:styleId="hljs-keyword">
    <w:name w:val="hljs-keyword"/>
    <w:basedOn w:val="Policepardfaut"/>
    <w:rsid w:val="0093128E"/>
  </w:style>
  <w:style w:type="character" w:customStyle="1" w:styleId="hljs-number">
    <w:name w:val="hljs-number"/>
    <w:basedOn w:val="Policepardfaut"/>
    <w:rsid w:val="0093128E"/>
  </w:style>
  <w:style w:type="character" w:customStyle="1" w:styleId="hljs-string">
    <w:name w:val="hljs-string"/>
    <w:basedOn w:val="Policepardfaut"/>
    <w:rsid w:val="0093128E"/>
  </w:style>
  <w:style w:type="character" w:customStyle="1" w:styleId="katex-mathml">
    <w:name w:val="katex-mathml"/>
    <w:basedOn w:val="Policepardfaut"/>
    <w:rsid w:val="0093128E"/>
  </w:style>
  <w:style w:type="character" w:customStyle="1" w:styleId="mord">
    <w:name w:val="mord"/>
    <w:basedOn w:val="Policepardfaut"/>
    <w:rsid w:val="0093128E"/>
  </w:style>
  <w:style w:type="character" w:customStyle="1" w:styleId="vlist-s">
    <w:name w:val="vlist-s"/>
    <w:basedOn w:val="Policepardfaut"/>
    <w:rsid w:val="0093128E"/>
  </w:style>
  <w:style w:type="character" w:customStyle="1" w:styleId="mrel">
    <w:name w:val="mrel"/>
    <w:basedOn w:val="Policepardfaut"/>
    <w:rsid w:val="0093128E"/>
  </w:style>
  <w:style w:type="character" w:customStyle="1" w:styleId="mbin">
    <w:name w:val="mbin"/>
    <w:basedOn w:val="Policepardfaut"/>
    <w:rsid w:val="0093128E"/>
  </w:style>
  <w:style w:type="character" w:customStyle="1" w:styleId="hljs-builtin">
    <w:name w:val="hljs-built_in"/>
    <w:basedOn w:val="Policepardfaut"/>
    <w:rsid w:val="0093128E"/>
  </w:style>
  <w:style w:type="character" w:customStyle="1" w:styleId="hljs-subst">
    <w:name w:val="hljs-subst"/>
    <w:basedOn w:val="Policepardfaut"/>
    <w:rsid w:val="0093128E"/>
  </w:style>
  <w:style w:type="character" w:customStyle="1" w:styleId="minner">
    <w:name w:val="minner"/>
    <w:basedOn w:val="Policepardfaut"/>
    <w:rsid w:val="0093128E"/>
  </w:style>
  <w:style w:type="character" w:customStyle="1" w:styleId="hljs-literal">
    <w:name w:val="hljs-literal"/>
    <w:basedOn w:val="Policepardfaut"/>
    <w:rsid w:val="0093128E"/>
  </w:style>
  <w:style w:type="character" w:customStyle="1" w:styleId="hljs-meta">
    <w:name w:val="hljs-meta"/>
    <w:basedOn w:val="Policepardfaut"/>
    <w:rsid w:val="0093128E"/>
  </w:style>
  <w:style w:type="character" w:customStyle="1" w:styleId="hljs-params">
    <w:name w:val="hljs-params"/>
    <w:basedOn w:val="Policepardfaut"/>
    <w:rsid w:val="0093128E"/>
  </w:style>
  <w:style w:type="character" w:customStyle="1" w:styleId="hljs-title">
    <w:name w:val="hljs-title"/>
    <w:basedOn w:val="Policepardfaut"/>
    <w:rsid w:val="0093128E"/>
  </w:style>
  <w:style w:type="character" w:customStyle="1" w:styleId="hljs-section">
    <w:name w:val="hljs-section"/>
    <w:basedOn w:val="Policepardfaut"/>
    <w:rsid w:val="0093128E"/>
  </w:style>
  <w:style w:type="character" w:styleId="Textedelespacerserv">
    <w:name w:val="Placeholder Text"/>
    <w:basedOn w:val="Policepardfaut"/>
    <w:uiPriority w:val="99"/>
    <w:semiHidden/>
    <w:rsid w:val="00765963"/>
    <w:rPr>
      <w:color w:val="808080"/>
    </w:rPr>
  </w:style>
  <w:style w:type="paragraph" w:styleId="Paragraphedeliste">
    <w:name w:val="List Paragraph"/>
    <w:basedOn w:val="Normal"/>
    <w:uiPriority w:val="34"/>
    <w:qFormat/>
    <w:rsid w:val="007C16D9"/>
    <w:pPr>
      <w:ind w:left="720"/>
      <w:contextualSpacing/>
    </w:pPr>
  </w:style>
  <w:style w:type="character" w:customStyle="1" w:styleId="hljs-code">
    <w:name w:val="hljs-code"/>
    <w:basedOn w:val="Policepardfaut"/>
    <w:rsid w:val="007C16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177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8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8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01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290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59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322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26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1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536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50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950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601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75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90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82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9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36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7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884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94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78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301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14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8851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58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667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16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67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36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68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0877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353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115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924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9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62367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724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221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1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007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73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89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586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9274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26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87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77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9931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958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0079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579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67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1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73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30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182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855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42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5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87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758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62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440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99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180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361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56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952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436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28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31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19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1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73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7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1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22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66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62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489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797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9239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9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1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189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94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338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14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302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752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040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308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87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625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923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186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9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69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171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973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7857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87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67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22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600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3310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05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710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223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42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05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45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582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51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73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4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808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088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855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79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8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1651213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11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0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980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86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85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639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0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946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2760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422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0098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6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166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3847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04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262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77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713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6975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3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98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8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2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978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818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30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6352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75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34219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8612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72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804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469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1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70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1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32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50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649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97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155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029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541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4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25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3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89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0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2596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4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6805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1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732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3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99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732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3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55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488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3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02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17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662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188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91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56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1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1549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8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274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62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88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58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657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7494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46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6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991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898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716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11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8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2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322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3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40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50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001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85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6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2766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99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2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44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7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35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72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627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429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29236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80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2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185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32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12419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675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8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663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4430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9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78873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31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1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3051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95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945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63004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2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23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2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314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5386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89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14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563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89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2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657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8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281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017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87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320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91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44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381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9663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575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629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219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75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6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9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2677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796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666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8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6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2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555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70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275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44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3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564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94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812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81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418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78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826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2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22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989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6334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9601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632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4186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155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52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7550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1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38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008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41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347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68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209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74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93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670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29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2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85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71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7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816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933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67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98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767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4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4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14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8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0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06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5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78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34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16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24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247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0428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4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035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4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2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6630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77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5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69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4996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879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564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5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50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06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1015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174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7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968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36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4654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945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295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10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9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215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8880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65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4277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394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35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3417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120711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81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969948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2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34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999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2976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2513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39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249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713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5717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3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869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746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54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7033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7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8329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96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88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2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74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66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7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277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553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3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4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40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580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887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60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78975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9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23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705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56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09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772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38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247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2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2139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95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24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2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9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76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3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6731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296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80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250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425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17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2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13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043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988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6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93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21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28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75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207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9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043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4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97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661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60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465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129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281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2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768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9973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744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56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993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4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34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8637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67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33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2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531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96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837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625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8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43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1671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006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666479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8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86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9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16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11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504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61388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669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57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06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4228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391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958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63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492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6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19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21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49</Pages>
  <Words>8961</Words>
  <Characters>51080</Characters>
  <Application>Microsoft Office Word</Application>
  <DocSecurity>0</DocSecurity>
  <Lines>425</Lines>
  <Paragraphs>119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jimam2511@gmail.com</dc:creator>
  <cp:keywords/>
  <dc:description/>
  <cp:lastModifiedBy>jimam2511@gmail.com</cp:lastModifiedBy>
  <cp:revision>25</cp:revision>
  <dcterms:created xsi:type="dcterms:W3CDTF">2025-07-17T00:59:00Z</dcterms:created>
  <dcterms:modified xsi:type="dcterms:W3CDTF">2025-07-17T07:05:00Z</dcterms:modified>
</cp:coreProperties>
</file>