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894498" w14:textId="77777777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Директору</w:t>
      </w:r>
    </w:p>
    <w:p w14:paraId="74197D37" w14:textId="77777777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АНО ВО «Университет Иннополис»</w:t>
      </w:r>
    </w:p>
    <w:p w14:paraId="10E5ACE1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Семенихину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/To K. V. Semenikhin, </w:t>
      </w:r>
    </w:p>
    <w:p w14:paraId="5625FDFE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Director of Innopolis University Autonomous </w:t>
      </w:r>
    </w:p>
    <w:p w14:paraId="7DF170D1" w14:textId="09857B49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Non-Commercial Organization of Higher Education </w:t>
      </w:r>
    </w:p>
    <w:p w14:paraId="3281F551" w14:textId="70CC6ADC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/From _________________________________</w:t>
      </w:r>
    </w:p>
    <w:p w14:paraId="3EACF3C6" w14:textId="0CCBA4CA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_________________________________________</w:t>
      </w:r>
    </w:p>
    <w:p w14:paraId="15A68E90" w14:textId="77777777" w:rsidR="00CB290B" w:rsidRPr="006844E7" w:rsidRDefault="00CB290B" w:rsidP="00CB290B">
      <w:pPr>
        <w:spacing w:line="240" w:lineRule="auto"/>
        <w:ind w:left="4253"/>
        <w:jc w:val="center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Ф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.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И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.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О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. 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заявителя</w:t>
      </w:r>
      <w:r w:rsidRPr="006844E7">
        <w:rPr>
          <w:rFonts w:ascii="Times New Roman" w:hAnsi="Times New Roman" w:cs="Times New Roman"/>
          <w:sz w:val="16"/>
          <w:szCs w:val="16"/>
          <w:lang w:val="en-US"/>
        </w:rPr>
        <w:t xml:space="preserve">, Full </w:t>
      </w:r>
      <w:r w:rsidRPr="00CB290B">
        <w:rPr>
          <w:rFonts w:ascii="Times New Roman" w:hAnsi="Times New Roman" w:cs="Times New Roman"/>
          <w:sz w:val="16"/>
          <w:szCs w:val="16"/>
          <w:lang w:val="en-US"/>
        </w:rPr>
        <w:t>Name, Surname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</w:t>
      </w:r>
    </w:p>
    <w:p w14:paraId="0C10DA7C" w14:textId="04B87FBA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Студента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 </w:t>
      </w:r>
      <w:r>
        <w:rPr>
          <w:rFonts w:ascii="Times New Roman" w:eastAsia="Times New Roman" w:hAnsi="Times New Roman" w:cs="Times New Roman"/>
          <w:sz w:val="24"/>
          <w:szCs w:val="24"/>
        </w:rPr>
        <w:t>курса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/year student </w:t>
      </w:r>
    </w:p>
    <w:p w14:paraId="7D9A7B91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1" w:name="_xsb72ugwj7dc" w:colFirst="0" w:colLast="0"/>
      <w:bookmarkEnd w:id="1"/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______________ </w:t>
      </w:r>
      <w:r>
        <w:rPr>
          <w:rFonts w:ascii="Times New Roman" w:eastAsia="Times New Roman" w:hAnsi="Times New Roman" w:cs="Times New Roman"/>
          <w:sz w:val="24"/>
          <w:szCs w:val="24"/>
        </w:rPr>
        <w:t>формы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обучения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/form of study,</w:t>
      </w:r>
    </w:p>
    <w:p w14:paraId="2A83768B" w14:textId="77777777" w:rsidR="008C2F88" w:rsidRPr="00CB290B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bookmarkStart w:id="2" w:name="_Hlk43136310"/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(</w:t>
      </w:r>
      <w:r>
        <w:rPr>
          <w:rFonts w:ascii="Times New Roman" w:eastAsia="Times New Roman" w:hAnsi="Times New Roman" w:cs="Times New Roman"/>
          <w:sz w:val="16"/>
          <w:szCs w:val="16"/>
        </w:rPr>
        <w:t>очной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-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intramural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/</w:t>
      </w:r>
      <w:r>
        <w:rPr>
          <w:rFonts w:ascii="Times New Roman" w:eastAsia="Times New Roman" w:hAnsi="Times New Roman" w:cs="Times New Roman"/>
          <w:sz w:val="16"/>
          <w:szCs w:val="16"/>
        </w:rPr>
        <w:t>заочной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-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extramural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)</w:t>
      </w:r>
      <w:bookmarkEnd w:id="2"/>
    </w:p>
    <w:p w14:paraId="1067788F" w14:textId="77777777" w:rsidR="008C2F88" w:rsidRPr="006F223B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3" w:name="_wvkvunuv6w3o" w:colFirst="0" w:colLast="0"/>
      <w:bookmarkStart w:id="4" w:name="_hjh323z89trk" w:colFirst="0" w:colLast="0"/>
      <w:bookmarkEnd w:id="3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направления</w:t>
      </w:r>
      <w:r w:rsidRPr="006F2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подготовки</w:t>
      </w:r>
      <w:r w:rsidRPr="006F223B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program</w:t>
      </w:r>
      <w:r w:rsidRPr="006F2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track</w:t>
      </w:r>
      <w:r w:rsidRPr="006F2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F223B">
        <w:rPr>
          <w:rFonts w:ascii="Times New Roman" w:eastAsia="Times New Roman" w:hAnsi="Times New Roman" w:cs="Times New Roman"/>
          <w:sz w:val="24"/>
          <w:szCs w:val="24"/>
          <w:lang w:val="en-US"/>
        </w:rPr>
        <w:t>09._</w:t>
      </w:r>
      <w:proofErr w:type="gramEnd"/>
      <w:r w:rsidRPr="006F2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_.01 </w:t>
      </w:r>
    </w:p>
    <w:p w14:paraId="6C88B30E" w14:textId="77777777" w:rsidR="008C2F88" w:rsidRPr="006F223B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5" w:name="_govdqlnzwupn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Информатика</w:t>
      </w:r>
      <w:r w:rsidRPr="006F2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6F2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вычислительная</w:t>
      </w:r>
      <w:r w:rsidRPr="006F2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техника</w:t>
      </w:r>
      <w:r w:rsidRPr="006F22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14:paraId="534A0743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6" w:name="_ijvheeyivypr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/Computer science and engineering, degree</w:t>
      </w:r>
    </w:p>
    <w:p w14:paraId="5A0573D3" w14:textId="0B8BBA3E" w:rsidR="008C2F88" w:rsidRPr="00EA2964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7" w:name="_41m3jj8vsdmb" w:colFirst="0" w:colLast="0"/>
      <w:bookmarkEnd w:id="7"/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A2964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________________________________________,</w:t>
      </w:r>
    </w:p>
    <w:p w14:paraId="1E39415E" w14:textId="16E73504" w:rsidR="008C2F88" w:rsidRPr="00EA2964" w:rsidRDefault="002E1687" w:rsidP="00CB290B">
      <w:pPr>
        <w:spacing w:after="0" w:line="240" w:lineRule="auto"/>
        <w:ind w:left="4395" w:hanging="4817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(</w:t>
      </w:r>
      <w:r>
        <w:rPr>
          <w:rFonts w:ascii="Times New Roman" w:eastAsia="Times New Roman" w:hAnsi="Times New Roman" w:cs="Times New Roman"/>
          <w:sz w:val="16"/>
          <w:szCs w:val="16"/>
        </w:rPr>
        <w:t>бакалавриат</w:t>
      </w: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-bachelor/</w:t>
      </w:r>
      <w:r>
        <w:rPr>
          <w:rFonts w:ascii="Times New Roman" w:eastAsia="Times New Roman" w:hAnsi="Times New Roman" w:cs="Times New Roman"/>
          <w:sz w:val="16"/>
          <w:szCs w:val="16"/>
        </w:rPr>
        <w:t>магистратур</w:t>
      </w:r>
      <w:r w:rsidR="00EA2964">
        <w:rPr>
          <w:rFonts w:ascii="Times New Roman" w:eastAsia="Times New Roman" w:hAnsi="Times New Roman" w:cs="Times New Roman"/>
          <w:sz w:val="16"/>
          <w:szCs w:val="16"/>
        </w:rPr>
        <w:t>а</w:t>
      </w: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-master</w:t>
      </w:r>
      <w:r w:rsidR="00EA2964"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/</w:t>
      </w:r>
      <w:r w:rsidR="00EA2964">
        <w:rPr>
          <w:rFonts w:ascii="Times New Roman" w:eastAsia="Times New Roman" w:hAnsi="Times New Roman" w:cs="Times New Roman"/>
          <w:sz w:val="16"/>
          <w:szCs w:val="16"/>
        </w:rPr>
        <w:t>аспирантура</w:t>
      </w:r>
      <w:r w:rsid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-research degree</w:t>
      </w: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)</w:t>
      </w:r>
    </w:p>
    <w:p w14:paraId="158D7337" w14:textId="77777777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направленность (профиль) образовательной </w:t>
      </w:r>
    </w:p>
    <w:p w14:paraId="6E89C411" w14:textId="25CEEF84" w:rsidR="008C2F88" w:rsidRPr="00EA2964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программы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study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 «_____________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</w:p>
    <w:p w14:paraId="3633BE22" w14:textId="35900027" w:rsidR="008C2F88" w:rsidRPr="002E1687" w:rsidRDefault="002E1687">
      <w:pPr>
        <w:spacing w:after="0" w:line="240" w:lineRule="auto"/>
        <w:ind w:left="9070" w:hanging="481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</w:t>
      </w:r>
      <w:r w:rsidRPr="00EA2964">
        <w:rPr>
          <w:rFonts w:ascii="Times New Roman" w:eastAsia="Times New Roman" w:hAnsi="Times New Roman" w:cs="Times New Roman"/>
          <w:sz w:val="24"/>
          <w:szCs w:val="24"/>
          <w:lang w:val="en-US"/>
        </w:rPr>
        <w:t>_____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_____»</w:t>
      </w:r>
    </w:p>
    <w:p w14:paraId="7A11DEDD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bookmarkStart w:id="8" w:name="_30j0zll" w:colFirst="0" w:colLast="0"/>
      <w:bookmarkEnd w:id="8"/>
    </w:p>
    <w:p w14:paraId="1A9FAD30" w14:textId="77777777" w:rsidR="008C2F88" w:rsidRPr="002E1687" w:rsidRDefault="008C2F88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AC3C94D" w14:textId="77777777" w:rsidR="008C2F88" w:rsidRPr="002E1687" w:rsidRDefault="002E1687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ЗАЯВЛЕНИЕ</w:t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/APPLICATION</w:t>
      </w:r>
    </w:p>
    <w:p w14:paraId="440E7806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A1F4B21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D921FBC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9D834C2" w14:textId="31B7E668" w:rsidR="008C2F88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70EF12E" w14:textId="4BEC83C4" w:rsidR="00CB290B" w:rsidRDefault="00CB290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66CB890" w14:textId="3109A405" w:rsidR="008C2F88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9E630A7" w14:textId="77777777" w:rsidR="00475D5A" w:rsidRPr="002E1687" w:rsidRDefault="00475D5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3F14E18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B4DCA21" w14:textId="241DE30D" w:rsidR="008C2F88" w:rsidRPr="002E1687" w:rsidRDefault="002E168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/_</w:t>
      </w:r>
      <w:r w:rsidRPr="00EA2964">
        <w:rPr>
          <w:rFonts w:ascii="Times New Roman" w:eastAsia="Times New Roman" w:hAnsi="Times New Roman" w:cs="Times New Roman"/>
          <w:sz w:val="26"/>
          <w:szCs w:val="26"/>
          <w:lang w:val="en-US"/>
        </w:rPr>
        <w:t>_____</w:t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___________________/ </w:t>
      </w:r>
    </w:p>
    <w:p w14:paraId="225044E8" w14:textId="1E5B2428" w:rsidR="008C2F88" w:rsidRPr="002E1687" w:rsidRDefault="002E1687">
      <w:pPr>
        <w:spacing w:after="0" w:line="240" w:lineRule="auto"/>
        <w:ind w:firstLine="5"/>
        <w:rPr>
          <w:rFonts w:ascii="Times New Roman" w:eastAsia="Times New Roman" w:hAnsi="Times New Roman" w:cs="Times New Roman"/>
          <w:lang w:val="en-US"/>
        </w:rPr>
      </w:pP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             </w:t>
      </w:r>
      <w:r>
        <w:rPr>
          <w:rFonts w:ascii="Times New Roman" w:eastAsia="Times New Roman" w:hAnsi="Times New Roman" w:cs="Times New Roman"/>
          <w:sz w:val="16"/>
          <w:szCs w:val="16"/>
        </w:rPr>
        <w:t>Дата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/ Date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/Signature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>ФИО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/surname, name, patronymic</w:t>
      </w:r>
    </w:p>
    <w:p w14:paraId="7C7047ED" w14:textId="77777777" w:rsidR="008C2F88" w:rsidRPr="002E1687" w:rsidRDefault="008C2F88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A845285" w14:textId="77777777" w:rsidR="008C2F88" w:rsidRDefault="002E1687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СОГЛАСОВАНО/APPROVED BY:</w:t>
      </w:r>
    </w:p>
    <w:p w14:paraId="415EA93C" w14:textId="77777777" w:rsidR="008C2F88" w:rsidRDefault="008C2F88">
      <w:pPr>
        <w:rPr>
          <w:rFonts w:ascii="Times New Roman" w:eastAsia="Times New Roman" w:hAnsi="Times New Roman" w:cs="Times New Roman"/>
        </w:rPr>
      </w:pPr>
    </w:p>
    <w:p w14:paraId="678F3272" w14:textId="37BA1B5D" w:rsidR="008C2F88" w:rsidRDefault="002E168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СОГЛАСОВАНО: Проректор - начальник </w:t>
      </w:r>
      <w:r w:rsidR="006F223B">
        <w:rPr>
          <w:rFonts w:ascii="Times New Roman" w:eastAsia="Times New Roman" w:hAnsi="Times New Roman" w:cs="Times New Roman"/>
        </w:rPr>
        <w:t>У</w:t>
      </w:r>
      <w:r>
        <w:rPr>
          <w:rFonts w:ascii="Times New Roman" w:eastAsia="Times New Roman" w:hAnsi="Times New Roman" w:cs="Times New Roman"/>
        </w:rPr>
        <w:t>правления академической политики и организации образовательной деятельности</w:t>
      </w:r>
    </w:p>
    <w:tbl>
      <w:tblPr>
        <w:tblStyle w:val="a5"/>
        <w:tblW w:w="59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8C2F88" w14:paraId="761ADA75" w14:textId="77777777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B8F1C79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443EBA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21272749" w14:textId="4B3CB05B" w:rsidR="008C2F88" w:rsidRDefault="00C7763B" w:rsidP="00C7763B">
            <w:pPr>
              <w:ind w:firstLine="889"/>
              <w:rPr>
                <w:rFonts w:ascii="Times New Roman" w:eastAsia="Times New Roman" w:hAnsi="Times New Roman" w:cs="Times New Roman"/>
              </w:rPr>
            </w:pPr>
            <w:r w:rsidRPr="00C7763B">
              <w:rPr>
                <w:rFonts w:ascii="Times New Roman" w:eastAsia="Times New Roman" w:hAnsi="Times New Roman" w:cs="Times New Roman"/>
                <w:sz w:val="24"/>
                <w:szCs w:val="24"/>
              </w:rPr>
              <w:t>Бобров Е.С.</w:t>
            </w:r>
          </w:p>
        </w:tc>
      </w:tr>
      <w:tr w:rsidR="008C2F88" w:rsidRPr="00C7763B" w14:paraId="0149E71A" w14:textId="77777777"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3BAA85" w14:textId="77777777" w:rsidR="008C2F88" w:rsidRPr="00C7763B" w:rsidRDefault="002E168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7763B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F099F70" w14:textId="77777777" w:rsidR="008C2F88" w:rsidRPr="00C7763B" w:rsidRDefault="008C2F8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F364D8D" w14:textId="77777777" w:rsidR="008C2F88" w:rsidRPr="00C7763B" w:rsidRDefault="002E168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7763B">
              <w:rPr>
                <w:rFonts w:ascii="Times New Roman" w:eastAsia="Times New Roman" w:hAnsi="Times New Roman" w:cs="Times New Roman"/>
                <w:sz w:val="20"/>
                <w:szCs w:val="20"/>
              </w:rPr>
              <w:t>(расшифровка)</w:t>
            </w:r>
          </w:p>
        </w:tc>
      </w:tr>
    </w:tbl>
    <w:p w14:paraId="0B3391DC" w14:textId="77777777" w:rsidR="008C2F88" w:rsidRPr="00C7763B" w:rsidRDefault="008C2F8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6F6E5A" w14:textId="28BB5BEB" w:rsidR="008C2F88" w:rsidRDefault="002E168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СОГЛАСОВАНО: </w:t>
      </w:r>
      <w:r w:rsidR="00C7763B">
        <w:rPr>
          <w:rFonts w:ascii="Times New Roman" w:eastAsia="Times New Roman" w:hAnsi="Times New Roman" w:cs="Times New Roman"/>
        </w:rPr>
        <w:t>Д</w:t>
      </w:r>
      <w:r w:rsidR="00C7763B" w:rsidRPr="00C7763B">
        <w:rPr>
          <w:rFonts w:ascii="Times New Roman" w:eastAsia="Times New Roman" w:hAnsi="Times New Roman" w:cs="Times New Roman"/>
        </w:rPr>
        <w:t>иректор Центра поддержки студентов и выпускников</w:t>
      </w:r>
    </w:p>
    <w:tbl>
      <w:tblPr>
        <w:tblStyle w:val="a6"/>
        <w:tblW w:w="59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8C2F88" w14:paraId="33084F3C" w14:textId="77777777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1E95856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EEB11B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030D5F29" w14:textId="0EA04313" w:rsidR="008C2F88" w:rsidRDefault="00C7763B" w:rsidP="00C7763B">
            <w:pPr>
              <w:ind w:firstLine="605"/>
              <w:rPr>
                <w:rFonts w:ascii="Times New Roman" w:eastAsia="Times New Roman" w:hAnsi="Times New Roman" w:cs="Times New Roman"/>
              </w:rPr>
            </w:pPr>
            <w:proofErr w:type="spellStart"/>
            <w:r w:rsidRPr="00C7763B">
              <w:rPr>
                <w:rFonts w:ascii="Times New Roman" w:eastAsia="Times New Roman" w:hAnsi="Times New Roman" w:cs="Times New Roman"/>
                <w:sz w:val="24"/>
                <w:szCs w:val="24"/>
              </w:rPr>
              <w:t>Серочудинов</w:t>
            </w:r>
            <w:proofErr w:type="spellEnd"/>
            <w:r w:rsidRPr="00C776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Е.С.</w:t>
            </w:r>
          </w:p>
        </w:tc>
      </w:tr>
      <w:tr w:rsidR="008C2F88" w14:paraId="36F2D2EA" w14:textId="77777777"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0D47223" w14:textId="77777777" w:rsidR="008C2F88" w:rsidRPr="00C7763B" w:rsidRDefault="002E168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7763B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2B822E" w14:textId="77777777" w:rsidR="008C2F88" w:rsidRPr="00C7763B" w:rsidRDefault="008C2F8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D2DF3E8" w14:textId="77777777" w:rsidR="008C2F88" w:rsidRPr="00C7763B" w:rsidRDefault="002E168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7763B">
              <w:rPr>
                <w:rFonts w:ascii="Times New Roman" w:eastAsia="Times New Roman" w:hAnsi="Times New Roman" w:cs="Times New Roman"/>
                <w:sz w:val="20"/>
                <w:szCs w:val="20"/>
              </w:rPr>
              <w:t>(расшифровка)</w:t>
            </w:r>
          </w:p>
        </w:tc>
      </w:tr>
    </w:tbl>
    <w:p w14:paraId="1C92275D" w14:textId="77777777" w:rsidR="008C2F88" w:rsidRDefault="008C2F88">
      <w:pPr>
        <w:rPr>
          <w:rFonts w:ascii="Times New Roman" w:eastAsia="Times New Roman" w:hAnsi="Times New Roman" w:cs="Times New Roman"/>
        </w:rPr>
      </w:pPr>
    </w:p>
    <w:p w14:paraId="2DFCD1C9" w14:textId="53F33896" w:rsidR="008C2F88" w:rsidRDefault="002E168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СОГЛАСОВАНО: Руководитель </w:t>
      </w:r>
      <w:r w:rsidR="00C7763B" w:rsidRPr="00C7763B">
        <w:rPr>
          <w:rFonts w:ascii="Times New Roman" w:eastAsia="Times New Roman" w:hAnsi="Times New Roman" w:cs="Times New Roman"/>
        </w:rPr>
        <w:t>Методическо</w:t>
      </w:r>
      <w:r w:rsidR="00C7763B">
        <w:rPr>
          <w:rFonts w:ascii="Times New Roman" w:eastAsia="Times New Roman" w:hAnsi="Times New Roman" w:cs="Times New Roman"/>
        </w:rPr>
        <w:t>го отдела</w:t>
      </w:r>
    </w:p>
    <w:tbl>
      <w:tblPr>
        <w:tblStyle w:val="a7"/>
        <w:tblW w:w="59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8C2F88" w14:paraId="4C1D32BD" w14:textId="77777777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708CBEF" w14:textId="77777777" w:rsidR="008C2F88" w:rsidRDefault="008C2F88"/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7846758" w14:textId="77777777" w:rsidR="008C2F88" w:rsidRDefault="008C2F88"/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D7D546F" w14:textId="2D3BF784" w:rsidR="008C2F88" w:rsidRPr="00C7763B" w:rsidRDefault="00C7763B" w:rsidP="00C7763B">
            <w:pPr>
              <w:ind w:firstLine="889"/>
              <w:rPr>
                <w:rFonts w:ascii="Times New Roman" w:hAnsi="Times New Roman" w:cs="Times New Roman"/>
              </w:rPr>
            </w:pPr>
            <w:r w:rsidRPr="00C7763B">
              <w:rPr>
                <w:rFonts w:ascii="Times New Roman" w:hAnsi="Times New Roman" w:cs="Times New Roman"/>
                <w:sz w:val="24"/>
                <w:szCs w:val="24"/>
              </w:rPr>
              <w:t>Ушаков Д.</w:t>
            </w:r>
          </w:p>
        </w:tc>
      </w:tr>
      <w:tr w:rsidR="008C2F88" w14:paraId="7A02D576" w14:textId="77777777"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73065CA" w14:textId="77777777" w:rsidR="008C2F88" w:rsidRDefault="002E168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6BDA3CA" w14:textId="77777777" w:rsidR="008C2F88" w:rsidRDefault="008C2F88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4415912" w14:textId="77777777" w:rsidR="008C2F88" w:rsidRDefault="002E168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(расшифровка)</w:t>
            </w:r>
          </w:p>
        </w:tc>
      </w:tr>
    </w:tbl>
    <w:p w14:paraId="59C40C79" w14:textId="77777777" w:rsidR="008C2F88" w:rsidRDefault="008C2F88" w:rsidP="00475D5A"/>
    <w:sectPr w:rsidR="008C2F88">
      <w:pgSz w:w="11906" w:h="16838"/>
      <w:pgMar w:top="1134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F88"/>
    <w:rsid w:val="002E1687"/>
    <w:rsid w:val="00475D5A"/>
    <w:rsid w:val="006F223B"/>
    <w:rsid w:val="008C2F88"/>
    <w:rsid w:val="009A623E"/>
    <w:rsid w:val="00C7763B"/>
    <w:rsid w:val="00CB290B"/>
    <w:rsid w:val="00EA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F7A20"/>
  <w15:docId w15:val="{4CC8F7D6-0342-4967-BF4A-871D9FF9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Винера Платонова</dc:creator>
  <cp:lastModifiedBy>Innopolis University01</cp:lastModifiedBy>
  <cp:revision>7</cp:revision>
  <dcterms:created xsi:type="dcterms:W3CDTF">2020-02-18T13:03:00Z</dcterms:created>
  <dcterms:modified xsi:type="dcterms:W3CDTF">2021-03-02T10:35:00Z</dcterms:modified>
</cp:coreProperties>
</file>