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894498" w14:textId="77777777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Директору</w:t>
      </w:r>
    </w:p>
    <w:p w14:paraId="74197D37" w14:textId="77777777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АНО ВО «Университет Иннополис»</w:t>
      </w:r>
    </w:p>
    <w:p w14:paraId="10E5ACE1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Семенихину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/To K. V. Semenikhin, </w:t>
      </w:r>
    </w:p>
    <w:p w14:paraId="5625FDFE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Director of Innopolis University Autonomous </w:t>
      </w:r>
    </w:p>
    <w:p w14:paraId="7DF170D1" w14:textId="09857B49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Non-Commercial Organization of Higher Education </w:t>
      </w:r>
    </w:p>
    <w:p w14:paraId="3281F551" w14:textId="70CC6ADC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/From _________________________________</w:t>
      </w:r>
    </w:p>
    <w:p w14:paraId="3EACF3C6" w14:textId="0CCBA4CA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</w:t>
      </w:r>
    </w:p>
    <w:p w14:paraId="15A68E90" w14:textId="77777777" w:rsidR="00CB290B" w:rsidRPr="006844E7" w:rsidRDefault="00CB290B" w:rsidP="00CB290B">
      <w:pPr>
        <w:spacing w:line="240" w:lineRule="auto"/>
        <w:ind w:left="4253"/>
        <w:jc w:val="center"/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</w:pP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(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Ф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И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.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О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 xml:space="preserve">. 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</w:rPr>
        <w:t>заявителя</w:t>
      </w:r>
      <w:r w:rsidRPr="006844E7">
        <w:rPr>
          <w:rFonts w:ascii="Times New Roman" w:hAnsi="Times New Roman" w:cs="Times New Roman"/>
          <w:sz w:val="16"/>
          <w:szCs w:val="16"/>
          <w:lang w:val="en-US"/>
        </w:rPr>
        <w:t xml:space="preserve">, Full </w:t>
      </w:r>
      <w:r w:rsidRPr="00CB290B">
        <w:rPr>
          <w:rFonts w:ascii="Times New Roman" w:hAnsi="Times New Roman" w:cs="Times New Roman"/>
          <w:sz w:val="16"/>
          <w:szCs w:val="16"/>
          <w:lang w:val="en-US"/>
        </w:rPr>
        <w:t>Name, Surname</w:t>
      </w:r>
      <w:r w:rsidRPr="006844E7">
        <w:rPr>
          <w:rFonts w:ascii="Times New Roman" w:eastAsia="Times New Roman" w:hAnsi="Times New Roman" w:cs="Times New Roman"/>
          <w:bCs/>
          <w:sz w:val="18"/>
          <w:szCs w:val="18"/>
          <w:lang w:val="en-US"/>
        </w:rPr>
        <w:t>)</w:t>
      </w:r>
    </w:p>
    <w:p w14:paraId="0C10DA7C" w14:textId="04B87FBA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Студента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 </w:t>
      </w:r>
      <w:r>
        <w:rPr>
          <w:rFonts w:ascii="Times New Roman" w:eastAsia="Times New Roman" w:hAnsi="Times New Roman" w:cs="Times New Roman"/>
          <w:sz w:val="24"/>
          <w:szCs w:val="24"/>
        </w:rPr>
        <w:t>курса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/year student </w:t>
      </w:r>
    </w:p>
    <w:p w14:paraId="7D9A7B91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" w:name="_xsb72ugwj7dc" w:colFirst="0" w:colLast="0"/>
      <w:bookmarkEnd w:id="1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______________ </w:t>
      </w:r>
      <w:r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/form of study,</w:t>
      </w:r>
    </w:p>
    <w:p w14:paraId="2A83768B" w14:textId="77777777" w:rsidR="008C2F88" w:rsidRPr="00CB290B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bookmarkStart w:id="2" w:name="_Hlk43136310"/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очной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-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intramural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/</w:t>
      </w:r>
      <w:r>
        <w:rPr>
          <w:rFonts w:ascii="Times New Roman" w:eastAsia="Times New Roman" w:hAnsi="Times New Roman" w:cs="Times New Roman"/>
          <w:sz w:val="16"/>
          <w:szCs w:val="16"/>
        </w:rPr>
        <w:t>заочной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-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extramural</w:t>
      </w:r>
      <w:r w:rsidRPr="00CB290B">
        <w:rPr>
          <w:rFonts w:ascii="Times New Roman" w:eastAsia="Times New Roman" w:hAnsi="Times New Roman" w:cs="Times New Roman"/>
          <w:sz w:val="16"/>
          <w:szCs w:val="16"/>
          <w:lang w:val="en-US"/>
        </w:rPr>
        <w:t>)</w:t>
      </w:r>
      <w:bookmarkEnd w:id="2"/>
    </w:p>
    <w:p w14:paraId="1067788F" w14:textId="77777777" w:rsidR="008C2F88" w:rsidRPr="003C119A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wvkvunuv6w3o" w:colFirst="0" w:colLast="0"/>
      <w:bookmarkStart w:id="4" w:name="_hjh323z89trk" w:colFirst="0" w:colLast="0"/>
      <w:bookmarkEnd w:id="3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направления</w:t>
      </w:r>
      <w:r w:rsidRPr="003C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подготовки</w:t>
      </w:r>
      <w:r w:rsidRPr="003C119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program</w:t>
      </w:r>
      <w:r w:rsidRPr="003C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track</w:t>
      </w:r>
      <w:r w:rsidRPr="003C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C119A">
        <w:rPr>
          <w:rFonts w:ascii="Times New Roman" w:eastAsia="Times New Roman" w:hAnsi="Times New Roman" w:cs="Times New Roman"/>
          <w:sz w:val="24"/>
          <w:szCs w:val="24"/>
        </w:rPr>
        <w:t>09._</w:t>
      </w:r>
      <w:proofErr w:type="gramEnd"/>
      <w:r w:rsidRPr="003C119A">
        <w:rPr>
          <w:rFonts w:ascii="Times New Roman" w:eastAsia="Times New Roman" w:hAnsi="Times New Roman" w:cs="Times New Roman"/>
          <w:sz w:val="24"/>
          <w:szCs w:val="24"/>
        </w:rPr>
        <w:t xml:space="preserve">_.01 </w:t>
      </w:r>
    </w:p>
    <w:p w14:paraId="6C88B30E" w14:textId="77777777" w:rsidR="008C2F88" w:rsidRPr="005A5101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govdqlnzwupn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Информатика</w:t>
      </w:r>
      <w:r w:rsidRPr="005A5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5A5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вычислительная</w:t>
      </w:r>
      <w:r w:rsidRPr="005A5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техника</w:t>
      </w:r>
      <w:r w:rsidRPr="005A5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534A0743" w14:textId="77777777" w:rsidR="008C2F88" w:rsidRPr="002E1687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6" w:name="_ijvheeyivypr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/Computer science and engineering, degree</w:t>
      </w:r>
    </w:p>
    <w:p w14:paraId="5A0573D3" w14:textId="0B8BBA3E" w:rsidR="008C2F88" w:rsidRPr="00EA2964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7" w:name="_41m3jj8vsdmb" w:colFirst="0" w:colLast="0"/>
      <w:bookmarkEnd w:id="7"/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A2964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________________________________________,</w:t>
      </w:r>
    </w:p>
    <w:p w14:paraId="1E39415E" w14:textId="16E73504" w:rsidR="008C2F88" w:rsidRPr="00EA2964" w:rsidRDefault="002E1687" w:rsidP="00CB290B">
      <w:pPr>
        <w:spacing w:after="0" w:line="240" w:lineRule="auto"/>
        <w:ind w:left="4395" w:hanging="4817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бакалавриат</w:t>
      </w: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-bachelor/</w:t>
      </w:r>
      <w:r>
        <w:rPr>
          <w:rFonts w:ascii="Times New Roman" w:eastAsia="Times New Roman" w:hAnsi="Times New Roman" w:cs="Times New Roman"/>
          <w:sz w:val="16"/>
          <w:szCs w:val="16"/>
        </w:rPr>
        <w:t>магистратур</w:t>
      </w:r>
      <w:r w:rsidR="00EA2964">
        <w:rPr>
          <w:rFonts w:ascii="Times New Roman" w:eastAsia="Times New Roman" w:hAnsi="Times New Roman" w:cs="Times New Roman"/>
          <w:sz w:val="16"/>
          <w:szCs w:val="16"/>
        </w:rPr>
        <w:t>а</w:t>
      </w: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-master</w:t>
      </w:r>
      <w:r w:rsidR="00EA2964"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/</w:t>
      </w:r>
      <w:r w:rsidR="00EA2964">
        <w:rPr>
          <w:rFonts w:ascii="Times New Roman" w:eastAsia="Times New Roman" w:hAnsi="Times New Roman" w:cs="Times New Roman"/>
          <w:sz w:val="16"/>
          <w:szCs w:val="16"/>
        </w:rPr>
        <w:t>аспирантура</w:t>
      </w:r>
      <w:r w:rsid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-research degree</w:t>
      </w:r>
      <w:r w:rsidRPr="00EA2964">
        <w:rPr>
          <w:rFonts w:ascii="Times New Roman" w:eastAsia="Times New Roman" w:hAnsi="Times New Roman" w:cs="Times New Roman"/>
          <w:sz w:val="16"/>
          <w:szCs w:val="16"/>
          <w:lang w:val="en-US"/>
        </w:rPr>
        <w:t>)</w:t>
      </w:r>
    </w:p>
    <w:p w14:paraId="158D7337" w14:textId="77777777" w:rsidR="008C2F88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направленность (профиль) образовательной </w:t>
      </w:r>
    </w:p>
    <w:p w14:paraId="6E89C411" w14:textId="25CEEF84" w:rsidR="008C2F88" w:rsidRPr="00EA2964" w:rsidRDefault="002E1687" w:rsidP="00CB290B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программы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study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 «_____________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  <w:r w:rsidRPr="00EA2964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</w:p>
    <w:p w14:paraId="3633BE22" w14:textId="35900027" w:rsidR="008C2F88" w:rsidRPr="002E1687" w:rsidRDefault="002E1687">
      <w:pPr>
        <w:spacing w:after="0" w:line="240" w:lineRule="auto"/>
        <w:ind w:left="9070" w:hanging="481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</w:t>
      </w:r>
      <w:r w:rsidRPr="00EA2964">
        <w:rPr>
          <w:rFonts w:ascii="Times New Roman" w:eastAsia="Times New Roman" w:hAnsi="Times New Roman" w:cs="Times New Roman"/>
          <w:sz w:val="24"/>
          <w:szCs w:val="24"/>
          <w:lang w:val="en-US"/>
        </w:rPr>
        <w:t>_____</w:t>
      </w:r>
      <w:r w:rsidRPr="002E1687">
        <w:rPr>
          <w:rFonts w:ascii="Times New Roman" w:eastAsia="Times New Roman" w:hAnsi="Times New Roman" w:cs="Times New Roman"/>
          <w:sz w:val="24"/>
          <w:szCs w:val="24"/>
          <w:lang w:val="en-US"/>
        </w:rPr>
        <w:t>_____»</w:t>
      </w:r>
    </w:p>
    <w:p w14:paraId="7A11DEDD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bookmarkStart w:id="8" w:name="_30j0zll" w:colFirst="0" w:colLast="0"/>
      <w:bookmarkEnd w:id="8"/>
    </w:p>
    <w:p w14:paraId="7AC3C94D" w14:textId="77777777" w:rsidR="008C2F88" w:rsidRPr="002E1687" w:rsidRDefault="002E1687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ЗАЯВЛЕНИЕ</w:t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/APPLICATION</w:t>
      </w:r>
    </w:p>
    <w:p w14:paraId="1D921FBC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9D834C2" w14:textId="31B7E668" w:rsidR="008C2F88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70EF12E" w14:textId="4BEC83C4" w:rsidR="00CB290B" w:rsidRDefault="00CB290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66CB890" w14:textId="0C9A97F5" w:rsidR="008C2F88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1C44C4D" w14:textId="77777777" w:rsidR="003C119A" w:rsidRDefault="003C119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9E630A7" w14:textId="77777777" w:rsidR="00475D5A" w:rsidRPr="002E1687" w:rsidRDefault="00475D5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3F14E18" w14:textId="77777777" w:rsidR="008C2F88" w:rsidRPr="002E1687" w:rsidRDefault="008C2F8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B4DCA21" w14:textId="241DE30D" w:rsidR="008C2F88" w:rsidRPr="002E1687" w:rsidRDefault="002E1687" w:rsidP="003C119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/_</w:t>
      </w:r>
      <w:r w:rsidRPr="00EA2964">
        <w:rPr>
          <w:rFonts w:ascii="Times New Roman" w:eastAsia="Times New Roman" w:hAnsi="Times New Roman" w:cs="Times New Roman"/>
          <w:sz w:val="26"/>
          <w:szCs w:val="26"/>
          <w:lang w:val="en-US"/>
        </w:rPr>
        <w:t>_____</w:t>
      </w:r>
      <w:r w:rsidRPr="002E1687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___________________/ </w:t>
      </w:r>
    </w:p>
    <w:p w14:paraId="225044E8" w14:textId="1E5B2428" w:rsidR="008C2F88" w:rsidRPr="002E1687" w:rsidRDefault="002E1687">
      <w:pPr>
        <w:spacing w:after="0" w:line="240" w:lineRule="auto"/>
        <w:ind w:firstLine="5"/>
        <w:rPr>
          <w:rFonts w:ascii="Times New Roman" w:eastAsia="Times New Roman" w:hAnsi="Times New Roman" w:cs="Times New Roman"/>
          <w:lang w:val="en-US"/>
        </w:rPr>
      </w:pP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         </w:t>
      </w:r>
      <w:r>
        <w:rPr>
          <w:rFonts w:ascii="Times New Roman" w:eastAsia="Times New Roman" w:hAnsi="Times New Roman" w:cs="Times New Roman"/>
          <w:sz w:val="16"/>
          <w:szCs w:val="16"/>
        </w:rPr>
        <w:t>Дата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/ Date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/Signature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ab/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>ФИО</w:t>
      </w:r>
      <w:r w:rsidRPr="002E1687">
        <w:rPr>
          <w:rFonts w:ascii="Times New Roman" w:eastAsia="Times New Roman" w:hAnsi="Times New Roman" w:cs="Times New Roman"/>
          <w:sz w:val="16"/>
          <w:szCs w:val="16"/>
          <w:lang w:val="en-US"/>
        </w:rPr>
        <w:t>/surname, name, patronymic</w:t>
      </w:r>
    </w:p>
    <w:p w14:paraId="7C7047ED" w14:textId="77777777" w:rsidR="008C2F88" w:rsidRPr="002E1687" w:rsidRDefault="008C2F88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A845285" w14:textId="77777777" w:rsidR="008C2F88" w:rsidRDefault="002E1687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СОГЛАСОВАНО/APPROVED BY:</w:t>
      </w:r>
    </w:p>
    <w:p w14:paraId="678F3272" w14:textId="37BA1B5D" w:rsidR="008C2F88" w:rsidRDefault="002E1687" w:rsidP="004A4963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СОГЛАСОВАНО: Проректор - начальник </w:t>
      </w:r>
      <w:r w:rsidR="006F223B">
        <w:rPr>
          <w:rFonts w:ascii="Times New Roman" w:eastAsia="Times New Roman" w:hAnsi="Times New Roman" w:cs="Times New Roman"/>
        </w:rPr>
        <w:t>У</w:t>
      </w:r>
      <w:r>
        <w:rPr>
          <w:rFonts w:ascii="Times New Roman" w:eastAsia="Times New Roman" w:hAnsi="Times New Roman" w:cs="Times New Roman"/>
        </w:rPr>
        <w:t>правления академической политики и организации образовательной деятельности</w:t>
      </w:r>
    </w:p>
    <w:tbl>
      <w:tblPr>
        <w:tblStyle w:val="a5"/>
        <w:tblW w:w="5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8C2F88" w14:paraId="761ADA75" w14:textId="77777777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B8F1C79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443EBA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21272749" w14:textId="4B3CB05B" w:rsidR="008C2F88" w:rsidRDefault="00C7763B" w:rsidP="00C7763B">
            <w:pPr>
              <w:ind w:firstLine="889"/>
              <w:rPr>
                <w:rFonts w:ascii="Times New Roman" w:eastAsia="Times New Roman" w:hAnsi="Times New Roman" w:cs="Times New Roman"/>
              </w:rPr>
            </w:pPr>
            <w:r w:rsidRPr="00C7763B">
              <w:rPr>
                <w:rFonts w:ascii="Times New Roman" w:eastAsia="Times New Roman" w:hAnsi="Times New Roman" w:cs="Times New Roman"/>
                <w:sz w:val="24"/>
                <w:szCs w:val="24"/>
              </w:rPr>
              <w:t>Бобров Е.С.</w:t>
            </w:r>
          </w:p>
        </w:tc>
      </w:tr>
      <w:tr w:rsidR="008C2F88" w:rsidRPr="00C7763B" w14:paraId="0149E71A" w14:textId="77777777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3BAA85" w14:textId="77777777" w:rsidR="008C2F88" w:rsidRPr="00C7763B" w:rsidRDefault="002E168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763B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F099F70" w14:textId="77777777" w:rsidR="008C2F88" w:rsidRPr="00C7763B" w:rsidRDefault="008C2F8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F364D8D" w14:textId="77777777" w:rsidR="008C2F88" w:rsidRPr="00C7763B" w:rsidRDefault="002E168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763B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(расшифровка)</w:t>
            </w:r>
          </w:p>
        </w:tc>
      </w:tr>
    </w:tbl>
    <w:p w14:paraId="0B3391DC" w14:textId="77777777" w:rsidR="008C2F88" w:rsidRPr="00C7763B" w:rsidRDefault="008C2F8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FF3A6B" w14:textId="77777777" w:rsidR="005A5101" w:rsidRDefault="002E1687" w:rsidP="005A510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СОГЛАСОВАНО: </w:t>
      </w:r>
      <w:r w:rsidR="005A5101">
        <w:rPr>
          <w:rFonts w:ascii="Times New Roman" w:eastAsia="Times New Roman" w:hAnsi="Times New Roman" w:cs="Times New Roman"/>
        </w:rPr>
        <w:t>Руководитель Центра подготовки, приема и развития студентов</w:t>
      </w:r>
    </w:p>
    <w:tbl>
      <w:tblPr>
        <w:tblStyle w:val="a6"/>
        <w:tblW w:w="5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8C2F88" w14:paraId="33084F3C" w14:textId="77777777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1E95856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EEB11B" w14:textId="77777777" w:rsidR="008C2F88" w:rsidRDefault="008C2F8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30D5F29" w14:textId="0EA04313" w:rsidR="008C2F88" w:rsidRDefault="00C7763B" w:rsidP="00C7763B">
            <w:pPr>
              <w:ind w:firstLine="605"/>
              <w:rPr>
                <w:rFonts w:ascii="Times New Roman" w:eastAsia="Times New Roman" w:hAnsi="Times New Roman" w:cs="Times New Roman"/>
              </w:rPr>
            </w:pPr>
            <w:proofErr w:type="spellStart"/>
            <w:r w:rsidRPr="00C7763B">
              <w:rPr>
                <w:rFonts w:ascii="Times New Roman" w:eastAsia="Times New Roman" w:hAnsi="Times New Roman" w:cs="Times New Roman"/>
                <w:sz w:val="24"/>
                <w:szCs w:val="24"/>
              </w:rPr>
              <w:t>Серочудинов</w:t>
            </w:r>
            <w:proofErr w:type="spellEnd"/>
            <w:r w:rsidRPr="00C776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Е.С.</w:t>
            </w:r>
          </w:p>
        </w:tc>
      </w:tr>
      <w:tr w:rsidR="008C2F88" w14:paraId="36F2D2EA" w14:textId="77777777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0D47223" w14:textId="77777777" w:rsidR="008C2F88" w:rsidRPr="00C7763B" w:rsidRDefault="002E168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763B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2B822E" w14:textId="77777777" w:rsidR="008C2F88" w:rsidRPr="00C7763B" w:rsidRDefault="008C2F8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D2DF3E8" w14:textId="77777777" w:rsidR="008C2F88" w:rsidRPr="00C7763B" w:rsidRDefault="002E168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7763B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(расшифровка)</w:t>
            </w:r>
          </w:p>
        </w:tc>
      </w:tr>
    </w:tbl>
    <w:p w14:paraId="1C92275D" w14:textId="77777777" w:rsidR="008C2F88" w:rsidRDefault="008C2F88">
      <w:pPr>
        <w:rPr>
          <w:rFonts w:ascii="Times New Roman" w:eastAsia="Times New Roman" w:hAnsi="Times New Roman" w:cs="Times New Roman"/>
        </w:rPr>
      </w:pPr>
    </w:p>
    <w:p w14:paraId="2DFCD1C9" w14:textId="53F33896" w:rsidR="008C2F88" w:rsidRDefault="002E168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СОГЛАСОВАНО: Руководитель </w:t>
      </w:r>
      <w:r w:rsidR="00C7763B" w:rsidRPr="00C7763B">
        <w:rPr>
          <w:rFonts w:ascii="Times New Roman" w:eastAsia="Times New Roman" w:hAnsi="Times New Roman" w:cs="Times New Roman"/>
        </w:rPr>
        <w:t>Методическо</w:t>
      </w:r>
      <w:r w:rsidR="00C7763B">
        <w:rPr>
          <w:rFonts w:ascii="Times New Roman" w:eastAsia="Times New Roman" w:hAnsi="Times New Roman" w:cs="Times New Roman"/>
        </w:rPr>
        <w:t>го отдела</w:t>
      </w:r>
    </w:p>
    <w:tbl>
      <w:tblPr>
        <w:tblStyle w:val="a7"/>
        <w:tblW w:w="59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8C2F88" w14:paraId="4C1D32BD" w14:textId="77777777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708CBEF" w14:textId="77777777" w:rsidR="008C2F88" w:rsidRDefault="008C2F88"/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7846758" w14:textId="77777777" w:rsidR="008C2F88" w:rsidRDefault="008C2F88"/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D7D546F" w14:textId="2D3BF784" w:rsidR="008C2F88" w:rsidRPr="00C7763B" w:rsidRDefault="00C7763B" w:rsidP="00C7763B">
            <w:pPr>
              <w:ind w:firstLine="889"/>
              <w:rPr>
                <w:rFonts w:ascii="Times New Roman" w:hAnsi="Times New Roman" w:cs="Times New Roman"/>
              </w:rPr>
            </w:pPr>
            <w:r w:rsidRPr="00C7763B">
              <w:rPr>
                <w:rFonts w:ascii="Times New Roman" w:hAnsi="Times New Roman" w:cs="Times New Roman"/>
                <w:sz w:val="24"/>
                <w:szCs w:val="24"/>
              </w:rPr>
              <w:t>Ушаков Д.</w:t>
            </w:r>
          </w:p>
        </w:tc>
      </w:tr>
      <w:tr w:rsidR="008C2F88" w14:paraId="7A02D576" w14:textId="77777777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73065CA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BDA3CA" w14:textId="77777777" w:rsidR="008C2F88" w:rsidRDefault="008C2F88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4415912" w14:textId="77777777" w:rsidR="008C2F88" w:rsidRDefault="002E1687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(расшифровка)</w:t>
            </w:r>
          </w:p>
        </w:tc>
      </w:tr>
    </w:tbl>
    <w:p w14:paraId="01073576" w14:textId="77777777" w:rsidR="003C119A" w:rsidRDefault="003C119A" w:rsidP="003C119A">
      <w:pPr>
        <w:rPr>
          <w:rFonts w:ascii="Times New Roman" w:eastAsia="Times New Roman" w:hAnsi="Times New Roman" w:cs="Times New Roman"/>
        </w:rPr>
      </w:pPr>
    </w:p>
    <w:p w14:paraId="6CE33AE0" w14:textId="6E59AB22" w:rsidR="003C119A" w:rsidRDefault="003C119A" w:rsidP="003C119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СОГЛАСОВАНО: Руководитель Отдела поддержки и развития студентов</w:t>
      </w:r>
    </w:p>
    <w:tbl>
      <w:tblPr>
        <w:tblW w:w="59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83"/>
        <w:gridCol w:w="3122"/>
      </w:tblGrid>
      <w:tr w:rsidR="003C119A" w14:paraId="65F00957" w14:textId="77777777" w:rsidTr="003C119A">
        <w:tc>
          <w:tcPr>
            <w:tcW w:w="2547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6456847B" w14:textId="77777777" w:rsidR="003C119A" w:rsidRDefault="003C119A" w:rsidP="003C119A">
            <w:pPr>
              <w:spacing w:after="0"/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6254C1B" w14:textId="77777777" w:rsidR="003C119A" w:rsidRDefault="003C119A" w:rsidP="003C119A">
            <w:pPr>
              <w:spacing w:after="0"/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hideMark/>
          </w:tcPr>
          <w:p w14:paraId="3FE59774" w14:textId="77777777" w:rsidR="003C119A" w:rsidRDefault="003C119A" w:rsidP="003C119A">
            <w:pPr>
              <w:spacing w:after="0"/>
              <w:ind w:firstLine="88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Костюнина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Д.В.</w:t>
            </w:r>
            <w:proofErr w:type="gramEnd"/>
          </w:p>
        </w:tc>
      </w:tr>
      <w:tr w:rsidR="003C119A" w14:paraId="211CF176" w14:textId="77777777" w:rsidTr="003C119A">
        <w:tc>
          <w:tcPr>
            <w:tcW w:w="2547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4A34465" w14:textId="77777777" w:rsidR="003C119A" w:rsidRDefault="003C119A" w:rsidP="003C119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6839ED9" w14:textId="77777777" w:rsidR="003C119A" w:rsidRDefault="003C119A" w:rsidP="003C119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271C199" w14:textId="77777777" w:rsidR="003C119A" w:rsidRDefault="003C119A" w:rsidP="003C119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(расшифровка)</w:t>
            </w:r>
          </w:p>
        </w:tc>
      </w:tr>
    </w:tbl>
    <w:p w14:paraId="59C40C79" w14:textId="77777777" w:rsidR="008C2F88" w:rsidRDefault="008C2F88" w:rsidP="003C119A"/>
    <w:sectPr w:rsidR="008C2F88" w:rsidSect="003C119A">
      <w:headerReference w:type="default" r:id="rId6"/>
      <w:pgSz w:w="11906" w:h="16838"/>
      <w:pgMar w:top="993" w:right="850" w:bottom="709" w:left="1701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28E146" w14:textId="77777777" w:rsidR="002E5132" w:rsidRDefault="002E5132" w:rsidP="003C119A">
      <w:pPr>
        <w:spacing w:after="0" w:line="240" w:lineRule="auto"/>
      </w:pPr>
      <w:r>
        <w:separator/>
      </w:r>
    </w:p>
  </w:endnote>
  <w:endnote w:type="continuationSeparator" w:id="0">
    <w:p w14:paraId="3230128F" w14:textId="77777777" w:rsidR="002E5132" w:rsidRDefault="002E5132" w:rsidP="003C1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107956" w14:textId="77777777" w:rsidR="002E5132" w:rsidRDefault="002E5132" w:rsidP="003C119A">
      <w:pPr>
        <w:spacing w:after="0" w:line="240" w:lineRule="auto"/>
      </w:pPr>
      <w:r>
        <w:separator/>
      </w:r>
    </w:p>
  </w:footnote>
  <w:footnote w:type="continuationSeparator" w:id="0">
    <w:p w14:paraId="72CCB503" w14:textId="77777777" w:rsidR="002E5132" w:rsidRDefault="002E5132" w:rsidP="003C1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3D14C0" w14:textId="77777777" w:rsidR="003C119A" w:rsidRDefault="003C119A" w:rsidP="003C119A">
    <w:pPr>
      <w:pStyle w:val="a8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F88"/>
    <w:rsid w:val="002E1687"/>
    <w:rsid w:val="002E5132"/>
    <w:rsid w:val="003C119A"/>
    <w:rsid w:val="00475D5A"/>
    <w:rsid w:val="004A4963"/>
    <w:rsid w:val="005A5101"/>
    <w:rsid w:val="006F223B"/>
    <w:rsid w:val="008C2F88"/>
    <w:rsid w:val="009A623E"/>
    <w:rsid w:val="00C7763B"/>
    <w:rsid w:val="00CB290B"/>
    <w:rsid w:val="00E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F7A20"/>
  <w15:docId w15:val="{4CC8F7D6-0342-4967-BF4A-871D9FF9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3C11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C119A"/>
  </w:style>
  <w:style w:type="paragraph" w:styleId="aa">
    <w:name w:val="footer"/>
    <w:basedOn w:val="a"/>
    <w:link w:val="ab"/>
    <w:uiPriority w:val="99"/>
    <w:unhideWhenUsed/>
    <w:rsid w:val="003C11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32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Винера Платонова</dc:creator>
  <cp:lastModifiedBy>Innopolis University01</cp:lastModifiedBy>
  <cp:revision>10</cp:revision>
  <cp:lastPrinted>2022-03-02T07:40:00Z</cp:lastPrinted>
  <dcterms:created xsi:type="dcterms:W3CDTF">2020-02-18T13:03:00Z</dcterms:created>
  <dcterms:modified xsi:type="dcterms:W3CDTF">2022-03-05T07:17:00Z</dcterms:modified>
</cp:coreProperties>
</file>