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894498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Директору</w:t>
      </w:r>
    </w:p>
    <w:p w14:paraId="74197D37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АНО ВО «Университет Иннополис»</w:t>
      </w:r>
    </w:p>
    <w:p w14:paraId="10E5ACE1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Семенихину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/To K. V. </w:t>
      </w:r>
      <w:proofErr w:type="spellStart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Semenikhin</w:t>
      </w:r>
      <w:proofErr w:type="spellEnd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5625FDFE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Director of Innopolis University Autonomous </w:t>
      </w:r>
    </w:p>
    <w:p w14:paraId="7DF170D1" w14:textId="09857B49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Non-Commercial Organization of Higher Education </w:t>
      </w:r>
    </w:p>
    <w:p w14:paraId="3281F551" w14:textId="70CC6ADC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/From _________________________________</w:t>
      </w:r>
    </w:p>
    <w:p w14:paraId="3EACF3C6" w14:textId="0CCBA4CA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</w:t>
      </w:r>
    </w:p>
    <w:p w14:paraId="15A68E90" w14:textId="77777777" w:rsidR="00CB290B" w:rsidRPr="006844E7" w:rsidRDefault="00CB290B" w:rsidP="00CB290B">
      <w:pPr>
        <w:spacing w:line="240" w:lineRule="auto"/>
        <w:ind w:left="4253"/>
        <w:jc w:val="center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Ф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И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О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. 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заявителя</w:t>
      </w:r>
      <w:r w:rsidRPr="006844E7">
        <w:rPr>
          <w:rFonts w:ascii="Times New Roman" w:hAnsi="Times New Roman" w:cs="Times New Roman"/>
          <w:sz w:val="16"/>
          <w:szCs w:val="16"/>
          <w:lang w:val="en-US"/>
        </w:rPr>
        <w:t xml:space="preserve">, Full </w:t>
      </w:r>
      <w:r w:rsidRPr="00CB290B">
        <w:rPr>
          <w:rFonts w:ascii="Times New Roman" w:hAnsi="Times New Roman" w:cs="Times New Roman"/>
          <w:sz w:val="16"/>
          <w:szCs w:val="16"/>
          <w:lang w:val="en-US"/>
        </w:rPr>
        <w:t>Name, Surname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</w:t>
      </w:r>
    </w:p>
    <w:p w14:paraId="0C10DA7C" w14:textId="04B87FBA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 </w:t>
      </w:r>
      <w:r>
        <w:rPr>
          <w:rFonts w:ascii="Times New Roman" w:eastAsia="Times New Roman" w:hAnsi="Times New Roman" w:cs="Times New Roman"/>
          <w:sz w:val="24"/>
          <w:szCs w:val="24"/>
        </w:rPr>
        <w:t>курса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/year student </w:t>
      </w:r>
    </w:p>
    <w:p w14:paraId="7D9A7B91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" w:name="_xsb72ugwj7dc" w:colFirst="0" w:colLast="0"/>
      <w:bookmarkEnd w:id="1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 </w:t>
      </w:r>
      <w:r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/form of study,</w:t>
      </w:r>
    </w:p>
    <w:p w14:paraId="2A83768B" w14:textId="77777777" w:rsidR="008C2F88" w:rsidRPr="00CB290B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bookmarkStart w:id="2" w:name="_Hlk43136310"/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очной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intramural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>
        <w:rPr>
          <w:rFonts w:ascii="Times New Roman" w:eastAsia="Times New Roman" w:hAnsi="Times New Roman" w:cs="Times New Roman"/>
          <w:sz w:val="16"/>
          <w:szCs w:val="16"/>
        </w:rPr>
        <w:t>заочной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extramural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  <w:bookmarkEnd w:id="2"/>
    </w:p>
    <w:p w14:paraId="1067788F" w14:textId="77777777" w:rsidR="008C2F88" w:rsidRPr="00CB290B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3" w:name="_wvkvunuv6w3o" w:colFirst="0" w:colLast="0"/>
      <w:bookmarkStart w:id="4" w:name="_hjh323z89trk" w:colFirst="0" w:colLast="0"/>
      <w:bookmarkEnd w:id="3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направления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подготовки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program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track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>09._</w:t>
      </w:r>
      <w:proofErr w:type="gramEnd"/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_.01 </w:t>
      </w:r>
    </w:p>
    <w:p w14:paraId="6C88B30E" w14:textId="77777777" w:rsidR="008C2F88" w:rsidRPr="00CB290B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5" w:name="_govdqlnzwupn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Информатика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вычислительная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техника</w:t>
      </w:r>
      <w:r w:rsidRPr="00CB29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534A0743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6" w:name="_ijvheeyivypr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/Computer science and engineering, degree</w:t>
      </w:r>
    </w:p>
    <w:p w14:paraId="5A0573D3" w14:textId="0B8BBA3E" w:rsidR="008C2F88" w:rsidRPr="00EA2964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7" w:name="_41m3jj8vsdmb" w:colFirst="0" w:colLast="0"/>
      <w:bookmarkEnd w:id="7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A2964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________________________________________,</w:t>
      </w:r>
    </w:p>
    <w:p w14:paraId="1E39415E" w14:textId="16E73504" w:rsidR="008C2F88" w:rsidRPr="00EA2964" w:rsidRDefault="002E1687" w:rsidP="00CB290B">
      <w:pPr>
        <w:spacing w:after="0" w:line="240" w:lineRule="auto"/>
        <w:ind w:left="4395" w:hanging="4817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бакалавриат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-bachelor/</w:t>
      </w:r>
      <w:r>
        <w:rPr>
          <w:rFonts w:ascii="Times New Roman" w:eastAsia="Times New Roman" w:hAnsi="Times New Roman" w:cs="Times New Roman"/>
          <w:sz w:val="16"/>
          <w:szCs w:val="16"/>
        </w:rPr>
        <w:t>магистратур</w:t>
      </w:r>
      <w:r w:rsidR="00EA2964">
        <w:rPr>
          <w:rFonts w:ascii="Times New Roman" w:eastAsia="Times New Roman" w:hAnsi="Times New Roman" w:cs="Times New Roman"/>
          <w:sz w:val="16"/>
          <w:szCs w:val="16"/>
        </w:rPr>
        <w:t>а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-master</w:t>
      </w:r>
      <w:r w:rsidR="00EA2964"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 w:rsidR="00EA2964">
        <w:rPr>
          <w:rFonts w:ascii="Times New Roman" w:eastAsia="Times New Roman" w:hAnsi="Times New Roman" w:cs="Times New Roman"/>
          <w:sz w:val="16"/>
          <w:szCs w:val="16"/>
        </w:rPr>
        <w:t>аспирантура</w:t>
      </w:r>
      <w:r w:rsid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-research degree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</w:p>
    <w:p w14:paraId="158D7337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направленность (профиль) образовательной </w:t>
      </w:r>
    </w:p>
    <w:p w14:paraId="6E89C411" w14:textId="25CEEF84" w:rsidR="008C2F88" w:rsidRPr="00EA2964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программы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study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«_____________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3633BE22" w14:textId="35900027" w:rsidR="008C2F88" w:rsidRPr="002E1687" w:rsidRDefault="002E1687">
      <w:pPr>
        <w:spacing w:after="0" w:line="240" w:lineRule="auto"/>
        <w:ind w:left="9070" w:hanging="481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</w:t>
      </w:r>
      <w:r w:rsidRPr="00EA2964">
        <w:rPr>
          <w:rFonts w:ascii="Times New Roman" w:eastAsia="Times New Roman" w:hAnsi="Times New Roman" w:cs="Times New Roman"/>
          <w:sz w:val="24"/>
          <w:szCs w:val="24"/>
          <w:lang w:val="en-US"/>
        </w:rPr>
        <w:t>_____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_____»</w:t>
      </w:r>
    </w:p>
    <w:p w14:paraId="7A11DEDD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bookmarkStart w:id="8" w:name="_30j0zll" w:colFirst="0" w:colLast="0"/>
      <w:bookmarkEnd w:id="8"/>
    </w:p>
    <w:p w14:paraId="1A9FAD30" w14:textId="77777777" w:rsidR="008C2F88" w:rsidRPr="002E1687" w:rsidRDefault="008C2F88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C3C94D" w14:textId="77777777" w:rsidR="008C2F88" w:rsidRPr="002E1687" w:rsidRDefault="002E1687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ЗАЯВЛЕНИЕ</w:t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/APPLICATION</w:t>
      </w:r>
    </w:p>
    <w:p w14:paraId="440E7806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1F4B21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D921FBC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9D834C2" w14:textId="31B7E668" w:rsidR="008C2F88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70EF12E" w14:textId="77777777" w:rsidR="00CB290B" w:rsidRPr="002E1687" w:rsidRDefault="00CB290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bookmarkStart w:id="9" w:name="_GoBack"/>
      <w:bookmarkEnd w:id="9"/>
    </w:p>
    <w:p w14:paraId="466CB890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3F14E18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B4DCA21" w14:textId="241DE30D" w:rsidR="008C2F88" w:rsidRPr="002E1687" w:rsidRDefault="002E168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/_</w:t>
      </w:r>
      <w:r w:rsidRPr="00EA2964">
        <w:rPr>
          <w:rFonts w:ascii="Times New Roman" w:eastAsia="Times New Roman" w:hAnsi="Times New Roman" w:cs="Times New Roman"/>
          <w:sz w:val="26"/>
          <w:szCs w:val="26"/>
          <w:lang w:val="en-US"/>
        </w:rPr>
        <w:t>_____</w:t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___________________/ </w:t>
      </w:r>
    </w:p>
    <w:p w14:paraId="225044E8" w14:textId="1E5B2428" w:rsidR="008C2F88" w:rsidRPr="002E1687" w:rsidRDefault="002E1687">
      <w:pPr>
        <w:spacing w:after="0" w:line="240" w:lineRule="auto"/>
        <w:ind w:firstLine="5"/>
        <w:rPr>
          <w:rFonts w:ascii="Times New Roman" w:eastAsia="Times New Roman" w:hAnsi="Times New Roman" w:cs="Times New Roman"/>
          <w:lang w:val="en-US"/>
        </w:rPr>
      </w:pP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      </w:t>
      </w:r>
      <w:r>
        <w:rPr>
          <w:rFonts w:ascii="Times New Roman" w:eastAsia="Times New Roman" w:hAnsi="Times New Roman" w:cs="Times New Roman"/>
          <w:sz w:val="16"/>
          <w:szCs w:val="16"/>
        </w:rPr>
        <w:t>Дата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/ Date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/Signature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>ФИО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/surname, name, patronymic</w:t>
      </w:r>
    </w:p>
    <w:p w14:paraId="7C7047ED" w14:textId="77777777" w:rsidR="008C2F88" w:rsidRPr="002E1687" w:rsidRDefault="008C2F88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845285" w14:textId="77777777" w:rsidR="008C2F88" w:rsidRDefault="002E1687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СОГЛАСОВАНО/APPROVED BY:</w:t>
      </w:r>
    </w:p>
    <w:p w14:paraId="415EA93C" w14:textId="77777777" w:rsidR="008C2F88" w:rsidRDefault="008C2F88">
      <w:pPr>
        <w:rPr>
          <w:rFonts w:ascii="Times New Roman" w:eastAsia="Times New Roman" w:hAnsi="Times New Roman" w:cs="Times New Roman"/>
        </w:rPr>
      </w:pPr>
    </w:p>
    <w:p w14:paraId="678F3272" w14:textId="77777777" w:rsidR="008C2F88" w:rsidRDefault="002E16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СОГЛАСОВАНО: Проректор - начальник управления академической политики и организации образовательной деятельности</w:t>
      </w:r>
    </w:p>
    <w:tbl>
      <w:tblPr>
        <w:tblStyle w:val="a5"/>
        <w:tblW w:w="5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761ADA75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8F1C79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443EBA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21272749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C2F88" w14:paraId="0149E71A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3BAA85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F099F70" w14:textId="77777777" w:rsidR="008C2F88" w:rsidRDefault="008C2F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364D8D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(расшифровка)</w:t>
            </w:r>
          </w:p>
        </w:tc>
      </w:tr>
    </w:tbl>
    <w:p w14:paraId="0B3391DC" w14:textId="77777777" w:rsidR="008C2F88" w:rsidRDefault="008C2F88">
      <w:pPr>
        <w:rPr>
          <w:rFonts w:ascii="Times New Roman" w:eastAsia="Times New Roman" w:hAnsi="Times New Roman" w:cs="Times New Roman"/>
        </w:rPr>
      </w:pPr>
    </w:p>
    <w:p w14:paraId="546F6E5A" w14:textId="77777777" w:rsidR="008C2F88" w:rsidRDefault="002E16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СОГЛАСОВАНО: Руководитель отдела организации образовательных программ</w:t>
      </w:r>
    </w:p>
    <w:tbl>
      <w:tblPr>
        <w:tblStyle w:val="a6"/>
        <w:tblW w:w="5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33084F3C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1E95856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EEB11B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30D5F29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C2F88" w14:paraId="36F2D2EA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D47223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2B822E" w14:textId="77777777" w:rsidR="008C2F88" w:rsidRDefault="008C2F8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D2DF3E8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(расшифровка)</w:t>
            </w:r>
          </w:p>
        </w:tc>
      </w:tr>
    </w:tbl>
    <w:p w14:paraId="1C92275D" w14:textId="77777777" w:rsidR="008C2F88" w:rsidRDefault="008C2F88">
      <w:pPr>
        <w:rPr>
          <w:rFonts w:ascii="Times New Roman" w:eastAsia="Times New Roman" w:hAnsi="Times New Roman" w:cs="Times New Roman"/>
        </w:rPr>
      </w:pPr>
    </w:p>
    <w:p w14:paraId="2DFCD1C9" w14:textId="77777777" w:rsidR="008C2F88" w:rsidRDefault="002E16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СОГЛАСОВАНО: Руководитель отдела поддержки и развития студентов</w:t>
      </w:r>
    </w:p>
    <w:tbl>
      <w:tblPr>
        <w:tblStyle w:val="a7"/>
        <w:tblW w:w="59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4C1D32BD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708CBEF" w14:textId="77777777" w:rsidR="008C2F88" w:rsidRDefault="008C2F88"/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846758" w14:textId="77777777" w:rsidR="008C2F88" w:rsidRDefault="008C2F88"/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D7D546F" w14:textId="77777777" w:rsidR="008C2F88" w:rsidRDefault="008C2F88"/>
        </w:tc>
      </w:tr>
      <w:tr w:rsidR="008C2F88" w14:paraId="7A02D576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73065CA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BDA3CA" w14:textId="77777777" w:rsidR="008C2F88" w:rsidRDefault="008C2F88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4415912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(расшифровка)</w:t>
            </w:r>
          </w:p>
        </w:tc>
      </w:tr>
    </w:tbl>
    <w:p w14:paraId="59C40C79" w14:textId="77777777" w:rsidR="008C2F88" w:rsidRDefault="008C2F88"/>
    <w:sectPr w:rsidR="008C2F88">
      <w:pgSz w:w="11906" w:h="16838"/>
      <w:pgMar w:top="1134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F88"/>
    <w:rsid w:val="002E1687"/>
    <w:rsid w:val="008C2F88"/>
    <w:rsid w:val="00CB290B"/>
    <w:rsid w:val="00E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7A20"/>
  <w15:docId w15:val="{4CC8F7D6-0342-4967-BF4A-871D9FF9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Винера Платонова</dc:creator>
  <cp:lastModifiedBy>Innopolis University131</cp:lastModifiedBy>
  <cp:revision>4</cp:revision>
  <dcterms:created xsi:type="dcterms:W3CDTF">2020-02-18T13:03:00Z</dcterms:created>
  <dcterms:modified xsi:type="dcterms:W3CDTF">2020-06-15T15:00:00Z</dcterms:modified>
</cp:coreProperties>
</file>