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E891" w14:textId="1146C6EA" w:rsidR="003B3BFA" w:rsidRDefault="004B07F8">
      <w:r>
        <w:t>How to use the codes</w:t>
      </w:r>
    </w:p>
    <w:p w14:paraId="6349C12B" w14:textId="072D87C4" w:rsidR="004B07F8" w:rsidRDefault="004B07F8">
      <w:r>
        <w:t>This repository consists of files I created for my master’s thesis.</w:t>
      </w:r>
    </w:p>
    <w:p w14:paraId="78BE11B0" w14:textId="11560CB3" w:rsidR="004B07F8" w:rsidRDefault="004B07F8" w:rsidP="004B07F8">
      <w:pPr>
        <w:pStyle w:val="ListParagraph"/>
        <w:numPr>
          <w:ilvl w:val="0"/>
          <w:numId w:val="1"/>
        </w:numPr>
      </w:pPr>
      <w:r w:rsidRPr="004B07F8">
        <w:drawing>
          <wp:inline distT="0" distB="0" distL="0" distR="0" wp14:anchorId="65100DB5" wp14:editId="261511BB">
            <wp:extent cx="5943600" cy="586994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F9BB" w14:textId="3FA2C5F9" w:rsidR="004B07F8" w:rsidRDefault="004B07F8" w:rsidP="004B07F8">
      <w:pPr>
        <w:ind w:left="360"/>
      </w:pPr>
      <w:r w:rsidRPr="004B07F8">
        <w:lastRenderedPageBreak/>
        <w:drawing>
          <wp:inline distT="0" distB="0" distL="0" distR="0" wp14:anchorId="6291C63C" wp14:editId="32E49FC5">
            <wp:extent cx="5943600" cy="419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B2230"/>
    <w:multiLevelType w:val="hybridMultilevel"/>
    <w:tmpl w:val="76A2B160"/>
    <w:lvl w:ilvl="0" w:tplc="C30C2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1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8E"/>
    <w:rsid w:val="002B49C4"/>
    <w:rsid w:val="00393C27"/>
    <w:rsid w:val="003B3BFA"/>
    <w:rsid w:val="00451473"/>
    <w:rsid w:val="004B07F8"/>
    <w:rsid w:val="00DD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1AC7"/>
  <w15:chartTrackingRefBased/>
  <w15:docId w15:val="{32CF230D-21B1-47EE-887C-0B5632A4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Ezekiel Taiwo</dc:creator>
  <cp:keywords/>
  <dc:description/>
  <cp:lastModifiedBy>Oluwaseun Ezekiel Taiwo</cp:lastModifiedBy>
  <cp:revision>2</cp:revision>
  <dcterms:created xsi:type="dcterms:W3CDTF">2022-04-26T14:28:00Z</dcterms:created>
  <dcterms:modified xsi:type="dcterms:W3CDTF">2022-04-26T14:31:00Z</dcterms:modified>
</cp:coreProperties>
</file>