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430" w:rsidRDefault="00D8482A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9963150" cy="6911196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Надпись 5"/>
                        <wps:cNvSpPr txBox="1"/>
                        <wps:spPr>
                          <a:xfrm>
                            <a:off x="190494" y="311262"/>
                            <a:ext cx="690880" cy="623241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482A" w:rsidRDefault="00D8482A">
                              <w:r>
                                <w:t>Игровой</w:t>
                              </w:r>
                            </w:p>
                            <w:p w:rsidR="00D8482A" w:rsidRDefault="00D8482A">
                              <w:r>
                                <w:t>сервер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5"/>
                        <wps:cNvSpPr txBox="1"/>
                        <wps:spPr>
                          <a:xfrm>
                            <a:off x="4256700" y="311259"/>
                            <a:ext cx="610235" cy="613716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482A" w:rsidRDefault="00D8482A" w:rsidP="00D8482A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5"/>
                        <wps:cNvSpPr txBox="1"/>
                        <wps:spPr>
                          <a:xfrm>
                            <a:off x="8883650" y="1514475"/>
                            <a:ext cx="1079500" cy="88565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482A" w:rsidRDefault="00D8482A" w:rsidP="00D8482A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Мастер-список </w:t>
                              </w:r>
                            </w:p>
                            <w:p w:rsidR="00D8482A" w:rsidRDefault="00D8482A" w:rsidP="00D8482A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модов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5"/>
                        <wps:cNvSpPr txBox="1"/>
                        <wps:spPr>
                          <a:xfrm>
                            <a:off x="8986434" y="2821121"/>
                            <a:ext cx="864235" cy="300990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482A" w:rsidRDefault="00D8482A" w:rsidP="00D8482A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Веб-сервер </w:t>
                              </w:r>
                            </w:p>
                            <w:p w:rsidR="00D8482A" w:rsidRDefault="00D8482A" w:rsidP="00D8482A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(файловый</w:t>
                              </w:r>
                            </w:p>
                            <w:p w:rsidR="00D8482A" w:rsidRDefault="00D8482A" w:rsidP="00D8482A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сервер)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 flipH="1">
                            <a:off x="857250" y="525560"/>
                            <a:ext cx="3399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857250" y="249318"/>
                            <a:ext cx="223456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E553C" w:rsidRPr="007E553C" w:rsidRDefault="007E553C" w:rsidP="007E553C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E553C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1)</w:t>
                              </w:r>
                              <w:r w:rsidR="00DE3D21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7E553C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Клиент соединяется с сервером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1"/>
                        <wps:cNvSpPr txBox="1"/>
                        <wps:spPr>
                          <a:xfrm>
                            <a:off x="866775" y="544149"/>
                            <a:ext cx="3377565" cy="697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46C85" w:rsidRPr="00DE3D21" w:rsidRDefault="00146C85" w:rsidP="00146C85">
                              <w:pPr>
                                <w:pStyle w:val="a3"/>
                                <w:spacing w:before="0" w:beforeAutospacing="0" w:after="0" w:afterAutospacing="0" w:line="257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DE3D2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2) Сервер посылает клиенту пакет с информацией о </w:t>
                              </w:r>
                            </w:p>
                            <w:p w:rsidR="00146C85" w:rsidRPr="00DE3D21" w:rsidRDefault="00D31B5A" w:rsidP="00146C85">
                              <w:pPr>
                                <w:pStyle w:val="a3"/>
                                <w:spacing w:before="0" w:beforeAutospacing="0" w:after="0" w:afterAutospacing="0" w:line="257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м</w:t>
                              </w:r>
                              <w:r w:rsidR="00146C85" w:rsidRPr="00DE3D2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оде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mod</w:t>
                              </w:r>
                              <w:r w:rsidRPr="00D4064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params</w:t>
                              </w:r>
                              <w:proofErr w:type="spellEnd"/>
                              <w:r w:rsidR="00146C85" w:rsidRPr="00DE3D21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(как правило, с загрузчиком мода)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895350" y="1000125"/>
                            <a:ext cx="3381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Надпись 11"/>
                        <wps:cNvSpPr txBox="1"/>
                        <wps:spPr>
                          <a:xfrm>
                            <a:off x="847725" y="1000057"/>
                            <a:ext cx="2713990" cy="927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C7BE1" w:rsidRPr="00DE3D21" w:rsidRDefault="008C7BE1" w:rsidP="008C7BE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DE3D2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 xml:space="preserve">3) Загрузчик мода запускается на клиенте, </w:t>
                              </w:r>
                            </w:p>
                            <w:p w:rsidR="008C7BE1" w:rsidRPr="00DE3D21" w:rsidRDefault="008C7BE1" w:rsidP="008C7BE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DE3D2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 xml:space="preserve">проверяет, запущен ли клиент с </w:t>
                              </w:r>
                              <w:proofErr w:type="spellStart"/>
                              <w:r w:rsidRPr="00DE3D2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модом</w:t>
                              </w:r>
                              <w:proofErr w:type="spellEnd"/>
                              <w:r w:rsidRPr="00DE3D2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8C7BE1" w:rsidRPr="00DE3D21" w:rsidRDefault="008C7BE1" w:rsidP="008C7BE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DE3D2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 xml:space="preserve">видит отсутствие мода и отсоединяет </w:t>
                              </w:r>
                            </w:p>
                            <w:p w:rsidR="008C7BE1" w:rsidRPr="00DE3D21" w:rsidRDefault="008C7BE1" w:rsidP="008C7BE1">
                              <w:pPr>
                                <w:pStyle w:val="a3"/>
                                <w:spacing w:before="0" w:beforeAutospacing="0" w:after="0" w:afterAutospacing="0" w:line="256" w:lineRule="auto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DE3D21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клиента от сервера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 flipH="1">
                            <a:off x="881374" y="1828800"/>
                            <a:ext cx="33753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11"/>
                        <wps:cNvSpPr txBox="1"/>
                        <wps:spPr>
                          <a:xfrm>
                            <a:off x="4828835" y="1705127"/>
                            <a:ext cx="3638550" cy="926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0640" w:rsidRDefault="005333B0" w:rsidP="00D31B5A">
                              <w:pPr>
                                <w:pStyle w:val="a3"/>
                                <w:spacing w:before="0" w:beforeAutospacing="0" w:after="0" w:afterAutospacing="0" w:line="254" w:lineRule="auto"/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D31B5A"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) Загрузчик мода </w:t>
                              </w:r>
                              <w:r w:rsidR="00D40640"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выкачивает мастер-список и проверяет </w:t>
                              </w:r>
                            </w:p>
                            <w:p w:rsidR="00D31B5A" w:rsidRDefault="00D40640" w:rsidP="00D31B5A">
                              <w:pPr>
                                <w:pStyle w:val="a3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полученные в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mod</w:t>
                              </w:r>
                              <w:r w:rsidRPr="00D40640"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params</w:t>
                              </w:r>
                              <w:proofErr w:type="spellEnd"/>
                              <w:r w:rsidRPr="00D40640"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данные на 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валидность</w:t>
                              </w:r>
                              <w:proofErr w:type="spellEnd"/>
                              <w:r w:rsidR="00D31B5A"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D31B5A" w:rsidRDefault="00D31B5A" w:rsidP="00D31B5A">
                              <w:pPr>
                                <w:pStyle w:val="a3"/>
                                <w:spacing w:before="0" w:beforeAutospacing="0" w:after="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4866935" y="1705248"/>
                            <a:ext cx="40008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flipH="1">
                            <a:off x="4848225" y="2257265"/>
                            <a:ext cx="40195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11"/>
                        <wps:cNvSpPr txBox="1"/>
                        <wps:spPr>
                          <a:xfrm>
                            <a:off x="4828835" y="2977407"/>
                            <a:ext cx="4052570" cy="926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AE4" w:rsidRDefault="00712AE4" w:rsidP="00712AE4">
                              <w:pPr>
                                <w:pStyle w:val="a3"/>
                                <w:spacing w:before="0" w:beforeAutospacing="0" w:after="0" w:afterAutospacing="0" w:line="254" w:lineRule="auto"/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5) Загрузчик скачивает списки с информацией о файлах мода</w:t>
                              </w:r>
                            </w:p>
                            <w:p w:rsidR="00712AE4" w:rsidRPr="00712AE4" w:rsidRDefault="00712AE4" w:rsidP="00712AE4">
                              <w:pPr>
                                <w:pStyle w:val="a3"/>
                                <w:spacing w:before="0" w:beforeAutospacing="0" w:after="0" w:afterAutospacing="0" w:line="254" w:lineRule="auto"/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gamelist</w:t>
                              </w:r>
                              <w:proofErr w:type="spellEnd"/>
                              <w:r w:rsidRPr="00712AE4"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и 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binlist</w:t>
                              </w:r>
                              <w:proofErr w:type="spellEnd"/>
                              <w:r w:rsidRPr="00712AE4"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),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используя ссылки, переданные в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mod</w:t>
                              </w:r>
                              <w:r w:rsidRPr="00712AE4"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params</w:t>
                              </w:r>
                              <w:proofErr w:type="spellEnd"/>
                            </w:p>
                            <w:p w:rsidR="00712AE4" w:rsidRPr="00712AE4" w:rsidRDefault="00712AE4" w:rsidP="00712AE4">
                              <w:pPr>
                                <w:pStyle w:val="a3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и/или указанные в мастер-списке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4866935" y="2977195"/>
                            <a:ext cx="41194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4866935" y="3619500"/>
                            <a:ext cx="40960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Надпись 11"/>
                        <wps:cNvSpPr txBox="1"/>
                        <wps:spPr>
                          <a:xfrm>
                            <a:off x="4799625" y="3827498"/>
                            <a:ext cx="4095115" cy="925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D66C6" w:rsidRDefault="006D66C6" w:rsidP="006D66C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6) Используя данные из 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binlist</w:t>
                              </w:r>
                              <w:proofErr w:type="spellEnd"/>
                              <w:r w:rsidRPr="006D66C6"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и 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gamelist</w:t>
                              </w:r>
                              <w:proofErr w:type="spellEnd"/>
                              <w:r w:rsidRPr="006D66C6"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загрузчик проверяет </w:t>
                              </w:r>
                            </w:p>
                            <w:p w:rsidR="006D66C6" w:rsidRDefault="006D66C6" w:rsidP="006D66C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наличие и целостность файлов мода, уже присутствующих на</w:t>
                              </w:r>
                            </w:p>
                            <w:p w:rsidR="006D66C6" w:rsidRDefault="006D66C6" w:rsidP="006D66C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стороне клиента, и выкачивает недостающие или поврежденные</w:t>
                              </w:r>
                            </w:p>
                            <w:p w:rsidR="006D66C6" w:rsidRDefault="006D66C6" w:rsidP="006D66C6">
                              <w:pPr>
                                <w:pStyle w:val="a3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файлы по ссылкам, указанным в 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binlist</w:t>
                              </w:r>
                              <w:proofErr w:type="spellEnd"/>
                              <w:r w:rsidRPr="00721FAB"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и 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gamelist</w:t>
                              </w:r>
                              <w:proofErr w:type="spellEnd"/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4828835" y="3876675"/>
                            <a:ext cx="41575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 flipH="1">
                            <a:off x="4866935" y="4638675"/>
                            <a:ext cx="41194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Надпись 11"/>
                        <wps:cNvSpPr txBox="1"/>
                        <wps:spPr>
                          <a:xfrm>
                            <a:off x="847725" y="4903235"/>
                            <a:ext cx="3280410" cy="925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D3968" w:rsidRDefault="00721FAB" w:rsidP="00721FAB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</w:pPr>
                              <w:r w:rsidRPr="00DD3968"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7)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Загрузчик </w:t>
                              </w:r>
                              <w:r w:rsidR="00DD3968"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перезапускает игру для загрузки мода,</w:t>
                              </w:r>
                            </w:p>
                            <w:p w:rsidR="00721FAB" w:rsidRDefault="00DD3968" w:rsidP="00721FAB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автоматически </w:t>
                              </w:r>
                              <w:proofErr w:type="gramStart"/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инициируя  подключение</w:t>
                              </w:r>
                              <w:proofErr w:type="gramEnd"/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 к серверу,</w:t>
                              </w:r>
                            </w:p>
                            <w:p w:rsidR="00DD3968" w:rsidRPr="00DD3968" w:rsidRDefault="00DD3968" w:rsidP="00721FAB">
                              <w:pPr>
                                <w:pStyle w:val="a3"/>
                                <w:spacing w:before="0" w:beforeAutospacing="0" w:after="0" w:afterAutospacing="0" w:line="252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 xml:space="preserve">указанному в </w:t>
                              </w:r>
                              <w:proofErr w:type="spellStart"/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mod_params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 flipH="1">
                            <a:off x="866775" y="5553075"/>
                            <a:ext cx="3400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784.5pt;height:544.2pt;mso-position-horizontal-relative:char;mso-position-vertical-relative:line" coordsize="99631,6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zKvQYAAN45AAAOAAAAZHJzL2Uyb0RvYy54bWzsW91u2zYYvR+wdxB0v1oiqR8adYosW7cB&#10;RVusHXrNyFIsQBYFiY2dXbW7HtAnGPYKvdiA/aF7BfuN9n3Un+PYtdO4jTMrF4pkUpRIHh6e85G6&#10;/2A6TozzMC9imQ5M+55lGmEayGGcng3MH54//MI3jUKJdCgSmYYD8yIszAdHn392f5L1QyJHMhmG&#10;uQGFpEV/kg3MkVJZv9crglE4FsU9mYUpJEYyHwsFl/lZb5iLCZQ+TnrEstzeRObDLJdBWBTw61dl&#10;onmky4+iMFBPoqgIlZEMTHg3pY+5Pp7isXd0X/TPcpGN4qB6DfEBbzEWcQoPbYr6SihhvMzjK0WN&#10;4yCXhYzUvUCOezKK4iDUdYDa2NZSbU5Eei4KXZkAWqd+QTjbYbmnZ9AGUGR/Ap0R6nPoiiJrOqW4&#10;2cOejUQW6joU/eDx+dPciIcD0zGNVIwBELNfZm9nv83+nf0xfz3/2XCwRyaZzvosg8xq+qWcArLq&#10;3wv4ERt6GuVj/A9NaGA6txhnpnExMKltE5eUPRtOlRFAssst34f+DyDdJZQwm2KGXltOlhfqm1CO&#10;DTwZmDkgR3eoOH9UqDJrnQUfW8gkHj6Mk0RfIFrDkyQ3zgXgTARBmCr9xvCASzmT1JjAG1DH0oWn&#10;EosoS09SeB+seVlDPFPT02nVHKdyeAGtkcsSwUUWPIzhRR+JQj0VOUAWKgfDUD2BQ5RIeIiszkxj&#10;JPMfV/2O+aFvIdU0JjAEBmYKY9Q0ku9S6HNuM4YjRl8wxyNwkS+mnC6mpC/HJxLqbsNwzwJ9ivlV&#10;Up9GuRy/gLF6jM+EJJEG8OSBGai8vjhR5cCE0R6Ex8c6G4ySTKhH6TPEvK0bDbvh+fSFyLOqrxT0&#10;8mNZ40z0l7qszIv9lMrjl0pGse5PbOCyVat2B8yX0Pvo4Pd2DH5GHNezoFEr9Dt8Cf22RSiMOI1+&#10;m3q2q4fZHUC/5opm7G87CDpQI0dqMvl0oIaJfqeM7vs+dYEnEdS2A2TkadCKfs3ptuVxB1GPsPZ9&#10;x3XuFKr1DNWS0GZq71B9C6jmu0Y1911GS6FCfAJSRbNbi2pIbriaWhbnVi0kasVTy5B9Uyqaq7Ws&#10;6lB9STPunwCxgTUrsv51/mr+ZvbP7O38jTF/PXsHh/lP81ez32d/z/6avZv9aUDmSoSCfD9Jn+bV&#10;1aISN6Ikzr6tFVqlyX0QjRWBO8Rx3Mpt1fxNKecM05G/ddp6QVKoXMRnI3Ui0xSUucxLKbik9FC/&#10;o85DKS36SsTJ1+nQUBcZ+AyVxyI9S8JK9q9Q24W6SMLy9u/DCNCsbQf+oN3oOn2fpJAbc0Ug5Zsb&#10;S33/3hur/HhrqJ3qdW5u7tBPlqlqbh7Hqcy1UF56uprWTBKV+Wu/Uda7HbToR/Dq02kHG2zDSvEA&#10;CS32ruMHF7BHGKe2j+W0LEsIZSAYSuxR+CvFxXoAbvKDjZND9F3X42nmZHVNt1W5qyzdXls9dXBG&#10;zyY7x7XreoBVFMUOYzZbcnoAZK/Btcs9/6ZO7+a41qK8JZc7oHMPEKcgSLfXAw1TrdcDyLW1CuAO&#10;hru0jbMsyyZLNo5SH0ISFRV3MiBoZ/ItNMT/TAYACnYsA5gHGrQBn+V4SzrAs0GFVhqUE8+GeALK&#10;nw+OC9+cL93r6oBbjwscIF+6DVC38E9Nj67ny9X+CYkRmBkDYD6B9YsrBspzKIFX6QxUw4OlbTs8&#10;5lwXff1gA8UQcbhogOjzLMcmS9RJXeo7tX3nxGW3LzX1G3ZSc2G5cg9DT21EdQvq1PYGe3Q9dS5I&#10;Tea7Ll/ALGFLtp+BAPVxVbNjzENnTFzO3tryQOY2DHWdECjzgUcrAQr/PVKSZBuIYpbNHQfCXx0i&#10;Dx6ROw+CLs7hhHses5bmcGZBYN5r7M8+zOGasbs5fK/ncNKGNTfP4ZB5I3eumcMRs0CPeP8CY9o2&#10;ZxxURMeYB8+Y1wlbki3Clitt+KKqpC7gcdmHM4u7Vh1E2hA/6hYyl7ZHNhjGMV4tTJYm/i4uZKLU&#10;220Ek3mcu5WCpD7xGL/iabhj2/Bc5ENOHJ9ugODHX8psXNu2S5ldCPOTL7lj3HB7/7NFCPPSHN7G&#10;jqjvwZLllTnc8ZxuDtey5sC3fgBbbY/DktreHw/aOIczCFyuQGSnKqt9TM2MfKCxdLpzH+63q5CM&#10;WxT3d16yNJT4FsM9edUUXnme21yFbDf9dXM49EP7zQly9r58R0Lpdbiz2Zq7Ppa+kjshqN5sOXIc&#10;ai1P5hSi6vAFSmfI93ofJ+zohE/8skBvbqg+eMSvFBevtQhtP8s8+g8AAP//AwBQSwMEFAAGAAgA&#10;AAAhAK3/IQfdAAAABwEAAA8AAABkcnMvZG93bnJldi54bWxMj0FPg0AQhe8m/ofNmHizCwYrpSyN&#10;0dSYeGha/QELOwUqO0vYheK/d+pFL5N5eZM338s3s+3EhINvHSmIFxEIpMqZlmoFnx/buxSED5qM&#10;7hyhgm/0sCmur3KdGXemPU6HUAsOIZ9pBU0IfSalrxq02i9cj8Te0Q1WB5ZDLc2gzxxuO3kfRUtp&#10;dUv8odE9PjdYfR1GqyBJTqe316mMX9p4HLbprlzt3x+Vur2Zn9YgAs7h7xgu+IwOBTOVbiTjRaeA&#10;i4TfefEelivWJW9RmiYgi1z+5y9+AAAA//8DAFBLAQItABQABgAIAAAAIQC2gziS/gAAAOEBAAAT&#10;AAAAAAAAAAAAAAAAAAAAAABbQ29udGVudF9UeXBlc10ueG1sUEsBAi0AFAAGAAgAAAAhADj9If/W&#10;AAAAlAEAAAsAAAAAAAAAAAAAAAAALwEAAF9yZWxzLy5yZWxzUEsBAi0AFAAGAAgAAAAhAB8EfMq9&#10;BgAA3jkAAA4AAAAAAAAAAAAAAAAALgIAAGRycy9lMm9Eb2MueG1sUEsBAi0AFAAGAAgAAAAhAK3/&#10;IQfdAAAABwEAAA8AAAAAAAAAAAAAAAAAFwkAAGRycy9kb3ducmV2LnhtbFBLBQYAAAAABAAEAPMA&#10;AAAh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9631;height:6910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8" type="#_x0000_t202" style="position:absolute;left:1904;top:3112;width:6909;height:6232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TWUwwAAANoAAAAPAAAAZHJzL2Rvd25yZXYueG1sRI9BawIx&#10;FITvQv9DeEJvNatiW1ajSHFBFA+1PdTbY/PcLG5elk2q8d8bQfA4zMw3zGwRbSPO1PnasYLhIANB&#10;XDpdc6Xg96d4+wThA7LGxjEpuJKHxfylN8Ncuwt/03kfKpEg7HNUYEJocyl9aciiH7iWOHlH11kM&#10;SXaV1B1eEtw2cpRl79JizWnBYEtfhsrT/t8qyNrxabvd/ZlCrjbLw/Aj8riISr3243IKIlAMz/Cj&#10;vdYKJnC/km6AnN8AAAD//wMAUEsBAi0AFAAGAAgAAAAhANvh9svuAAAAhQEAABMAAAAAAAAAAAAA&#10;AAAAAAAAAFtDb250ZW50X1R5cGVzXS54bWxQSwECLQAUAAYACAAAACEAWvQsW78AAAAVAQAACwAA&#10;AAAAAAAAAAAAAAAfAQAAX3JlbHMvLnJlbHNQSwECLQAUAAYACAAAACEAjCk1lMMAAADaAAAADwAA&#10;AAAAAAAAAAAAAAAHAgAAZHJzL2Rvd25yZXYueG1sUEsFBgAAAAADAAMAtwAAAPcCAAAAAA==&#10;" fillcolor="#5b9bd5 [3204]" stroked="f" strokeweight=".5pt">
                  <v:textbox>
                    <w:txbxContent>
                      <w:p w:rsidR="00D8482A" w:rsidRDefault="00D8482A">
                        <w:r>
                          <w:t>Игровой</w:t>
                        </w:r>
                      </w:p>
                      <w:p w:rsidR="00D8482A" w:rsidRDefault="00D8482A">
                        <w:r>
                          <w:t>сервер</w:t>
                        </w:r>
                      </w:p>
                    </w:txbxContent>
                  </v:textbox>
                </v:shape>
                <v:shape id="Надпись 5" o:spid="_x0000_s1029" type="#_x0000_t202" style="position:absolute;left:42567;top:3112;width:6102;height:613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w54wwAAANoAAAAPAAAAZHJzL2Rvd25yZXYueG1sRI9BawIx&#10;FITvQv9DeIXeNKuCytYoUlwoFQ+uPbS3x+Z1s7h5WTapxn9vBMHjMDPfMMt1tK04U+8bxwrGowwE&#10;ceV0w7WC72MxXIDwAVlj65gUXMnDevUyWGKu3YUPdC5DLRKEfY4KTAhdLqWvDFn0I9cRJ+/P9RZD&#10;kn0tdY+XBLetnGTZTFpsOC0Y7OjDUHUq/62CrJuedrv9jynk9mvzO55HnhZRqbfXuHkHESiGZ/jR&#10;/tQK5nC/km6AXN0AAAD//wMAUEsBAi0AFAAGAAgAAAAhANvh9svuAAAAhQEAABMAAAAAAAAAAAAA&#10;AAAAAAAAAFtDb250ZW50X1R5cGVzXS54bWxQSwECLQAUAAYACAAAACEAWvQsW78AAAAVAQAACwAA&#10;AAAAAAAAAAAAAAAfAQAAX3JlbHMvLnJlbHNQSwECLQAUAAYACAAAACEAE7cOeMMAAADaAAAADwAA&#10;AAAAAAAAAAAAAAAHAgAAZHJzL2Rvd25yZXYueG1sUEsFBgAAAAADAAMAtwAAAPcCAAAAAA==&#10;" fillcolor="#5b9bd5 [3204]" stroked="f" strokeweight=".5pt">
                  <v:textbox>
                    <w:txbxContent>
                      <w:p w:rsidR="00D8482A" w:rsidRDefault="00D8482A" w:rsidP="00D8482A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Клиент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88836;top:15144;width:10795;height:885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JoKvwAAANoAAAAPAAAAZHJzL2Rvd25yZXYueG1sRE9Ni8Iw&#10;EL0L+x/CLOxNUxVUqlFksSArHtQ9rLehmW2KzaQ0UeO/NwfB4+N9L1bRNuJGna8dKxgOMhDEpdM1&#10;Vwp+T0V/BsIHZI2NY1LwIA+r5Udvgbl2dz7Q7RgqkULY56jAhNDmUvrSkEU/cC1x4v5dZzEk2FVS&#10;d3hP4baRoyybSIs1pwaDLX0bKi/Hq1WQtePLbrf/M4Xc/KzPw2nkcRGV+vqM6zmIQDG8xS/3VitI&#10;W9OVdAPk8gkAAP//AwBQSwECLQAUAAYACAAAACEA2+H2y+4AAACFAQAAEwAAAAAAAAAAAAAAAAAA&#10;AAAAW0NvbnRlbnRfVHlwZXNdLnhtbFBLAQItABQABgAIAAAAIQBa9CxbvwAAABUBAAALAAAAAAAA&#10;AAAAAAAAAB8BAABfcmVscy8ucmVsc1BLAQItABQABgAIAAAAIQBiKJoKvwAAANoAAAAPAAAAAAAA&#10;AAAAAAAAAAcCAABkcnMvZG93bnJldi54bWxQSwUGAAAAAAMAAwC3AAAA8wIAAAAA&#10;" fillcolor="#5b9bd5 [3204]" stroked="f" strokeweight=".5pt">
                  <v:textbox>
                    <w:txbxContent>
                      <w:p w:rsidR="00D8482A" w:rsidRDefault="00D8482A" w:rsidP="00D8482A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Мастер-список </w:t>
                        </w:r>
                      </w:p>
                      <w:p w:rsidR="00D8482A" w:rsidRDefault="00D8482A" w:rsidP="00D8482A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модов</w:t>
                        </w:r>
                        <w:proofErr w:type="spellEnd"/>
                      </w:p>
                    </w:txbxContent>
                  </v:textbox>
                </v:shape>
                <v:shape id="Надпись 5" o:spid="_x0000_s1031" type="#_x0000_t202" style="position:absolute;left:89864;top:28211;width:8642;height:3009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+RwwAAANoAAAAPAAAAZHJzL2Rvd25yZXYueG1sRI9BawIx&#10;FITvQv9DeEJvNauCbVejSHFBFA+1PdTbY/PcLG5elk2q8d8bQfA4zMw3zGwRbSPO1PnasYLhIANB&#10;XDpdc6Xg96d4+wDhA7LGxjEpuJKHxfylN8Ncuwt/03kfKpEg7HNUYEJocyl9aciiH7iWOHlH11kM&#10;SXaV1B1eEtw2cpRlE2mx5rRgsKUvQ+Vp/28VZO34tN3u/kwhV5vlYfgeeVxEpV77cTkFESiGZ/jR&#10;XmsFn3C/km6AnN8AAAD//wMAUEsBAi0AFAAGAAgAAAAhANvh9svuAAAAhQEAABMAAAAAAAAAAAAA&#10;AAAAAAAAAFtDb250ZW50X1R5cGVzXS54bWxQSwECLQAUAAYACAAAACEAWvQsW78AAAAVAQAACwAA&#10;AAAAAAAAAAAAAAAfAQAAX3JlbHMvLnJlbHNQSwECLQAUAAYACAAAACEADWQ/kcMAAADaAAAADwAA&#10;AAAAAAAAAAAAAAAHAgAAZHJzL2Rvd25yZXYueG1sUEsFBgAAAAADAAMAtwAAAPcCAAAAAA==&#10;" fillcolor="#5b9bd5 [3204]" stroked="f" strokeweight=".5pt">
                  <v:textbox>
                    <w:txbxContent>
                      <w:p w:rsidR="00D8482A" w:rsidRDefault="00D8482A" w:rsidP="00D8482A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Веб-сервер </w:t>
                        </w:r>
                      </w:p>
                      <w:p w:rsidR="00D8482A" w:rsidRDefault="00D8482A" w:rsidP="00D8482A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(файловый</w:t>
                        </w:r>
                      </w:p>
                      <w:p w:rsidR="00D8482A" w:rsidRDefault="00D8482A" w:rsidP="00D8482A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сервер)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2" type="#_x0000_t32" style="position:absolute;left:8572;top:5255;width:339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  <v:shape id="Надпись 11" o:spid="_x0000_s1033" type="#_x0000_t202" style="position:absolute;left:8572;top:2493;width:22346;height:33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:rsidR="007E553C" w:rsidRPr="007E553C" w:rsidRDefault="007E553C" w:rsidP="007E553C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E553C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1)</w:t>
                        </w:r>
                        <w:r w:rsidR="00DE3D21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7E553C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Клиент соединяется с сервером</w:t>
                        </w:r>
                      </w:p>
                    </w:txbxContent>
                  </v:textbox>
                </v:shape>
                <v:shape id="Надпись 11" o:spid="_x0000_s1034" type="#_x0000_t202" style="position:absolute;left:8667;top:5441;width:33776;height:69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:rsidR="00146C85" w:rsidRPr="00DE3D21" w:rsidRDefault="00146C85" w:rsidP="00146C85">
                        <w:pPr>
                          <w:pStyle w:val="a3"/>
                          <w:spacing w:before="0" w:beforeAutospacing="0" w:after="0" w:afterAutospacing="0" w:line="257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 w:rsidRPr="00DE3D21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2) Сервер посылает клиенту пакет с информацией о </w:t>
                        </w:r>
                      </w:p>
                      <w:p w:rsidR="00146C85" w:rsidRPr="00DE3D21" w:rsidRDefault="00D31B5A" w:rsidP="00146C85">
                        <w:pPr>
                          <w:pStyle w:val="a3"/>
                          <w:spacing w:before="0" w:beforeAutospacing="0" w:after="0" w:afterAutospacing="0" w:line="257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м</w:t>
                        </w:r>
                        <w:r w:rsidR="00146C85" w:rsidRPr="00DE3D21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оде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US"/>
                          </w:rPr>
                          <w:t>mod</w:t>
                        </w:r>
                        <w:r w:rsidRPr="00D4064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_</w:t>
                        </w: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US"/>
                          </w:rPr>
                          <w:t>params</w:t>
                        </w:r>
                        <w:proofErr w:type="spellEnd"/>
                        <w:r w:rsidR="00146C85" w:rsidRPr="00DE3D21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(как правило, с загрузчиком мода)</w:t>
                        </w:r>
                      </w:p>
                    </w:txbxContent>
                  </v:textbox>
                </v:shape>
                <v:shape id="Прямая со стрелкой 14" o:spid="_x0000_s1035" type="#_x0000_t32" style="position:absolute;left:8953;top:10001;width:338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shape id="Надпись 11" o:spid="_x0000_s1036" type="#_x0000_t202" style="position:absolute;left:8477;top:10000;width:27140;height:9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:rsidR="008C7BE1" w:rsidRPr="00DE3D21" w:rsidRDefault="008C7BE1" w:rsidP="008C7BE1">
                        <w:pPr>
                          <w:pStyle w:val="a3"/>
                          <w:spacing w:before="0" w:beforeAutospacing="0" w:after="0" w:afterAutospacing="0" w:line="256" w:lineRule="auto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DE3D21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 xml:space="preserve">3) Загрузчик мода запускается на клиенте, </w:t>
                        </w:r>
                      </w:p>
                      <w:p w:rsidR="008C7BE1" w:rsidRPr="00DE3D21" w:rsidRDefault="008C7BE1" w:rsidP="008C7BE1">
                        <w:pPr>
                          <w:pStyle w:val="a3"/>
                          <w:spacing w:before="0" w:beforeAutospacing="0" w:after="0" w:afterAutospacing="0" w:line="256" w:lineRule="auto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DE3D21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 xml:space="preserve">проверяет, запущен ли клиент с </w:t>
                        </w:r>
                        <w:proofErr w:type="spellStart"/>
                        <w:r w:rsidRPr="00DE3D21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модом</w:t>
                        </w:r>
                        <w:proofErr w:type="spellEnd"/>
                        <w:r w:rsidRPr="00DE3D21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8C7BE1" w:rsidRPr="00DE3D21" w:rsidRDefault="008C7BE1" w:rsidP="008C7BE1">
                        <w:pPr>
                          <w:pStyle w:val="a3"/>
                          <w:spacing w:before="0" w:beforeAutospacing="0" w:after="0" w:afterAutospacing="0" w:line="256" w:lineRule="auto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DE3D21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 xml:space="preserve">видит отсутствие мода и отсоединяет </w:t>
                        </w:r>
                      </w:p>
                      <w:p w:rsidR="008C7BE1" w:rsidRPr="00DE3D21" w:rsidRDefault="008C7BE1" w:rsidP="008C7BE1">
                        <w:pPr>
                          <w:pStyle w:val="a3"/>
                          <w:spacing w:before="0" w:beforeAutospacing="0" w:after="0" w:afterAutospacing="0" w:line="256" w:lineRule="auto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DE3D21"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t>клиента от сервера</w:t>
                        </w:r>
                      </w:p>
                    </w:txbxContent>
                  </v:textbox>
                </v:shape>
                <v:shape id="Прямая со стрелкой 16" o:spid="_x0000_s1037" type="#_x0000_t32" style="position:absolute;left:8813;top:18288;width:3375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<v:stroke endarrow="block" joinstyle="miter"/>
                </v:shape>
                <v:shape id="Надпись 11" o:spid="_x0000_s1038" type="#_x0000_t202" style="position:absolute;left:48288;top:17051;width:36385;height:9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:rsidR="00D40640" w:rsidRDefault="005333B0" w:rsidP="00D31B5A">
                        <w:pPr>
                          <w:pStyle w:val="a3"/>
                          <w:spacing w:before="0" w:beforeAutospacing="0" w:after="0" w:afterAutospacing="0" w:line="254" w:lineRule="auto"/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4</w:t>
                        </w:r>
                        <w:r w:rsidR="00D31B5A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) Загрузчик мода </w:t>
                        </w:r>
                        <w:r w:rsidR="00D40640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выкачивает мастер-список и проверяет </w:t>
                        </w:r>
                      </w:p>
                      <w:p w:rsidR="00D31B5A" w:rsidRDefault="00D40640" w:rsidP="00D31B5A">
                        <w:pPr>
                          <w:pStyle w:val="a3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полученные в </w:t>
                        </w: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  <w:lang w:val="en-US"/>
                          </w:rPr>
                          <w:t>mod</w:t>
                        </w:r>
                        <w:r w:rsidRPr="00D40640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_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  <w:lang w:val="en-US"/>
                          </w:rPr>
                          <w:t>params</w:t>
                        </w:r>
                        <w:proofErr w:type="spellEnd"/>
                        <w:r w:rsidRPr="00D40640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данные на 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валидность</w:t>
                        </w:r>
                        <w:proofErr w:type="spellEnd"/>
                        <w:r w:rsidR="00D31B5A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D31B5A" w:rsidRDefault="00D31B5A" w:rsidP="00D31B5A">
                        <w:pPr>
                          <w:pStyle w:val="a3"/>
                          <w:spacing w:before="0" w:beforeAutospacing="0" w:after="0" w:afterAutospacing="0" w:line="254" w:lineRule="auto"/>
                        </w:pPr>
                      </w:p>
                    </w:txbxContent>
                  </v:textbox>
                </v:shape>
                <v:shape id="Прямая со стрелкой 19" o:spid="_x0000_s1039" type="#_x0000_t32" style="position:absolute;left:48669;top:17052;width:400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20" o:spid="_x0000_s1040" type="#_x0000_t32" style="position:absolute;left:48482;top:22572;width:401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5b9bd5 [3204]" strokeweight=".5pt">
                  <v:stroke endarrow="block" joinstyle="miter"/>
                </v:shape>
                <v:shape id="Надпись 11" o:spid="_x0000_s1041" type="#_x0000_t202" style="position:absolute;left:48288;top:29774;width:40526;height:9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<v:textbox>
                    <w:txbxContent>
                      <w:p w:rsidR="00712AE4" w:rsidRDefault="00712AE4" w:rsidP="00712AE4">
                        <w:pPr>
                          <w:pStyle w:val="a3"/>
                          <w:spacing w:before="0" w:beforeAutospacing="0" w:after="0" w:afterAutospacing="0" w:line="254" w:lineRule="auto"/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5) Загрузчик скачивает списки с информацией о файлах мода</w:t>
                        </w:r>
                      </w:p>
                      <w:p w:rsidR="00712AE4" w:rsidRPr="00712AE4" w:rsidRDefault="00712AE4" w:rsidP="00712AE4">
                        <w:pPr>
                          <w:pStyle w:val="a3"/>
                          <w:spacing w:before="0" w:beforeAutospacing="0" w:after="0" w:afterAutospacing="0" w:line="254" w:lineRule="auto"/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  <w:lang w:val="en-US"/>
                          </w:rPr>
                          <w:t>gamelist</w:t>
                        </w:r>
                        <w:proofErr w:type="spellEnd"/>
                        <w:r w:rsidRPr="00712AE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и 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  <w:lang w:val="en-US"/>
                          </w:rPr>
                          <w:t>binlist</w:t>
                        </w:r>
                        <w:proofErr w:type="spellEnd"/>
                        <w:r w:rsidRPr="00712AE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), </w:t>
                        </w: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используя ссылки, переданные в </w:t>
                        </w: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  <w:lang w:val="en-US"/>
                          </w:rPr>
                          <w:t>mod</w:t>
                        </w:r>
                        <w:r w:rsidRPr="00712AE4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_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  <w:lang w:val="en-US"/>
                          </w:rPr>
                          <w:t>params</w:t>
                        </w:r>
                        <w:proofErr w:type="spellEnd"/>
                      </w:p>
                      <w:p w:rsidR="00712AE4" w:rsidRPr="00712AE4" w:rsidRDefault="00712AE4" w:rsidP="00712AE4">
                        <w:pPr>
                          <w:pStyle w:val="a3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и/или указанные в мастер-списке </w:t>
                        </w:r>
                      </w:p>
                    </w:txbxContent>
                  </v:textbox>
                </v:shape>
                <v:shape id="Прямая со стрелкой 22" o:spid="_x0000_s1042" type="#_x0000_t32" style="position:absolute;left:48669;top:29771;width:411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24" o:spid="_x0000_s1043" type="#_x0000_t32" style="position:absolute;left:48669;top:36195;width:409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<v:stroke endarrow="block" joinstyle="miter"/>
                </v:shape>
                <v:shape id="Надпись 11" o:spid="_x0000_s1044" type="#_x0000_t202" style="position:absolute;left:47996;top:38274;width:40951;height:92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:rsidR="006D66C6" w:rsidRDefault="006D66C6" w:rsidP="006D66C6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6) Используя данные из 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  <w:lang w:val="en-US"/>
                          </w:rPr>
                          <w:t>binlist</w:t>
                        </w:r>
                        <w:proofErr w:type="spellEnd"/>
                        <w:r w:rsidRPr="006D66C6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и 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  <w:lang w:val="en-US"/>
                          </w:rPr>
                          <w:t>gamelist</w:t>
                        </w:r>
                        <w:proofErr w:type="spellEnd"/>
                        <w:r w:rsidRPr="006D66C6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загрузчик проверяет </w:t>
                        </w:r>
                      </w:p>
                      <w:p w:rsidR="006D66C6" w:rsidRDefault="006D66C6" w:rsidP="006D66C6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наличие и целостность файлов мода, уже присутствующих на</w:t>
                        </w:r>
                      </w:p>
                      <w:p w:rsidR="006D66C6" w:rsidRDefault="006D66C6" w:rsidP="006D66C6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стороне клиента, и выкачивает недостающие или поврежденные</w:t>
                        </w:r>
                      </w:p>
                      <w:p w:rsidR="006D66C6" w:rsidRDefault="006D66C6" w:rsidP="006D66C6">
                        <w:pPr>
                          <w:pStyle w:val="a3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файлы по ссылкам, указанным в 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  <w:lang w:val="en-US"/>
                          </w:rPr>
                          <w:t>binlist</w:t>
                        </w:r>
                        <w:proofErr w:type="spellEnd"/>
                        <w:r w:rsidRPr="00721FAB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и 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  <w:lang w:val="en-US"/>
                          </w:rPr>
                          <w:t>gamelist</w:t>
                        </w:r>
                        <w:proofErr w:type="spellEnd"/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рямая со стрелкой 26" o:spid="_x0000_s1045" type="#_x0000_t32" style="position:absolute;left:48288;top:38766;width:415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30" o:spid="_x0000_s1046" type="#_x0000_t32" style="position:absolute;left:48669;top:46386;width:411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5b9bd5 [3204]" strokeweight=".5pt">
                  <v:stroke endarrow="block" joinstyle="miter"/>
                </v:shape>
                <v:shape id="Надпись 11" o:spid="_x0000_s1047" type="#_x0000_t202" style="position:absolute;left:8477;top:49032;width:32804;height:9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:rsidR="00DD3968" w:rsidRDefault="00721FAB" w:rsidP="00721FAB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</w:pPr>
                        <w:r w:rsidRPr="00DD3968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7) </w:t>
                        </w: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Загрузчик </w:t>
                        </w:r>
                        <w:r w:rsidR="00DD3968"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перезапускает игру для загрузки мода,</w:t>
                        </w:r>
                      </w:p>
                      <w:p w:rsidR="00721FAB" w:rsidRDefault="00DD3968" w:rsidP="00721FAB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автоматически </w:t>
                        </w:r>
                        <w:proofErr w:type="gramStart"/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инициируя  подключение</w:t>
                        </w:r>
                        <w:proofErr w:type="gramEnd"/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 к серверу,</w:t>
                        </w:r>
                      </w:p>
                      <w:p w:rsidR="00DD3968" w:rsidRPr="00DD3968" w:rsidRDefault="00DD3968" w:rsidP="00721FAB">
                        <w:pPr>
                          <w:pStyle w:val="a3"/>
                          <w:spacing w:before="0" w:beforeAutospacing="0" w:after="0" w:afterAutospacing="0" w:line="252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 xml:space="preserve">указанному в </w:t>
                        </w:r>
                        <w:proofErr w:type="spellStart"/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  <w:lang w:val="en-US"/>
                          </w:rPr>
                          <w:t>mod_params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33" o:spid="_x0000_s1048" type="#_x0000_t32" style="position:absolute;left:8667;top:55530;width:340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605430" w:rsidSect="00146C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62DE"/>
    <w:multiLevelType w:val="hybridMultilevel"/>
    <w:tmpl w:val="50344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2A"/>
    <w:rsid w:val="00146C85"/>
    <w:rsid w:val="005333B0"/>
    <w:rsid w:val="00605430"/>
    <w:rsid w:val="006D66C6"/>
    <w:rsid w:val="00712AE4"/>
    <w:rsid w:val="00721FAB"/>
    <w:rsid w:val="007E553C"/>
    <w:rsid w:val="008C7198"/>
    <w:rsid w:val="008C7BE1"/>
    <w:rsid w:val="009722BD"/>
    <w:rsid w:val="00D31B5A"/>
    <w:rsid w:val="00D40640"/>
    <w:rsid w:val="00D8482A"/>
    <w:rsid w:val="00DD3968"/>
    <w:rsid w:val="00DE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7ACA"/>
  <w15:chartTrackingRefBased/>
  <w15:docId w15:val="{32FCC77E-0524-472C-9C34-F2DD3E9F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48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5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2019-05-09T02:22:00Z</dcterms:created>
  <dcterms:modified xsi:type="dcterms:W3CDTF">2019-05-09T02:55:00Z</dcterms:modified>
</cp:coreProperties>
</file>