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824F0" w14:textId="77777777" w:rsidR="008B49F2" w:rsidRPr="00E842F1" w:rsidRDefault="008B49F2" w:rsidP="00306212">
      <w:pPr>
        <w:pStyle w:val="style1"/>
        <w:spacing w:before="0" w:beforeAutospacing="0" w:after="0" w:afterAutospacing="0"/>
        <w:jc w:val="both"/>
        <w:rPr>
          <w:lang w:val="en-GB"/>
        </w:rPr>
      </w:pPr>
    </w:p>
    <w:p w14:paraId="33EE0D30" w14:textId="77777777" w:rsidR="008B49F2" w:rsidRPr="00E842F1" w:rsidRDefault="008B49F2" w:rsidP="008B49F2">
      <w:pPr>
        <w:pStyle w:val="style1"/>
        <w:spacing w:before="0" w:beforeAutospacing="0" w:after="0" w:afterAutospacing="0"/>
        <w:jc w:val="center"/>
        <w:rPr>
          <w:b/>
          <w:lang w:val="en-GB"/>
        </w:rPr>
      </w:pPr>
      <w:r w:rsidRPr="00E842F1">
        <w:rPr>
          <w:b/>
          <w:lang w:val="en-GB"/>
        </w:rPr>
        <w:t>WELCOME TO IFE ART SCHOOL</w:t>
      </w:r>
    </w:p>
    <w:p w14:paraId="4E7CC9F8" w14:textId="77777777" w:rsidR="008B49F2" w:rsidRPr="00E842F1" w:rsidRDefault="008B49F2" w:rsidP="008B49F2">
      <w:pPr>
        <w:pStyle w:val="style1"/>
        <w:spacing w:before="0" w:beforeAutospacing="0" w:after="0" w:afterAutospacing="0"/>
        <w:jc w:val="center"/>
        <w:rPr>
          <w:b/>
          <w:lang w:val="en-GB"/>
        </w:rPr>
      </w:pPr>
      <w:r w:rsidRPr="00E842F1">
        <w:rPr>
          <w:b/>
          <w:lang w:val="en-GB"/>
        </w:rPr>
        <w:t>DEPARTMENT OF FINE AND APPLIED ARTS</w:t>
      </w:r>
    </w:p>
    <w:p w14:paraId="245D1FA3" w14:textId="77777777" w:rsidR="008B49F2" w:rsidRPr="00E842F1" w:rsidRDefault="008B49F2" w:rsidP="008B49F2">
      <w:pPr>
        <w:pStyle w:val="style1"/>
        <w:spacing w:before="0" w:beforeAutospacing="0" w:after="0" w:afterAutospacing="0"/>
        <w:jc w:val="center"/>
        <w:rPr>
          <w:b/>
          <w:lang w:val="en-GB"/>
        </w:rPr>
      </w:pPr>
      <w:r w:rsidRPr="00E842F1">
        <w:rPr>
          <w:b/>
          <w:lang w:val="en-GB"/>
        </w:rPr>
        <w:t>OBAFEMI AWOLOWO UNIVERSITY</w:t>
      </w:r>
    </w:p>
    <w:p w14:paraId="23938350" w14:textId="77777777" w:rsidR="008B49F2" w:rsidRPr="00E842F1" w:rsidRDefault="008B49F2" w:rsidP="008B49F2">
      <w:pPr>
        <w:pStyle w:val="style1"/>
        <w:spacing w:before="0" w:beforeAutospacing="0" w:after="0" w:afterAutospacing="0"/>
        <w:jc w:val="center"/>
        <w:rPr>
          <w:b/>
          <w:lang w:val="en-GB"/>
        </w:rPr>
      </w:pPr>
      <w:r w:rsidRPr="00E842F1">
        <w:rPr>
          <w:b/>
          <w:lang w:val="en-GB"/>
        </w:rPr>
        <w:t>ILE-IFE</w:t>
      </w:r>
    </w:p>
    <w:p w14:paraId="6D215865" w14:textId="77777777" w:rsidR="008B49F2" w:rsidRPr="00E842F1" w:rsidRDefault="008B49F2" w:rsidP="008B49F2">
      <w:pPr>
        <w:pStyle w:val="style1"/>
        <w:spacing w:before="0" w:beforeAutospacing="0" w:after="0" w:afterAutospacing="0"/>
        <w:jc w:val="center"/>
        <w:rPr>
          <w:b/>
          <w:lang w:val="en-GB"/>
        </w:rPr>
      </w:pPr>
    </w:p>
    <w:p w14:paraId="33490DB5" w14:textId="77777777" w:rsidR="00E03C80" w:rsidRPr="00E842F1" w:rsidRDefault="00E03C80" w:rsidP="00306212">
      <w:pPr>
        <w:pStyle w:val="style1"/>
        <w:spacing w:before="0" w:beforeAutospacing="0" w:after="0" w:afterAutospacing="0"/>
        <w:jc w:val="both"/>
        <w:rPr>
          <w:lang w:val="en-GB"/>
        </w:rPr>
      </w:pPr>
      <w:r w:rsidRPr="00E842F1">
        <w:rPr>
          <w:lang w:val="en-GB"/>
        </w:rPr>
        <w:t>In the last few years</w:t>
      </w:r>
      <w:r w:rsidR="00902E72" w:rsidRPr="00E842F1">
        <w:rPr>
          <w:lang w:val="en-GB"/>
        </w:rPr>
        <w:t xml:space="preserve"> new and exciting things are happening in the </w:t>
      </w:r>
      <w:r w:rsidRPr="00E842F1">
        <w:rPr>
          <w:lang w:val="en-GB"/>
        </w:rPr>
        <w:t xml:space="preserve">Department of Fine and Applied Arts, also known as ‘Ife </w:t>
      </w:r>
      <w:r w:rsidR="003A3BFC" w:rsidRPr="00E842F1">
        <w:rPr>
          <w:lang w:val="en-GB"/>
        </w:rPr>
        <w:t>Art School</w:t>
      </w:r>
      <w:r w:rsidR="00902E72" w:rsidRPr="00E842F1">
        <w:rPr>
          <w:lang w:val="en-GB"/>
        </w:rPr>
        <w:t xml:space="preserve">. </w:t>
      </w:r>
    </w:p>
    <w:p w14:paraId="149FABB4" w14:textId="77777777" w:rsidR="00902E72" w:rsidRPr="00E842F1" w:rsidRDefault="00902E72" w:rsidP="00306212">
      <w:pPr>
        <w:pStyle w:val="style1"/>
        <w:spacing w:before="0" w:beforeAutospacing="0" w:after="0" w:afterAutospacing="0"/>
        <w:jc w:val="both"/>
        <w:rPr>
          <w:lang w:val="en-GB"/>
        </w:rPr>
      </w:pPr>
      <w:r w:rsidRPr="00E842F1">
        <w:rPr>
          <w:lang w:val="en-GB"/>
        </w:rPr>
        <w:t>Please click on the</w:t>
      </w:r>
      <w:r w:rsidRPr="00E842F1">
        <w:rPr>
          <w:rStyle w:val="apple-converted-space"/>
          <w:lang w:val="en-GB"/>
        </w:rPr>
        <w:t> </w:t>
      </w:r>
      <w:r w:rsidR="00E03C80" w:rsidRPr="00E842F1">
        <w:rPr>
          <w:lang w:val="en-GB"/>
        </w:rPr>
        <w:t xml:space="preserve">link </w:t>
      </w:r>
      <w:r w:rsidRPr="00E842F1">
        <w:rPr>
          <w:lang w:val="en-GB"/>
        </w:rPr>
        <w:t>for an up-to-date calendar of events, and check back often as exhibitions, lectures, and presentations are added.</w:t>
      </w:r>
    </w:p>
    <w:p w14:paraId="042BF048" w14:textId="65CFC55C" w:rsidR="00E03C80" w:rsidRDefault="00902E72" w:rsidP="002C43E3">
      <w:pPr>
        <w:pStyle w:val="style2"/>
        <w:spacing w:before="0" w:beforeAutospacing="0" w:after="0" w:afterAutospacing="0"/>
        <w:jc w:val="both"/>
        <w:rPr>
          <w:lang w:val="en-GB"/>
        </w:rPr>
      </w:pPr>
      <w:r w:rsidRPr="00E842F1">
        <w:rPr>
          <w:lang w:val="en-GB"/>
        </w:rPr>
        <w:t xml:space="preserve">The </w:t>
      </w:r>
      <w:r w:rsidR="00845985" w:rsidRPr="00E842F1">
        <w:rPr>
          <w:lang w:val="en-GB"/>
        </w:rPr>
        <w:t xml:space="preserve">Ife </w:t>
      </w:r>
      <w:r w:rsidRPr="00E842F1">
        <w:rPr>
          <w:lang w:val="en-GB"/>
        </w:rPr>
        <w:t>School of Art is on</w:t>
      </w:r>
      <w:r w:rsidRPr="00E842F1">
        <w:rPr>
          <w:rStyle w:val="apple-converted-space"/>
          <w:lang w:val="en-GB"/>
        </w:rPr>
        <w:t> </w:t>
      </w:r>
      <w:proofErr w:type="spellStart"/>
      <w:r w:rsidR="007B5211" w:rsidRPr="00E842F1">
        <w:rPr>
          <w:lang w:val="en-GB"/>
        </w:rPr>
        <w:t>face</w:t>
      </w:r>
      <w:r w:rsidR="007F556D" w:rsidRPr="00E842F1">
        <w:rPr>
          <w:lang w:val="en-GB"/>
        </w:rPr>
        <w:t>book</w:t>
      </w:r>
      <w:proofErr w:type="spellEnd"/>
      <w:r w:rsidR="00E03C80" w:rsidRPr="00E842F1">
        <w:rPr>
          <w:lang w:val="en-GB"/>
        </w:rPr>
        <w:t>, here you can see</w:t>
      </w:r>
      <w:r w:rsidRPr="00E842F1">
        <w:rPr>
          <w:lang w:val="en-GB"/>
        </w:rPr>
        <w:t xml:space="preserve"> what our students, alumni, and </w:t>
      </w:r>
      <w:r w:rsidR="00845985" w:rsidRPr="00E842F1">
        <w:rPr>
          <w:lang w:val="en-GB"/>
        </w:rPr>
        <w:t>staff</w:t>
      </w:r>
      <w:r w:rsidRPr="00E842F1">
        <w:rPr>
          <w:lang w:val="en-GB"/>
        </w:rPr>
        <w:t xml:space="preserve"> </w:t>
      </w:r>
      <w:r w:rsidR="00845985" w:rsidRPr="00E842F1">
        <w:rPr>
          <w:lang w:val="en-GB"/>
        </w:rPr>
        <w:t xml:space="preserve">members </w:t>
      </w:r>
      <w:r w:rsidRPr="00E842F1">
        <w:rPr>
          <w:lang w:val="en-GB"/>
        </w:rPr>
        <w:t xml:space="preserve">are up to. </w:t>
      </w:r>
    </w:p>
    <w:p w14:paraId="6ED348A4" w14:textId="77777777" w:rsidR="002C43E3" w:rsidRPr="00E842F1" w:rsidRDefault="002C43E3" w:rsidP="002C43E3">
      <w:pPr>
        <w:pStyle w:val="style2"/>
        <w:spacing w:before="0" w:beforeAutospacing="0" w:after="0" w:afterAutospacing="0"/>
        <w:jc w:val="both"/>
        <w:rPr>
          <w:lang w:val="en-GB"/>
        </w:rPr>
      </w:pPr>
    </w:p>
    <w:p w14:paraId="24ADA5EB" w14:textId="77777777" w:rsidR="002C43E3" w:rsidRDefault="00E03C80" w:rsidP="003062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842F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The department is committed to developing professional artists, designers, and scholars who are dedicated to public discourse and interaction with their practice and production. These </w:t>
      </w:r>
      <w:r w:rsidR="00845985" w:rsidRPr="00E842F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are </w:t>
      </w:r>
      <w:r w:rsidRPr="00E842F1">
        <w:rPr>
          <w:rFonts w:ascii="Times New Roman" w:eastAsia="Times New Roman" w:hAnsi="Times New Roman" w:cs="Times New Roman"/>
          <w:sz w:val="24"/>
          <w:szCs w:val="24"/>
          <w:lang w:val="en-GB"/>
        </w:rPr>
        <w:t>emphasized and informed by aesthetic, intellectual, political, historical, cultural, and critical awareness.</w:t>
      </w:r>
    </w:p>
    <w:p w14:paraId="34C2DED8" w14:textId="77777777" w:rsidR="00845985" w:rsidRPr="00E842F1" w:rsidRDefault="00E03C80" w:rsidP="003062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842F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32EBE055" w14:textId="77777777" w:rsidR="00E03C80" w:rsidRPr="00E842F1" w:rsidRDefault="00E03C80" w:rsidP="003062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842F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We envision a school of art as a bridge between the Humanities, Technology and the various units in the Faculty of Environmental Design </w:t>
      </w:r>
      <w:r w:rsidR="006A5C07" w:rsidRPr="00E842F1">
        <w:rPr>
          <w:rFonts w:ascii="Times New Roman" w:eastAsia="Times New Roman" w:hAnsi="Times New Roman" w:cs="Times New Roman"/>
          <w:sz w:val="24"/>
          <w:szCs w:val="24"/>
          <w:lang w:val="en-GB"/>
        </w:rPr>
        <w:t>and Management. This is evident</w:t>
      </w:r>
      <w:r w:rsidRPr="00E842F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in the diverse </w:t>
      </w:r>
      <w:r w:rsidR="006A5C07" w:rsidRPr="00E842F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artistic </w:t>
      </w:r>
      <w:r w:rsidRPr="00E842F1">
        <w:rPr>
          <w:rFonts w:ascii="Times New Roman" w:eastAsia="Times New Roman" w:hAnsi="Times New Roman" w:cs="Times New Roman"/>
          <w:sz w:val="24"/>
          <w:szCs w:val="24"/>
          <w:lang w:val="en-GB"/>
        </w:rPr>
        <w:t>products cutting across these disciplines by both staff and students of the department.</w:t>
      </w:r>
    </w:p>
    <w:p w14:paraId="1E09EAE2" w14:textId="77777777" w:rsidR="00E03C80" w:rsidRPr="00E842F1" w:rsidRDefault="00E03C80" w:rsidP="003062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D8496F2" w14:textId="77777777" w:rsidR="00E03C80" w:rsidRPr="00E842F1" w:rsidRDefault="00E03C80" w:rsidP="007B521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842F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Our students come from diverse geographic, ethnic, cultural, and aesthetic backgrounds. Within the </w:t>
      </w:r>
      <w:r w:rsidR="00845985" w:rsidRPr="00E842F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department are </w:t>
      </w:r>
      <w:r w:rsidRPr="00E842F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distinguished and dedicated </w:t>
      </w:r>
      <w:r w:rsidR="00845985" w:rsidRPr="00E842F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staff members who </w:t>
      </w:r>
      <w:r w:rsidRPr="00E842F1">
        <w:rPr>
          <w:rFonts w:ascii="Times New Roman" w:eastAsia="Times New Roman" w:hAnsi="Times New Roman" w:cs="Times New Roman"/>
          <w:sz w:val="24"/>
          <w:szCs w:val="24"/>
          <w:lang w:val="en-GB"/>
        </w:rPr>
        <w:t>work hard to maintain a healthy balance between teaching expertise, professional creative work, scholarly research, and community service.</w:t>
      </w:r>
      <w:r w:rsidR="007B5211" w:rsidRPr="00E842F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In the last three years we have also attracted scholars from different universities as well as hosting Fulbright Scholars.</w:t>
      </w:r>
    </w:p>
    <w:p w14:paraId="629FC09E" w14:textId="77777777" w:rsidR="00E03C80" w:rsidRPr="00E842F1" w:rsidRDefault="00845985" w:rsidP="0030621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842F1">
        <w:rPr>
          <w:rFonts w:ascii="Times New Roman" w:eastAsia="Times New Roman" w:hAnsi="Times New Roman" w:cs="Times New Roman"/>
          <w:sz w:val="24"/>
          <w:szCs w:val="24"/>
          <w:lang w:val="en-GB"/>
        </w:rPr>
        <w:t>O</w:t>
      </w:r>
      <w:r w:rsidR="00E03C80" w:rsidRPr="00E842F1">
        <w:rPr>
          <w:rFonts w:ascii="Times New Roman" w:eastAsia="Times New Roman" w:hAnsi="Times New Roman" w:cs="Times New Roman"/>
          <w:sz w:val="24"/>
          <w:szCs w:val="24"/>
          <w:lang w:val="en-GB"/>
        </w:rPr>
        <w:t>ur undergraduate and graduate program</w:t>
      </w:r>
      <w:r w:rsidR="007F556D" w:rsidRPr="00E842F1">
        <w:rPr>
          <w:rFonts w:ascii="Times New Roman" w:eastAsia="Times New Roman" w:hAnsi="Times New Roman" w:cs="Times New Roman"/>
          <w:sz w:val="24"/>
          <w:szCs w:val="24"/>
          <w:lang w:val="en-GB"/>
        </w:rPr>
        <w:t>mes</w:t>
      </w:r>
      <w:r w:rsidRPr="00E842F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are well tailored to meet the needs of students, scholars and professionals in the academia, studio practice and industries</w:t>
      </w:r>
      <w:r w:rsidR="00E03C80" w:rsidRPr="00E842F1">
        <w:rPr>
          <w:rFonts w:ascii="Times New Roman" w:eastAsia="Times New Roman" w:hAnsi="Times New Roman" w:cs="Times New Roman"/>
          <w:sz w:val="24"/>
          <w:szCs w:val="24"/>
          <w:lang w:val="en-GB"/>
        </w:rPr>
        <w:t>. </w:t>
      </w:r>
      <w:r w:rsidRPr="00E842F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We continue to strive to acquire and equip our studios </w:t>
      </w:r>
      <w:r w:rsidR="007F556D" w:rsidRPr="00E842F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and workshops </w:t>
      </w:r>
      <w:r w:rsidRPr="00E842F1">
        <w:rPr>
          <w:rFonts w:ascii="Times New Roman" w:eastAsia="Times New Roman" w:hAnsi="Times New Roman" w:cs="Times New Roman"/>
          <w:sz w:val="24"/>
          <w:szCs w:val="24"/>
          <w:lang w:val="en-GB"/>
        </w:rPr>
        <w:t>with materials and equipments necessary for the production of quality art works and designs.</w:t>
      </w:r>
      <w:r w:rsidR="007F556D" w:rsidRPr="00E842F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25AD4D3C" w14:textId="77777777" w:rsidR="007F556D" w:rsidRPr="00E842F1" w:rsidRDefault="007F556D" w:rsidP="007F55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25FD9C06" w14:textId="3A969CD6" w:rsidR="00555B53" w:rsidRPr="00E842F1" w:rsidRDefault="00306212" w:rsidP="007F55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842F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Our Exhibition space in the African Studies Building holds a collection of contemporary </w:t>
      </w:r>
      <w:r w:rsidR="007F556D" w:rsidRPr="00E842F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works of art by students </w:t>
      </w:r>
      <w:r w:rsidR="00E842F1">
        <w:rPr>
          <w:rFonts w:ascii="Times New Roman" w:eastAsia="Times New Roman" w:hAnsi="Times New Roman" w:cs="Times New Roman"/>
          <w:sz w:val="24"/>
          <w:szCs w:val="24"/>
          <w:lang w:val="en-GB"/>
        </w:rPr>
        <w:t>and staff of the departments a</w:t>
      </w:r>
      <w:r w:rsidR="007F556D" w:rsidRPr="00E842F1">
        <w:rPr>
          <w:rFonts w:ascii="Times New Roman" w:eastAsia="Times New Roman" w:hAnsi="Times New Roman" w:cs="Times New Roman"/>
          <w:sz w:val="24"/>
          <w:szCs w:val="24"/>
          <w:lang w:val="en-GB"/>
        </w:rPr>
        <w:t>s</w:t>
      </w:r>
      <w:r w:rsidR="00E842F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7F556D" w:rsidRPr="00E842F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well as </w:t>
      </w:r>
      <w:r w:rsidRPr="00E842F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traditional arts and </w:t>
      </w:r>
      <w:r w:rsidR="007F556D" w:rsidRPr="00E842F1">
        <w:rPr>
          <w:rFonts w:ascii="Times New Roman" w:eastAsia="Times New Roman" w:hAnsi="Times New Roman" w:cs="Times New Roman"/>
          <w:sz w:val="24"/>
          <w:szCs w:val="24"/>
          <w:lang w:val="en-GB"/>
        </w:rPr>
        <w:t>artefacts</w:t>
      </w:r>
      <w:r w:rsidR="00555B53" w:rsidRPr="00E842F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dating back to the sixteenth century.</w:t>
      </w:r>
    </w:p>
    <w:p w14:paraId="0D575804" w14:textId="77777777" w:rsidR="00555B53" w:rsidRPr="00E842F1" w:rsidRDefault="00555B53" w:rsidP="00555B53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842F1">
        <w:rPr>
          <w:rFonts w:ascii="Times New Roman" w:eastAsia="Times New Roman" w:hAnsi="Times New Roman" w:cs="Times New Roman"/>
          <w:sz w:val="24"/>
          <w:szCs w:val="24"/>
          <w:lang w:val="en-GB"/>
        </w:rPr>
        <w:t>We welcome prospective students, alumni and visitors to visit our website to have a look at these programmes, our students and the activities of the staff.</w:t>
      </w:r>
    </w:p>
    <w:p w14:paraId="6AD85004" w14:textId="77777777" w:rsidR="006A5C07" w:rsidRPr="00E842F1" w:rsidRDefault="006A5C07" w:rsidP="00555B53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07829CFF" w14:textId="77777777" w:rsidR="00555B53" w:rsidRPr="00E842F1" w:rsidRDefault="00E842F1" w:rsidP="00555B5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GB"/>
        </w:rPr>
      </w:pPr>
      <w:proofErr w:type="spellStart"/>
      <w:r w:rsidRPr="00E842F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Aishat</w:t>
      </w:r>
      <w:proofErr w:type="spellEnd"/>
      <w:r w:rsidRPr="00E842F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E842F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Umoru-Ọ̀kẹ</w:t>
      </w:r>
      <w:proofErr w:type="spellEnd"/>
      <w:r w:rsidR="00555B53" w:rsidRPr="00E842F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E842F1">
        <w:rPr>
          <w:rFonts w:ascii="Times New Roman" w:eastAsia="Times New Roman" w:hAnsi="Times New Roman" w:cs="Times New Roman"/>
          <w:i/>
          <w:sz w:val="20"/>
          <w:szCs w:val="24"/>
          <w:lang w:val="en-GB"/>
        </w:rPr>
        <w:t>PhD</w:t>
      </w:r>
    </w:p>
    <w:p w14:paraId="38CD99B6" w14:textId="509424C5" w:rsidR="00555B53" w:rsidRDefault="007B5211" w:rsidP="00555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842F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Ag. </w:t>
      </w:r>
      <w:r w:rsidR="00555B53" w:rsidRPr="00E842F1">
        <w:rPr>
          <w:rFonts w:ascii="Times New Roman" w:eastAsia="Times New Roman" w:hAnsi="Times New Roman" w:cs="Times New Roman"/>
          <w:sz w:val="24"/>
          <w:szCs w:val="24"/>
          <w:lang w:val="en-GB"/>
        </w:rPr>
        <w:t>Head of Department</w:t>
      </w:r>
    </w:p>
    <w:p w14:paraId="5E538024" w14:textId="4467D878" w:rsidR="0004086D" w:rsidRDefault="0004086D" w:rsidP="00555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2942738A" w14:textId="64B2335B" w:rsidR="0004086D" w:rsidRDefault="0004086D" w:rsidP="00555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sectPr w:rsidR="0004086D" w:rsidSect="00D737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E72"/>
    <w:rsid w:val="0004086D"/>
    <w:rsid w:val="001A4B5E"/>
    <w:rsid w:val="002C43E3"/>
    <w:rsid w:val="00306212"/>
    <w:rsid w:val="003A3BFC"/>
    <w:rsid w:val="004D53EC"/>
    <w:rsid w:val="00555B53"/>
    <w:rsid w:val="005E7D10"/>
    <w:rsid w:val="006868F2"/>
    <w:rsid w:val="006A5C07"/>
    <w:rsid w:val="006B41D8"/>
    <w:rsid w:val="007B5211"/>
    <w:rsid w:val="007F556D"/>
    <w:rsid w:val="00845985"/>
    <w:rsid w:val="008B49F2"/>
    <w:rsid w:val="00902E72"/>
    <w:rsid w:val="0095304C"/>
    <w:rsid w:val="00A14C58"/>
    <w:rsid w:val="00A75268"/>
    <w:rsid w:val="00D737C1"/>
    <w:rsid w:val="00E03C80"/>
    <w:rsid w:val="00E842F1"/>
    <w:rsid w:val="00E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DBE6"/>
  <w15:docId w15:val="{3EE89EB6-9A78-4121-B3B5-267441B3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3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902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02E72"/>
  </w:style>
  <w:style w:type="character" w:styleId="Hyperlink">
    <w:name w:val="Hyperlink"/>
    <w:basedOn w:val="DefaultParagraphFont"/>
    <w:uiPriority w:val="99"/>
    <w:semiHidden/>
    <w:unhideWhenUsed/>
    <w:rsid w:val="00902E72"/>
    <w:rPr>
      <w:color w:val="0000FF"/>
      <w:u w:val="single"/>
    </w:rPr>
  </w:style>
  <w:style w:type="paragraph" w:customStyle="1" w:styleId="style2">
    <w:name w:val="style2"/>
    <w:basedOn w:val="Normal"/>
    <w:rsid w:val="00902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02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1">
    <w:name w:val="style21"/>
    <w:basedOn w:val="Normal"/>
    <w:rsid w:val="00E03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Steve</dc:creator>
  <cp:lastModifiedBy>#PG</cp:lastModifiedBy>
  <cp:revision>5</cp:revision>
  <cp:lastPrinted>2011-08-11T13:45:00Z</cp:lastPrinted>
  <dcterms:created xsi:type="dcterms:W3CDTF">2018-08-14T12:46:00Z</dcterms:created>
  <dcterms:modified xsi:type="dcterms:W3CDTF">2018-09-25T19:19:00Z</dcterms:modified>
</cp:coreProperties>
</file>