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6A9BC" w14:textId="77777777" w:rsidR="00984393" w:rsidRDefault="00984393">
      <w:pPr>
        <w:rPr>
          <w:noProof/>
        </w:rPr>
      </w:pPr>
    </w:p>
    <w:p w14:paraId="2AFFF594" w14:textId="0F829CE3" w:rsidR="001877C4" w:rsidRDefault="00984393">
      <w:r>
        <w:rPr>
          <w:noProof/>
        </w:rPr>
        <w:drawing>
          <wp:inline distT="0" distB="0" distL="0" distR="0" wp14:anchorId="20C96E22" wp14:editId="6A92D4A2">
            <wp:extent cx="4429125" cy="552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68447D" wp14:editId="331846C7">
            <wp:extent cx="5353050" cy="418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7C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93"/>
    <w:rsid w:val="001877C4"/>
    <w:rsid w:val="0098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F3FB"/>
  <w15:chartTrackingRefBased/>
  <w15:docId w15:val="{5807DF8B-6D6D-48FF-B789-752F5F03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Toluwani Akindele</dc:creator>
  <cp:keywords/>
  <dc:description/>
  <cp:lastModifiedBy>Toluwani Akindele</cp:lastModifiedBy>
  <cp:revision>1</cp:revision>
  <dcterms:created xsi:type="dcterms:W3CDTF">2021-03-31T06:51:00Z</dcterms:created>
  <dcterms:modified xsi:type="dcterms:W3CDTF">2021-03-31T06:52:00Z</dcterms:modified>
</cp:coreProperties>
</file>