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613E" w:rsidRDefault="00000000">
      <w:pPr>
        <w:spacing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Daily Standup Meeting Minutes</w:t>
      </w:r>
    </w:p>
    <w:p w14:paraId="00000002" w14:textId="77777777" w:rsidR="005A613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Attendees: Ezekiel Garcia, </w:t>
      </w:r>
      <w:r>
        <w:t xml:space="preserve">Giovani Labrador, Jonathan Iglesias, </w:t>
      </w:r>
      <w:proofErr w:type="spellStart"/>
      <w:r>
        <w:t>Eyaan</w:t>
      </w:r>
      <w:proofErr w:type="spellEnd"/>
      <w:r>
        <w:t xml:space="preserve"> Syed, Tristan Liebenberg</w:t>
      </w:r>
    </w:p>
    <w:p w14:paraId="00000003" w14:textId="77777777" w:rsidR="005A613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Team Leader: Ezekiel Garcia </w:t>
      </w:r>
    </w:p>
    <w:p w14:paraId="00000004" w14:textId="77777777" w:rsidR="005A613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Start time: 7:50 PM [01/29/2025]</w:t>
      </w:r>
    </w:p>
    <w:p w14:paraId="00000005" w14:textId="77777777" w:rsidR="005A613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End time:  8:10 PM [01/29/2025]</w:t>
      </w:r>
    </w:p>
    <w:p w14:paraId="00000006" w14:textId="77777777" w:rsidR="005A613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&lt; Enter Team Member 1’s Name&gt;: Ezekiel Garcia</w:t>
      </w:r>
    </w:p>
    <w:p w14:paraId="00000007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08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2</w:t>
      </w:r>
    </w:p>
    <w:p w14:paraId="00000009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0A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the code to simulate phishing attacks has been researched, and following some guides, we hope to have a working product in the following weeks.</w:t>
      </w:r>
    </w:p>
    <w:p w14:paraId="0000000B" w14:textId="77777777" w:rsidR="005A613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0C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Hopefully implement the phishing detection framework to start testing our project.</w:t>
      </w:r>
    </w:p>
    <w:p w14:paraId="0000000D" w14:textId="77777777" w:rsidR="005A613E" w:rsidRDefault="00000000">
      <w:pPr>
        <w:spacing w:before="240" w:after="240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0E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There is still a lot that is uncertain about the project, which will have to be worked out over the following days.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000000F" w14:textId="77777777" w:rsidR="005A613E" w:rsidRDefault="00000000">
      <w:pPr>
        <w:spacing w:before="240" w:after="240" w:line="192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 Enter Team Member 2’s Name&gt;: </w:t>
      </w:r>
      <w:r>
        <w:t>Giovani Labrador</w:t>
      </w:r>
    </w:p>
    <w:p w14:paraId="00000010" w14:textId="77777777" w:rsidR="005A613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1" w14:textId="77777777" w:rsidR="005A613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2</w:t>
      </w:r>
    </w:p>
    <w:p w14:paraId="00000012" w14:textId="77777777" w:rsidR="005A613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3" w14:textId="77777777" w:rsidR="005A613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Started attempting to implement the phishing framework</w:t>
      </w:r>
    </w:p>
    <w:p w14:paraId="00000014" w14:textId="77777777" w:rsidR="005A613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15" w14:textId="77777777" w:rsidR="005A613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implementing the phishing detection framework</w:t>
      </w:r>
    </w:p>
    <w:p w14:paraId="00000016" w14:textId="77777777" w:rsidR="005A613E" w:rsidRDefault="00000000">
      <w:pPr>
        <w:spacing w:before="240" w:after="240" w:line="192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●     What are the hurdles?</w:t>
      </w:r>
    </w:p>
    <w:p w14:paraId="00000017" w14:textId="77777777" w:rsidR="005A613E" w:rsidRDefault="00000000">
      <w:pPr>
        <w:spacing w:before="240" w:after="240" w:line="192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Having to make a tough decision on the correct path forward</w:t>
      </w:r>
    </w:p>
    <w:p w14:paraId="00000018" w14:textId="77777777" w:rsidR="005A613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3's Name&gt;: </w:t>
      </w:r>
      <w:r>
        <w:t>Jonathan Iglesias</w:t>
      </w:r>
    </w:p>
    <w:p w14:paraId="00000019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1A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  2</w:t>
      </w:r>
    </w:p>
    <w:p w14:paraId="0000001B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1C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work on creating reporting tools</w:t>
      </w:r>
    </w:p>
    <w:p w14:paraId="0000001D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1E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continue creating reporting tools</w:t>
      </w:r>
    </w:p>
    <w:p w14:paraId="0000001F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20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making sure the reporting tools work properly</w:t>
      </w:r>
    </w:p>
    <w:p w14:paraId="00000021" w14:textId="77777777" w:rsidR="005A613E" w:rsidRDefault="005A613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2" w14:textId="77777777" w:rsidR="005A613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&lt;Enter Team Member 4's Name&gt;: </w:t>
      </w:r>
      <w:r>
        <w:t xml:space="preserve"> </w:t>
      </w:r>
      <w:proofErr w:type="spellStart"/>
      <w:r>
        <w:t>Eyaan</w:t>
      </w:r>
      <w:proofErr w:type="spellEnd"/>
      <w:r>
        <w:t xml:space="preserve"> Syed</w:t>
      </w:r>
    </w:p>
    <w:p w14:paraId="00000023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24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2.5</w:t>
      </w:r>
    </w:p>
    <w:p w14:paraId="00000025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was done since the last scrum meeting?</w:t>
      </w:r>
    </w:p>
    <w:p w14:paraId="00000026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We talked about our individual tasks.</w:t>
      </w:r>
    </w:p>
    <w:p w14:paraId="00000027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28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○  I began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started researching.</w:t>
      </w:r>
    </w:p>
    <w:p w14:paraId="00000029" w14:textId="77777777" w:rsidR="005A613E" w:rsidRDefault="00000000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● 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>What are the hurdles?</w:t>
      </w:r>
    </w:p>
    <w:p w14:paraId="0000002A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Identifying and thoroughly researching the appropriate topic.</w:t>
      </w:r>
    </w:p>
    <w:p w14:paraId="0000002B" w14:textId="77777777" w:rsidR="005A613E" w:rsidRDefault="005A613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C" w14:textId="77777777" w:rsidR="005A613E" w:rsidRDefault="005A613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D" w14:textId="77777777" w:rsidR="005A613E" w:rsidRDefault="005A613E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p w14:paraId="0000002E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&lt;Enter Team Member 5's Name&gt;: </w:t>
      </w:r>
      <w:r>
        <w:t>Tristin Liebenberg</w:t>
      </w:r>
    </w:p>
    <w:p w14:paraId="0000002F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How many hours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I work since the last meeting?</w:t>
      </w:r>
    </w:p>
    <w:p w14:paraId="00000030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○    3</w:t>
      </w:r>
    </w:p>
    <w:p w14:paraId="00000031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was done since the last scrum meeting?</w:t>
      </w:r>
    </w:p>
    <w:p w14:paraId="00000032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Continued working on the simulated phishing email system. </w:t>
      </w:r>
    </w:p>
    <w:p w14:paraId="00000033" w14:textId="77777777" w:rsidR="005A613E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●     What is planned to be done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until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the next scrum meeting?</w:t>
      </w:r>
    </w:p>
    <w:p w14:paraId="00000034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○ Work on getting a successful test email sent to a custom Outlook or Gmail inbox. </w:t>
      </w:r>
    </w:p>
    <w:p w14:paraId="00000035" w14:textId="77777777" w:rsidR="005A613E" w:rsidRDefault="00000000">
      <w:pPr>
        <w:spacing w:before="240" w:after="240"/>
        <w:ind w:left="144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●     What are the hurdles?</w:t>
      </w:r>
    </w:p>
    <w:p w14:paraId="00000036" w14:textId="77777777" w:rsidR="005A613E" w:rsidRDefault="00000000">
      <w:pPr>
        <w:spacing w:before="240" w:after="240"/>
        <w:ind w:left="1440"/>
      </w:pPr>
      <w:r>
        <w:rPr>
          <w:rFonts w:ascii="Times New Roman" w:eastAsia="Times New Roman" w:hAnsi="Times New Roman" w:cs="Times New Roman"/>
          <w:sz w:val="24"/>
          <w:szCs w:val="24"/>
        </w:rPr>
        <w:t>○ Difficulty getting code to run due to errors with API key.</w:t>
      </w:r>
    </w:p>
    <w:p w14:paraId="00000037" w14:textId="77777777" w:rsidR="005A613E" w:rsidRDefault="005A613E"/>
    <w:sectPr w:rsidR="005A613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13E"/>
    <w:rsid w:val="00010E5A"/>
    <w:rsid w:val="005A613E"/>
    <w:rsid w:val="00C6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BB16FC-9F0B-4FCA-A409-C459F5976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379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Julia Garcia</dc:creator>
  <cp:lastModifiedBy>Julia Garcia</cp:lastModifiedBy>
  <cp:revision>2</cp:revision>
  <dcterms:created xsi:type="dcterms:W3CDTF">2025-02-02T23:29:00Z</dcterms:created>
  <dcterms:modified xsi:type="dcterms:W3CDTF">2025-02-02T23:29:00Z</dcterms:modified>
</cp:coreProperties>
</file>