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284C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8:45 PM [02/7/2025]</w:t>
      </w:r>
    </w:p>
    <w:p w14:paraId="00000005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9:00 PM [02/7/2025]</w:t>
      </w:r>
    </w:p>
    <w:p w14:paraId="00000006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fake website login page was created as a testing ground for what our “phishing email, as well as the poster.</w:t>
      </w:r>
    </w:p>
    <w:p w14:paraId="0000000B" w14:textId="77777777" w:rsidR="00C5284C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Developing the server and/or the code needed to get our project running.</w:t>
      </w:r>
    </w:p>
    <w:p w14:paraId="0000000D" w14:textId="77777777" w:rsidR="00C5284C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am unfamiliar with the tools used to create the server.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C5284C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C5284C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C5284C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C5284C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C5284C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C5284C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C5284C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C5284C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C5284C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3's Name&gt;: </w:t>
      </w:r>
      <w:r>
        <w:t>Jonathan Iglesias</w:t>
      </w:r>
    </w:p>
    <w:p w14:paraId="00000019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worked on creating reporting tools</w:t>
      </w:r>
    </w:p>
    <w:p w14:paraId="0000001D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C5284C" w:rsidRDefault="00C5284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C528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C5284C" w:rsidRDefault="00C5284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C5284C" w:rsidRDefault="00C5284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C5284C" w:rsidRDefault="00C5284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5's Name&gt;: </w:t>
      </w:r>
      <w:r>
        <w:t>Tristin Liebenberg</w:t>
      </w:r>
    </w:p>
    <w:p w14:paraId="0000002F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How many hours did I work since the last meeting?</w:t>
      </w:r>
    </w:p>
    <w:p w14:paraId="00000030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3.2</w:t>
      </w:r>
    </w:p>
    <w:p w14:paraId="00000031" w14:textId="77777777" w:rsidR="00C5284C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Continued working on the simulated phishing email system. Tested AI-integrated template design. </w:t>
      </w:r>
    </w:p>
    <w:p w14:paraId="00000033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getting a successful test email sent to a custom Outlook or Gmail inbox from a host server.</w:t>
      </w:r>
    </w:p>
    <w:p w14:paraId="00000035" w14:textId="77777777" w:rsidR="00C5284C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C5284C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Figuring out how we are going to put all of our work together into a polished product.</w:t>
      </w:r>
    </w:p>
    <w:p w14:paraId="00000037" w14:textId="77777777" w:rsidR="00C5284C" w:rsidRDefault="00C5284C"/>
    <w:sectPr w:rsidR="00C528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84C"/>
    <w:rsid w:val="00287D87"/>
    <w:rsid w:val="006A45CC"/>
    <w:rsid w:val="00C5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0BFA90-93B3-45C4-B2F1-271D0F31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2025-02-10T21:44:00Z</dcterms:created>
  <dcterms:modified xsi:type="dcterms:W3CDTF">2025-02-10T21:44:00Z</dcterms:modified>
</cp:coreProperties>
</file>