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12319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112319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>Giovani Labrador, Jonathan Iglesias, Eyaan Syed, Tristan Liebenberg</w:t>
      </w:r>
    </w:p>
    <w:p w14:paraId="00000003" w14:textId="77777777" w:rsidR="00112319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112319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9:15 PM [02/12/2025]</w:t>
      </w:r>
    </w:p>
    <w:p w14:paraId="00000005" w14:textId="77777777" w:rsidR="00112319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9:30 PM [02/12/2025]</w:t>
      </w:r>
    </w:p>
    <w:p w14:paraId="00000006" w14:textId="77777777" w:rsidR="00112319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112319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08" w14:textId="77777777" w:rsidR="0011231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3</w:t>
      </w:r>
    </w:p>
    <w:p w14:paraId="00000009" w14:textId="77777777" w:rsidR="00112319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11231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Functionality has been established between the fake login page and Apache Tomcat, as well as further progress into the presentation and final research paper.</w:t>
      </w:r>
    </w:p>
    <w:p w14:paraId="0000000B" w14:textId="77777777" w:rsidR="00112319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0C" w14:textId="77777777" w:rsidR="0011231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Determine how to establish communication between the phishing detection program, the email inbox, and the login page, and finish presentation and research paper.</w:t>
      </w:r>
    </w:p>
    <w:p w14:paraId="0000000D" w14:textId="77777777" w:rsidR="00112319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11231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As I progress further into the project, the more I run into programs, methods or tools that I am unsure of how to operate.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112319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112319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11" w14:textId="77777777" w:rsidR="00112319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3</w:t>
      </w:r>
    </w:p>
    <w:p w14:paraId="00000012" w14:textId="77777777" w:rsidR="00112319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112319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4" w14:textId="77777777" w:rsidR="00112319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5" w14:textId="77777777" w:rsidR="00112319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6" w14:textId="77777777" w:rsidR="00112319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●     What are the hurdles?</w:t>
      </w:r>
    </w:p>
    <w:p w14:paraId="00000017" w14:textId="77777777" w:rsidR="00112319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Trying to have a working prototype to have people test it</w:t>
      </w:r>
    </w:p>
    <w:p w14:paraId="00000018" w14:textId="77777777" w:rsidR="00112319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3's Name&gt;: </w:t>
      </w:r>
      <w:r>
        <w:t>Jonathan Iglesias</w:t>
      </w:r>
    </w:p>
    <w:p w14:paraId="00000019" w14:textId="77777777" w:rsidR="00112319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1A" w14:textId="77777777" w:rsidR="0011231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</w:t>
      </w:r>
    </w:p>
    <w:p w14:paraId="0000001B" w14:textId="77777777" w:rsidR="00112319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C" w14:textId="77777777" w:rsidR="0011231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worked on creating reporting tools</w:t>
      </w:r>
    </w:p>
    <w:p w14:paraId="0000001D" w14:textId="77777777" w:rsidR="00112319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E" w14:textId="77777777" w:rsidR="0011231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continue creating reporting tools</w:t>
      </w:r>
    </w:p>
    <w:p w14:paraId="0000001F" w14:textId="77777777" w:rsidR="00112319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0" w14:textId="77777777" w:rsidR="0011231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making sure the reporting tools work properly</w:t>
      </w:r>
    </w:p>
    <w:p w14:paraId="00000021" w14:textId="77777777" w:rsidR="00112319" w:rsidRDefault="00112319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112319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Eyaan Syed</w:t>
      </w:r>
    </w:p>
    <w:p w14:paraId="00000023" w14:textId="77777777" w:rsidR="00112319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24" w14:textId="77777777" w:rsidR="0011231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5" w14:textId="77777777" w:rsidR="00112319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6" w14:textId="77777777" w:rsidR="0011231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talked about our individual tasks.</w:t>
      </w:r>
    </w:p>
    <w:p w14:paraId="00000027" w14:textId="77777777" w:rsidR="00112319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planned to be done until the next scrum meeting?</w:t>
      </w:r>
    </w:p>
    <w:p w14:paraId="00000028" w14:textId="77777777" w:rsidR="0011231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○  I began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started researching.</w:t>
      </w:r>
    </w:p>
    <w:p w14:paraId="00000029" w14:textId="77777777" w:rsidR="00112319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A" w14:textId="77777777" w:rsidR="0011231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Identifying and thoroughly researching the appropriate topic.</w:t>
      </w:r>
    </w:p>
    <w:p w14:paraId="0000002B" w14:textId="77777777" w:rsidR="00112319" w:rsidRDefault="00112319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112319" w:rsidRDefault="00112319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112319" w:rsidRDefault="00112319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112319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&lt;Enter Team Member 5's Name&gt;: </w:t>
      </w:r>
      <w:r>
        <w:t>Tristin Liebenberg</w:t>
      </w:r>
    </w:p>
    <w:p w14:paraId="0000002F" w14:textId="77777777" w:rsidR="00112319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30" w14:textId="77777777" w:rsidR="0011231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3.1</w:t>
      </w:r>
    </w:p>
    <w:p w14:paraId="00000031" w14:textId="77777777" w:rsidR="00112319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32" w14:textId="77777777" w:rsidR="0011231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Working on the simulated phishing email system.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Tested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AI-integrated template design. </w:t>
      </w:r>
    </w:p>
    <w:p w14:paraId="00000033" w14:textId="77777777" w:rsidR="0011231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34" w14:textId="77777777" w:rsidR="0011231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Getting a successful test email sent to a custom Outlook or Gmail inbox from a host server.</w:t>
      </w:r>
    </w:p>
    <w:p w14:paraId="00000035" w14:textId="77777777" w:rsidR="0011231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6" w14:textId="77777777" w:rsidR="00112319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>○ How we are going to put all of our work together into a polished product.</w:t>
      </w:r>
    </w:p>
    <w:p w14:paraId="00000037" w14:textId="77777777" w:rsidR="00112319" w:rsidRDefault="00112319"/>
    <w:sectPr w:rsidR="0011231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319"/>
    <w:rsid w:val="00112319"/>
    <w:rsid w:val="005B301D"/>
    <w:rsid w:val="006D3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C9060B2-4BF6-41BC-8B32-A619B14E3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405</Words>
  <Characters>2230</Characters>
  <Application>Microsoft Office Word</Application>
  <DocSecurity>0</DocSecurity>
  <Lines>18</Lines>
  <Paragraphs>5</Paragraphs>
  <ScaleCrop>false</ScaleCrop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2025-03-04T21:53:00Z</dcterms:created>
  <dcterms:modified xsi:type="dcterms:W3CDTF">2025-03-04T21:53:00Z</dcterms:modified>
</cp:coreProperties>
</file>