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5A83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>Giovani Labrador, Jonathan Iglesias, Eyaan Syed, Tristan Liebenberg</w:t>
      </w:r>
    </w:p>
    <w:p w14:paraId="00000003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10:10 PM [03/17/2025]</w:t>
      </w:r>
    </w:p>
    <w:p w14:paraId="00000005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10:25 PM [03/17/2025]</w:t>
      </w:r>
    </w:p>
    <w:p w14:paraId="00000006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08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3.30</w:t>
      </w:r>
    </w:p>
    <w:p w14:paraId="00000009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 team has shifted towards creating a new type of project in which we will present a proof of concept of a web extension that can monitor and warn users of any incoming phishing emails and suspicious links.</w:t>
      </w:r>
    </w:p>
    <w:p w14:paraId="0000000B" w14:textId="77777777" w:rsidR="001F5A8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0C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Re-work the presentation, research paper, and project documentation to better reflect the changes that have been made to the overall project.</w:t>
      </w:r>
    </w:p>
    <w:p w14:paraId="0000000D" w14:textId="77777777" w:rsidR="001F5A83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The only hurdle at the moment is that the team’s meeting hours can vary, as all our schedules are wildly different.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1F5A83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1F5A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1" w14:textId="77777777" w:rsidR="001F5A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3</w:t>
      </w:r>
    </w:p>
    <w:p w14:paraId="00000012" w14:textId="77777777" w:rsidR="001F5A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1F5A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4" w14:textId="77777777" w:rsidR="001F5A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5" w14:textId="77777777" w:rsidR="001F5A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research the best way to implement an email training program</w:t>
      </w:r>
    </w:p>
    <w:p w14:paraId="00000016" w14:textId="77777777" w:rsidR="001F5A83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1F5A83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Trying to have a working prototype to have people test it</w:t>
      </w:r>
    </w:p>
    <w:p w14:paraId="00000018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1A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continued creating reporting tools</w:t>
      </w:r>
    </w:p>
    <w:p w14:paraId="0000001D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1E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worked on creating reporting tools</w:t>
      </w:r>
    </w:p>
    <w:p w14:paraId="0000001F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1F5A83" w:rsidRDefault="001F5A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Eyaan Syed</w:t>
      </w:r>
    </w:p>
    <w:p w14:paraId="00000023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How many hours did I work since the last meeting?</w:t>
      </w:r>
    </w:p>
    <w:p w14:paraId="00000024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is planned to be done until the next scrum meeting?</w:t>
      </w:r>
    </w:p>
    <w:p w14:paraId="00000028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 began started researching.</w:t>
      </w:r>
    </w:p>
    <w:p w14:paraId="00000029" w14:textId="77777777" w:rsidR="001F5A83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1F5A83" w:rsidRDefault="001F5A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1F5A83" w:rsidRDefault="001F5A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1F5A83" w:rsidRDefault="001F5A8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How many hours did I work since the last meeting?</w:t>
      </w:r>
    </w:p>
    <w:p w14:paraId="00000030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1F5A83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Working on the simulated phishing email system. Tested AI-integrated template design. </w:t>
      </w:r>
    </w:p>
    <w:p w14:paraId="00000033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is planned to be done until the next scrum meeting?</w:t>
      </w:r>
    </w:p>
    <w:p w14:paraId="00000034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Getting a successful test email sent to a custom Outlook or Gmail inbox from a host server.</w:t>
      </w:r>
    </w:p>
    <w:p w14:paraId="00000035" w14:textId="77777777" w:rsidR="001F5A83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1F5A83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How are we going to put all of our work together into a polished product.</w:t>
      </w:r>
    </w:p>
    <w:p w14:paraId="00000037" w14:textId="77777777" w:rsidR="001F5A83" w:rsidRDefault="001F5A83"/>
    <w:sectPr w:rsidR="001F5A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A83"/>
    <w:rsid w:val="001F5A83"/>
    <w:rsid w:val="005D0722"/>
    <w:rsid w:val="00E97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2130BF5-7BEA-47E9-870A-89C603BA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2025-03-24T14:33:00Z</dcterms:created>
  <dcterms:modified xsi:type="dcterms:W3CDTF">2025-03-24T14:33:00Z</dcterms:modified>
</cp:coreProperties>
</file>