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4A2FD5" w:rsidRDefault="00000000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Daily Standup Meeting Minutes</w:t>
      </w:r>
    </w:p>
    <w:p w14:paraId="00000002" w14:textId="77777777" w:rsidR="004A2FD5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Attendees: Ezekiel Garcia, </w:t>
      </w:r>
      <w:r>
        <w:t>Giovani Labrador, Jonathan Iglesias, Eyaan Syed, Tristan Liebenberg</w:t>
      </w:r>
    </w:p>
    <w:p w14:paraId="00000003" w14:textId="77777777" w:rsidR="004A2FD5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Team Leader: Ezekiel Garcia </w:t>
      </w:r>
    </w:p>
    <w:p w14:paraId="00000004" w14:textId="77777777" w:rsidR="004A2FD5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Start time: 9:25 PM [03/25/2025]</w:t>
      </w:r>
    </w:p>
    <w:p w14:paraId="00000005" w14:textId="77777777" w:rsidR="004A2FD5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End time:  9:50 PM [03/25/2025]</w:t>
      </w:r>
    </w:p>
    <w:p w14:paraId="00000006" w14:textId="77777777" w:rsidR="004A2FD5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&lt; Enter Team Member 1’s Name&gt;: Ezekiel Garcia</w:t>
      </w:r>
    </w:p>
    <w:p w14:paraId="00000007" w14:textId="77777777" w:rsidR="004A2FD5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How many hours did I work since the last meeting?</w:t>
      </w:r>
    </w:p>
    <w:p w14:paraId="00000008" w14:textId="77777777" w:rsidR="004A2FD5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3.15</w:t>
      </w:r>
    </w:p>
    <w:p w14:paraId="00000009" w14:textId="77777777" w:rsidR="004A2FD5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0A" w14:textId="77777777" w:rsidR="004A2FD5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The team has shifted towards creating a new type of project in which we will present a proof of concept of a web extension that can monitor and warn users of any incoming phishing emails and suspicious links.</w:t>
      </w:r>
    </w:p>
    <w:p w14:paraId="0000000B" w14:textId="77777777" w:rsidR="004A2FD5" w:rsidRDefault="00000000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0C" w14:textId="77777777" w:rsidR="004A2FD5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Re-work the presentation, research paper, and project documentation to better reflect the changes that have been made to the overall project.</w:t>
      </w:r>
    </w:p>
    <w:p w14:paraId="0000000D" w14:textId="77777777" w:rsidR="004A2FD5" w:rsidRDefault="00000000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0E" w14:textId="77777777" w:rsidR="004A2FD5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○ The only hurdle at the moment is that the team’s meeting hours can vary, as all our schedules are wildly different.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0F" w14:textId="77777777" w:rsidR="004A2FD5" w:rsidRDefault="00000000">
      <w:pPr>
        <w:spacing w:before="240" w:after="240" w:line="19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 Enter Team Member 2’s Name&gt;: </w:t>
      </w:r>
      <w:r>
        <w:t>Giovani Labrador</w:t>
      </w:r>
    </w:p>
    <w:p w14:paraId="00000010" w14:textId="77777777" w:rsidR="004A2FD5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How many hours did I work since the last meeting?</w:t>
      </w:r>
    </w:p>
    <w:p w14:paraId="00000011" w14:textId="77777777" w:rsidR="004A2FD5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3</w:t>
      </w:r>
    </w:p>
    <w:p w14:paraId="00000012" w14:textId="77777777" w:rsidR="004A2FD5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13" w14:textId="77777777" w:rsidR="004A2FD5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research the best way to implement an email training program</w:t>
      </w:r>
    </w:p>
    <w:p w14:paraId="00000014" w14:textId="77777777" w:rsidR="004A2FD5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15" w14:textId="77777777" w:rsidR="004A2FD5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research the best way to implement an email training program</w:t>
      </w:r>
    </w:p>
    <w:p w14:paraId="00000016" w14:textId="77777777" w:rsidR="004A2FD5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●     What are the hurdles?</w:t>
      </w:r>
    </w:p>
    <w:p w14:paraId="00000017" w14:textId="77777777" w:rsidR="004A2FD5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Trying to have a working prototype to have people test it</w:t>
      </w:r>
    </w:p>
    <w:p w14:paraId="00000018" w14:textId="77777777" w:rsidR="004A2FD5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&lt;Enter Team Member 3's Name&gt;: </w:t>
      </w:r>
      <w:r>
        <w:t>Jonathan Iglesias</w:t>
      </w:r>
    </w:p>
    <w:p w14:paraId="00000019" w14:textId="77777777" w:rsidR="004A2FD5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How many hours did I work since the last meeting?</w:t>
      </w:r>
    </w:p>
    <w:p w14:paraId="0000001A" w14:textId="77777777" w:rsidR="004A2FD5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   2</w:t>
      </w:r>
    </w:p>
    <w:p w14:paraId="0000001B" w14:textId="77777777" w:rsidR="004A2FD5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1C" w14:textId="77777777" w:rsidR="004A2FD5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continued creating reporting tools</w:t>
      </w:r>
    </w:p>
    <w:p w14:paraId="0000001D" w14:textId="77777777" w:rsidR="004A2FD5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1E" w14:textId="77777777" w:rsidR="004A2FD5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worked on creating reporting tools</w:t>
      </w:r>
    </w:p>
    <w:p w14:paraId="0000001F" w14:textId="77777777" w:rsidR="004A2FD5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20" w14:textId="77777777" w:rsidR="004A2FD5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making sure the reporting tools work properly</w:t>
      </w:r>
    </w:p>
    <w:p w14:paraId="00000021" w14:textId="77777777" w:rsidR="004A2FD5" w:rsidRDefault="004A2FD5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2" w14:textId="77777777" w:rsidR="004A2FD5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&lt;Enter Team Member 4's Name&gt;: </w:t>
      </w:r>
      <w:r>
        <w:t xml:space="preserve"> Eyaan Syed</w:t>
      </w:r>
    </w:p>
    <w:p w14:paraId="00000023" w14:textId="77777777" w:rsidR="004A2FD5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How many hours did I work since the last meeting?</w:t>
      </w:r>
    </w:p>
    <w:p w14:paraId="00000024" w14:textId="77777777" w:rsidR="004A2FD5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○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2.5</w:t>
      </w:r>
    </w:p>
    <w:p w14:paraId="00000025" w14:textId="77777777" w:rsidR="004A2FD5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was done since the last scrum meeting?</w:t>
      </w:r>
    </w:p>
    <w:p w14:paraId="00000026" w14:textId="77777777" w:rsidR="004A2FD5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We talked about our individual tasks.</w:t>
      </w:r>
    </w:p>
    <w:p w14:paraId="00000027" w14:textId="77777777" w:rsidR="004A2FD5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is planned to be done until the next scrum meeting?</w:t>
      </w:r>
    </w:p>
    <w:p w14:paraId="00000028" w14:textId="77777777" w:rsidR="004A2FD5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I began started researching.</w:t>
      </w:r>
    </w:p>
    <w:p w14:paraId="00000029" w14:textId="77777777" w:rsidR="004A2FD5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are the hurdles?</w:t>
      </w:r>
    </w:p>
    <w:p w14:paraId="0000002A" w14:textId="77777777" w:rsidR="004A2FD5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Identifying and thoroughly researching the appropriate topic.</w:t>
      </w:r>
    </w:p>
    <w:p w14:paraId="0000002B" w14:textId="77777777" w:rsidR="004A2FD5" w:rsidRDefault="004A2FD5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C" w14:textId="77777777" w:rsidR="004A2FD5" w:rsidRDefault="004A2FD5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D" w14:textId="77777777" w:rsidR="004A2FD5" w:rsidRDefault="004A2FD5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E" w14:textId="77777777" w:rsidR="004A2FD5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&lt;Enter Team Member 5's Name&gt;: </w:t>
      </w:r>
      <w:r>
        <w:t>Tristin Liebenberg</w:t>
      </w:r>
    </w:p>
    <w:p w14:paraId="0000002F" w14:textId="77777777" w:rsidR="004A2FD5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How many hours did I work since the last meeting?</w:t>
      </w:r>
    </w:p>
    <w:p w14:paraId="00000030" w14:textId="77777777" w:rsidR="004A2FD5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 4</w:t>
      </w:r>
    </w:p>
    <w:p w14:paraId="00000031" w14:textId="77777777" w:rsidR="004A2FD5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32" w14:textId="77777777" w:rsidR="004A2FD5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Designed and coded UI as well as API pull requests based on user input.</w:t>
      </w:r>
    </w:p>
    <w:p w14:paraId="00000033" w14:textId="77777777" w:rsidR="004A2FD5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34" w14:textId="77777777" w:rsidR="004A2FD5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Successfully implement more API vendors and get output to run consistently.</w:t>
      </w:r>
    </w:p>
    <w:p w14:paraId="00000035" w14:textId="77777777" w:rsidR="004A2FD5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36" w14:textId="77777777" w:rsidR="004A2FD5" w:rsidRDefault="00000000">
      <w:pPr>
        <w:spacing w:before="240" w:after="240"/>
        <w:ind w:left="1440"/>
      </w:pPr>
      <w:r>
        <w:rPr>
          <w:rFonts w:ascii="Times New Roman" w:eastAsia="Times New Roman" w:hAnsi="Times New Roman" w:cs="Times New Roman"/>
          <w:sz w:val="24"/>
          <w:szCs w:val="24"/>
        </w:rPr>
        <w:t>○ Constant error codes using proxy server setup. API limitations for open source software.</w:t>
      </w:r>
    </w:p>
    <w:p w14:paraId="00000037" w14:textId="77777777" w:rsidR="004A2FD5" w:rsidRDefault="004A2FD5"/>
    <w:sectPr w:rsidR="004A2FD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2FD5"/>
    <w:rsid w:val="004A2FD5"/>
    <w:rsid w:val="00640C12"/>
    <w:rsid w:val="00D55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AF27145-0B35-41ED-B3E3-F2A620707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407</Words>
  <Characters>2239</Characters>
  <Application>Microsoft Office Word</Application>
  <DocSecurity>0</DocSecurity>
  <Lines>18</Lines>
  <Paragraphs>5</Paragraphs>
  <ScaleCrop>false</ScaleCrop>
  <Company/>
  <LinksUpToDate>false</LinksUpToDate>
  <CharactersWithSpaces>2641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 Garcia</dc:creator>
  <cp:lastModifiedBy>Julia Garcia</cp:lastModifiedBy>
  <cp:revision>2</cp:revision>
  <dcterms:created xsi:type="dcterms:W3CDTF">2025-03-29T15:07:00Z</dcterms:created>
  <dcterms:modified xsi:type="dcterms:W3CDTF">2025-03-29T15:07:00Z</dcterms:modified>
</cp:coreProperties>
</file>