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212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9:55 PM [03/29/2025]</w:t>
      </w:r>
    </w:p>
    <w:p w14:paraId="00000005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10:20 PM [03/29/2025]</w:t>
      </w:r>
    </w:p>
    <w:p w14:paraId="00000006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github page, in which we can all work on. </w:t>
      </w:r>
    </w:p>
    <w:p w14:paraId="0000000B" w14:textId="77777777" w:rsidR="00F7212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F7212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F7212F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F721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F721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F721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F721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F721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F721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F721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F721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F7212F" w:rsidRDefault="00F721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F721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F7212F" w:rsidRDefault="00F721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7212F" w:rsidRDefault="00F721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F7212F" w:rsidRDefault="00F721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F721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F721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F7212F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F7212F" w:rsidRDefault="00F7212F"/>
    <w:sectPr w:rsidR="00F721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2F"/>
    <w:rsid w:val="00191FD2"/>
    <w:rsid w:val="0058721D"/>
    <w:rsid w:val="00F7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BA8AFB-FE9C-493F-AC3A-6B9DB8F1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2025-03-31T21:48:00Z</dcterms:created>
  <dcterms:modified xsi:type="dcterms:W3CDTF">2025-03-31T21:48:00Z</dcterms:modified>
</cp:coreProperties>
</file>