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6118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7C611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7C611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7C611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9:45 PM [04/1/2025]</w:t>
      </w:r>
    </w:p>
    <w:p w14:paraId="00000005" w14:textId="77777777" w:rsidR="007C611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10:05 PM [04/1/2025]</w:t>
      </w:r>
    </w:p>
    <w:p w14:paraId="00000006" w14:textId="77777777" w:rsidR="007C611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7C611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3.30</w:t>
      </w:r>
    </w:p>
    <w:p w14:paraId="00000009" w14:textId="77777777" w:rsidR="007C611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coding for the project has progressed nicely, with one team member setting up the main code within a github page, in which we can all work on. </w:t>
      </w:r>
    </w:p>
    <w:p w14:paraId="0000000B" w14:textId="77777777" w:rsidR="007C6118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Receive the methodology from my team members in order to finish the deliverables that are due.</w:t>
      </w:r>
    </w:p>
    <w:p w14:paraId="0000000D" w14:textId="77777777" w:rsidR="007C6118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videos required are a bit confusing, and without clarification, it’s difficult to proceed with them.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7C6118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7C611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7C611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7C611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7C611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7C611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7C611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7C611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7C611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Trying to have a working prototype to have people test it</w:t>
      </w:r>
    </w:p>
    <w:p w14:paraId="00000018" w14:textId="77777777" w:rsidR="007C611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7C611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7C611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7C611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7C611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7C6118" w:rsidRDefault="007C611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7C611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7C611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7C611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7C611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7C611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7C6118" w:rsidRDefault="007C611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7C6118" w:rsidRDefault="007C611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7C6118" w:rsidRDefault="007C611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7C611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7C611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3.2</w:t>
      </w:r>
    </w:p>
    <w:p w14:paraId="00000031" w14:textId="77777777" w:rsidR="007C611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Designed and coded UI as well as API pull requests based on user input.</w:t>
      </w:r>
    </w:p>
    <w:p w14:paraId="00000033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Successfully implement more API vendors and get output to run consistently.</w:t>
      </w:r>
    </w:p>
    <w:p w14:paraId="00000035" w14:textId="77777777" w:rsidR="007C611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7C6118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Constant error codes using proxy server setup. API limitations for open source software.</w:t>
      </w:r>
    </w:p>
    <w:p w14:paraId="00000037" w14:textId="77777777" w:rsidR="007C6118" w:rsidRDefault="007C6118"/>
    <w:sectPr w:rsidR="007C61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118"/>
    <w:rsid w:val="00660F3E"/>
    <w:rsid w:val="007C6118"/>
    <w:rsid w:val="00DB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C46D41-8E5A-458C-9ACA-DBC070B9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2025-04-06T20:51:00Z</dcterms:created>
  <dcterms:modified xsi:type="dcterms:W3CDTF">2025-04-06T20:51:00Z</dcterms:modified>
</cp:coreProperties>
</file>