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280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10:00 PM [04/8/2025]</w:t>
      </w:r>
    </w:p>
    <w:p w14:paraId="00000005"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10:30 PM [04/8/2025]</w:t>
      </w:r>
    </w:p>
    <w:p w14:paraId="00000006"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09"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312809"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312809"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312809"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312809"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312809"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312809"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312809"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312809"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312809"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312809"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312809"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A"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312809" w:rsidRDefault="00312809">
      <w:pPr>
        <w:spacing w:before="240" w:after="240"/>
        <w:rPr>
          <w:rFonts w:ascii="Times New Roman" w:eastAsia="Times New Roman" w:hAnsi="Times New Roman" w:cs="Times New Roman"/>
          <w:sz w:val="24"/>
          <w:szCs w:val="24"/>
        </w:rPr>
      </w:pPr>
    </w:p>
    <w:p w14:paraId="00000022"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4"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 began started researching.</w:t>
      </w:r>
    </w:p>
    <w:p w14:paraId="00000029" w14:textId="77777777" w:rsidR="0031280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312809" w:rsidRDefault="00312809">
      <w:pPr>
        <w:spacing w:before="240" w:after="240"/>
        <w:rPr>
          <w:rFonts w:ascii="Times New Roman" w:eastAsia="Times New Roman" w:hAnsi="Times New Roman" w:cs="Times New Roman"/>
          <w:sz w:val="24"/>
          <w:szCs w:val="24"/>
        </w:rPr>
      </w:pPr>
    </w:p>
    <w:p w14:paraId="0000002C" w14:textId="77777777" w:rsidR="00312809" w:rsidRDefault="00312809">
      <w:pPr>
        <w:spacing w:before="240" w:after="240"/>
        <w:rPr>
          <w:rFonts w:ascii="Times New Roman" w:eastAsia="Times New Roman" w:hAnsi="Times New Roman" w:cs="Times New Roman"/>
          <w:sz w:val="24"/>
          <w:szCs w:val="24"/>
        </w:rPr>
      </w:pPr>
    </w:p>
    <w:p w14:paraId="0000002D" w14:textId="77777777" w:rsidR="00312809" w:rsidRDefault="00312809">
      <w:pPr>
        <w:spacing w:before="240" w:after="240"/>
        <w:rPr>
          <w:rFonts w:ascii="Times New Roman" w:eastAsia="Times New Roman" w:hAnsi="Times New Roman" w:cs="Times New Roman"/>
          <w:sz w:val="24"/>
          <w:szCs w:val="24"/>
        </w:rPr>
      </w:pPr>
    </w:p>
    <w:p w14:paraId="0000002E"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0"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3.1</w:t>
      </w:r>
    </w:p>
    <w:p w14:paraId="00000031" w14:textId="77777777" w:rsidR="00312809"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312809"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312809"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312809" w:rsidRDefault="00312809"/>
    <w:sectPr w:rsidR="003128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09"/>
    <w:rsid w:val="00312809"/>
    <w:rsid w:val="004000D9"/>
    <w:rsid w:val="008C74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BE6ADB-5219-48B8-9533-616D71C6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445</Words>
  <Characters>2451</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2025-04-11T18:42:00Z</dcterms:created>
  <dcterms:modified xsi:type="dcterms:W3CDTF">2025-04-11T18:42:00Z</dcterms:modified>
</cp:coreProperties>
</file>