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54B7"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9:30 PM [04/9/2025]</w:t>
      </w:r>
    </w:p>
    <w:p w14:paraId="00000005"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10:00 PM [04/9/2025]</w:t>
      </w:r>
    </w:p>
    <w:p w14:paraId="00000006"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09"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0554B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0554B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0554B7"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0554B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0554B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0554B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0554B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0554B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0554B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0554B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0554B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A"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0554B7" w:rsidRDefault="000554B7">
      <w:pPr>
        <w:spacing w:before="240" w:after="240"/>
        <w:rPr>
          <w:rFonts w:ascii="Times New Roman" w:eastAsia="Times New Roman" w:hAnsi="Times New Roman" w:cs="Times New Roman"/>
          <w:sz w:val="24"/>
          <w:szCs w:val="24"/>
        </w:rPr>
      </w:pPr>
    </w:p>
    <w:p w14:paraId="00000022"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4"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 began started researching.</w:t>
      </w:r>
    </w:p>
    <w:p w14:paraId="00000029" w14:textId="77777777" w:rsidR="000554B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0554B7" w:rsidRDefault="000554B7">
      <w:pPr>
        <w:spacing w:before="240" w:after="240"/>
        <w:rPr>
          <w:rFonts w:ascii="Times New Roman" w:eastAsia="Times New Roman" w:hAnsi="Times New Roman" w:cs="Times New Roman"/>
          <w:sz w:val="24"/>
          <w:szCs w:val="24"/>
        </w:rPr>
      </w:pPr>
    </w:p>
    <w:p w14:paraId="0000002C" w14:textId="77777777" w:rsidR="000554B7" w:rsidRDefault="000554B7">
      <w:pPr>
        <w:spacing w:before="240" w:after="240"/>
        <w:rPr>
          <w:rFonts w:ascii="Times New Roman" w:eastAsia="Times New Roman" w:hAnsi="Times New Roman" w:cs="Times New Roman"/>
          <w:sz w:val="24"/>
          <w:szCs w:val="24"/>
        </w:rPr>
      </w:pPr>
    </w:p>
    <w:p w14:paraId="0000002D" w14:textId="77777777" w:rsidR="000554B7" w:rsidRDefault="000554B7">
      <w:pPr>
        <w:spacing w:before="240" w:after="240"/>
        <w:rPr>
          <w:rFonts w:ascii="Times New Roman" w:eastAsia="Times New Roman" w:hAnsi="Times New Roman" w:cs="Times New Roman"/>
          <w:sz w:val="24"/>
          <w:szCs w:val="24"/>
        </w:rPr>
      </w:pPr>
    </w:p>
    <w:p w14:paraId="0000002E"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0"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3.1</w:t>
      </w:r>
    </w:p>
    <w:p w14:paraId="00000031" w14:textId="77777777" w:rsidR="000554B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0554B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0554B7"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0554B7" w:rsidRDefault="000554B7"/>
    <w:sectPr w:rsidR="000554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4B7"/>
    <w:rsid w:val="000554B7"/>
    <w:rsid w:val="002C3193"/>
    <w:rsid w:val="005E58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2923B2-97D1-4EE3-921A-06615A77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445</Words>
  <Characters>2450</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2025-04-11T18:43:00Z</dcterms:created>
  <dcterms:modified xsi:type="dcterms:W3CDTF">2025-04-11T18:43:00Z</dcterms:modified>
</cp:coreProperties>
</file>