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06FE4"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9:30 PM [04/10/2025]</w:t>
      </w:r>
    </w:p>
    <w:p w14:paraId="00000005"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10:00 PM [04/10/2025]</w:t>
      </w:r>
    </w:p>
    <w:p w14:paraId="00000006"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09"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906FE4"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906FE4"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906FE4"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906FE4"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906FE4"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906FE4"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906FE4"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906FE4"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906FE4"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906FE4"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906FE4"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A"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906FE4" w:rsidRDefault="00906FE4">
      <w:pPr>
        <w:spacing w:before="240" w:after="240"/>
        <w:rPr>
          <w:rFonts w:ascii="Times New Roman" w:eastAsia="Times New Roman" w:hAnsi="Times New Roman" w:cs="Times New Roman"/>
          <w:sz w:val="24"/>
          <w:szCs w:val="24"/>
        </w:rPr>
      </w:pPr>
    </w:p>
    <w:p w14:paraId="00000022"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4"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 began started researching.</w:t>
      </w:r>
    </w:p>
    <w:p w14:paraId="00000029" w14:textId="77777777" w:rsidR="00906FE4"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906FE4" w:rsidRDefault="00906FE4">
      <w:pPr>
        <w:spacing w:before="240" w:after="240"/>
        <w:rPr>
          <w:rFonts w:ascii="Times New Roman" w:eastAsia="Times New Roman" w:hAnsi="Times New Roman" w:cs="Times New Roman"/>
          <w:sz w:val="24"/>
          <w:szCs w:val="24"/>
        </w:rPr>
      </w:pPr>
    </w:p>
    <w:p w14:paraId="0000002C" w14:textId="77777777" w:rsidR="00906FE4" w:rsidRDefault="00906FE4">
      <w:pPr>
        <w:spacing w:before="240" w:after="240"/>
        <w:rPr>
          <w:rFonts w:ascii="Times New Roman" w:eastAsia="Times New Roman" w:hAnsi="Times New Roman" w:cs="Times New Roman"/>
          <w:sz w:val="24"/>
          <w:szCs w:val="24"/>
        </w:rPr>
      </w:pPr>
    </w:p>
    <w:p w14:paraId="0000002D" w14:textId="77777777" w:rsidR="00906FE4" w:rsidRDefault="00906FE4">
      <w:pPr>
        <w:spacing w:before="240" w:after="240"/>
        <w:rPr>
          <w:rFonts w:ascii="Times New Roman" w:eastAsia="Times New Roman" w:hAnsi="Times New Roman" w:cs="Times New Roman"/>
          <w:sz w:val="24"/>
          <w:szCs w:val="24"/>
        </w:rPr>
      </w:pPr>
    </w:p>
    <w:p w14:paraId="0000002E"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0"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3.1</w:t>
      </w:r>
    </w:p>
    <w:p w14:paraId="00000031" w14:textId="77777777" w:rsidR="00906FE4"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906FE4"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906FE4"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906FE4" w:rsidRDefault="00906FE4"/>
    <w:sectPr w:rsidR="00906F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E4"/>
    <w:rsid w:val="00105A51"/>
    <w:rsid w:val="008767C8"/>
    <w:rsid w:val="00906F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4C5113-4EC3-4C4A-A760-4BFA94A2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445</Words>
  <Characters>2452</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2025-04-11T18:44:00Z</dcterms:created>
  <dcterms:modified xsi:type="dcterms:W3CDTF">2025-04-11T18:44:00Z</dcterms:modified>
</cp:coreProperties>
</file>