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2713"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9:30 PM [04/11/2025]</w:t>
      </w:r>
    </w:p>
    <w:p w14:paraId="00000005"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10:00 PM [04/11/2025]</w:t>
      </w:r>
    </w:p>
    <w:p w14:paraId="00000006"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3.30</w:t>
      </w:r>
    </w:p>
    <w:p w14:paraId="00000009"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FE2713"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FE2713"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FE2713"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FE271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FE271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FE271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FE271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FE271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FE271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FE271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FE271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FE2713" w:rsidRDefault="00FE2713">
      <w:pPr>
        <w:spacing w:before="240" w:after="240"/>
        <w:rPr>
          <w:rFonts w:ascii="Times New Roman" w:eastAsia="Times New Roman" w:hAnsi="Times New Roman" w:cs="Times New Roman"/>
          <w:sz w:val="24"/>
          <w:szCs w:val="24"/>
        </w:rPr>
      </w:pPr>
    </w:p>
    <w:p w14:paraId="00000022"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FE271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FE2713" w:rsidRDefault="00FE2713">
      <w:pPr>
        <w:spacing w:before="240" w:after="240"/>
        <w:rPr>
          <w:rFonts w:ascii="Times New Roman" w:eastAsia="Times New Roman" w:hAnsi="Times New Roman" w:cs="Times New Roman"/>
          <w:sz w:val="24"/>
          <w:szCs w:val="24"/>
        </w:rPr>
      </w:pPr>
    </w:p>
    <w:p w14:paraId="0000002C" w14:textId="77777777" w:rsidR="00FE2713" w:rsidRDefault="00FE2713">
      <w:pPr>
        <w:spacing w:before="240" w:after="240"/>
        <w:rPr>
          <w:rFonts w:ascii="Times New Roman" w:eastAsia="Times New Roman" w:hAnsi="Times New Roman" w:cs="Times New Roman"/>
          <w:sz w:val="24"/>
          <w:szCs w:val="24"/>
        </w:rPr>
      </w:pPr>
    </w:p>
    <w:p w14:paraId="0000002D" w14:textId="77777777" w:rsidR="00FE2713" w:rsidRDefault="00FE2713">
      <w:pPr>
        <w:spacing w:before="240" w:after="240"/>
        <w:rPr>
          <w:rFonts w:ascii="Times New Roman" w:eastAsia="Times New Roman" w:hAnsi="Times New Roman" w:cs="Times New Roman"/>
          <w:sz w:val="24"/>
          <w:szCs w:val="24"/>
        </w:rPr>
      </w:pPr>
    </w:p>
    <w:p w14:paraId="0000002E"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3.2</w:t>
      </w:r>
    </w:p>
    <w:p w14:paraId="00000031" w14:textId="77777777" w:rsidR="00FE271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FE271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FE2713"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FE2713" w:rsidRDefault="00FE2713"/>
    <w:sectPr w:rsidR="00FE27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713"/>
    <w:rsid w:val="00243A8D"/>
    <w:rsid w:val="00E67684"/>
    <w:rsid w:val="00FE27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2F2CBD-DB6A-4DEF-A1FD-E8FF1A8E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2454</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2025-04-12T15:37:00Z</dcterms:created>
  <dcterms:modified xsi:type="dcterms:W3CDTF">2025-04-12T15:37:00Z</dcterms:modified>
</cp:coreProperties>
</file>