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C6B0C"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Daily Standup Meeting Minutes</w:t>
      </w:r>
    </w:p>
    <w:p w14:paraId="00000002" w14:textId="77777777" w:rsidR="00DC6B0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Attendees: Ezekiel Garcia, </w:t>
      </w:r>
      <w:r>
        <w:t>Giovani Labrador, Jonathan Iglesias, Eyaan Syed, Tristan Liebenberg</w:t>
      </w:r>
    </w:p>
    <w:p w14:paraId="00000003" w14:textId="77777777" w:rsidR="00DC6B0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Leader: Ezekiel Garcia </w:t>
      </w:r>
    </w:p>
    <w:p w14:paraId="00000004" w14:textId="77777777" w:rsidR="00DC6B0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Start time: 11:05 PM [04/15/2025]</w:t>
      </w:r>
    </w:p>
    <w:p w14:paraId="00000005" w14:textId="77777777" w:rsidR="00DC6B0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11:30 PM [04/15/2025]</w:t>
      </w:r>
    </w:p>
    <w:p w14:paraId="00000006" w14:textId="77777777" w:rsidR="00DC6B0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&lt; Enter Team Member 1’s Name&gt;: Ezekiel Garcia</w:t>
      </w:r>
    </w:p>
    <w:p w14:paraId="00000007" w14:textId="77777777" w:rsidR="00DC6B0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08"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3.60</w:t>
      </w:r>
    </w:p>
    <w:p w14:paraId="00000009" w14:textId="77777777" w:rsidR="00DC6B0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0A"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deliverables have been finished with the new methodology, and the presentations for the videos have been completed.</w:t>
      </w:r>
    </w:p>
    <w:p w14:paraId="0000000B" w14:textId="77777777" w:rsidR="00DC6B0C"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0C"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Proof-read our documentation and deliverables to make sure that everything is correct.</w:t>
      </w:r>
    </w:p>
    <w:p w14:paraId="0000000D" w14:textId="77777777" w:rsidR="00DC6B0C"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0E"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poster and the showcase presentation</w:t>
      </w:r>
      <w:r>
        <w:rPr>
          <w:rFonts w:ascii="Times New Roman" w:eastAsia="Times New Roman" w:hAnsi="Times New Roman" w:cs="Times New Roman"/>
          <w:sz w:val="24"/>
          <w:szCs w:val="24"/>
        </w:rPr>
        <w:br/>
      </w:r>
    </w:p>
    <w:p w14:paraId="0000000F" w14:textId="77777777" w:rsidR="00DC6B0C" w:rsidRDefault="00000000">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Enter Team Member 2’s Name&gt;: </w:t>
      </w:r>
      <w:r>
        <w:t>Giovani Labrador</w:t>
      </w:r>
    </w:p>
    <w:p w14:paraId="00000010" w14:textId="77777777" w:rsidR="00DC6B0C"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1" w14:textId="77777777" w:rsidR="00DC6B0C"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
    <w:p w14:paraId="00000012" w14:textId="77777777" w:rsidR="00DC6B0C"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3" w14:textId="77777777" w:rsidR="00DC6B0C"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4" w14:textId="77777777" w:rsidR="00DC6B0C"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5" w14:textId="77777777" w:rsidR="00DC6B0C"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6" w14:textId="77777777" w:rsidR="00DC6B0C"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17" w14:textId="77777777" w:rsidR="00DC6B0C"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Trying to have a working prototype to have people test it</w:t>
      </w:r>
    </w:p>
    <w:p w14:paraId="00000018" w14:textId="77777777" w:rsidR="00DC6B0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&lt;Enter Team Member 3's Name&gt;: </w:t>
      </w:r>
      <w:r>
        <w:t>Jonathan Iglesias</w:t>
      </w:r>
    </w:p>
    <w:p w14:paraId="00000019" w14:textId="77777777" w:rsidR="00DC6B0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A"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w:t>
      </w:r>
    </w:p>
    <w:p w14:paraId="0000001B" w14:textId="77777777" w:rsidR="00DC6B0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C"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creating reporting tools</w:t>
      </w:r>
    </w:p>
    <w:p w14:paraId="0000001D" w14:textId="77777777" w:rsidR="00DC6B0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E"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worked on creating reporting tools</w:t>
      </w:r>
    </w:p>
    <w:p w14:paraId="0000001F" w14:textId="77777777" w:rsidR="00DC6B0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20"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making sure the reporting tools work properly</w:t>
      </w:r>
    </w:p>
    <w:p w14:paraId="00000021" w14:textId="77777777" w:rsidR="00DC6B0C" w:rsidRDefault="00DC6B0C">
      <w:pPr>
        <w:spacing w:before="240" w:after="240"/>
        <w:rPr>
          <w:rFonts w:ascii="Times New Roman" w:eastAsia="Times New Roman" w:hAnsi="Times New Roman" w:cs="Times New Roman"/>
          <w:sz w:val="24"/>
          <w:szCs w:val="24"/>
        </w:rPr>
      </w:pPr>
    </w:p>
    <w:p w14:paraId="00000022" w14:textId="77777777" w:rsidR="00DC6B0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4's Name&gt;: </w:t>
      </w:r>
      <w:r>
        <w:t xml:space="preserve"> Eyaan Syed</w:t>
      </w:r>
    </w:p>
    <w:p w14:paraId="00000023" w14:textId="77777777" w:rsidR="00DC6B0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24"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2.5</w:t>
      </w:r>
    </w:p>
    <w:p w14:paraId="00000025" w14:textId="77777777" w:rsidR="00DC6B0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was done since the last scrum meeting?</w:t>
      </w:r>
    </w:p>
    <w:p w14:paraId="00000026"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We talked about our individual tasks.</w:t>
      </w:r>
    </w:p>
    <w:p w14:paraId="00000027" w14:textId="77777777" w:rsidR="00DC6B0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is planned to be done until the next scrum meeting?</w:t>
      </w:r>
    </w:p>
    <w:p w14:paraId="00000028"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 began started researching.</w:t>
      </w:r>
    </w:p>
    <w:p w14:paraId="00000029" w14:textId="77777777" w:rsidR="00DC6B0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ab/>
        <w:t>What are the hurdles?</w:t>
      </w:r>
    </w:p>
    <w:p w14:paraId="0000002A"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Identifying and thoroughly researching the appropriate topic.</w:t>
      </w:r>
    </w:p>
    <w:p w14:paraId="0000002B" w14:textId="77777777" w:rsidR="00DC6B0C" w:rsidRDefault="00DC6B0C">
      <w:pPr>
        <w:spacing w:before="240" w:after="240"/>
        <w:rPr>
          <w:rFonts w:ascii="Times New Roman" w:eastAsia="Times New Roman" w:hAnsi="Times New Roman" w:cs="Times New Roman"/>
          <w:sz w:val="24"/>
          <w:szCs w:val="24"/>
        </w:rPr>
      </w:pPr>
    </w:p>
    <w:p w14:paraId="0000002C" w14:textId="77777777" w:rsidR="00DC6B0C" w:rsidRDefault="00DC6B0C">
      <w:pPr>
        <w:spacing w:before="240" w:after="240"/>
        <w:rPr>
          <w:rFonts w:ascii="Times New Roman" w:eastAsia="Times New Roman" w:hAnsi="Times New Roman" w:cs="Times New Roman"/>
          <w:sz w:val="24"/>
          <w:szCs w:val="24"/>
        </w:rPr>
      </w:pPr>
    </w:p>
    <w:p w14:paraId="0000002D" w14:textId="77777777" w:rsidR="00DC6B0C" w:rsidRDefault="00DC6B0C">
      <w:pPr>
        <w:spacing w:before="240" w:after="240"/>
        <w:rPr>
          <w:rFonts w:ascii="Times New Roman" w:eastAsia="Times New Roman" w:hAnsi="Times New Roman" w:cs="Times New Roman"/>
          <w:sz w:val="24"/>
          <w:szCs w:val="24"/>
        </w:rPr>
      </w:pPr>
    </w:p>
    <w:p w14:paraId="0000002E" w14:textId="77777777" w:rsidR="00DC6B0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5's Name&gt;: </w:t>
      </w:r>
      <w:r>
        <w:t>Tristin Liebenberg</w:t>
      </w:r>
    </w:p>
    <w:p w14:paraId="0000002F" w14:textId="77777777" w:rsidR="00DC6B0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How many hours did I work since the last meeting?</w:t>
      </w:r>
    </w:p>
    <w:p w14:paraId="00000030"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3.1</w:t>
      </w:r>
    </w:p>
    <w:p w14:paraId="00000031" w14:textId="77777777" w:rsidR="00DC6B0C"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32"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developing the antivirus API integrations, focusing on handling and displaying scan results. Gio refined the webpage layout and styling for a more intuitive user experience. We’re making steady progress toward combining backend scanning logic with a clean, user-friendly front end for threat detection.t.</w:t>
      </w:r>
    </w:p>
    <w:p w14:paraId="00000033"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34"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By the next scrum meeting, I plan to explore the integration of additional antivirus API vendors to enhance detection accuracy. </w:t>
      </w:r>
    </w:p>
    <w:p w14:paraId="00000035" w14:textId="77777777" w:rsidR="00DC6B0C"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36" w14:textId="77777777" w:rsidR="00DC6B0C" w:rsidRDefault="00000000">
      <w:pPr>
        <w:spacing w:before="240" w:after="240"/>
        <w:ind w:left="1440"/>
      </w:pPr>
      <w:r>
        <w:rPr>
          <w:rFonts w:ascii="Times New Roman" w:eastAsia="Times New Roman" w:hAnsi="Times New Roman" w:cs="Times New Roman"/>
          <w:sz w:val="24"/>
          <w:szCs w:val="24"/>
        </w:rPr>
        <w:t>○ The main hurdles include compatibility issues between API response formats, which require additional parsing logic. Coordinating integration between my backend code and Gio’s front end may also present challenges, especially with syncing data flow and UI updates.</w:t>
      </w:r>
    </w:p>
    <w:p w14:paraId="00000037" w14:textId="77777777" w:rsidR="00DC6B0C" w:rsidRDefault="00DC6B0C"/>
    <w:sectPr w:rsidR="00DC6B0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B0C"/>
    <w:rsid w:val="00026208"/>
    <w:rsid w:val="005C11A0"/>
    <w:rsid w:val="00DC6B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47605B-EB9B-4149-B91F-4F24EEFB5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446</Words>
  <Characters>2455</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Garcia</dc:creator>
  <cp:lastModifiedBy>Julia Garcia</cp:lastModifiedBy>
  <cp:revision>2</cp:revision>
  <dcterms:created xsi:type="dcterms:W3CDTF">2025-04-19T14:13:00Z</dcterms:created>
  <dcterms:modified xsi:type="dcterms:W3CDTF">2025-04-19T14:13:00Z</dcterms:modified>
</cp:coreProperties>
</file>