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difficulty encountered in making this app was getting the question and the user choices corresponding to the question to appear at the same time. At the start of the app this was not a problem but when the user kept playing the app some of the user choices from different questions would reappear or not correspond to the question being asked. This problem was solved by removing the user choice after it has been used.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difficulty that was encountered was getting the all of the user choices to appear on a random button. Some of the user choices would would not appear on the buttons leaving some of them blank. Making a for each item in list instead of making separate code for each choice fixed this problem.</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in the code that I did independently was checking to see if the answer was right or wrong. This was done by comparing the user's choice to a list of answers stored in the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