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6E88" w14:textId="3E181497" w:rsidR="005430B0" w:rsidRDefault="005430B0" w:rsidP="005430B0">
      <w:pPr>
        <w:rPr>
          <w:rFonts w:ascii="Arial" w:hAnsi="Arial" w:cs="Arial"/>
          <w:b/>
          <w:color w:val="0070C0"/>
          <w:sz w:val="40"/>
          <w:szCs w:val="24"/>
        </w:rPr>
      </w:pPr>
      <w:r>
        <w:rPr>
          <w:rFonts w:ascii="Arial" w:hAnsi="Arial" w:cs="Arial"/>
          <w:b/>
          <w:color w:val="0070C0"/>
          <w:sz w:val="40"/>
          <w:szCs w:val="24"/>
        </w:rPr>
        <w:t xml:space="preserve">TAREAS </w:t>
      </w:r>
      <w:r w:rsidRPr="002679CA">
        <w:rPr>
          <w:rFonts w:ascii="Arial" w:hAnsi="Arial" w:cs="Arial"/>
          <w:b/>
          <w:color w:val="0070C0"/>
          <w:sz w:val="40"/>
          <w:szCs w:val="24"/>
        </w:rPr>
        <w:t>UNIDAD 1</w:t>
      </w:r>
    </w:p>
    <w:p w14:paraId="3CDACC08" w14:textId="38E2E5EC" w:rsidR="005430B0" w:rsidRDefault="005430B0" w:rsidP="005430B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Vamos a empezar a elaborar el proyecto de empresa que formará parte del módulo de EIE. Para ello, tienes que empezar a redactar los siguientes apartados que constituyen el esquema del proyecto.</w:t>
      </w:r>
    </w:p>
    <w:p w14:paraId="739B6CB1" w14:textId="57820C46" w:rsidR="005430B0" w:rsidRPr="005430B0" w:rsidRDefault="005430B0" w:rsidP="005430B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cada apartado tienes una breve explicación para que te ayude en la redacción.</w:t>
      </w:r>
      <w:r w:rsidR="00936D76">
        <w:rPr>
          <w:rFonts w:ascii="Arial" w:hAnsi="Arial" w:cs="Arial"/>
          <w:b/>
          <w:sz w:val="24"/>
          <w:szCs w:val="24"/>
        </w:rPr>
        <w:t xml:space="preserve"> Cuando llegue el momento de completar el proyecto, esas explicaciones NO DEBEN APARECER.</w:t>
      </w:r>
    </w:p>
    <w:p w14:paraId="180A5819" w14:textId="77777777" w:rsidR="005430B0" w:rsidRPr="002679CA" w:rsidRDefault="005430B0" w:rsidP="00E04729">
      <w:pPr>
        <w:pStyle w:val="Prrafodelista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2679CA">
        <w:rPr>
          <w:rFonts w:ascii="Arial" w:hAnsi="Arial" w:cs="Arial"/>
          <w:b/>
          <w:color w:val="FF0000"/>
          <w:sz w:val="24"/>
          <w:szCs w:val="24"/>
          <w:u w:val="single"/>
        </w:rPr>
        <w:t>LA IDEA DE NEGOCIO.</w:t>
      </w:r>
    </w:p>
    <w:p w14:paraId="0C91BC74" w14:textId="77777777" w:rsidR="005430B0" w:rsidRPr="002679CA" w:rsidRDefault="005430B0" w:rsidP="005430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2679CA">
        <w:rPr>
          <w:rFonts w:ascii="Arial" w:hAnsi="Arial" w:cs="Arial"/>
          <w:b/>
          <w:color w:val="0070C0"/>
          <w:sz w:val="24"/>
          <w:szCs w:val="24"/>
          <w:u w:val="single"/>
        </w:rPr>
        <w:t>Descripción del producto o servicio.</w:t>
      </w:r>
    </w:p>
    <w:p w14:paraId="6D73FFD5" w14:textId="77777777" w:rsidR="00E04729" w:rsidRPr="002679CA" w:rsidRDefault="00E04729" w:rsidP="00E0472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La idea de negocio es el </w:t>
      </w:r>
      <w:r w:rsidRPr="002679CA">
        <w:rPr>
          <w:rFonts w:ascii="Arial" w:hAnsi="Arial" w:cs="Arial"/>
          <w:b/>
          <w:sz w:val="24"/>
          <w:szCs w:val="24"/>
        </w:rPr>
        <w:t>producto o servicio</w:t>
      </w:r>
      <w:r w:rsidRPr="002679CA">
        <w:rPr>
          <w:rFonts w:ascii="Arial" w:hAnsi="Arial" w:cs="Arial"/>
          <w:sz w:val="24"/>
          <w:szCs w:val="24"/>
        </w:rPr>
        <w:t xml:space="preserve"> que se ofrece al mercado, lo que quiero vender, el instrumento para atraer a los clientes y obtener un beneficio económico. La idea de negocio es el principal argumento de venta.</w:t>
      </w:r>
    </w:p>
    <w:p w14:paraId="100AD350" w14:textId="153210B1" w:rsidR="001C1B86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>Todo negocio comienza</w:t>
      </w:r>
      <w:r w:rsidR="001C1B86">
        <w:rPr>
          <w:rFonts w:ascii="Arial" w:hAnsi="Arial" w:cs="Arial"/>
          <w:sz w:val="24"/>
          <w:szCs w:val="24"/>
        </w:rPr>
        <w:t>, por tanto,</w:t>
      </w:r>
      <w:r w:rsidRPr="002679CA">
        <w:rPr>
          <w:rFonts w:ascii="Arial" w:hAnsi="Arial" w:cs="Arial"/>
          <w:sz w:val="24"/>
          <w:szCs w:val="24"/>
        </w:rPr>
        <w:t xml:space="preserve"> con una idea, con aquello que queremos vender. La idea se debe definir con </w:t>
      </w:r>
      <w:r w:rsidRPr="002751B7">
        <w:rPr>
          <w:rFonts w:ascii="Arial" w:hAnsi="Arial" w:cs="Arial"/>
          <w:sz w:val="24"/>
          <w:szCs w:val="24"/>
          <w:u w:val="single"/>
        </w:rPr>
        <w:t>criterios de claridad y concreción</w:t>
      </w:r>
      <w:r w:rsidRPr="002679CA">
        <w:rPr>
          <w:rFonts w:ascii="Arial" w:hAnsi="Arial" w:cs="Arial"/>
          <w:sz w:val="24"/>
          <w:szCs w:val="24"/>
        </w:rPr>
        <w:t xml:space="preserve">. </w:t>
      </w:r>
    </w:p>
    <w:p w14:paraId="4DF755C7" w14:textId="7A8DEC77" w:rsidR="005430B0" w:rsidRPr="002679CA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Una idea de negocio es, en primer lugar, la descripción del producto </w:t>
      </w:r>
      <w:r w:rsidRPr="005430B0">
        <w:rPr>
          <w:rFonts w:ascii="Arial" w:hAnsi="Arial" w:cs="Arial"/>
          <w:b/>
          <w:bCs/>
          <w:sz w:val="24"/>
          <w:szCs w:val="24"/>
          <w:u w:val="single"/>
        </w:rPr>
        <w:t>(bien o servicio)</w:t>
      </w:r>
      <w:r w:rsidRPr="002679CA">
        <w:rPr>
          <w:rFonts w:ascii="Arial" w:hAnsi="Arial" w:cs="Arial"/>
          <w:sz w:val="24"/>
          <w:szCs w:val="24"/>
        </w:rPr>
        <w:t>. Es una descripción en pocas líneas de tu producto, resaltando las características más relevantes o aquellas que lo diferencian de otros similares.</w:t>
      </w:r>
      <w:r w:rsidR="002751B7">
        <w:rPr>
          <w:rFonts w:ascii="Arial" w:hAnsi="Arial" w:cs="Arial"/>
          <w:sz w:val="24"/>
          <w:szCs w:val="24"/>
        </w:rPr>
        <w:t xml:space="preserve"> Para hacer esta descripción emplea un máximo de 25 palabras.</w:t>
      </w:r>
    </w:p>
    <w:p w14:paraId="24A29081" w14:textId="77777777" w:rsidR="005430B0" w:rsidRPr="002679CA" w:rsidRDefault="005430B0" w:rsidP="005430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2679CA">
        <w:rPr>
          <w:rFonts w:ascii="Arial" w:hAnsi="Arial" w:cs="Arial"/>
          <w:b/>
          <w:color w:val="0070C0"/>
          <w:sz w:val="24"/>
          <w:szCs w:val="24"/>
          <w:u w:val="single"/>
        </w:rPr>
        <w:t>Necesidad que satisface.</w:t>
      </w:r>
    </w:p>
    <w:p w14:paraId="6CF8E1AE" w14:textId="77777777" w:rsidR="00D56998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La necesidad que satisface se refiere a los </w:t>
      </w:r>
      <w:r w:rsidRPr="002679CA">
        <w:rPr>
          <w:rFonts w:ascii="Arial" w:hAnsi="Arial" w:cs="Arial"/>
          <w:b/>
          <w:sz w:val="24"/>
          <w:szCs w:val="24"/>
        </w:rPr>
        <w:t>problemas que resuelve a las personas que compren ese bien o servicio</w:t>
      </w:r>
      <w:r w:rsidRPr="002679CA">
        <w:rPr>
          <w:rFonts w:ascii="Arial" w:hAnsi="Arial" w:cs="Arial"/>
          <w:sz w:val="24"/>
          <w:szCs w:val="24"/>
        </w:rPr>
        <w:t xml:space="preserve">. </w:t>
      </w:r>
    </w:p>
    <w:p w14:paraId="71E8615A" w14:textId="77777777" w:rsidR="00D56998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Habrá que hacerse la pregunta: ¿cuál es el interés que tiene el cliente en gastar dinero por mi bien o servicio? </w:t>
      </w:r>
    </w:p>
    <w:p w14:paraId="0B8E7D35" w14:textId="22F6D224" w:rsidR="005430B0" w:rsidRPr="002679CA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No existe idea empresarial buena si ésta no se vende. </w:t>
      </w:r>
      <w:r w:rsidRPr="00D56998">
        <w:rPr>
          <w:rFonts w:ascii="Arial" w:hAnsi="Arial" w:cs="Arial"/>
          <w:b/>
          <w:bCs/>
          <w:sz w:val="24"/>
          <w:szCs w:val="24"/>
        </w:rPr>
        <w:t>La venta dependerá en gran medida de la necesidad que ese producto satisface</w:t>
      </w:r>
      <w:r w:rsidRPr="002679CA">
        <w:rPr>
          <w:rFonts w:ascii="Arial" w:hAnsi="Arial" w:cs="Arial"/>
          <w:sz w:val="24"/>
          <w:szCs w:val="24"/>
        </w:rPr>
        <w:t>, así pues, hay que meditar realmente sobre cuál es esa necesidad.</w:t>
      </w:r>
    </w:p>
    <w:p w14:paraId="746613A5" w14:textId="77777777" w:rsidR="005430B0" w:rsidRPr="002679CA" w:rsidRDefault="005430B0" w:rsidP="005430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2679CA">
        <w:rPr>
          <w:rFonts w:ascii="Arial" w:hAnsi="Arial" w:cs="Arial"/>
          <w:b/>
          <w:color w:val="0070C0"/>
          <w:sz w:val="24"/>
          <w:szCs w:val="24"/>
          <w:u w:val="single"/>
        </w:rPr>
        <w:t>Descripción del valor añadido.</w:t>
      </w:r>
    </w:p>
    <w:p w14:paraId="3F982644" w14:textId="77777777" w:rsidR="00D56998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No es suficiente con tener un producto o servicio a vender y un grupo de clientes que lo necesiten. </w:t>
      </w:r>
    </w:p>
    <w:p w14:paraId="79F6245F" w14:textId="77777777" w:rsidR="00D56998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 xml:space="preserve">Tienes que pensar si existen otros productos </w:t>
      </w:r>
      <w:r w:rsidR="00FD75B4">
        <w:rPr>
          <w:rFonts w:ascii="Arial" w:hAnsi="Arial" w:cs="Arial"/>
          <w:sz w:val="24"/>
          <w:szCs w:val="24"/>
        </w:rPr>
        <w:t xml:space="preserve"> o servicios </w:t>
      </w:r>
      <w:r w:rsidRPr="002679CA">
        <w:rPr>
          <w:rFonts w:ascii="Arial" w:hAnsi="Arial" w:cs="Arial"/>
          <w:sz w:val="24"/>
          <w:szCs w:val="24"/>
        </w:rPr>
        <w:t xml:space="preserve">similares en el mercado, bien por tener las mismas características físicas que el tuyo, bien porque satisfacen la misma necesidad. </w:t>
      </w:r>
    </w:p>
    <w:p w14:paraId="53DF8369" w14:textId="77777777" w:rsidR="00D56998" w:rsidRDefault="005430B0" w:rsidP="005430B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679CA">
        <w:rPr>
          <w:rFonts w:ascii="Arial" w:hAnsi="Arial" w:cs="Arial"/>
          <w:sz w:val="24"/>
          <w:szCs w:val="24"/>
        </w:rPr>
        <w:t>En este caso, tienes que preguntarte</w:t>
      </w:r>
      <w:r w:rsidR="00D56998">
        <w:rPr>
          <w:rFonts w:ascii="Arial" w:hAnsi="Arial" w:cs="Arial"/>
          <w:sz w:val="24"/>
          <w:szCs w:val="24"/>
        </w:rPr>
        <w:t>:</w:t>
      </w:r>
    </w:p>
    <w:p w14:paraId="7E44F00D" w14:textId="77777777" w:rsidR="00D56998" w:rsidRPr="00D56998" w:rsidRDefault="005430B0" w:rsidP="00D569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D56998">
        <w:rPr>
          <w:rFonts w:ascii="Arial" w:hAnsi="Arial" w:cs="Arial"/>
          <w:b/>
          <w:sz w:val="24"/>
          <w:szCs w:val="24"/>
        </w:rPr>
        <w:lastRenderedPageBreak/>
        <w:t xml:space="preserve">¿por qué comprarán mi producto y no otro? </w:t>
      </w:r>
    </w:p>
    <w:p w14:paraId="3F708024" w14:textId="77777777" w:rsidR="00D56998" w:rsidRPr="00D56998" w:rsidRDefault="005430B0" w:rsidP="00D569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D56998">
        <w:rPr>
          <w:rFonts w:ascii="Arial" w:hAnsi="Arial" w:cs="Arial"/>
          <w:b/>
          <w:sz w:val="24"/>
          <w:szCs w:val="24"/>
        </w:rPr>
        <w:t>¿Por qué dejarán de comprar a la competencia para comprarte a ti?</w:t>
      </w:r>
      <w:r w:rsidRPr="00D56998">
        <w:rPr>
          <w:rFonts w:ascii="Arial" w:hAnsi="Arial" w:cs="Arial"/>
          <w:sz w:val="24"/>
          <w:szCs w:val="24"/>
        </w:rPr>
        <w:t xml:space="preserve"> </w:t>
      </w:r>
    </w:p>
    <w:p w14:paraId="0B0CA664" w14:textId="35BA197C" w:rsidR="005430B0" w:rsidRPr="00D56998" w:rsidRDefault="005430B0" w:rsidP="00D56998">
      <w:pPr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D56998">
        <w:rPr>
          <w:rFonts w:ascii="Arial" w:hAnsi="Arial" w:cs="Arial"/>
          <w:sz w:val="24"/>
          <w:szCs w:val="24"/>
          <w:u w:val="single"/>
        </w:rPr>
        <w:t>La respuesta a esta pregunta es tu valor añadido, los elementos que te diferencian de la competencia y te hacen ser mejor que ellos.</w:t>
      </w:r>
    </w:p>
    <w:p w14:paraId="7F581122" w14:textId="77777777" w:rsidR="005430B0" w:rsidRDefault="005430B0" w:rsidP="005430B0">
      <w:pPr>
        <w:pBdr>
          <w:bottom w:val="single" w:sz="6" w:space="1" w:color="auto"/>
        </w:pBdr>
      </w:pPr>
    </w:p>
    <w:p w14:paraId="2E668B82" w14:textId="2F02D38B" w:rsidR="00EE291F" w:rsidRDefault="00EE291F"/>
    <w:p w14:paraId="1A7A42C1" w14:textId="5853A940" w:rsidR="00EE291F" w:rsidRPr="00EE291F" w:rsidRDefault="00EE291F" w:rsidP="00EE291F">
      <w:pPr>
        <w:pStyle w:val="Prrafodelista"/>
        <w:numPr>
          <w:ilvl w:val="1"/>
          <w:numId w:val="4"/>
        </w:numPr>
        <w:rPr>
          <w:b/>
          <w:bCs/>
          <w:i/>
          <w:iCs/>
          <w:sz w:val="32"/>
          <w:szCs w:val="32"/>
        </w:rPr>
      </w:pPr>
      <w:r w:rsidRPr="00EE291F">
        <w:rPr>
          <w:b/>
          <w:bCs/>
          <w:i/>
          <w:iCs/>
          <w:sz w:val="32"/>
          <w:szCs w:val="32"/>
        </w:rPr>
        <w:t>Descripcion del producto o servicio</w:t>
      </w:r>
      <w:r>
        <w:rPr>
          <w:b/>
          <w:bCs/>
          <w:i/>
          <w:iCs/>
          <w:sz w:val="32"/>
          <w:szCs w:val="32"/>
        </w:rPr>
        <w:t>.</w:t>
      </w:r>
    </w:p>
    <w:p w14:paraId="3C2F1346" w14:textId="3254FA02" w:rsidR="00EE291F" w:rsidRDefault="00EE291F" w:rsidP="00EE291F">
      <w:pPr>
        <w:rPr>
          <w:b/>
          <w:bCs/>
          <w:i/>
          <w:iCs/>
          <w:sz w:val="32"/>
          <w:szCs w:val="32"/>
        </w:rPr>
      </w:pPr>
    </w:p>
    <w:p w14:paraId="0107F99E" w14:textId="4C8D22EF" w:rsidR="00EE291F" w:rsidRDefault="00E04F69" w:rsidP="00EE291F">
      <w:r>
        <w:t xml:space="preserve">1.1.1 </w:t>
      </w:r>
      <w:r w:rsidR="00EE291F">
        <w:t>Una aplicación para la hosteleria en el cual estando desde mi mesa pueda pedir mi bebida, y comida, con una explicación breve de la comida</w:t>
      </w:r>
    </w:p>
    <w:p w14:paraId="35B06EC4" w14:textId="4C9623BA" w:rsidR="00EE291F" w:rsidRDefault="00EE291F" w:rsidP="00EE291F"/>
    <w:p w14:paraId="36E57E32" w14:textId="5D230D3A" w:rsidR="00EE291F" w:rsidRPr="00EE291F" w:rsidRDefault="00EE291F" w:rsidP="00EE291F">
      <w:pPr>
        <w:pStyle w:val="Prrafodelista"/>
        <w:numPr>
          <w:ilvl w:val="1"/>
          <w:numId w:val="4"/>
        </w:numPr>
        <w:rPr>
          <w:b/>
          <w:bCs/>
          <w:i/>
          <w:iCs/>
          <w:sz w:val="32"/>
          <w:szCs w:val="32"/>
        </w:rPr>
      </w:pPr>
      <w:r w:rsidRPr="00EE291F">
        <w:rPr>
          <w:b/>
          <w:bCs/>
          <w:i/>
          <w:iCs/>
          <w:sz w:val="32"/>
          <w:szCs w:val="32"/>
        </w:rPr>
        <w:t>Necesidad que satisface.</w:t>
      </w:r>
    </w:p>
    <w:p w14:paraId="7F6B943E" w14:textId="2052598E" w:rsidR="00EE291F" w:rsidRDefault="00EE291F" w:rsidP="00EE291F">
      <w:pPr>
        <w:rPr>
          <w:b/>
          <w:bCs/>
          <w:i/>
          <w:iCs/>
          <w:sz w:val="32"/>
          <w:szCs w:val="32"/>
        </w:rPr>
      </w:pPr>
    </w:p>
    <w:p w14:paraId="12426738" w14:textId="187E1669" w:rsidR="00EE291F" w:rsidRDefault="00E04F69" w:rsidP="00EE291F">
      <w:r>
        <w:t xml:space="preserve"> 1.2.1 </w:t>
      </w:r>
      <w:r w:rsidR="00EE291F">
        <w:t xml:space="preserve">El dueño del restaurante o café, no tendría que preocuparse en el tiempo que tarda </w:t>
      </w:r>
      <w:r w:rsidR="00B21EDE">
        <w:t>el camarero en tomar su pedido, ya que a veces eso es una molestia para el cliente tener que esperar.</w:t>
      </w:r>
    </w:p>
    <w:p w14:paraId="3327127F" w14:textId="0FE975D7" w:rsidR="00B21EDE" w:rsidRDefault="00E04F69" w:rsidP="00EE291F">
      <w:r>
        <w:t xml:space="preserve"> 1.2.2 </w:t>
      </w:r>
      <w:r w:rsidR="00B21EDE">
        <w:t>No tener que explicar el plato lo que lleva, y como se cocina ya que con una introducción de fotos y explicación, eso paso seria resuelto</w:t>
      </w:r>
    </w:p>
    <w:p w14:paraId="052DA146" w14:textId="0E9E4F59" w:rsidR="00E04F69" w:rsidRDefault="00E04F69" w:rsidP="00EE291F">
      <w:r>
        <w:t>1.2.3 La idea seria que el pedido que arme el cliente, además de explicar lo que lleva, que allá un apartado aparte, y pueda elegir que ingredientes puede quitar o agregar. Algunos platos se podrá hacer las 2, pero en algunos solamente quitar, o que el plato salga tal cual lo tiene el restaurante. También que el cliente pueda escribir por si hay algún alergico.</w:t>
      </w:r>
    </w:p>
    <w:p w14:paraId="2703A592" w14:textId="6F902ED7" w:rsidR="00E04F69" w:rsidRDefault="00E04F69" w:rsidP="00EE291F">
      <w:r>
        <w:t>1.2.4 La comanda si es bebida llegaría a la barra, y la comida se enviaría a la cocina</w:t>
      </w:r>
      <w:r w:rsidR="006D7D22">
        <w:t>.</w:t>
      </w:r>
    </w:p>
    <w:p w14:paraId="0961D9DB" w14:textId="25EA02BA" w:rsidR="006D7D22" w:rsidRDefault="006D7D22" w:rsidP="00EE291F">
      <w:r>
        <w:t>Si el cliente tiene alguna pregunta, o quiere pedir la cuenta también llegaría a la barra</w:t>
      </w:r>
    </w:p>
    <w:p w14:paraId="1D775F55" w14:textId="0790F77B" w:rsidR="006D7D22" w:rsidRDefault="006D7D22" w:rsidP="00EE291F"/>
    <w:p w14:paraId="7DFF2095" w14:textId="008D09EC" w:rsidR="006D7D22" w:rsidRDefault="006D7D22" w:rsidP="006D7D22">
      <w:pPr>
        <w:pStyle w:val="Prrafodelista"/>
        <w:numPr>
          <w:ilvl w:val="1"/>
          <w:numId w:val="4"/>
        </w:numPr>
        <w:rPr>
          <w:b/>
          <w:bCs/>
          <w:i/>
          <w:iCs/>
          <w:sz w:val="32"/>
          <w:szCs w:val="32"/>
        </w:rPr>
      </w:pPr>
      <w:r w:rsidRPr="006D7D22">
        <w:rPr>
          <w:b/>
          <w:bCs/>
          <w:i/>
          <w:iCs/>
          <w:sz w:val="32"/>
          <w:szCs w:val="32"/>
        </w:rPr>
        <w:t>Descripcion del valor añadido.</w:t>
      </w:r>
    </w:p>
    <w:p w14:paraId="3DC25ED4" w14:textId="6231D51E" w:rsidR="006D7D22" w:rsidRDefault="006D7D22" w:rsidP="006D7D22">
      <w:pPr>
        <w:rPr>
          <w:b/>
          <w:bCs/>
          <w:i/>
          <w:iCs/>
          <w:sz w:val="32"/>
          <w:szCs w:val="32"/>
        </w:rPr>
      </w:pPr>
    </w:p>
    <w:p w14:paraId="2CC9CFB1" w14:textId="62760457" w:rsidR="006D7D22" w:rsidRDefault="001D057D" w:rsidP="001D057D">
      <w:pPr>
        <w:pStyle w:val="Prrafodelista"/>
        <w:numPr>
          <w:ilvl w:val="2"/>
          <w:numId w:val="4"/>
        </w:numPr>
      </w:pPr>
      <w:r>
        <w:t>Primero porque en el mercado, o ya por experiencia no e visto lugares que trabajen con algún tipo de aplicación con esta idea.</w:t>
      </w:r>
    </w:p>
    <w:p w14:paraId="668048CE" w14:textId="0C2EC222" w:rsidR="001D057D" w:rsidRPr="001D057D" w:rsidRDefault="001D057D" w:rsidP="001D057D">
      <w:r>
        <w:lastRenderedPageBreak/>
        <w:t>1.3.2     Que me lo compren a mi, y no a la competencia básicamente es según la comidad que tenga la aplicación, y que el cliente se sienta cómodo de usar, tanto para personas jóvenes, como adultos, y personas con una edad mayor, ya que las personas mayores al no estar acostumbradas tendría que ser cómodo para ellos, y de fácil lectura</w:t>
      </w:r>
    </w:p>
    <w:p w14:paraId="69DF3854" w14:textId="36FC3943" w:rsidR="00E04F69" w:rsidRDefault="00E04F69" w:rsidP="00EE291F">
      <w:r>
        <w:t xml:space="preserve"> </w:t>
      </w:r>
    </w:p>
    <w:p w14:paraId="677AC9B7" w14:textId="77777777" w:rsidR="00E04F69" w:rsidRPr="00EE291F" w:rsidRDefault="00E04F69" w:rsidP="00EE291F"/>
    <w:sectPr w:rsidR="00E04F69" w:rsidRPr="00EE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98C"/>
    <w:multiLevelType w:val="hybridMultilevel"/>
    <w:tmpl w:val="84A05E82"/>
    <w:lvl w:ilvl="0" w:tplc="F4E6E1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45C2"/>
    <w:multiLevelType w:val="multilevel"/>
    <w:tmpl w:val="35661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B050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D26591"/>
    <w:multiLevelType w:val="multilevel"/>
    <w:tmpl w:val="31561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53704E"/>
    <w:multiLevelType w:val="multilevel"/>
    <w:tmpl w:val="733E8C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25620951">
    <w:abstractNumId w:val="2"/>
  </w:num>
  <w:num w:numId="2" w16cid:durableId="583879680">
    <w:abstractNumId w:val="1"/>
  </w:num>
  <w:num w:numId="3" w16cid:durableId="620723808">
    <w:abstractNumId w:val="0"/>
  </w:num>
  <w:num w:numId="4" w16cid:durableId="125790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B0"/>
    <w:rsid w:val="000319FE"/>
    <w:rsid w:val="0016528F"/>
    <w:rsid w:val="001C1B86"/>
    <w:rsid w:val="001D057D"/>
    <w:rsid w:val="002751B7"/>
    <w:rsid w:val="005430B0"/>
    <w:rsid w:val="005C563A"/>
    <w:rsid w:val="00610B97"/>
    <w:rsid w:val="006D7D22"/>
    <w:rsid w:val="00936D76"/>
    <w:rsid w:val="009F44DC"/>
    <w:rsid w:val="00A85378"/>
    <w:rsid w:val="00B21EDE"/>
    <w:rsid w:val="00D56998"/>
    <w:rsid w:val="00DB223E"/>
    <w:rsid w:val="00E04729"/>
    <w:rsid w:val="00E04F69"/>
    <w:rsid w:val="00EE291F"/>
    <w:rsid w:val="00F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37F7"/>
  <w15:chartTrackingRefBased/>
  <w15:docId w15:val="{B3B34073-30DE-453D-B535-476DFAD3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B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 FLORES BENEYTO</dc:creator>
  <cp:keywords/>
  <dc:description/>
  <cp:lastModifiedBy>Arias Montoro, Raquel</cp:lastModifiedBy>
  <cp:revision>13</cp:revision>
  <cp:lastPrinted>2022-09-21T08:27:00Z</cp:lastPrinted>
  <dcterms:created xsi:type="dcterms:W3CDTF">2020-09-10T14:28:00Z</dcterms:created>
  <dcterms:modified xsi:type="dcterms:W3CDTF">2022-09-21T08:27:00Z</dcterms:modified>
</cp:coreProperties>
</file>