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9DC9" w14:textId="77777777" w:rsidR="00EF5C6D" w:rsidRDefault="00000000">
      <w:pPr>
        <w:spacing w:after="362" w:line="259" w:lineRule="auto"/>
        <w:ind w:left="-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2374F54" wp14:editId="1EEB00BD">
                <wp:extent cx="5333696" cy="703529"/>
                <wp:effectExtent l="0" t="0" r="0" b="0"/>
                <wp:docPr id="1667" name="Group 1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696" cy="703529"/>
                          <a:chOff x="0" y="0"/>
                          <a:chExt cx="5333696" cy="70352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2519426" y="175799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F818D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51176" y="15519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F8926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34915" y="175799"/>
                            <a:ext cx="42228" cy="15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92DB7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66665" y="15519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99A41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703529"/>
                            <a:ext cx="5323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3205">
                                <a:moveTo>
                                  <a:pt x="0" y="0"/>
                                </a:moveTo>
                                <a:lnTo>
                                  <a:pt x="532320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4"/>
                            <a:ext cx="47625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318" y="3118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13D28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735" y="28192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581E3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1" y="0"/>
                            <a:ext cx="1384046" cy="639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08500" y="253949"/>
                            <a:ext cx="60325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4511040" y="271148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7F4AF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58665" y="279017"/>
                            <a:ext cx="40876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C7087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83255" y="39373"/>
                            <a:ext cx="2792285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9E0BB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>Desarrollo de Aplicaciones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285994" y="39373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98AF7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15384" y="229873"/>
                            <a:ext cx="142350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05E0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>Tutoría de DAW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85994" y="229873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3201B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96745" y="458473"/>
                            <a:ext cx="450503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91BDC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>Propuesta de Proyecto por parte del Alumno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285994" y="458473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FC2FF" w14:textId="77777777" w:rsidR="00EF5C6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74F54" id="Group 1667" o:spid="_x0000_s1026" style="width:420pt;height:55.4pt;mso-position-horizontal-relative:char;mso-position-vertical-relative:line" coordsize="53336,70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fdgh77BQAATiUAAA4AAABkcnMvZTJvRG9jLnhtbORa&#10;647aOBT+v9K+Q5T/LUmchASVqVbttqq02o56eQATHIg2NzlhYPbp9zuObRigLbQVM11GgnF8Pffz&#10;HZMXLzdV6dwJ2RVNPXX9557riDpr5kW9mLqfP715lrhO1/N6zsumFlP3XnTuy5vff3uxbiciaJZN&#10;ORfSwSZ1N1m3U3fZ9+1kNOqypah497xpRY3BvJEV7/EoF6O55GvsXpWjwPPi0bqR81Y2meg69L4e&#10;Bt0btX+ei6x/n+ed6J1y6oK2Xn1L9T2j79HNCz5ZSN4ui0yTwb+DiooXNQ61W73mPXdWsjjYqioy&#10;2XRN3j/PmmrU5HmRCcUDuPG9PW7eymbVKl4Wk/WitWKCaPfk9N3bZn/fvZXtx/ZWQhLrdgFZqCfi&#10;ZZPLiv6DSmejRHZvRSY2vZOhM2KMxWnsOhnGxh6LgnSQabaE4A+WZcs/v75wZI4dPSBm3cI8uq0E&#10;uh+TwMclb4USbDeBBG6lU8ynbhC5Ts0rWOkH2A2vF6Vw0KcEo+ZZMXWTDhI7IqMg8tMwgDggDX8c&#10;jVMtDSOuMAgCeAQJy49YHAW0u+WZT1rZ9W9FUznUmLoSdCiz4nd/df0w1Uyh08uavuvmTVGWwyj1&#10;QHSGQGr1m9lG8zBr5vdgdtnIf9/DafOyWU/dRrdc8mMcSqOuU76rIWRyGdOQpjEzDdmXrxrlWAMZ&#10;f6z6Ji8UnXTwcJqmB9ojA7uEGiH+AzXGZ6ox8v2xVmMEnSo98YlVo5fQqFJjEiWefyE1KjNVh23l&#10;+3/XZnpEm8qrSARw3m87ZeSxMPXh3E/MKYegYwzzKnyTIaDs+yb6dHg6UZsx/rQ2n5pvMsPKdWjT&#10;N9pUCdVhNjSdpEnYwh5oMPE1YgELPOiYIqwyj50cma2GHEk5x+RFAK/5kCHRtzStbFObJmXSr2LA&#10;lve0jjalpoPEaKigvgpZ8lOjRvs9VAPStqNlvTvL7EB8GjaGGVhEx6jkb49G5y5zZU1U+KkXQVIZ&#10;BzrOSz7gAQDDev7FjN/196UgWsv6g8gRZgDUfIUjOrmYvSqlc8cpbas/nbrUVFqTA0vYVd4XV9FU&#10;XrZLrvfS2+gDFF96J5opFBTf3zbT1Ax4HKgWfBpUDlnYRYqspu7t+hq1hDqQcoDmdpsRSS70pCBH&#10;W2QTfDR2RusAOX67xsCqfiWFqzepTtqj4vKfVfsMMB/6LWZFWfT3qmSBSImo+u62yAhE0sMWhDJm&#10;fArDdKqDHnBkZtEaYpCeH2wxK4uWcCAJi9qaWMh2r1Y4wu9Qh7xuslUl6n4orKSAsaGq65ZF27mO&#10;nIhqJoCS5bu5cnMOwUvRZ7BhYzSZhqh2QFG5JYxo/gJwHmIB84OQmN1BWuOYYDnFAUDnAJ5AzJsi&#10;4UzArMgZCFBN0HMhTMpCo9VtaYE+8HIyimE+CgeIgfl+Mn4opMiLxzCbAY6GLLlUVaEAjOXiOlIe&#10;jPEAwJxXI7JkzLALWXTytCoLy8djq5ICBT6/TtAeG6u4NUFbuSjxQaH9KQRtXcLa2PwTgvbYBwA0&#10;0GYbs32WhF6o6+OYpan3QwHpaNQmyeLz61iILWNhDENaV0Us8fFULEThjJ+b1sPISyJvSO5BxNJw&#10;7z4s9phJ734aY+qvmd5DcLifFdB3TnoPcePk0T6UF+BYYfIwx8csDE2OJ0kpZX0vEDrj5lDleHt7&#10;9tiJQcN67fZ4OkC3Z92EH78HDm1ZuwVr6DtPm1FiLimCcer5e4gtfMwLREULSfI6tHkEeocWtJ50&#10;UQHojTA1YDaWMmBt2MI230HBuNXXVYoKYxd1ThUorkedRwB4aIHrSeqMoKw0hVlQNXWozkeNtPZm&#10;+zp888hPNQCOZ0XaAD+kJYMygyBFbfXQOf0wYKiPdXV88czpWxRwHQq1hdBO6rT55mzvPKbQR3VP&#10;FDzaOK9DnbhyOsC1Nt+cpE4/SeMxAjQF2zBKwn3/RIWA3+ceDdn6qjS9nuxpy9Ad/7Q55ySF7mbP&#10;YwqNUpbgFHUZeflwq6L/U1Cnen8FL+2o22r9ghG9FbT7jPbua1A3/wEAAP//AwBQSwMECgAAAAAA&#10;AAAhAD/jEuiDAAAAgwAAABQAAABkcnMvbWVkaWEvaW1hZ2UxLnBuZ4lQTkcNChoKAAAADUlIRFIA&#10;AAAKAAAAMAgGAAAAKNPrdgAAAAFzUkdCAK7OHOkAAAAEZ0FNQQAAsY8L/GEFAAAACXBIWXMAAA7D&#10;AAAOwwHHb6hkAAAAGElEQVRIS2MYBaNgFIyCUTAKRsEgBwwMAAewAAHIWM8wAAAAAElFTkSuQmCC&#10;UEsDBAoAAAAAAAAAIQBrrOZSthMAALYTAAAUAAAAZHJzL21lZGlhL2ltYWdlMi5qcGf/2P/gABBK&#10;RklGAAEBAQBgAGAAAP/bAEMAAwICAwICAwMDAwQDAwQFCAUFBAQFCgcHBggMCgwMCwoLCw0OEhAN&#10;DhEOCwsQFhARExQVFRUMDxcYFhQYEhQVFP/bAEMBAwQEBQQFCQUFCRQNCw0UFBQUFBQUFBQUFBQU&#10;FBQUFBQUFBQUFBQUFBQUFBQUFBQUFBQUFBQUFBQUFBQUFBQUFP/AABEIAEwA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r5Y/4J+/tMeL&#10;P2r/AIOa54u8V2Wj6bqNpr0ulxQ6LFJFD5aW9vKHxJLLlt0zfkK+p6/P/wD4Ir/8mteKP+xyuv8A&#10;0isqAP0AooooAKKKKACivNfiN8fPhx8IdQtrPxp490HwzezmAxWOoX8cdw6Sy+UknlZ3+Xv+9L9x&#10;QjszKqMa7LSNYsdf0m01LTL2HUdOvokuLa7tZFlinjZdyujrwysv8VAGxRRRQAUUUUAFFFFABRRR&#10;QAUUUUAFFFFABRRRQB5r8b/jd4T/AGdfh3qHjTxlqAsNLtvkiiiG+e7nbOy3gT+ORtvT0Ds21VZl&#10;83+DP7Y1h8afFHh7StL+E3xV0TS9bia4tvEmu+HFt9K8ryGlWRrhZW+SVVARudzMvrXzR/wV50lX&#10;8Vfs/arqVx/Y/hy11m9g1HX7jSP7RtNP817Jg0sBVln+SKV/IbPmrC646161+zp4u1zxN8QfC13P&#10;+2X4a+Kmn3sMlwvgu18P6XYXt8rW7svyxy/aI2i/1rJs3fumVsfNgA+z6+Ov29f27rT9lPRbXRvD&#10;0Vhq/wASL8wXUOl6nDP9ngsWaVWumZNqyfPbtF5Xmo3z7/ur827/AMFDv2kdf/Zh/Z/XxD4XtYZt&#10;f1TU49Es765w62DyxTSG48sj966pAdqN8u5lZt23Y34zfEL4S/FXUvhyPjT49j1htO1jUbTS7fVv&#10;E08r3uqtJatLFLH5vzSwLFAgEpO35kVN219gBzOr+P8Ax38UPi1/wlTanqut/EPVNSint76xLm+k&#10;vN6iDyPK5V1YRrGkWNu1FQDiv2i/bQ/4KIeFP2W/t3hjSox4n+JbWvnQaapH2TT2Yr5TXjbgy7kY&#10;yeUnzsqDPlLKktfh74Q8Ual4H8UaN4i0i5FnrWk3kN/ZXBiVvKnidZIn2t8rYZR97NfZf7Jf/BPO&#10;58ZeFbb4xfGKX/hGvg9p9lPrc9h+9/tDUrOFPN37Y13RWzqHbev711T92v71JaAPkD4hePde+KXj&#10;LVvFXinVZdZ1/VZjcXl/cN87t0A/uqqrtVUTCqqoqgAV+5f7CMkPwX/YQ+HN1431DT/DFhDZy6hJ&#10;falexRW8dveXsstqzSl9qb0uIv8Avvb97ivwHr33xhr3xX/a2uNLsvD/AIX8SeJ/DXgnTLXRdH0f&#10;SbKXUU0izWIRxec8UQDTyrb7nl2r5rL8qqqJGgB+1nwj/bb+Cfx28aQ+FPBPjuLVNfmieeOymsrq&#10;zaVUGW8ozxIrtt+bYvzbVduitj3+v5ePCHijUvA/ijRvEWkXIs9a0m8hv7K4MSt5U8TrJE+1vlbD&#10;KPvZr9mbH/gq98LLT9nnSvGOp3v2z4gy2jxXHg6xgkilk1GJYvNUMfNWK2Zpd6SuzZi3bd0sTxgA&#10;+q31rW/FHii7sdIuF0ux05mhuLho0ld3/wB3/gNZl5qni7QfFGl2N/qCzWV1dqiSpBF+9Xcm7/d+&#10;9WN8NfFGra14J8P/ABC0vRDNY+MdKstcn037R5kto88Ql8pX2fNt83723nb/AA1s3ln4m8UeJNGv&#10;7nS/sen208UqReam5V3IzM38XagC1Y6p4ivNb1W8k1FbXQdOvJVnV4FZmjXnavy7vu1W0fxZqfiZ&#10;rq6bxPZ+H4fM2RWrxxO//j1dV4c0GWG11621CH9zfX08qpu+9E/+7XGQaPfeD1ms7nwtD4igLZgu&#10;4oF37f8Aa+Vv/HqAOn8F+K5dWurrTL+eCbUbX5vNtDvhli+X5t397/4qu3ri/A+g3unLdXWpWtla&#10;XMzYjt7WCNPKT/eXr/8AY12lABRRRQAUUUUAFFFFAHmnxv8Aif8AD/4UfD3UNX+J2p2OmeELn/iX&#10;XUWoQG4S9Mo2fZ/IVGafcm7cio3yq5Pyq1fLn7JfhX9i3XPjHZ33wNtTN480W1nv43Emtr5Fuw+z&#10;Sv8A6UfKb/X7P+B/jW9/wUL/AGY/Gvx0t/hr4u8C6fpPibWvAupyXZ8I66qfZ9WillgZkZpHRNq+&#10;Qu6Jtu+N3+fcqq3B/sQ/tCeH5vixbfD7xr8AdI+B/wAV9V0yV7C+0rw0dLXV7ffLK8QjeISwqEt9&#10;w3PJHI0EnzIwRGAPrj45fs9+Df2jPD+jaF48srjVNF07Ul1QafHctbrPKsE8SLK8Xz7R9oZvlZfm&#10;Req7lb8pP+CunjSy1D46eGPh5ok1vbaB4J0CKBNHtLRbeHT7mf53RPkX5TapY/KvyLjjad1fsLrH&#10;j7w94d1CCx1PV4bK4lBcNcNtRFGPmkf7se7+HcV3HIWvMfjB4G+DK6le614r+HvgvxP4tuY1kf8A&#10;tTSLOe7nVF2K8ssqMyxqkW3zX4+TaPm2rQB8Rf8ABPL/AIJr6Vqnh+w+Jnxg0Ww1uw1S0s9S8N6J&#10;9raVFVnMvm3kSrsfciQbYt7psllWVN3yr7P/AMFh/EmpaB+yXZ2VlcGK21vxJZ6ffptVvPgWGe5V&#10;T/d/e28TZX+7X2jpet/avDel6lqUB0ia8igaS1ujteCWQL+6O7+Le22uU+NHwJ8D/tC+FbXw78QN&#10;DOvaNa3q30Vqbye32zqjxq26J0f7sj9/4qAPwT/ZZ/ZY8W/tYfEaHw74dj+x6Va+XLrGvTRFrbTr&#10;fP3m/vSPtYRxfxnP3VV3X96vgh8EfCf7Ovw70/wX4N08WGl23zyyynfPdztjfcTv/HI23r6BFXaq&#10;qqp8N/hj4A/Zv+HdzpPhXTLDwZ4R01p9SvJJp22LxulnnuJW3NhF+/I3yqij7qKB+dfxz/4LMapZ&#10;+MJ7H4SeGNIvNAsZ5Ihq/iZbh21Ffl2zRwRvF5C7vM+8zsylCViO5aAO9/4KA/8ABNKb4ratN8Rf&#10;hJp0K+LrqffrPh8Sx28Wpu783UTOVSOfr5gbCyfe/wBbu835e+Gf/BI345+MtU8vxNbaT4B06GeB&#10;ZbjUL+K8lkidv3rQRWrSq7Io+7K8W7cvzfeK/q3+yX8bL79or9n3wb8QdR0+DStR1eGVLq1tWZov&#10;Mgnlgd03cqrtFuC/NtDbdz43V7RQByvw78D2vw18B+HPCOny3Fxp/h/TbbTLWa6ZWlaKCJYkZyqq&#10;u7aorqqKydc16x0C1S41C4+zRM21W2M3zf8AAaANaiuc0fxxomt3ZtbO+Wa4279rRun/AKFTNU8e&#10;aHpF5Ja3l8YLiPlk8l2/ktAHTUV57qvxI0+DXtKig1NTYI8q32yPd/B8n8P97+7WvcfEXQLR/Llv&#10;9jsqyjMEv3WXcp+7QB1dFZ1jqltqhuPs8nm/Z52t5Pl+7IvWqk3ifTYb+8tHuP8ASLOHz518tvlT&#10;1/8AHqANyiuU/wCFoeGv+gl/5Al/+IpsnxK8OxSPG+pqHVtrBI3b/wBloA62iq8Vwk0KSRurRuMq&#10;+c5ooA+f/wBqj9nfxv8AH7/hGT4P+MviD4SHShc/a/7DWf8A08y+Vs3+VdQ/6vym/vf61uleXfCH&#10;9g/VPhD49u/iv4s+L2ofE/x3o2mvb6DqXixbiO10xdsom80tdSu67JZVHzbI/Nlbazbdv2zXjnxq&#10;+G/in4p/ZdHsNVtNM8OHy3uR5j+a0u/5967P3qqu3am5fmzu/hKgHyZ8WPG3iDxJrs+n67qum621&#10;nLtgvrKK1l3RfPs23EUSbl+f7n/jm6uHurme8l82eeSaVVVN8z7/AJVTYif8ARNtWtct7Cx1a5h0&#10;y/k1SxibbHeyQ+QJD/e8rc22qFAHsXwB8SeHv+E+tdQ8Z6naQ/ZZ2uLWa7g3y3V5K/yPLLsf5U+d&#10;t7svzbH/AIPl+zP+E38OSaDf64muaXLolgrSXuopdxG3tVjXc7SSbtqhV+Y56V8B/CCx/tH4haLG&#10;0k9vbyTrby3FsqM8Xmv5X8f+3Kn/AMS33a+qvjx8P9bsP2VfG/gz4faDN4p1jUdGutItLC51CO3l&#10;la7zFLO80mF3L5ssu07d23YNuRgA/Kb9sn9sTxv+2345b4eeCtBOq+DrHWZ7rQtP0TT57i/1Xyon&#10;RLpxs8z/AFRnk8tETasrb9+wNXxPX6UeNP2Z9F/YL/Yx1Pxv4m0f+1PjR4zsm8Kf6RLHeWWifbEu&#10;PtHlbdm2X7GskbShpf3vyr+6d9358eGtcXwrrlpqYsNP1V7Xe0UGpwfaLfzdpCO0X3ZNjbX2Pujb&#10;ZtdZELKwB+qHjf8Aa0tP+CdP7N/w7+D/AIcs7fXfi3Z6ZFdarpeq3C3Ntoss7farhbhoGXc3mzSL&#10;FEjf6vbIz42eb+e+qftefG/WdUur+b4veN457mVp5Y7TXrm2iV2bc2yKJ1SNevyou1e1e5fsZ/sG&#10;+Lf2vNdbx/42vL7T/h9dXlw19rUl5t1PVpyku6W2aSKUS7bjaJJZcfecKzOrbdL/AIKWfsR6b+zf&#10;rek+MPAmnjT/AIb6uY7BrWS+e4ex1EK7bFEn7zy5Yo9wO6T5llzsXyloA/TP9hv9ohv2mv2d/Dvi&#10;m7maXxHZA6Tr3yYzfxKu+T/VIv7xGin2x/KnnbM/Ka7TWPsv/C1k/tzy/sX2b/RvtHleX9z+PP8A&#10;Du83/gWyv5+/hL+0P8Q/gXpPiaw8B+KJvDVv4khjg1JrWGLzZVRZFQpKyb4mXzZPnjZWy2e3H7Q/&#10;8E9fhzqVr+xj8OdL8Y6LawBIp7/TvIvDK8tpc3D3MUr7QvlM6z/6sM/yhC21i0agHsPxRtdOtV01&#10;dOjWHWfPXyFtF2y7duxfu/8AAdtZWvaKk0utavps9jqFgJN13a36tHLFLu+7/Ay/99L/AHfmr0jR&#10;vA+h6HdfarKxWCdV2b2Zm/8AQqivfAPh/VrqW5uNPVriVtzusrpu/wC+WoAx98c2t+ApIY/Iia2n&#10;dId27YvkJ8lUo9LtNV+L2rpeW8dxFHbLKiypuXdsiX/2au4k0e1kuLKcRKstmrC2K/L5W5dp+Wkh&#10;0Gxh1iXVIoNt/OmySXc3zL8v/wAQtAHNeCNWtI9S1+waeNL1tVnZIWb5mX/Z/wC+WrmmvoNQ8X+M&#10;ZrWRZYn0iZVZP9lIlrvdZ8D6Hrl19qvbFZ52XZvVmX/0GmWPgPRNM8/7LZGDz4WglxM/zo3b71AG&#10;RDotlD8LzttI8f2e118yK/73yv8AW/71O8BaLY6r8P7GC5tIZVkeV23L1be6bv8Ae211X9l2/wDZ&#10;f9m+X/oflfZ/K3f8stu3FO0nTbbR7GK0tI/Kt4vuru3UAYXwv/5EXTP+2v8A6Neit3SdNttFsks7&#10;SMQ28fCrvzRQBfrh/iD4d1zxbpkuj6ZqFnpWn3kE0F9LcWrXEroSg2Iu9fldfNVm+9yu3+8O4ooA&#10;+NfjB+zjo3gvSdEXTNZnuPEWpXflMl28UVuyrE7yssSJuVdyL/f2b68th+EesyW0V/PNaw6BLP8A&#10;Z4tY83fbysqea/lf3tiLL8/3f3Trvr9Ata8P6V4hsVh1bTLPVYEfeIb2BZk3YxuwwIzjvRJ4f0u4&#10;0/ToJNNtHt7GSOS0haBSls6ACNolIwhUdCuMUAfPHww/Z/uLjwTpupWOrJpA1Fftu27tPtFxs81n&#10;t3WWKWLafK8psfwtu/4D9FeHdHGgaPbaet1e36Qrt+0ahO088n+07t3rXooA/Mv/AILQ6X4o13Tf&#10;g3pmi2esX2m3up31u9pYRSzQz3zLbpZx7F+Vp2U3IiX7/Mu3+KvF/wBi3/gl5r/xK1JPEnxi0nVv&#10;CHhWzuIZoNDu4PIu9YUNMksT/vPNtUV44vvRhpUk/dsvD1+zlFAGRpGj2eg6TaabpllDp2nWMKW9&#10;taW0SxRQRKoVURF+6qr0X8qr+KvCei+ONDutD8Q6TYa5o91t8/T9VtkuLeba+9N8T/K2GVW5H8Nb&#10;9FAHzX8Lf2A/gd8GvGUviXw94Ft5NV85JbKbVbiW/XTdnlbBbrKz7GEkPmiXmVWkYK4T5V+lKKKA&#10;CiiigAooooAKKKKACiiigAooooA//9lQSwMECgAAAAAAAAAhAIkWHFSEAAAAhAAAABQAAABkcnMv&#10;bWVkaWEvaW1hZ2UzLnBuZ4lQTkcNChoKAAAADUlIRFIAAAANAAAAKwgGAAAAox4CVwAAAAFzUkdC&#10;AK7OHOkAAAAEZ0FNQQAAsY8L/GEFAAAACXBIWXMAAA7DAAAOwwHHb6hkAAAAGUlEQVRIS+3BAQ0A&#10;AADCoPdPbQ8HBADwqAYI5wABe3aW7wAAAABJRU5ErkJgglBLAwQUAAYACAAAACEAuxL0MtsAAAAF&#10;AQAADwAAAGRycy9kb3ducmV2LnhtbEyPT0vDQBDF74LfYRnBm92N/wgxm1KKeiqCrSDepsk0Cc3O&#10;huw2Sb+9oxe9DDze483v5cvZdWqkIbSeLSQLA4q49FXLtYWP3ctNCipE5Ao7z2ThTAGWxeVFjlnl&#10;J36ncRtrJSUcMrTQxNhnWoeyIYdh4Xti8Q5+cBhFDrWuBpyk3HX61phH7bBl+dBgT+uGyuP25Cy8&#10;Tjit7pLncXM8rM9fu4e3z01C1l5fzasnUJHm+BeGH3xBh0KY9v7EVVCdBRkSf6946b0RuZdQYlLQ&#10;Ra7/0xffAAAA//8DAFBLAwQUAAYACAAAACEA/zBAVc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olsQd526J/j0DeneNehe45D93cHefXg4QcAAP//AwBQSwECLQAUAAYA&#10;CAAAACEABu377hUBAABGAgAAEwAAAAAAAAAAAAAAAAAAAAAAW0NvbnRlbnRfVHlwZXNdLnhtbFBL&#10;AQItABQABgAIAAAAIQA4/SH/1gAAAJQBAAALAAAAAAAAAAAAAAAAAEYBAABfcmVscy8ucmVsc1BL&#10;AQItABQABgAIAAAAIQB33YIe+wUAAE4lAAAOAAAAAAAAAAAAAAAAAEUCAABkcnMvZTJvRG9jLnht&#10;bFBLAQItAAoAAAAAAAAAIQA/4xLogwAAAIMAAAAUAAAAAAAAAAAAAAAAAGwIAABkcnMvbWVkaWEv&#10;aW1hZ2UxLnBuZ1BLAQItAAoAAAAAAAAAIQBrrOZSthMAALYTAAAUAAAAAAAAAAAAAAAAACEJAABk&#10;cnMvbWVkaWEvaW1hZ2UyLmpwZ1BLAQItAAoAAAAAAAAAIQCJFhxUhAAAAIQAAAAUAAAAAAAAAAAA&#10;AAAAAAkdAABkcnMvbWVkaWEvaW1hZ2UzLnBuZ1BLAQItABQABgAIAAAAIQC7EvQy2wAAAAUBAAAP&#10;AAAAAAAAAAAAAAAAAL8dAABkcnMvZG93bnJldi54bWxQSwECLQAUAAYACAAAACEA/zBAVc8AAAAp&#10;AgAAGQAAAAAAAAAAAAAAAADHHgAAZHJzL19yZWxzL2Uyb0RvYy54bWwucmVsc1BLBQYAAAAACAAI&#10;AAACAADNHwAAAAA=&#10;">
                <v:rect id="Rectangle 25" o:spid="_x0000_s1027" style="position:absolute;left:25194;top:175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79F818D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28" style="position:absolute;left:25511;top:1551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FAF8926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29" style="position:absolute;left:50349;top:175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FE92DB7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0" style="position:absolute;left:50666;top:1551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599A41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31" style="position:absolute;top:7035;width:53232;height:0;visibility:visible;mso-wrap-style:square;v-text-anchor:top" coordsize="5323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S5xAAAANsAAAAPAAAAZHJzL2Rvd25yZXYueG1sRI9Ba8JA&#10;FITvgv9heYK3ulFBJHUVMQg9WhW1t0f2dZOafRuz25j667uFgsdhZr5hFqvOVqKlxpeOFYxHCQji&#10;3OmSjYLjYfsyB+EDssbKMSn4IQ+rZb+3wFS7O79Tuw9GRAj7FBUUIdSplD4vyKIfuZo4ep+usRii&#10;bIzUDd4j3FZykiQzabHkuFBgTZuC8uv+2yrIdudJdmlvu4s211PyMIc6+/hSajjo1q8gAnXhGf5v&#10;v2kF0zH8fYk/QC5/AQAA//8DAFBLAQItABQABgAIAAAAIQDb4fbL7gAAAIUBAAATAAAAAAAAAAAA&#10;AAAAAAAAAABbQ29udGVudF9UeXBlc10ueG1sUEsBAi0AFAAGAAgAAAAhAFr0LFu/AAAAFQEAAAsA&#10;AAAAAAAAAAAAAAAAHwEAAF9yZWxzLy5yZWxzUEsBAi0AFAAGAAgAAAAhAAYRJLnEAAAA2wAAAA8A&#10;AAAAAAAAAAAAAAAABwIAAGRycy9kb3ducmV2LnhtbFBLBQYAAAAAAwADALcAAAD4AgAAAAA=&#10;" path="m,l5323205,e" filled="f" strokeweight="1.5pt">
                  <v:path arrowok="t" textboxrect="0,0,532320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32" type="#_x0000_t75" style="position:absolute;top:31;width:476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xsxQAAANsAAAAPAAAAZHJzL2Rvd25yZXYueG1sRI/RasJA&#10;FETfBf9huYJvulFpsamraLHQlgrW9AMu2WsSkr2b7m6T+PfdQqGPw8ycYTa7wTSiI+crywoW8wQE&#10;cW51xYWCz+x5tgbhA7LGxjIpuJGH3XY82mCqbc8f1F1CISKEfYoKyhDaVEqfl2TQz21LHL2rdQZD&#10;lK6Q2mEf4aaRyyS5lwYrjgsltvRUUl5fvo2COns733Wn1/r0kN1cfzz45uvwrtR0MuwfQQQawn/4&#10;r/2iFaxW8Psl/gC5/QEAAP//AwBQSwECLQAUAAYACAAAACEA2+H2y+4AAACFAQAAEwAAAAAAAAAA&#10;AAAAAAAAAAAAW0NvbnRlbnRfVHlwZXNdLnhtbFBLAQItABQABgAIAAAAIQBa9CxbvwAAABUBAAAL&#10;AAAAAAAAAAAAAAAAAB8BAABfcmVscy8ucmVsc1BLAQItABQABgAIAAAAIQAM3MxsxQAAANsAAAAP&#10;AAAAAAAAAAAAAAAAAAcCAABkcnMvZG93bnJldi54bWxQSwUGAAAAAAMAAwC3AAAA+QIAAAAA&#10;">
                  <v:imagedata r:id="rId8" o:title=""/>
                </v:shape>
                <v:rect id="Rectangle 34" o:spid="_x0000_s1033" style="position:absolute;left:3;top:31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A13D28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4" style="position:absolute;left:387;top:281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FE581E3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" o:spid="_x0000_s1035" type="#_x0000_t75" style="position:absolute;left:7;width:13840;height:6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QhExgAAANsAAAAPAAAAZHJzL2Rvd25yZXYueG1sRI9Ba8JA&#10;FITvhf6H5RW8NZuqqKSuUiqKUEEaS8HbI/uahGbfLtnVRH99VxB6HGbmG2a+7E0jztT62rKClyQF&#10;QVxYXXOp4Ouwfp6B8AFZY2OZFFzIw3Lx+DDHTNuOP+mch1JECPsMFVQhuExKX1Rk0CfWEUfvx7YG&#10;Q5RtKXWLXYSbRg7TdCIN1hwXKnT0XlHxm5+Mgg89OuSb6awbf+9rt8p3x+O1c0oNnvq3VxCB+vAf&#10;vre3WsFoCrcv8QfIxR8AAAD//wMAUEsBAi0AFAAGAAgAAAAhANvh9svuAAAAhQEAABMAAAAAAAAA&#10;AAAAAAAAAAAAAFtDb250ZW50X1R5cGVzXS54bWxQSwECLQAUAAYACAAAACEAWvQsW78AAAAVAQAA&#10;CwAAAAAAAAAAAAAAAAAfAQAAX3JlbHMvLnJlbHNQSwECLQAUAAYACAAAACEA3dEIRMYAAADbAAAA&#10;DwAAAAAAAAAAAAAAAAAHAgAAZHJzL2Rvd25yZXYueG1sUEsFBgAAAAADAAMAtwAAAPoCAAAAAA==&#10;">
                  <v:imagedata r:id="rId9" o:title=""/>
                </v:shape>
                <v:shape id="Picture 39" o:spid="_x0000_s1036" type="#_x0000_t75" style="position:absolute;left:45085;top:2539;width:603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aEwwAAANsAAAAPAAAAZHJzL2Rvd25yZXYueG1sRI9Ba8JA&#10;FITvQv/D8gredNMUxaauUsSqR02lvT6yz2xo9m3Irib+e1cQPA4z8w0zX/a2FhdqfeVYwds4AUFc&#10;OF1xqeD48z2agfABWWPtmBRcycNy8TKYY6Zdxwe65KEUEcI+QwUmhCaT0heGLPqxa4ijd3KtxRBl&#10;W0rdYhfhtpZpkkylxYrjgsGGVoaK//xsFRy2ze9+slmn1WnT/R3TiZmeO6PU8LX/+gQRqA/P8KO9&#10;0wreP+D+Jf4AubgBAAD//wMAUEsBAi0AFAAGAAgAAAAhANvh9svuAAAAhQEAABMAAAAAAAAAAAAA&#10;AAAAAAAAAFtDb250ZW50X1R5cGVzXS54bWxQSwECLQAUAAYACAAAACEAWvQsW78AAAAVAQAACwAA&#10;AAAAAAAAAAAAAAAfAQAAX3JlbHMvLnJlbHNQSwECLQAUAAYACAAAACEADYK2hMMAAADbAAAADwAA&#10;AAAAAAAAAAAAAAAHAgAAZHJzL2Rvd25yZXYueG1sUEsFBgAAAAADAAMAtwAAAPcCAAAAAA==&#10;">
                  <v:imagedata r:id="rId10" o:title=""/>
                </v:shape>
                <v:rect id="Rectangle 40" o:spid="_x0000_s1037" style="position:absolute;left:45110;top:2711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CF7F4AF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8" style="position:absolute;left:45586;top:2790;width:40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9C7087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9" style="position:absolute;left:31832;top:393;width:27923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4B9E0BB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>Desarrollo de Aplicaciones Web</w:t>
                        </w:r>
                      </w:p>
                    </w:txbxContent>
                  </v:textbox>
                </v:rect>
                <v:rect id="Rectangle 45" o:spid="_x0000_s1040" style="position:absolute;left:52859;top:393;width:63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3F98AF7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1" style="position:absolute;left:42153;top:2298;width:1423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17605E0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>Tutoría de DAW</w:t>
                        </w:r>
                      </w:p>
                    </w:txbxContent>
                  </v:textbox>
                </v:rect>
                <v:rect id="Rectangle 47" o:spid="_x0000_s1042" style="position:absolute;left:52859;top:2298;width:635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393201B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3" style="position:absolute;left:18967;top:4584;width:45050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0091BDC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>Propuesta de Proyecto por parte del Alumno</w:t>
                        </w:r>
                      </w:p>
                    </w:txbxContent>
                  </v:textbox>
                </v:rect>
                <v:rect id="Rectangle 49" o:spid="_x0000_s1044" style="position:absolute;left:52859;top:4584;width:59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31FC2FF" w14:textId="77777777" w:rsidR="00EF5C6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88E444" w14:textId="77777777" w:rsidR="00EF5C6D" w:rsidRDefault="0000000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40"/>
        </w:rPr>
        <w:t xml:space="preserve">Propuesta de Proyecto por parte del Alumno </w:t>
      </w:r>
    </w:p>
    <w:p w14:paraId="58A9B9AD" w14:textId="77777777" w:rsidR="00EF5C6D" w:rsidRDefault="00000000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sz w:val="32"/>
        </w:rPr>
        <w:t xml:space="preserve">Desarrollo de Aplicaciones Web </w:t>
      </w:r>
    </w:p>
    <w:p w14:paraId="02450BCD" w14:textId="77777777" w:rsidR="00EF5C6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E27BCF" w14:textId="77777777" w:rsidR="00EF5C6D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88277B" wp14:editId="5A5F7BD7">
            <wp:simplePos x="0" y="0"/>
            <wp:positionH relativeFrom="page">
              <wp:posOffset>3594100</wp:posOffset>
            </wp:positionH>
            <wp:positionV relativeFrom="page">
              <wp:posOffset>682625</wp:posOffset>
            </wp:positionV>
            <wp:extent cx="38100" cy="187325"/>
            <wp:effectExtent l="0" t="0" r="0" b="0"/>
            <wp:wrapTopAndBottom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C1EBF00" wp14:editId="629218F2">
            <wp:simplePos x="0" y="0"/>
            <wp:positionH relativeFrom="page">
              <wp:posOffset>6108700</wp:posOffset>
            </wp:positionH>
            <wp:positionV relativeFrom="page">
              <wp:posOffset>682625</wp:posOffset>
            </wp:positionV>
            <wp:extent cx="38100" cy="187325"/>
            <wp:effectExtent l="0" t="0" r="0" b="0"/>
            <wp:wrapTopAndBottom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8889" w:type="dxa"/>
        <w:tblInd w:w="5" w:type="dxa"/>
        <w:tblCellMar>
          <w:top w:w="105" w:type="dxa"/>
          <w:left w:w="105" w:type="dxa"/>
          <w:right w:w="100" w:type="dxa"/>
        </w:tblCellMar>
        <w:tblLook w:val="04A0" w:firstRow="1" w:lastRow="0" w:firstColumn="1" w:lastColumn="0" w:noHBand="0" w:noVBand="1"/>
      </w:tblPr>
      <w:tblGrid>
        <w:gridCol w:w="1981"/>
        <w:gridCol w:w="6908"/>
      </w:tblGrid>
      <w:tr w:rsidR="00EF5C6D" w14:paraId="60E3AA8A" w14:textId="77777777">
        <w:trPr>
          <w:trHeight w:val="686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80DA" w14:textId="77777777" w:rsidR="00EF5C6D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</w:rPr>
              <w:t xml:space="preserve">Nombre Alumno 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1511" w14:textId="0000348E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DA221F">
              <w:t>Ezequiel Matias, Maggio Ares</w:t>
            </w:r>
          </w:p>
          <w:p w14:paraId="12F52045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EF5C6D" w14:paraId="2C6D2851" w14:textId="77777777">
        <w:trPr>
          <w:trHeight w:val="40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682C" w14:textId="77777777" w:rsidR="00EF5C6D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</w:rPr>
              <w:t xml:space="preserve">Correo electrónico 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1302" w14:textId="215E3BB1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63475">
              <w:rPr>
                <w:rFonts w:ascii="Segoe UI Variable Text" w:hAnsi="Segoe UI Variable Text"/>
                <w:color w:val="323130"/>
                <w:sz w:val="21"/>
                <w:szCs w:val="21"/>
                <w:shd w:val="clear" w:color="auto" w:fill="FFFFFF"/>
              </w:rPr>
              <w:t>ezemag2@alu.edu.gva.es</w:t>
            </w:r>
          </w:p>
        </w:tc>
      </w:tr>
      <w:tr w:rsidR="00EF5C6D" w14:paraId="71010191" w14:textId="77777777">
        <w:trPr>
          <w:trHeight w:val="96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772D" w14:textId="77777777" w:rsidR="00EF5C6D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</w:rPr>
              <w:t xml:space="preserve">Título del Proyecto 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EBAF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6C3CFA1" w14:textId="4CF3B98E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276CEE">
              <w:t>Fast Food</w:t>
            </w:r>
          </w:p>
        </w:tc>
      </w:tr>
      <w:tr w:rsidR="00EF5C6D" w14:paraId="428E45AF" w14:textId="77777777">
        <w:trPr>
          <w:trHeight w:val="321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0CB7" w14:textId="77777777" w:rsidR="00EF5C6D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</w:rPr>
              <w:t>Objetivos (1)</w:t>
            </w:r>
            <w:r>
              <w:t xml:space="preserve"> </w:t>
            </w:r>
          </w:p>
          <w:p w14:paraId="534297D4" w14:textId="77777777" w:rsidR="00EF5C6D" w:rsidRDefault="00000000">
            <w:pPr>
              <w:spacing w:after="0" w:line="259" w:lineRule="auto"/>
              <w:ind w:left="6" w:firstLine="0"/>
              <w:jc w:val="left"/>
            </w:pPr>
            <w:r>
              <w:t xml:space="preserve"> 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09FB" w14:textId="3DACE012" w:rsidR="00EF5C6D" w:rsidRDefault="00276CEE" w:rsidP="00086114">
            <w:pPr>
              <w:spacing w:after="0" w:line="259" w:lineRule="auto"/>
              <w:ind w:left="0" w:firstLine="0"/>
              <w:jc w:val="left"/>
            </w:pPr>
            <w:r>
              <w:t xml:space="preserve">El objetivo, es que un cliente </w:t>
            </w:r>
            <w:r w:rsidR="00086114">
              <w:t>desde una aplicación, pueda seleccionar su restaurante favorito y elegir su menú. Si una persona que sale de trabajar a las 14:00hs y vuelve a las 15:00, por que tiene horario cortado, en vez de perder es poco tiempo de descanso, esperando la comida en un bar, desde la aplicación, ya eliges el restaurante que te guste, y luego elegir comida de la carta, o el menú del día. Cuando llegue el cliente al lugar, ya estará la comida preparada, para llevar, o comer en el lugar.</w:t>
            </w:r>
          </w:p>
          <w:p w14:paraId="6F0FDC04" w14:textId="7D6E742A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E81BCA">
              <w:t>Esta aplicación podría funcionar muy bien en polígonos, donde hay muchas empresas, que generalmente trabaja mucha gente en oficina, y en los polígonos no hay muchos restaurantes, o bares. Al restaurante, le llegara una notificación, que diga el nombre del usuario, numero de pedido, menú para llevar, si come en el lugar,  pago realizado, etc…</w:t>
            </w:r>
          </w:p>
          <w:p w14:paraId="3A3EC915" w14:textId="77777777" w:rsidR="00E81BCA" w:rsidRDefault="00E81BCA">
            <w:pPr>
              <w:spacing w:after="0" w:line="259" w:lineRule="auto"/>
              <w:ind w:left="0" w:firstLine="0"/>
              <w:jc w:val="left"/>
            </w:pPr>
            <w:r>
              <w:t xml:space="preserve">En la aplicación abra 3 sesiones </w:t>
            </w:r>
          </w:p>
          <w:p w14:paraId="719F3431" w14:textId="6FDFBBF1" w:rsidR="00E81BCA" w:rsidRDefault="00E81BCA">
            <w:pPr>
              <w:spacing w:after="0" w:line="259" w:lineRule="auto"/>
              <w:ind w:left="0" w:firstLine="0"/>
              <w:jc w:val="left"/>
            </w:pPr>
            <w:r w:rsidRPr="003C6341">
              <w:rPr>
                <w:b/>
                <w:bCs/>
              </w:rPr>
              <w:t>Usuario</w:t>
            </w:r>
            <w:r>
              <w:t xml:space="preserve"> : Cliente que hace el pedido, tendrá que estar dado de alta</w:t>
            </w:r>
            <w:r w:rsidR="003C6341">
              <w:t>.</w:t>
            </w:r>
          </w:p>
          <w:p w14:paraId="4B70433E" w14:textId="433F2573" w:rsidR="003C6341" w:rsidRDefault="003C6341">
            <w:pPr>
              <w:spacing w:after="0" w:line="259" w:lineRule="auto"/>
              <w:ind w:left="0" w:firstLine="0"/>
              <w:jc w:val="left"/>
            </w:pPr>
            <w:r>
              <w:t>Podra ver la lista de restaurantes, pero poder ver lo que tiene en su carta</w:t>
            </w:r>
          </w:p>
          <w:p w14:paraId="628E68F4" w14:textId="7B18D374" w:rsidR="00E81BCA" w:rsidRDefault="00E81BCA">
            <w:pPr>
              <w:spacing w:after="0" w:line="259" w:lineRule="auto"/>
              <w:ind w:left="0" w:firstLine="0"/>
              <w:jc w:val="left"/>
            </w:pPr>
            <w:r w:rsidRPr="003C6341">
              <w:rPr>
                <w:b/>
                <w:bCs/>
              </w:rPr>
              <w:t>Administrador</w:t>
            </w:r>
            <w:r w:rsidR="003C6341" w:rsidRPr="003C6341">
              <w:rPr>
                <w:b/>
                <w:bCs/>
              </w:rPr>
              <w:t>:</w:t>
            </w:r>
            <w:r w:rsidR="003C6341">
              <w:t xml:space="preserve"> Gestionara los cambios que el cliente le solicite, tanto para agregar nuevas comidas, o cambios de precios</w:t>
            </w:r>
          </w:p>
          <w:p w14:paraId="7CDA5DD4" w14:textId="3A2D1DDF" w:rsidR="003C6341" w:rsidRDefault="003C6341">
            <w:pPr>
              <w:spacing w:after="0" w:line="259" w:lineRule="auto"/>
              <w:ind w:left="0" w:firstLine="0"/>
              <w:jc w:val="left"/>
            </w:pPr>
            <w:r w:rsidRPr="003C6341">
              <w:rPr>
                <w:b/>
                <w:bCs/>
              </w:rPr>
              <w:t>Cliente</w:t>
            </w:r>
            <w:r>
              <w:t>: El propio dueño del resutarante al que le llegaran los pedidos de los clientes</w:t>
            </w:r>
          </w:p>
          <w:p w14:paraId="4E786CC7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CF1FAB6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A2C11F3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7B97E9B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23AC64A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3D5F7C0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EF5C6D" w14:paraId="162A33C3" w14:textId="77777777">
        <w:trPr>
          <w:trHeight w:val="125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89B" w14:textId="77777777" w:rsidR="00EF5C6D" w:rsidRDefault="00000000">
            <w:pPr>
              <w:spacing w:after="0" w:line="259" w:lineRule="auto"/>
              <w:ind w:left="6" w:right="558" w:firstLine="0"/>
            </w:pPr>
            <w:r>
              <w:rPr>
                <w:b/>
              </w:rPr>
              <w:lastRenderedPageBreak/>
              <w:t xml:space="preserve">Tecnologías y entorno de desarrollo 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8FFB" w14:textId="73E6A114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C6341">
              <w:rPr>
                <w:b/>
                <w:bCs/>
              </w:rPr>
              <w:t xml:space="preserve">Entorno desarrollo: </w:t>
            </w:r>
            <w:r w:rsidR="003C6341">
              <w:t>Visual studio</w:t>
            </w:r>
          </w:p>
          <w:p w14:paraId="311377DD" w14:textId="4546622B" w:rsidR="003C6341" w:rsidRPr="003C6341" w:rsidRDefault="003C634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bCs/>
              </w:rPr>
              <w:t xml:space="preserve">Tecnologías: </w:t>
            </w:r>
            <w:r>
              <w:t>C#, SQL server, HTML, Boostrap (CSS)</w:t>
            </w:r>
          </w:p>
          <w:p w14:paraId="4A144D06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07DBCBE8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EF5C6D" w14:paraId="14F44A32" w14:textId="77777777">
        <w:trPr>
          <w:trHeight w:val="685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8752" w14:textId="77777777" w:rsidR="00EF5C6D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b/>
              </w:rPr>
              <w:t xml:space="preserve">Tutor individual  propuesto (2) 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3991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B5058FC" w14:textId="77777777" w:rsidR="00EF5C6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C6341">
              <w:t>Pedro Prieto</w:t>
            </w:r>
          </w:p>
          <w:p w14:paraId="7232778A" w14:textId="77777777" w:rsidR="00FE06A1" w:rsidRDefault="00FE06A1">
            <w:pPr>
              <w:spacing w:after="0" w:line="259" w:lineRule="auto"/>
              <w:ind w:left="0" w:firstLine="0"/>
              <w:jc w:val="left"/>
            </w:pPr>
            <w:r>
              <w:t>Felicidad Garcia</w:t>
            </w:r>
          </w:p>
          <w:p w14:paraId="75C1555A" w14:textId="73EF8A56" w:rsidR="00FE06A1" w:rsidRDefault="00FE06A1">
            <w:pPr>
              <w:spacing w:after="0" w:line="259" w:lineRule="auto"/>
              <w:ind w:left="0" w:firstLine="0"/>
              <w:jc w:val="left"/>
            </w:pPr>
            <w:r>
              <w:t>Alberto Fuentes</w:t>
            </w:r>
          </w:p>
        </w:tc>
      </w:tr>
    </w:tbl>
    <w:p w14:paraId="7ACF143C" w14:textId="77777777" w:rsidR="00EF5C6D" w:rsidRDefault="00000000">
      <w:pPr>
        <w:spacing w:after="265" w:line="259" w:lineRule="auto"/>
        <w:ind w:left="0" w:firstLine="0"/>
        <w:jc w:val="left"/>
      </w:pPr>
      <w:r>
        <w:rPr>
          <w:b/>
        </w:rPr>
        <w:t xml:space="preserve"> </w:t>
      </w:r>
    </w:p>
    <w:p w14:paraId="75484B36" w14:textId="77777777" w:rsidR="00EF5C6D" w:rsidRDefault="00000000">
      <w:pPr>
        <w:spacing w:after="270" w:line="259" w:lineRule="auto"/>
        <w:ind w:left="0" w:firstLine="0"/>
        <w:jc w:val="left"/>
      </w:pPr>
      <w:r>
        <w:rPr>
          <w:b/>
        </w:rPr>
        <w:t xml:space="preserve">Notas: </w:t>
      </w:r>
    </w:p>
    <w:p w14:paraId="717A5BE9" w14:textId="77777777" w:rsidR="00EF5C6D" w:rsidRDefault="00000000">
      <w:pPr>
        <w:ind w:left="-5" w:right="-10"/>
      </w:pPr>
      <w:r>
        <w:t xml:space="preserve">Puede emplearse el espacio necesario para completar cada uno de los apartados de la propuesta. Una vez completada la propuesta se entregará al Tutor del grupo. </w:t>
      </w:r>
    </w:p>
    <w:p w14:paraId="7E24FF3D" w14:textId="77777777" w:rsidR="00EF5C6D" w:rsidRDefault="00000000">
      <w:pPr>
        <w:numPr>
          <w:ilvl w:val="0"/>
          <w:numId w:val="1"/>
        </w:numPr>
        <w:ind w:right="-10" w:hanging="706"/>
      </w:pPr>
      <w:r>
        <w:t xml:space="preserve">Se describirán de forma breve y concisa los objetivos a alcanzar con el desarrollo del Proyecto. </w:t>
      </w:r>
    </w:p>
    <w:p w14:paraId="6C60C244" w14:textId="77777777" w:rsidR="00EF5C6D" w:rsidRDefault="00000000">
      <w:pPr>
        <w:numPr>
          <w:ilvl w:val="0"/>
          <w:numId w:val="1"/>
        </w:numPr>
        <w:ind w:right="-10" w:hanging="706"/>
      </w:pPr>
      <w:r>
        <w:t xml:space="preserve">Se propondrá un profesor del equipo docente de 2º de DAW como tutor individual del proyecto a desarrollar. Los contenidos del módulo profesional que imparte el profesor propuesto deben estar estrechamente relacionados con el contenido del proyecto propuesto. </w:t>
      </w:r>
    </w:p>
    <w:p w14:paraId="57099553" w14:textId="77777777" w:rsidR="00EF5C6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B27D47" w14:textId="77777777" w:rsidR="00EF5C6D" w:rsidRDefault="00000000">
      <w:pPr>
        <w:spacing w:after="0" w:line="259" w:lineRule="auto"/>
        <w:ind w:left="35" w:firstLine="0"/>
        <w:jc w:val="center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4B7CC464" w14:textId="77777777" w:rsidR="00EF5C6D" w:rsidRDefault="00000000">
      <w:pPr>
        <w:spacing w:after="86" w:line="259" w:lineRule="auto"/>
        <w:ind w:left="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9D3F3BA" wp14:editId="7339EB0D">
                <wp:extent cx="5715000" cy="19050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9050"/>
                          <a:chOff x="0" y="0"/>
                          <a:chExt cx="5715000" cy="190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450pt;height:1.5pt;mso-position-horizontal-relative:char;mso-position-vertical-relative:line" coordsize="57150,190">
                <v:shape id="Shape 42" style="position:absolute;width:57150;height:0;left:0;top:0;" coordsize="5715000,0" path="m0,0l57150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C8701A1" w14:textId="77777777" w:rsidR="00EF5C6D" w:rsidRDefault="00000000">
      <w:pPr>
        <w:tabs>
          <w:tab w:val="center" w:pos="4507"/>
          <w:tab w:val="right" w:pos="9073"/>
        </w:tabs>
        <w:spacing w:after="48" w:line="259" w:lineRule="auto"/>
        <w:ind w:left="0" w:firstLine="0"/>
        <w:jc w:val="left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  <w:t xml:space="preserve">  </w:t>
      </w:r>
      <w:r>
        <w:rPr>
          <w:rFonts w:ascii="Tahoma" w:eastAsia="Tahoma" w:hAnsi="Tahoma" w:cs="Tahoma"/>
          <w:sz w:val="20"/>
        </w:rPr>
        <w:tab/>
        <w:t xml:space="preserve">Página 1 </w:t>
      </w:r>
      <w:r>
        <w:rPr>
          <w:rFonts w:ascii="Cambria" w:eastAsia="Cambria" w:hAnsi="Cambria" w:cs="Cambria"/>
        </w:rPr>
        <w:t xml:space="preserve"> </w:t>
      </w:r>
    </w:p>
    <w:p w14:paraId="3256340A" w14:textId="77777777" w:rsidR="00EF5C6D" w:rsidRDefault="00000000">
      <w:pPr>
        <w:spacing w:after="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3017201A" w14:textId="77777777" w:rsidR="00EF5C6D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sectPr w:rsidR="00EF5C6D">
      <w:pgSz w:w="11905" w:h="16840"/>
      <w:pgMar w:top="870" w:right="113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Text">
    <w:charset w:val="00"/>
    <w:family w:val="auto"/>
    <w:pitch w:val="variable"/>
    <w:sig w:usb0="A00002FF" w:usb1="0000000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A57"/>
    <w:multiLevelType w:val="hybridMultilevel"/>
    <w:tmpl w:val="07A24672"/>
    <w:lvl w:ilvl="0" w:tplc="FEB4F782">
      <w:start w:val="1"/>
      <w:numFmt w:val="decimal"/>
      <w:lvlText w:val="(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641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CC76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8B0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B2E7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58BE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EAA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2846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CF7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079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D"/>
    <w:rsid w:val="00086114"/>
    <w:rsid w:val="00276CEE"/>
    <w:rsid w:val="003C6341"/>
    <w:rsid w:val="00DA221F"/>
    <w:rsid w:val="00E81BCA"/>
    <w:rsid w:val="00EF5C6D"/>
    <w:rsid w:val="00F63475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84CC"/>
  <w15:docId w15:val="{284DAD73-E340-4E2C-90F0-E6CB75F1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5" w:line="252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Tutoría DAW-2Y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Tutoría DAW-2Y</dc:title>
  <dc:subject/>
  <dc:creator>Vicente Aracil Miralles</dc:creator>
  <cp:keywords/>
  <cp:lastModifiedBy>Arias Montoro, Raquel</cp:lastModifiedBy>
  <cp:revision>4</cp:revision>
  <cp:lastPrinted>2024-03-20T11:04:00Z</cp:lastPrinted>
  <dcterms:created xsi:type="dcterms:W3CDTF">2024-03-20T11:04:00Z</dcterms:created>
  <dcterms:modified xsi:type="dcterms:W3CDTF">2024-03-20T15:23:00Z</dcterms:modified>
</cp:coreProperties>
</file>