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D095" w14:textId="77777777" w:rsidR="004C1457" w:rsidRPr="004C1457" w:rsidRDefault="004C1457" w:rsidP="004C1457">
      <w:r w:rsidRPr="004C1457">
        <w:t>Chapter 2 Self-Review Exercises – Answers</w:t>
      </w:r>
    </w:p>
    <w:p w14:paraId="09DBD067" w14:textId="77777777" w:rsidR="004C1457" w:rsidRPr="004C1457" w:rsidRDefault="004C1457" w:rsidP="004C1457">
      <w:r w:rsidRPr="004C1457">
        <w:pict w14:anchorId="585E9422">
          <v:rect id="_x0000_i1103" style="width:0;height:1.5pt" o:hralign="center" o:hrstd="t" o:hr="t" fillcolor="#a0a0a0" stroked="f"/>
        </w:pict>
      </w:r>
    </w:p>
    <w:p w14:paraId="50D6C4F3" w14:textId="77777777" w:rsidR="004C1457" w:rsidRPr="004C1457" w:rsidRDefault="004C1457" w:rsidP="004C1457">
      <w:r w:rsidRPr="004C1457">
        <w:t>2.1 Fill in the blanks</w:t>
      </w:r>
    </w:p>
    <w:p w14:paraId="5A4E8DB2" w14:textId="77777777" w:rsidR="004C1457" w:rsidRPr="004C1457" w:rsidRDefault="004C1457" w:rsidP="004C1457">
      <w:r w:rsidRPr="004C1457">
        <w:t xml:space="preserve">a) Opening brace {, Closing </w:t>
      </w:r>
      <w:proofErr w:type="gramStart"/>
      <w:r w:rsidRPr="004C1457">
        <w:t>brace }</w:t>
      </w:r>
      <w:proofErr w:type="gramEnd"/>
      <w:r w:rsidRPr="004C1457">
        <w:br/>
        <w:t>b) if</w:t>
      </w:r>
      <w:r w:rsidRPr="004C1457">
        <w:br/>
        <w:t>c) //</w:t>
      </w:r>
      <w:r w:rsidRPr="004C1457">
        <w:br/>
        <w:t>d) Space, tab, newline</w:t>
      </w:r>
      <w:r w:rsidRPr="004C1457">
        <w:br/>
        <w:t>e) Keywords (reserved words)</w:t>
      </w:r>
      <w:r w:rsidRPr="004C1457">
        <w:br/>
        <w:t>f) main</w:t>
      </w:r>
      <w:r w:rsidRPr="004C1457">
        <w:br/>
        <w:t xml:space="preserve">g) </w:t>
      </w:r>
      <w:proofErr w:type="spellStart"/>
      <w:r w:rsidRPr="004C1457">
        <w:t>System.out.print</w:t>
      </w:r>
      <w:proofErr w:type="spellEnd"/>
      <w:r w:rsidRPr="004C1457">
        <w:t xml:space="preserve">, </w:t>
      </w:r>
      <w:proofErr w:type="spellStart"/>
      <w:r w:rsidRPr="004C1457">
        <w:t>System.out.println</w:t>
      </w:r>
      <w:proofErr w:type="spellEnd"/>
      <w:r w:rsidRPr="004C1457">
        <w:t xml:space="preserve">, </w:t>
      </w:r>
      <w:proofErr w:type="spellStart"/>
      <w:r w:rsidRPr="004C1457">
        <w:t>System.out.printf</w:t>
      </w:r>
      <w:proofErr w:type="spellEnd"/>
    </w:p>
    <w:p w14:paraId="129EC354" w14:textId="77777777" w:rsidR="004C1457" w:rsidRPr="004C1457" w:rsidRDefault="004C1457" w:rsidP="004C1457">
      <w:r w:rsidRPr="004C1457">
        <w:pict w14:anchorId="3F65B405">
          <v:rect id="_x0000_i1104" style="width:0;height:1.5pt" o:hralign="center" o:hrstd="t" o:hr="t" fillcolor="#a0a0a0" stroked="f"/>
        </w:pict>
      </w:r>
    </w:p>
    <w:p w14:paraId="6FB822F0" w14:textId="77777777" w:rsidR="004C1457" w:rsidRPr="004C1457" w:rsidRDefault="004C1457" w:rsidP="004C1457">
      <w:r w:rsidRPr="004C1457">
        <w:t>2.2 True/False</w:t>
      </w:r>
    </w:p>
    <w:p w14:paraId="06213E96" w14:textId="77777777" w:rsidR="004C1457" w:rsidRPr="004C1457" w:rsidRDefault="004C1457" w:rsidP="004C1457">
      <w:r w:rsidRPr="004C1457">
        <w:t>a) False – Comments are ignored by the computer.</w:t>
      </w:r>
      <w:r w:rsidRPr="004C1457">
        <w:br/>
        <w:t>b) True – Java requires all variables to have a type.</w:t>
      </w:r>
      <w:r w:rsidRPr="004C1457">
        <w:br/>
        <w:t xml:space="preserve">c) False – Java is case-sensitive, so number and </w:t>
      </w:r>
      <w:proofErr w:type="spellStart"/>
      <w:r w:rsidRPr="004C1457">
        <w:t>NuMbEr</w:t>
      </w:r>
      <w:proofErr w:type="spellEnd"/>
      <w:r w:rsidRPr="004C1457">
        <w:t xml:space="preserve"> are different variables.</w:t>
      </w:r>
      <w:r w:rsidRPr="004C1457">
        <w:br/>
        <w:t>d) False – % can be used with both integers and floating-point numbers.</w:t>
      </w:r>
      <w:r w:rsidRPr="004C1457">
        <w:br/>
        <w:t>e) False – *, /, and % have higher precedence than + and -.</w:t>
      </w:r>
    </w:p>
    <w:p w14:paraId="446ABB76" w14:textId="77777777" w:rsidR="004C1457" w:rsidRPr="004C1457" w:rsidRDefault="004C1457" w:rsidP="004C1457">
      <w:r w:rsidRPr="004C1457">
        <w:pict w14:anchorId="3BB7EB39">
          <v:rect id="_x0000_i1105" style="width:0;height:1.5pt" o:hralign="center" o:hrstd="t" o:hr="t" fillcolor="#a0a0a0" stroked="f"/>
        </w:pict>
      </w:r>
    </w:p>
    <w:p w14:paraId="4DA675D5" w14:textId="77777777" w:rsidR="004C1457" w:rsidRPr="004C1457" w:rsidRDefault="004C1457" w:rsidP="004C1457">
      <w:r w:rsidRPr="004C1457">
        <w:t>2.3 Write Statements</w:t>
      </w:r>
    </w:p>
    <w:p w14:paraId="06034FAA" w14:textId="77777777" w:rsidR="004C1457" w:rsidRPr="004C1457" w:rsidRDefault="004C1457" w:rsidP="004C1457">
      <w:r w:rsidRPr="004C1457">
        <w:t>// a) Declare variables</w:t>
      </w:r>
    </w:p>
    <w:p w14:paraId="4813D3B8" w14:textId="77777777" w:rsidR="004C1457" w:rsidRPr="004C1457" w:rsidRDefault="004C1457" w:rsidP="004C1457">
      <w:r w:rsidRPr="004C1457">
        <w:t xml:space="preserve">int c, </w:t>
      </w:r>
      <w:proofErr w:type="spellStart"/>
      <w:r w:rsidRPr="004C1457">
        <w:t>thisIsAVariable</w:t>
      </w:r>
      <w:proofErr w:type="spellEnd"/>
      <w:r w:rsidRPr="004C1457">
        <w:t>, q76354, number;</w:t>
      </w:r>
    </w:p>
    <w:p w14:paraId="3BAE2511" w14:textId="77777777" w:rsidR="004C1457" w:rsidRPr="004C1457" w:rsidRDefault="004C1457" w:rsidP="004C1457"/>
    <w:p w14:paraId="22D0D43F" w14:textId="77777777" w:rsidR="004C1457" w:rsidRPr="004C1457" w:rsidRDefault="004C1457" w:rsidP="004C1457">
      <w:r w:rsidRPr="004C1457">
        <w:t>// b) Prompt user</w:t>
      </w:r>
    </w:p>
    <w:p w14:paraId="406B2AE9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an integer: ");</w:t>
      </w:r>
    </w:p>
    <w:p w14:paraId="6A5A050F" w14:textId="77777777" w:rsidR="004C1457" w:rsidRPr="004C1457" w:rsidRDefault="004C1457" w:rsidP="004C1457"/>
    <w:p w14:paraId="1A80F72E" w14:textId="77777777" w:rsidR="004C1457" w:rsidRPr="004C1457" w:rsidRDefault="004C1457" w:rsidP="004C1457">
      <w:r w:rsidRPr="004C1457">
        <w:t>// c) Input an integer</w:t>
      </w:r>
    </w:p>
    <w:p w14:paraId="6097544F" w14:textId="77777777" w:rsidR="004C1457" w:rsidRPr="004C1457" w:rsidRDefault="004C1457" w:rsidP="004C1457">
      <w:r w:rsidRPr="004C1457">
        <w:t xml:space="preserve">int value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288A482C" w14:textId="77777777" w:rsidR="004C1457" w:rsidRPr="004C1457" w:rsidRDefault="004C1457" w:rsidP="004C1457"/>
    <w:p w14:paraId="5BFF81EB" w14:textId="77777777" w:rsidR="004C1457" w:rsidRPr="004C1457" w:rsidRDefault="004C1457" w:rsidP="004C1457">
      <w:r w:rsidRPr="004C1457">
        <w:t>// d) Print one-line output</w:t>
      </w:r>
    </w:p>
    <w:p w14:paraId="74280E94" w14:textId="77777777" w:rsidR="004C1457" w:rsidRPr="004C1457" w:rsidRDefault="004C1457" w:rsidP="004C1457">
      <w:proofErr w:type="spellStart"/>
      <w:r w:rsidRPr="004C1457">
        <w:lastRenderedPageBreak/>
        <w:t>System.out.println</w:t>
      </w:r>
      <w:proofErr w:type="spellEnd"/>
      <w:r w:rsidRPr="004C1457">
        <w:t>("This is a Java program");</w:t>
      </w:r>
    </w:p>
    <w:p w14:paraId="3FC4276C" w14:textId="77777777" w:rsidR="004C1457" w:rsidRPr="004C1457" w:rsidRDefault="004C1457" w:rsidP="004C1457"/>
    <w:p w14:paraId="63292430" w14:textId="77777777" w:rsidR="004C1457" w:rsidRPr="004C1457" w:rsidRDefault="004C1457" w:rsidP="004C1457">
      <w:r w:rsidRPr="004C1457">
        <w:t>// e) Print multi-line output</w:t>
      </w:r>
    </w:p>
    <w:p w14:paraId="3C5E29FE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 xml:space="preserve">("This is a </w:t>
      </w:r>
      <w:proofErr w:type="spellStart"/>
      <w:r w:rsidRPr="004C1457">
        <w:t>Java%nprogram%n</w:t>
      </w:r>
      <w:proofErr w:type="spellEnd"/>
      <w:r w:rsidRPr="004C1457">
        <w:t>");</w:t>
      </w:r>
    </w:p>
    <w:p w14:paraId="037DC5FA" w14:textId="77777777" w:rsidR="004C1457" w:rsidRPr="004C1457" w:rsidRDefault="004C1457" w:rsidP="004C1457"/>
    <w:p w14:paraId="0B20ACFD" w14:textId="77777777" w:rsidR="004C1457" w:rsidRPr="004C1457" w:rsidRDefault="004C1457" w:rsidP="004C1457">
      <w:r w:rsidRPr="004C1457">
        <w:t>// f) If number is not 7, display a message</w:t>
      </w:r>
    </w:p>
    <w:p w14:paraId="7F991CFB" w14:textId="77777777" w:rsidR="004C1457" w:rsidRPr="004C1457" w:rsidRDefault="004C1457" w:rsidP="004C1457">
      <w:r w:rsidRPr="004C1457">
        <w:t>if (</w:t>
      </w:r>
      <w:proofErr w:type="gramStart"/>
      <w:r w:rsidRPr="004C1457">
        <w:t>number !</w:t>
      </w:r>
      <w:proofErr w:type="gramEnd"/>
      <w:r w:rsidRPr="004C1457">
        <w:t>= 7) {</w:t>
      </w:r>
    </w:p>
    <w:p w14:paraId="2FF9B66E" w14:textId="77777777" w:rsidR="004C1457" w:rsidRPr="004C1457" w:rsidRDefault="004C1457" w:rsidP="004C1457">
      <w:r w:rsidRPr="004C1457">
        <w:t xml:space="preserve">    </w:t>
      </w:r>
      <w:proofErr w:type="spellStart"/>
      <w:r w:rsidRPr="004C1457">
        <w:t>System.out.println</w:t>
      </w:r>
      <w:proofErr w:type="spellEnd"/>
      <w:r w:rsidRPr="004C1457">
        <w:t>("The variable number is not equal to 7");</w:t>
      </w:r>
    </w:p>
    <w:p w14:paraId="19D86D82" w14:textId="77777777" w:rsidR="004C1457" w:rsidRPr="004C1457" w:rsidRDefault="004C1457" w:rsidP="004C1457">
      <w:r w:rsidRPr="004C1457">
        <w:t>}</w:t>
      </w:r>
    </w:p>
    <w:p w14:paraId="1EEDDC03" w14:textId="77777777" w:rsidR="004C1457" w:rsidRPr="004C1457" w:rsidRDefault="004C1457" w:rsidP="004C1457">
      <w:r w:rsidRPr="004C1457">
        <w:pict w14:anchorId="19C7C785">
          <v:rect id="_x0000_i1106" style="width:0;height:1.5pt" o:hralign="center" o:hrstd="t" o:hr="t" fillcolor="#a0a0a0" stroked="f"/>
        </w:pict>
      </w:r>
    </w:p>
    <w:p w14:paraId="261E1304" w14:textId="77777777" w:rsidR="004C1457" w:rsidRPr="004C1457" w:rsidRDefault="004C1457" w:rsidP="004C1457">
      <w:r w:rsidRPr="004C1457">
        <w:t>2.4 Identify and Correct Errors</w:t>
      </w:r>
    </w:p>
    <w:p w14:paraId="6ACC5592" w14:textId="77777777" w:rsidR="004C1457" w:rsidRPr="004C1457" w:rsidRDefault="004C1457" w:rsidP="004C1457">
      <w:r w:rsidRPr="004C1457">
        <w:t>a)</w:t>
      </w:r>
    </w:p>
    <w:p w14:paraId="3BFBA911" w14:textId="77777777" w:rsidR="004C1457" w:rsidRPr="004C1457" w:rsidRDefault="004C1457" w:rsidP="004C1457">
      <w:r w:rsidRPr="004C1457">
        <w:t>if (c &lt; 7) {</w:t>
      </w:r>
    </w:p>
    <w:p w14:paraId="4091C1B9" w14:textId="77777777" w:rsidR="004C1457" w:rsidRPr="004C1457" w:rsidRDefault="004C1457" w:rsidP="004C1457">
      <w:r w:rsidRPr="004C1457">
        <w:t xml:space="preserve">    </w:t>
      </w:r>
      <w:proofErr w:type="spellStart"/>
      <w:r w:rsidRPr="004C1457">
        <w:t>System.out.println</w:t>
      </w:r>
      <w:proofErr w:type="spellEnd"/>
      <w:r w:rsidRPr="004C1457">
        <w:t>("c is less than 7");</w:t>
      </w:r>
    </w:p>
    <w:p w14:paraId="32C1BA2A" w14:textId="77777777" w:rsidR="004C1457" w:rsidRPr="004C1457" w:rsidRDefault="004C1457" w:rsidP="004C1457">
      <w:r w:rsidRPr="004C1457">
        <w:t>}</w:t>
      </w:r>
    </w:p>
    <w:p w14:paraId="4D0F9C92" w14:textId="77777777" w:rsidR="004C1457" w:rsidRPr="004C1457" w:rsidRDefault="004C1457" w:rsidP="004C1457">
      <w:r w:rsidRPr="004C1457">
        <w:t>b)</w:t>
      </w:r>
    </w:p>
    <w:p w14:paraId="6AF67988" w14:textId="77777777" w:rsidR="004C1457" w:rsidRPr="004C1457" w:rsidRDefault="004C1457" w:rsidP="004C1457">
      <w:r w:rsidRPr="004C1457">
        <w:t>if (c &gt;= 7) {</w:t>
      </w:r>
    </w:p>
    <w:p w14:paraId="0CA15736" w14:textId="77777777" w:rsidR="004C1457" w:rsidRPr="004C1457" w:rsidRDefault="004C1457" w:rsidP="004C1457">
      <w:r w:rsidRPr="004C1457">
        <w:t xml:space="preserve">    </w:t>
      </w:r>
      <w:proofErr w:type="spellStart"/>
      <w:r w:rsidRPr="004C1457">
        <w:t>System.out.println</w:t>
      </w:r>
      <w:proofErr w:type="spellEnd"/>
      <w:r w:rsidRPr="004C1457">
        <w:t>("c is equal to or greater than 7");</w:t>
      </w:r>
    </w:p>
    <w:p w14:paraId="249B6F63" w14:textId="77777777" w:rsidR="004C1457" w:rsidRPr="004C1457" w:rsidRDefault="004C1457" w:rsidP="004C1457">
      <w:r w:rsidRPr="004C1457">
        <w:t>}</w:t>
      </w:r>
    </w:p>
    <w:p w14:paraId="7A0CE85A" w14:textId="77777777" w:rsidR="004C1457" w:rsidRPr="004C1457" w:rsidRDefault="004C1457" w:rsidP="004C1457">
      <w:r w:rsidRPr="004C1457">
        <w:pict w14:anchorId="203DFCAE">
          <v:rect id="_x0000_i1107" style="width:0;height:1.5pt" o:hralign="center" o:hrstd="t" o:hr="t" fillcolor="#a0a0a0" stroked="f"/>
        </w:pict>
      </w:r>
    </w:p>
    <w:p w14:paraId="5C3AB829" w14:textId="77777777" w:rsidR="004C1457" w:rsidRPr="004C1457" w:rsidRDefault="004C1457" w:rsidP="004C1457">
      <w:r w:rsidRPr="004C1457">
        <w:t>2.5 Write Statements</w:t>
      </w:r>
    </w:p>
    <w:p w14:paraId="53B7D349" w14:textId="77777777" w:rsidR="004C1457" w:rsidRPr="004C1457" w:rsidRDefault="004C1457" w:rsidP="004C1457">
      <w:r w:rsidRPr="004C1457">
        <w:t>// a) State the program's purpose</w:t>
      </w:r>
    </w:p>
    <w:p w14:paraId="4E3181EB" w14:textId="77777777" w:rsidR="004C1457" w:rsidRPr="004C1457" w:rsidRDefault="004C1457" w:rsidP="004C1457">
      <w:r w:rsidRPr="004C1457">
        <w:t>// This program calculates the product of three integers</w:t>
      </w:r>
    </w:p>
    <w:p w14:paraId="5C51EB83" w14:textId="77777777" w:rsidR="004C1457" w:rsidRPr="004C1457" w:rsidRDefault="004C1457" w:rsidP="004C1457"/>
    <w:p w14:paraId="4DC4E3F2" w14:textId="77777777" w:rsidR="004C1457" w:rsidRPr="004C1457" w:rsidRDefault="004C1457" w:rsidP="004C1457">
      <w:r w:rsidRPr="004C1457">
        <w:t>// b) Create Scanner object</w:t>
      </w:r>
    </w:p>
    <w:p w14:paraId="15698F36" w14:textId="77777777" w:rsidR="004C1457" w:rsidRPr="004C1457" w:rsidRDefault="004C1457" w:rsidP="004C1457">
      <w:r w:rsidRPr="004C1457">
        <w:t xml:space="preserve">Scanner input = new </w:t>
      </w:r>
      <w:proofErr w:type="gramStart"/>
      <w:r w:rsidRPr="004C1457">
        <w:t>Scanner(</w:t>
      </w:r>
      <w:proofErr w:type="gramEnd"/>
      <w:r w:rsidRPr="004C1457">
        <w:t>System.in);</w:t>
      </w:r>
    </w:p>
    <w:p w14:paraId="0DA7CB5C" w14:textId="77777777" w:rsidR="004C1457" w:rsidRPr="004C1457" w:rsidRDefault="004C1457" w:rsidP="004C1457"/>
    <w:p w14:paraId="7931397F" w14:textId="77777777" w:rsidR="004C1457" w:rsidRPr="004C1457" w:rsidRDefault="004C1457" w:rsidP="004C1457">
      <w:r w:rsidRPr="004C1457">
        <w:t>// c) Declare variables</w:t>
      </w:r>
    </w:p>
    <w:p w14:paraId="7077BC5D" w14:textId="77777777" w:rsidR="004C1457" w:rsidRPr="004C1457" w:rsidRDefault="004C1457" w:rsidP="004C1457">
      <w:r w:rsidRPr="004C1457">
        <w:t>int x, y, z, result;</w:t>
      </w:r>
    </w:p>
    <w:p w14:paraId="3C82261C" w14:textId="77777777" w:rsidR="004C1457" w:rsidRPr="004C1457" w:rsidRDefault="004C1457" w:rsidP="004C1457"/>
    <w:p w14:paraId="67FCD06B" w14:textId="77777777" w:rsidR="004C1457" w:rsidRPr="004C1457" w:rsidRDefault="004C1457" w:rsidP="004C1457">
      <w:r w:rsidRPr="004C1457">
        <w:t>// d) Prompt user for integers</w:t>
      </w:r>
    </w:p>
    <w:p w14:paraId="68D48750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first integer: ");</w:t>
      </w:r>
    </w:p>
    <w:p w14:paraId="3C57FE3A" w14:textId="77777777" w:rsidR="004C1457" w:rsidRPr="004C1457" w:rsidRDefault="004C1457" w:rsidP="004C1457">
      <w:r w:rsidRPr="004C1457">
        <w:t xml:space="preserve">x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16C0BBB5" w14:textId="77777777" w:rsidR="004C1457" w:rsidRPr="004C1457" w:rsidRDefault="004C1457" w:rsidP="004C1457"/>
    <w:p w14:paraId="7AEDD0EA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second integer: ");</w:t>
      </w:r>
    </w:p>
    <w:p w14:paraId="107489C3" w14:textId="77777777" w:rsidR="004C1457" w:rsidRPr="004C1457" w:rsidRDefault="004C1457" w:rsidP="004C1457">
      <w:r w:rsidRPr="004C1457">
        <w:t xml:space="preserve">y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61D5AEEB" w14:textId="77777777" w:rsidR="004C1457" w:rsidRPr="004C1457" w:rsidRDefault="004C1457" w:rsidP="004C1457"/>
    <w:p w14:paraId="5DA4463C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third integer: ");</w:t>
      </w:r>
    </w:p>
    <w:p w14:paraId="022755F9" w14:textId="77777777" w:rsidR="004C1457" w:rsidRPr="004C1457" w:rsidRDefault="004C1457" w:rsidP="004C1457">
      <w:r w:rsidRPr="004C1457">
        <w:t xml:space="preserve">z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3A19F3B2" w14:textId="77777777" w:rsidR="004C1457" w:rsidRPr="004C1457" w:rsidRDefault="004C1457" w:rsidP="004C1457"/>
    <w:p w14:paraId="10A6BD06" w14:textId="77777777" w:rsidR="004C1457" w:rsidRPr="004C1457" w:rsidRDefault="004C1457" w:rsidP="004C1457">
      <w:r w:rsidRPr="004C1457">
        <w:t>// e) Compute product</w:t>
      </w:r>
    </w:p>
    <w:p w14:paraId="67AE52FD" w14:textId="77777777" w:rsidR="004C1457" w:rsidRPr="004C1457" w:rsidRDefault="004C1457" w:rsidP="004C1457">
      <w:r w:rsidRPr="004C1457">
        <w:t>result = x * y * z;</w:t>
      </w:r>
    </w:p>
    <w:p w14:paraId="25B29C83" w14:textId="77777777" w:rsidR="004C1457" w:rsidRPr="004C1457" w:rsidRDefault="004C1457" w:rsidP="004C1457"/>
    <w:p w14:paraId="502B16F2" w14:textId="77777777" w:rsidR="004C1457" w:rsidRPr="004C1457" w:rsidRDefault="004C1457" w:rsidP="004C1457">
      <w:r w:rsidRPr="004C1457">
        <w:t>// f) Display result</w:t>
      </w:r>
    </w:p>
    <w:p w14:paraId="201C1516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>("Product is %</w:t>
      </w:r>
      <w:proofErr w:type="spellStart"/>
      <w:r w:rsidRPr="004C1457">
        <w:t>d%n</w:t>
      </w:r>
      <w:proofErr w:type="spellEnd"/>
      <w:r w:rsidRPr="004C1457">
        <w:t>", result);</w:t>
      </w:r>
    </w:p>
    <w:p w14:paraId="7061B84B" w14:textId="77777777" w:rsidR="004C1457" w:rsidRPr="004C1457" w:rsidRDefault="004C1457" w:rsidP="004C1457">
      <w:r w:rsidRPr="004C1457">
        <w:pict w14:anchorId="05135E01">
          <v:rect id="_x0000_i1108" style="width:0;height:1.5pt" o:hralign="center" o:hrstd="t" o:hr="t" fillcolor="#a0a0a0" stroked="f"/>
        </w:pict>
      </w:r>
    </w:p>
    <w:p w14:paraId="6FE80423" w14:textId="77777777" w:rsidR="004C1457" w:rsidRPr="004C1457" w:rsidRDefault="004C1457" w:rsidP="004C1457">
      <w:r w:rsidRPr="004C1457">
        <w:t>2.6 Complete Program</w:t>
      </w:r>
    </w:p>
    <w:p w14:paraId="32F3AC53" w14:textId="77777777" w:rsidR="004C1457" w:rsidRPr="004C1457" w:rsidRDefault="004C1457" w:rsidP="004C1457">
      <w:r w:rsidRPr="004C1457">
        <w:t xml:space="preserve">import </w:t>
      </w:r>
      <w:proofErr w:type="spellStart"/>
      <w:proofErr w:type="gramStart"/>
      <w:r w:rsidRPr="004C1457">
        <w:t>java.util</w:t>
      </w:r>
      <w:proofErr w:type="gramEnd"/>
      <w:r w:rsidRPr="004C1457">
        <w:t>.Scanner</w:t>
      </w:r>
      <w:proofErr w:type="spellEnd"/>
      <w:r w:rsidRPr="004C1457">
        <w:t>;</w:t>
      </w:r>
    </w:p>
    <w:p w14:paraId="4926BE80" w14:textId="77777777" w:rsidR="004C1457" w:rsidRPr="004C1457" w:rsidRDefault="004C1457" w:rsidP="004C1457"/>
    <w:p w14:paraId="6E66FFE0" w14:textId="77777777" w:rsidR="004C1457" w:rsidRPr="004C1457" w:rsidRDefault="004C1457" w:rsidP="004C1457">
      <w:r w:rsidRPr="004C1457">
        <w:t xml:space="preserve">public class </w:t>
      </w:r>
      <w:proofErr w:type="spellStart"/>
      <w:r w:rsidRPr="004C1457">
        <w:t>ProductCalculator</w:t>
      </w:r>
      <w:proofErr w:type="spellEnd"/>
      <w:r w:rsidRPr="004C1457">
        <w:t xml:space="preserve"> {</w:t>
      </w:r>
    </w:p>
    <w:p w14:paraId="00732A3E" w14:textId="77777777" w:rsidR="004C1457" w:rsidRPr="004C1457" w:rsidRDefault="004C1457" w:rsidP="004C1457">
      <w:r w:rsidRPr="004C1457">
        <w:t xml:space="preserve">    public static void </w:t>
      </w:r>
      <w:proofErr w:type="gramStart"/>
      <w:r w:rsidRPr="004C1457">
        <w:t>main(</w:t>
      </w:r>
      <w:proofErr w:type="gramEnd"/>
      <w:r w:rsidRPr="004C1457">
        <w:t xml:space="preserve">String[] </w:t>
      </w:r>
      <w:proofErr w:type="spellStart"/>
      <w:r w:rsidRPr="004C1457">
        <w:t>args</w:t>
      </w:r>
      <w:proofErr w:type="spellEnd"/>
      <w:r w:rsidRPr="004C1457">
        <w:t>) {</w:t>
      </w:r>
    </w:p>
    <w:p w14:paraId="5D28355C" w14:textId="77777777" w:rsidR="004C1457" w:rsidRPr="004C1457" w:rsidRDefault="004C1457" w:rsidP="004C1457">
      <w:r w:rsidRPr="004C1457">
        <w:t xml:space="preserve">        Scanner input = new </w:t>
      </w:r>
      <w:proofErr w:type="gramStart"/>
      <w:r w:rsidRPr="004C1457">
        <w:t>Scanner(</w:t>
      </w:r>
      <w:proofErr w:type="gramEnd"/>
      <w:r w:rsidRPr="004C1457">
        <w:t>System.in);</w:t>
      </w:r>
    </w:p>
    <w:p w14:paraId="6A93E409" w14:textId="77777777" w:rsidR="004C1457" w:rsidRPr="004C1457" w:rsidRDefault="004C1457" w:rsidP="004C1457">
      <w:r w:rsidRPr="004C1457">
        <w:lastRenderedPageBreak/>
        <w:t xml:space="preserve">        </w:t>
      </w:r>
    </w:p>
    <w:p w14:paraId="46A01BDD" w14:textId="77777777" w:rsidR="004C1457" w:rsidRPr="004C1457" w:rsidRDefault="004C1457" w:rsidP="004C1457">
      <w:r w:rsidRPr="004C1457">
        <w:t xml:space="preserve">        </w:t>
      </w:r>
      <w:proofErr w:type="spellStart"/>
      <w:r w:rsidRPr="004C1457">
        <w:t>System.out.print</w:t>
      </w:r>
      <w:proofErr w:type="spellEnd"/>
      <w:r w:rsidRPr="004C1457">
        <w:t>("Enter first integer: ");</w:t>
      </w:r>
    </w:p>
    <w:p w14:paraId="0759CB06" w14:textId="77777777" w:rsidR="004C1457" w:rsidRPr="004C1457" w:rsidRDefault="004C1457" w:rsidP="004C1457">
      <w:r w:rsidRPr="004C1457">
        <w:t xml:space="preserve">        int x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1ACE6193" w14:textId="77777777" w:rsidR="004C1457" w:rsidRPr="004C1457" w:rsidRDefault="004C1457" w:rsidP="004C1457">
      <w:r w:rsidRPr="004C1457">
        <w:t xml:space="preserve">        </w:t>
      </w:r>
    </w:p>
    <w:p w14:paraId="7A82074F" w14:textId="77777777" w:rsidR="004C1457" w:rsidRPr="004C1457" w:rsidRDefault="004C1457" w:rsidP="004C1457">
      <w:r w:rsidRPr="004C1457">
        <w:t xml:space="preserve">        </w:t>
      </w:r>
      <w:proofErr w:type="spellStart"/>
      <w:r w:rsidRPr="004C1457">
        <w:t>System.out.print</w:t>
      </w:r>
      <w:proofErr w:type="spellEnd"/>
      <w:r w:rsidRPr="004C1457">
        <w:t>("Enter second integer: ");</w:t>
      </w:r>
    </w:p>
    <w:p w14:paraId="695F69C4" w14:textId="77777777" w:rsidR="004C1457" w:rsidRPr="004C1457" w:rsidRDefault="004C1457" w:rsidP="004C1457">
      <w:r w:rsidRPr="004C1457">
        <w:t xml:space="preserve">        int y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0C697F04" w14:textId="77777777" w:rsidR="004C1457" w:rsidRPr="004C1457" w:rsidRDefault="004C1457" w:rsidP="004C1457">
      <w:r w:rsidRPr="004C1457">
        <w:t xml:space="preserve">        </w:t>
      </w:r>
    </w:p>
    <w:p w14:paraId="463A64C4" w14:textId="77777777" w:rsidR="004C1457" w:rsidRPr="004C1457" w:rsidRDefault="004C1457" w:rsidP="004C1457">
      <w:r w:rsidRPr="004C1457">
        <w:t xml:space="preserve">        </w:t>
      </w:r>
      <w:proofErr w:type="spellStart"/>
      <w:r w:rsidRPr="004C1457">
        <w:t>System.out.print</w:t>
      </w:r>
      <w:proofErr w:type="spellEnd"/>
      <w:r w:rsidRPr="004C1457">
        <w:t>("Enter third integer: ");</w:t>
      </w:r>
    </w:p>
    <w:p w14:paraId="49388267" w14:textId="77777777" w:rsidR="004C1457" w:rsidRPr="004C1457" w:rsidRDefault="004C1457" w:rsidP="004C1457">
      <w:r w:rsidRPr="004C1457">
        <w:t xml:space="preserve">        int z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</w:t>
      </w:r>
    </w:p>
    <w:p w14:paraId="17EF8309" w14:textId="77777777" w:rsidR="004C1457" w:rsidRPr="004C1457" w:rsidRDefault="004C1457" w:rsidP="004C1457">
      <w:r w:rsidRPr="004C1457">
        <w:t xml:space="preserve">        </w:t>
      </w:r>
    </w:p>
    <w:p w14:paraId="5A82AD09" w14:textId="77777777" w:rsidR="004C1457" w:rsidRPr="004C1457" w:rsidRDefault="004C1457" w:rsidP="004C1457">
      <w:r w:rsidRPr="004C1457">
        <w:t xml:space="preserve">        int result = x * y * z;</w:t>
      </w:r>
    </w:p>
    <w:p w14:paraId="62351805" w14:textId="77777777" w:rsidR="004C1457" w:rsidRPr="004C1457" w:rsidRDefault="004C1457" w:rsidP="004C1457">
      <w:r w:rsidRPr="004C1457">
        <w:t xml:space="preserve">        </w:t>
      </w:r>
      <w:proofErr w:type="spellStart"/>
      <w:r w:rsidRPr="004C1457">
        <w:t>System.out.printf</w:t>
      </w:r>
      <w:proofErr w:type="spellEnd"/>
      <w:r w:rsidRPr="004C1457">
        <w:t>("Product is %</w:t>
      </w:r>
      <w:proofErr w:type="spellStart"/>
      <w:r w:rsidRPr="004C1457">
        <w:t>d%n</w:t>
      </w:r>
      <w:proofErr w:type="spellEnd"/>
      <w:r w:rsidRPr="004C1457">
        <w:t>", result);</w:t>
      </w:r>
    </w:p>
    <w:p w14:paraId="29E76B48" w14:textId="77777777" w:rsidR="004C1457" w:rsidRPr="004C1457" w:rsidRDefault="004C1457" w:rsidP="004C1457">
      <w:r w:rsidRPr="004C1457">
        <w:t xml:space="preserve">    }</w:t>
      </w:r>
    </w:p>
    <w:p w14:paraId="2E0B7F7A" w14:textId="77777777" w:rsidR="004C1457" w:rsidRPr="004C1457" w:rsidRDefault="004C1457" w:rsidP="004C1457">
      <w:r w:rsidRPr="004C1457">
        <w:t>}</w:t>
      </w:r>
    </w:p>
    <w:p w14:paraId="0A262864" w14:textId="77777777" w:rsidR="004C1457" w:rsidRPr="004C1457" w:rsidRDefault="004C1457" w:rsidP="004C1457">
      <w:r w:rsidRPr="004C1457">
        <w:pict w14:anchorId="530A0815">
          <v:rect id="_x0000_i1109" style="width:0;height:1.5pt" o:hralign="center" o:hrstd="t" o:hr="t" fillcolor="#a0a0a0" stroked="f"/>
        </w:pict>
      </w:r>
    </w:p>
    <w:p w14:paraId="74E83939" w14:textId="77777777" w:rsidR="004C1457" w:rsidRPr="004C1457" w:rsidRDefault="004C1457" w:rsidP="004C1457">
      <w:r w:rsidRPr="004C1457">
        <w:t>2.7 Fill in the blanks</w:t>
      </w:r>
    </w:p>
    <w:p w14:paraId="0BE8490E" w14:textId="77777777" w:rsidR="004C1457" w:rsidRPr="004C1457" w:rsidRDefault="004C1457" w:rsidP="004C1457">
      <w:r w:rsidRPr="004C1457">
        <w:t>a) Comments</w:t>
      </w:r>
      <w:r w:rsidRPr="004C1457">
        <w:br/>
        <w:t>b) if statement</w:t>
      </w:r>
      <w:r w:rsidRPr="004C1457">
        <w:br/>
        <w:t>c) Assignment statements</w:t>
      </w:r>
      <w:r w:rsidRPr="004C1457">
        <w:br/>
        <w:t>d) Division / and Modulus %</w:t>
      </w:r>
      <w:r w:rsidRPr="004C1457">
        <w:br/>
        <w:t>e) Innermost parentheses</w:t>
      </w:r>
      <w:r w:rsidRPr="004C1457">
        <w:br/>
        <w:t>f) Variable</w:t>
      </w:r>
    </w:p>
    <w:p w14:paraId="69474F9D" w14:textId="77777777" w:rsidR="004C1457" w:rsidRPr="004C1457" w:rsidRDefault="004C1457" w:rsidP="004C1457">
      <w:r w:rsidRPr="004C1457">
        <w:pict w14:anchorId="42E4DE8D">
          <v:rect id="_x0000_i1110" style="width:0;height:1.5pt" o:hralign="center" o:hrstd="t" o:hr="t" fillcolor="#a0a0a0" stroked="f"/>
        </w:pict>
      </w:r>
    </w:p>
    <w:p w14:paraId="6FC61658" w14:textId="77777777" w:rsidR="004C1457" w:rsidRPr="004C1457" w:rsidRDefault="004C1457" w:rsidP="004C1457">
      <w:r w:rsidRPr="004C1457">
        <w:t>2.8 Write Statements</w:t>
      </w:r>
    </w:p>
    <w:p w14:paraId="1D5425C8" w14:textId="77777777" w:rsidR="004C1457" w:rsidRPr="004C1457" w:rsidRDefault="004C1457" w:rsidP="004C1457">
      <w:r w:rsidRPr="004C1457">
        <w:t>// a) Display message on same line</w:t>
      </w:r>
    </w:p>
    <w:p w14:paraId="403A2E37" w14:textId="77777777" w:rsidR="004C1457" w:rsidRPr="004C1457" w:rsidRDefault="004C1457" w:rsidP="004C1457">
      <w:proofErr w:type="spellStart"/>
      <w:r w:rsidRPr="004C1457">
        <w:t>System.out.print</w:t>
      </w:r>
      <w:proofErr w:type="spellEnd"/>
      <w:r w:rsidRPr="004C1457">
        <w:t>("Enter an integer: ");</w:t>
      </w:r>
    </w:p>
    <w:p w14:paraId="130BD58A" w14:textId="77777777" w:rsidR="004C1457" w:rsidRPr="004C1457" w:rsidRDefault="004C1457" w:rsidP="004C1457"/>
    <w:p w14:paraId="480BD5A4" w14:textId="77777777" w:rsidR="004C1457" w:rsidRPr="004C1457" w:rsidRDefault="004C1457" w:rsidP="004C1457">
      <w:r w:rsidRPr="004C1457">
        <w:lastRenderedPageBreak/>
        <w:t>// b) Assign product of b and c to a</w:t>
      </w:r>
    </w:p>
    <w:p w14:paraId="090FCB80" w14:textId="77777777" w:rsidR="004C1457" w:rsidRPr="004C1457" w:rsidRDefault="004C1457" w:rsidP="004C1457">
      <w:r w:rsidRPr="004C1457">
        <w:t>a = b * c;</w:t>
      </w:r>
    </w:p>
    <w:p w14:paraId="3DFE9596" w14:textId="77777777" w:rsidR="004C1457" w:rsidRPr="004C1457" w:rsidRDefault="004C1457" w:rsidP="004C1457"/>
    <w:p w14:paraId="6ABD7C26" w14:textId="77777777" w:rsidR="004C1457" w:rsidRPr="004C1457" w:rsidRDefault="004C1457" w:rsidP="004C1457">
      <w:r w:rsidRPr="004C1457">
        <w:t>// c) Comment for payroll program</w:t>
      </w:r>
    </w:p>
    <w:p w14:paraId="0250A3C9" w14:textId="77777777" w:rsidR="004C1457" w:rsidRPr="004C1457" w:rsidRDefault="004C1457" w:rsidP="004C1457">
      <w:r w:rsidRPr="004C1457">
        <w:t>// This program performs a sample payroll calculation</w:t>
      </w:r>
    </w:p>
    <w:p w14:paraId="6AA811A9" w14:textId="77777777" w:rsidR="004C1457" w:rsidRPr="004C1457" w:rsidRDefault="004C1457" w:rsidP="004C1457">
      <w:r w:rsidRPr="004C1457">
        <w:pict w14:anchorId="613AA7A7">
          <v:rect id="_x0000_i1111" style="width:0;height:1.5pt" o:hralign="center" o:hrstd="t" o:hr="t" fillcolor="#a0a0a0" stroked="f"/>
        </w:pict>
      </w:r>
    </w:p>
    <w:p w14:paraId="4CBA70B7" w14:textId="77777777" w:rsidR="004C1457" w:rsidRPr="004C1457" w:rsidRDefault="004C1457" w:rsidP="004C1457">
      <w:r w:rsidRPr="004C1457">
        <w:t>2.9 True/False</w:t>
      </w:r>
    </w:p>
    <w:p w14:paraId="2782F1AD" w14:textId="77777777" w:rsidR="004C1457" w:rsidRPr="004C1457" w:rsidRDefault="004C1457" w:rsidP="004C1457">
      <w:r w:rsidRPr="004C1457">
        <w:t>a) False – Operators follow precedence, not just left-to-right.</w:t>
      </w:r>
      <w:r w:rsidRPr="004C1457">
        <w:br/>
        <w:t>b) True – These are valid variable names.</w:t>
      </w:r>
      <w:r w:rsidRPr="004C1457">
        <w:br/>
        <w:t>c) False – Operator precedence matters, not left-to-right order.</w:t>
      </w:r>
      <w:r w:rsidRPr="004C1457">
        <w:br/>
        <w:t>d) True – Variable names cannot start with a number.</w:t>
      </w:r>
    </w:p>
    <w:p w14:paraId="657E417A" w14:textId="77777777" w:rsidR="004C1457" w:rsidRPr="004C1457" w:rsidRDefault="004C1457" w:rsidP="004C1457">
      <w:r w:rsidRPr="004C1457">
        <w:pict w14:anchorId="223EA91B">
          <v:rect id="_x0000_i1112" style="width:0;height:1.5pt" o:hralign="center" o:hrstd="t" o:hr="t" fillcolor="#a0a0a0" stroked="f"/>
        </w:pict>
      </w:r>
    </w:p>
    <w:p w14:paraId="37A2D809" w14:textId="77777777" w:rsidR="004C1457" w:rsidRPr="004C1457" w:rsidRDefault="004C1457" w:rsidP="004C1457">
      <w:r w:rsidRPr="004C1457">
        <w:t>2.10 What does it print?</w:t>
      </w:r>
    </w:p>
    <w:p w14:paraId="7D46AEA0" w14:textId="77777777" w:rsidR="004C1457" w:rsidRPr="004C1457" w:rsidRDefault="004C1457" w:rsidP="004C1457">
      <w:r w:rsidRPr="004C1457">
        <w:t>Given x = 2, y = 3:</w:t>
      </w:r>
    </w:p>
    <w:p w14:paraId="1BA63CC5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>("x = %</w:t>
      </w:r>
      <w:proofErr w:type="spellStart"/>
      <w:r w:rsidRPr="004C1457">
        <w:t>d%n</w:t>
      </w:r>
      <w:proofErr w:type="spellEnd"/>
      <w:r w:rsidRPr="004C1457">
        <w:t>", x</w:t>
      </w:r>
      <w:proofErr w:type="gramStart"/>
      <w:r w:rsidRPr="004C1457">
        <w:t>);  /</w:t>
      </w:r>
      <w:proofErr w:type="gramEnd"/>
      <w:r w:rsidRPr="004C1457">
        <w:t>/ x = 2</w:t>
      </w:r>
    </w:p>
    <w:p w14:paraId="537602CB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>("Value of %d + %d is %</w:t>
      </w:r>
      <w:proofErr w:type="spellStart"/>
      <w:r w:rsidRPr="004C1457">
        <w:t>d%n</w:t>
      </w:r>
      <w:proofErr w:type="spellEnd"/>
      <w:r w:rsidRPr="004C1457">
        <w:t>", x, x, (x + x)</w:t>
      </w:r>
      <w:proofErr w:type="gramStart"/>
      <w:r w:rsidRPr="004C1457">
        <w:t>);  /</w:t>
      </w:r>
      <w:proofErr w:type="gramEnd"/>
      <w:r w:rsidRPr="004C1457">
        <w:t>/ Value of 2 + 2 is 4</w:t>
      </w:r>
    </w:p>
    <w:p w14:paraId="71560C8C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>("x ="</w:t>
      </w:r>
      <w:proofErr w:type="gramStart"/>
      <w:r w:rsidRPr="004C1457">
        <w:t>);  /</w:t>
      </w:r>
      <w:proofErr w:type="gramEnd"/>
      <w:r w:rsidRPr="004C1457">
        <w:t>/ x =</w:t>
      </w:r>
    </w:p>
    <w:p w14:paraId="0D2C38CB" w14:textId="77777777" w:rsidR="004C1457" w:rsidRPr="004C1457" w:rsidRDefault="004C1457" w:rsidP="004C1457">
      <w:proofErr w:type="spellStart"/>
      <w:r w:rsidRPr="004C1457">
        <w:t>System.out.printf</w:t>
      </w:r>
      <w:proofErr w:type="spellEnd"/>
      <w:r w:rsidRPr="004C1457">
        <w:t>("%d = %</w:t>
      </w:r>
      <w:proofErr w:type="spellStart"/>
      <w:r w:rsidRPr="004C1457">
        <w:t>d%n</w:t>
      </w:r>
      <w:proofErr w:type="spellEnd"/>
      <w:r w:rsidRPr="004C1457">
        <w:t>", (x + y), (y + x)</w:t>
      </w:r>
      <w:proofErr w:type="gramStart"/>
      <w:r w:rsidRPr="004C1457">
        <w:t>);  /</w:t>
      </w:r>
      <w:proofErr w:type="gramEnd"/>
      <w:r w:rsidRPr="004C1457">
        <w:t>/ 5 = 5</w:t>
      </w:r>
    </w:p>
    <w:p w14:paraId="748B86CE" w14:textId="77777777" w:rsidR="004C1457" w:rsidRPr="004C1457" w:rsidRDefault="004C1457" w:rsidP="004C1457">
      <w:r w:rsidRPr="004C1457">
        <w:pict w14:anchorId="58EA38D0">
          <v:rect id="_x0000_i1113" style="width:0;height:1.5pt" o:hralign="center" o:hrstd="t" o:hr="t" fillcolor="#a0a0a0" stroked="f"/>
        </w:pict>
      </w:r>
    </w:p>
    <w:p w14:paraId="27BF7C7B" w14:textId="77777777" w:rsidR="004C1457" w:rsidRPr="004C1457" w:rsidRDefault="004C1457" w:rsidP="004C1457">
      <w:r w:rsidRPr="004C1457">
        <w:t>2.11 Which modify variables?</w:t>
      </w:r>
    </w:p>
    <w:p w14:paraId="78174708" w14:textId="77777777" w:rsidR="004C1457" w:rsidRPr="004C1457" w:rsidRDefault="004C1457" w:rsidP="004C1457">
      <w:r w:rsidRPr="004C1457">
        <w:t xml:space="preserve">p = </w:t>
      </w:r>
      <w:proofErr w:type="spellStart"/>
      <w:r w:rsidRPr="004C1457">
        <w:t>i</w:t>
      </w:r>
      <w:proofErr w:type="spellEnd"/>
      <w:r w:rsidRPr="004C1457">
        <w:t xml:space="preserve"> + j + k + </w:t>
      </w:r>
      <w:proofErr w:type="gramStart"/>
      <w:r w:rsidRPr="004C1457">
        <w:t>7;  /</w:t>
      </w:r>
      <w:proofErr w:type="gramEnd"/>
      <w:r w:rsidRPr="004C1457">
        <w:t>/ Modifies p</w:t>
      </w:r>
    </w:p>
    <w:p w14:paraId="300D01A2" w14:textId="77777777" w:rsidR="004C1457" w:rsidRPr="004C1457" w:rsidRDefault="004C1457" w:rsidP="004C1457">
      <w:r w:rsidRPr="004C1457">
        <w:t xml:space="preserve">value = </w:t>
      </w:r>
      <w:proofErr w:type="spellStart"/>
      <w:proofErr w:type="gramStart"/>
      <w:r w:rsidRPr="004C1457">
        <w:t>input.nextInt</w:t>
      </w:r>
      <w:proofErr w:type="spellEnd"/>
      <w:proofErr w:type="gramEnd"/>
      <w:r w:rsidRPr="004C1457">
        <w:t>();  // Modifies value</w:t>
      </w:r>
    </w:p>
    <w:p w14:paraId="7E0463E9" w14:textId="77777777" w:rsidR="004C1457" w:rsidRPr="004C1457" w:rsidRDefault="004C1457" w:rsidP="004C1457">
      <w:r w:rsidRPr="004C1457">
        <w:pict w14:anchorId="2C9272C2">
          <v:rect id="_x0000_i1114" style="width:0;height:1.5pt" o:hralign="center" o:hrstd="t" o:hr="t" fillcolor="#a0a0a0" stroked="f"/>
        </w:pict>
      </w:r>
    </w:p>
    <w:p w14:paraId="0979ED77" w14:textId="77777777" w:rsidR="004C1457" w:rsidRPr="004C1457" w:rsidRDefault="004C1457" w:rsidP="004C1457">
      <w:r w:rsidRPr="004C1457">
        <w:t>2.12 Correct Java expressions for y = ax³ + 7</w:t>
      </w:r>
    </w:p>
    <w:p w14:paraId="25979F9C" w14:textId="77777777" w:rsidR="004C1457" w:rsidRPr="004C1457" w:rsidRDefault="004C1457" w:rsidP="004C1457">
      <w:r w:rsidRPr="004C1457">
        <w:t xml:space="preserve">y = a * x * x * x + </w:t>
      </w:r>
      <w:proofErr w:type="gramStart"/>
      <w:r w:rsidRPr="004C1457">
        <w:t>7;  /</w:t>
      </w:r>
      <w:proofErr w:type="gramEnd"/>
      <w:r w:rsidRPr="004C1457">
        <w:t>/ Correct</w:t>
      </w:r>
    </w:p>
    <w:p w14:paraId="6671D5C0" w14:textId="0F3CE830" w:rsidR="00645ABA" w:rsidRPr="004C1457" w:rsidRDefault="004C1457">
      <w:r w:rsidRPr="004C1457">
        <w:pict w14:anchorId="0949453C">
          <v:rect id="_x0000_i1115" style="width:0;height:1.5pt" o:hralign="center" o:hrstd="t" o:hr="t" fillcolor="#a0a0a0" stroked="f"/>
        </w:pict>
      </w:r>
    </w:p>
    <w:sectPr w:rsidR="00645ABA" w:rsidRPr="004C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7"/>
    <w:rsid w:val="000E61A8"/>
    <w:rsid w:val="002F1F15"/>
    <w:rsid w:val="004C1457"/>
    <w:rsid w:val="00645ABA"/>
    <w:rsid w:val="00700D4E"/>
    <w:rsid w:val="00771516"/>
    <w:rsid w:val="008D7DE2"/>
    <w:rsid w:val="00A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AFD3C"/>
  <w15:chartTrackingRefBased/>
  <w15:docId w15:val="{17BD04C3-D995-4B08-8DB8-91A4D1D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2709</Characters>
  <Application>Microsoft Office Word</Application>
  <DocSecurity>0</DocSecurity>
  <Lines>134</Lines>
  <Paragraphs>84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2</cp:revision>
  <dcterms:created xsi:type="dcterms:W3CDTF">2025-03-24T04:19:00Z</dcterms:created>
  <dcterms:modified xsi:type="dcterms:W3CDTF">2025-03-24T04:21:00Z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9ca54041-f228-4237-9cc4-4cc2cbc12c0d</vt:lpwstr>
  </property>
</Properties>
</file>