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D095" w14:textId="77777777" w:rsidR="004C1457" w:rsidRPr="004C1457" w:rsidRDefault="004C1457" w:rsidP="004C1457">
      <w:r w:rsidRPr="004C1457">
        <w:t>Chapter 2 Self-Review Exercises – Answers</w:t>
      </w:r>
    </w:p>
    <w:p w14:paraId="09DBD067" w14:textId="77777777" w:rsidR="004C1457" w:rsidRPr="004C1457" w:rsidRDefault="00000000" w:rsidP="004C1457">
      <w:r>
        <w:pict w14:anchorId="585E9422">
          <v:rect id="_x0000_i1025" style="width:0;height:1.5pt" o:hralign="center" o:hrstd="t" o:hr="t" fillcolor="#a0a0a0" stroked="f"/>
        </w:pict>
      </w:r>
    </w:p>
    <w:p w14:paraId="50D6C4F3" w14:textId="77777777" w:rsidR="004C1457" w:rsidRPr="004C1457" w:rsidRDefault="004C1457" w:rsidP="004C1457">
      <w:r w:rsidRPr="004C1457">
        <w:t>2.1 Fill in the blanks</w:t>
      </w:r>
    </w:p>
    <w:p w14:paraId="5A4E8DB2" w14:textId="77777777" w:rsidR="004C1457" w:rsidRPr="004C1457" w:rsidRDefault="004C1457" w:rsidP="004C1457">
      <w:r w:rsidRPr="004C1457">
        <w:t xml:space="preserve">a) Opening brace {, Closing </w:t>
      </w:r>
      <w:proofErr w:type="gramStart"/>
      <w:r w:rsidRPr="004C1457">
        <w:t>brace }</w:t>
      </w:r>
      <w:proofErr w:type="gramEnd"/>
      <w:r w:rsidRPr="004C1457">
        <w:br/>
        <w:t>b) if</w:t>
      </w:r>
      <w:r w:rsidRPr="004C1457">
        <w:br/>
        <w:t>c) //</w:t>
      </w:r>
      <w:r w:rsidRPr="004C1457">
        <w:br/>
        <w:t>d) Space, tab, newline</w:t>
      </w:r>
      <w:r w:rsidRPr="004C1457">
        <w:br/>
        <w:t>e) Keywords (reserved words)</w:t>
      </w:r>
      <w:r w:rsidRPr="004C1457">
        <w:br/>
        <w:t>f) main</w:t>
      </w:r>
      <w:r w:rsidRPr="004C1457">
        <w:br/>
        <w:t xml:space="preserve">g) </w:t>
      </w:r>
      <w:proofErr w:type="spellStart"/>
      <w:r w:rsidRPr="004C1457">
        <w:t>System.out.print</w:t>
      </w:r>
      <w:proofErr w:type="spellEnd"/>
      <w:r w:rsidRPr="004C1457">
        <w:t xml:space="preserve">, </w:t>
      </w:r>
      <w:proofErr w:type="spellStart"/>
      <w:r w:rsidRPr="004C1457">
        <w:t>System.out.println</w:t>
      </w:r>
      <w:proofErr w:type="spellEnd"/>
      <w:r w:rsidRPr="004C1457">
        <w:t xml:space="preserve">, </w:t>
      </w:r>
      <w:proofErr w:type="spellStart"/>
      <w:r w:rsidRPr="004C1457">
        <w:t>System.out.printf</w:t>
      </w:r>
      <w:proofErr w:type="spellEnd"/>
    </w:p>
    <w:p w14:paraId="129EC354" w14:textId="77777777" w:rsidR="004C1457" w:rsidRPr="004C1457" w:rsidRDefault="00000000" w:rsidP="004C1457">
      <w:r>
        <w:pict w14:anchorId="3F65B405">
          <v:rect id="_x0000_i1026" style="width:0;height:1.5pt" o:hralign="center" o:hrstd="t" o:hr="t" fillcolor="#a0a0a0" stroked="f"/>
        </w:pict>
      </w:r>
    </w:p>
    <w:p w14:paraId="6FB822F0" w14:textId="77777777" w:rsidR="004C1457" w:rsidRPr="004C1457" w:rsidRDefault="004C1457" w:rsidP="004C1457">
      <w:r w:rsidRPr="004C1457">
        <w:t>2.2 True/False</w:t>
      </w:r>
    </w:p>
    <w:p w14:paraId="06213E96" w14:textId="77777777" w:rsidR="004C1457" w:rsidRPr="004C1457" w:rsidRDefault="004C1457" w:rsidP="004C1457">
      <w:r w:rsidRPr="004C1457">
        <w:t>a) False – Comments are ignored by the computer.</w:t>
      </w:r>
      <w:r w:rsidRPr="004C1457">
        <w:br/>
        <w:t>b) True – Java requires all variables to have a type.</w:t>
      </w:r>
      <w:r w:rsidRPr="004C1457">
        <w:br/>
        <w:t xml:space="preserve">c) False – Java is case-sensitive, so number and </w:t>
      </w:r>
      <w:proofErr w:type="spellStart"/>
      <w:r w:rsidRPr="004C1457">
        <w:t>NuMbEr</w:t>
      </w:r>
      <w:proofErr w:type="spellEnd"/>
      <w:r w:rsidRPr="004C1457">
        <w:t xml:space="preserve"> are different variables.</w:t>
      </w:r>
      <w:r w:rsidRPr="004C1457">
        <w:br/>
        <w:t>d) False – % can be used with both integers and floating-point numbers.</w:t>
      </w:r>
      <w:r w:rsidRPr="004C1457">
        <w:br/>
        <w:t>e) False – *, /, and % have higher precedence than + and -.</w:t>
      </w:r>
    </w:p>
    <w:p w14:paraId="446ABB76" w14:textId="77777777" w:rsidR="004C1457" w:rsidRPr="004C1457" w:rsidRDefault="00000000" w:rsidP="004C1457">
      <w:r>
        <w:pict w14:anchorId="3BB7EB39">
          <v:rect id="_x0000_i1027" style="width:0;height:1.5pt" o:hralign="center" o:hrstd="t" o:hr="t" fillcolor="#a0a0a0" stroked="f"/>
        </w:pict>
      </w:r>
    </w:p>
    <w:p w14:paraId="4DA675D5" w14:textId="77777777" w:rsidR="004C1457" w:rsidRPr="004C1457" w:rsidRDefault="004C1457" w:rsidP="004C1457">
      <w:r w:rsidRPr="004C1457">
        <w:t>2.3 Write Statements</w:t>
      </w:r>
    </w:p>
    <w:p w14:paraId="06034FAA" w14:textId="77777777" w:rsidR="004C1457" w:rsidRPr="004C1457" w:rsidRDefault="004C1457" w:rsidP="004C1457">
      <w:r w:rsidRPr="004C1457">
        <w:t>// a) Declare variables</w:t>
      </w:r>
    </w:p>
    <w:p w14:paraId="4813D3B8" w14:textId="77777777" w:rsidR="004C1457" w:rsidRPr="004C1457" w:rsidRDefault="004C1457" w:rsidP="004C1457">
      <w:r w:rsidRPr="004C1457">
        <w:t xml:space="preserve">int c, </w:t>
      </w:r>
      <w:proofErr w:type="spellStart"/>
      <w:r w:rsidRPr="004C1457">
        <w:t>thisIsAVariable</w:t>
      </w:r>
      <w:proofErr w:type="spellEnd"/>
      <w:r w:rsidRPr="004C1457">
        <w:t>, q76354, number;</w:t>
      </w:r>
    </w:p>
    <w:p w14:paraId="3BAE2511" w14:textId="77777777" w:rsidR="004C1457" w:rsidRPr="004C1457" w:rsidRDefault="004C1457" w:rsidP="004C1457"/>
    <w:p w14:paraId="22D0D43F" w14:textId="77777777" w:rsidR="004C1457" w:rsidRPr="004C1457" w:rsidRDefault="004C1457" w:rsidP="004C1457">
      <w:r w:rsidRPr="004C1457">
        <w:t>// b) Prompt user</w:t>
      </w:r>
    </w:p>
    <w:p w14:paraId="406B2AE9" w14:textId="77777777" w:rsidR="004C1457" w:rsidRPr="004C1457" w:rsidRDefault="004C1457" w:rsidP="004C1457">
      <w:proofErr w:type="spellStart"/>
      <w:r w:rsidRPr="004C1457">
        <w:t>System.out.print</w:t>
      </w:r>
      <w:proofErr w:type="spellEnd"/>
      <w:r w:rsidRPr="004C1457">
        <w:t>("Enter an integer: ");</w:t>
      </w:r>
    </w:p>
    <w:p w14:paraId="6A5A050F" w14:textId="77777777" w:rsidR="004C1457" w:rsidRPr="004C1457" w:rsidRDefault="004C1457" w:rsidP="004C1457"/>
    <w:p w14:paraId="1A80F72E" w14:textId="77777777" w:rsidR="004C1457" w:rsidRPr="004C1457" w:rsidRDefault="004C1457" w:rsidP="004C1457">
      <w:r w:rsidRPr="004C1457">
        <w:t>// c) Input an integer</w:t>
      </w:r>
    </w:p>
    <w:p w14:paraId="037DC5FA" w14:textId="131A22E3" w:rsidR="004C1457" w:rsidRPr="004C1457" w:rsidRDefault="004C1457" w:rsidP="004C1457">
      <w:r w:rsidRPr="004C1457">
        <w:t xml:space="preserve">int value = </w:t>
      </w:r>
      <w:proofErr w:type="spellStart"/>
      <w:proofErr w:type="gramStart"/>
      <w:r w:rsidRPr="004C1457">
        <w:t>input.nextInt</w:t>
      </w:r>
      <w:proofErr w:type="spellEnd"/>
      <w:proofErr w:type="gramEnd"/>
      <w:r w:rsidRPr="004C1457">
        <w:t>();</w:t>
      </w:r>
    </w:p>
    <w:sectPr w:rsidR="004C1457" w:rsidRPr="004C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57"/>
    <w:rsid w:val="000E61A8"/>
    <w:rsid w:val="001546B0"/>
    <w:rsid w:val="002F1F15"/>
    <w:rsid w:val="004C1457"/>
    <w:rsid w:val="00645ABA"/>
    <w:rsid w:val="00700D4E"/>
    <w:rsid w:val="00750D52"/>
    <w:rsid w:val="00771516"/>
    <w:rsid w:val="008D7DE2"/>
    <w:rsid w:val="00A74B08"/>
    <w:rsid w:val="00A803F1"/>
    <w:rsid w:val="00DB64AF"/>
    <w:rsid w:val="00F14DE9"/>
    <w:rsid w:val="00FA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AFD3C"/>
  <w15:chartTrackingRefBased/>
  <w15:docId w15:val="{17BD04C3-D995-4B08-8DB8-91A4D1D6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</Words>
  <Characters>631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Junior</dc:creator>
  <cp:keywords/>
  <dc:description/>
  <cp:lastModifiedBy>Ezenwa Junior</cp:lastModifiedBy>
  <cp:revision>4</cp:revision>
  <dcterms:created xsi:type="dcterms:W3CDTF">2025-03-24T04:19:00Z</dcterms:created>
  <dcterms:modified xsi:type="dcterms:W3CDTF">2025-04-16T08:09:00Z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9ca54041-f228-4237-9cc4-4cc2cbc12c0d</vt:lpwstr>
  </property>
</Properties>
</file>