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D687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Here are the answers to all the questions in the document "Java Assignment Chapter 4":</w:t>
      </w:r>
    </w:p>
    <w:p w14:paraId="20257F63" w14:textId="10227849" w:rsidR="00B554B5" w:rsidRPr="00B554B5" w:rsidRDefault="00B554B5" w:rsidP="003D6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613C3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2</w:t>
      </w:r>
    </w:p>
    <w:p w14:paraId="2B80F316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4.5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Four basic elements of counter-controlled repetition:</w:t>
      </w:r>
    </w:p>
    <w:p w14:paraId="0CFA6544" w14:textId="77777777" w:rsidR="00B554B5" w:rsidRPr="00B554B5" w:rsidRDefault="00B554B5" w:rsidP="00B55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Control variable initialization.</w:t>
      </w:r>
    </w:p>
    <w:p w14:paraId="7D0BA61C" w14:textId="77777777" w:rsidR="00B554B5" w:rsidRPr="00B554B5" w:rsidRDefault="00B554B5" w:rsidP="00B55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Loop-continuation condition.</w:t>
      </w:r>
    </w:p>
    <w:p w14:paraId="42F07A28" w14:textId="77777777" w:rsidR="00B554B5" w:rsidRPr="00B554B5" w:rsidRDefault="00B554B5" w:rsidP="00B55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Increment/decrement of the control variable.</w:t>
      </w:r>
    </w:p>
    <w:p w14:paraId="1E8B1F49" w14:textId="77777777" w:rsidR="00B554B5" w:rsidRPr="00B554B5" w:rsidRDefault="00B554B5" w:rsidP="00B55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Body of the loop.</w:t>
      </w:r>
    </w:p>
    <w:p w14:paraId="5A3BE353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4.6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54B5">
        <w:rPr>
          <w:rFonts w:ascii="Courier New" w:eastAsia="Times New Roman" w:hAnsi="Courier New" w:cs="Courier New"/>
          <w:sz w:val="20"/>
          <w:szCs w:val="20"/>
        </w:rPr>
        <w:t>while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B554B5">
        <w:rPr>
          <w:rFonts w:ascii="Courier New" w:eastAsia="Times New Roman" w:hAnsi="Courier New" w:cs="Courier New"/>
          <w:sz w:val="20"/>
          <w:szCs w:val="20"/>
        </w:rPr>
        <w:t>for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8CBCA5" w14:textId="77777777" w:rsidR="00B554B5" w:rsidRPr="00B554B5" w:rsidRDefault="00B554B5" w:rsidP="00B55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while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 Best when the number of iterations isn’t known.</w:t>
      </w:r>
    </w:p>
    <w:p w14:paraId="202DE973" w14:textId="77777777" w:rsidR="00B554B5" w:rsidRPr="00B554B5" w:rsidRDefault="00B554B5" w:rsidP="00B55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for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 Best when iterations are predictable, since it consolidates initialization, condition, and increment in one line.</w:t>
      </w:r>
    </w:p>
    <w:p w14:paraId="1C619CA6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4.7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B554B5">
        <w:rPr>
          <w:rFonts w:ascii="Courier New" w:eastAsia="Times New Roman" w:hAnsi="Courier New" w:cs="Courier New"/>
          <w:sz w:val="20"/>
          <w:szCs w:val="20"/>
        </w:rPr>
        <w:t>do...while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when the loop body must run at least once regardless of the condition. For example, a menu that should appear once before asking for a valid input.</w:t>
      </w:r>
    </w:p>
    <w:p w14:paraId="67C344CC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4.8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54B5">
        <w:rPr>
          <w:rFonts w:ascii="Courier New" w:eastAsia="Times New Roman" w:hAnsi="Courier New" w:cs="Courier New"/>
          <w:sz w:val="20"/>
          <w:szCs w:val="20"/>
        </w:rPr>
        <w:t>break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B554B5">
        <w:rPr>
          <w:rFonts w:ascii="Courier New" w:eastAsia="Times New Roman" w:hAnsi="Courier New" w:cs="Courier New"/>
          <w:sz w:val="20"/>
          <w:szCs w:val="20"/>
        </w:rPr>
        <w:t>continue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3344AA" w14:textId="77777777" w:rsidR="00B554B5" w:rsidRPr="00B554B5" w:rsidRDefault="00B554B5" w:rsidP="00B55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break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 Exits the loop completely.</w:t>
      </w:r>
    </w:p>
    <w:p w14:paraId="6618B1C2" w14:textId="14DA887C" w:rsidR="00501A30" w:rsidRPr="00DA2979" w:rsidRDefault="00B554B5" w:rsidP="00DA2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continue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 Skips the rest of the current iteration and continues with the next.</w:t>
      </w:r>
    </w:p>
    <w:sectPr w:rsidR="00501A30" w:rsidRPr="00DA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B25D1"/>
    <w:multiLevelType w:val="multilevel"/>
    <w:tmpl w:val="E64C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F6908"/>
    <w:multiLevelType w:val="multilevel"/>
    <w:tmpl w:val="5130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B6D58"/>
    <w:multiLevelType w:val="multilevel"/>
    <w:tmpl w:val="1A80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12B82"/>
    <w:multiLevelType w:val="multilevel"/>
    <w:tmpl w:val="92BE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E42F3"/>
    <w:multiLevelType w:val="multilevel"/>
    <w:tmpl w:val="6804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671C1"/>
    <w:multiLevelType w:val="multilevel"/>
    <w:tmpl w:val="807E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981662">
    <w:abstractNumId w:val="4"/>
  </w:num>
  <w:num w:numId="2" w16cid:durableId="489256297">
    <w:abstractNumId w:val="3"/>
  </w:num>
  <w:num w:numId="3" w16cid:durableId="1890726105">
    <w:abstractNumId w:val="0"/>
  </w:num>
  <w:num w:numId="4" w16cid:durableId="392390185">
    <w:abstractNumId w:val="5"/>
  </w:num>
  <w:num w:numId="5" w16cid:durableId="140654009">
    <w:abstractNumId w:val="2"/>
  </w:num>
  <w:num w:numId="6" w16cid:durableId="306129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B5"/>
    <w:rsid w:val="00302A16"/>
    <w:rsid w:val="003D6580"/>
    <w:rsid w:val="00501A30"/>
    <w:rsid w:val="007415AB"/>
    <w:rsid w:val="00750D52"/>
    <w:rsid w:val="00807885"/>
    <w:rsid w:val="00842C40"/>
    <w:rsid w:val="008F5369"/>
    <w:rsid w:val="00917099"/>
    <w:rsid w:val="00B554B5"/>
    <w:rsid w:val="00C368C4"/>
    <w:rsid w:val="00DA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510CF"/>
  <w15:chartTrackingRefBased/>
  <w15:docId w15:val="{F05B4719-132C-4E87-939B-95A33787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5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54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5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54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54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4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121</Words>
  <Characters>656</Characters>
  <Application>Microsoft Office Word</Application>
  <DocSecurity>0</DocSecurity>
  <Lines>17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Cyrus De Virus</dc:creator>
  <cp:keywords/>
  <dc:description/>
  <cp:lastModifiedBy>Ezenwa Junior</cp:lastModifiedBy>
  <cp:revision>3</cp:revision>
  <dcterms:created xsi:type="dcterms:W3CDTF">2025-04-07T06:00:00Z</dcterms:created>
  <dcterms:modified xsi:type="dcterms:W3CDTF">2025-04-16T11:16:00Z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f76b6040f38352ecfb670198369f3d68a6ce101cccc110a3be371e6b0736fb2a</vt:lpwstr>
  </property>
</Properties>
</file>