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3CED" w14:textId="77777777" w:rsidR="0073542F" w:rsidRPr="0073542F" w:rsidRDefault="0073542F" w:rsidP="0073542F">
      <w:r w:rsidRPr="0073542F">
        <w:rPr>
          <w:b/>
          <w:bCs/>
        </w:rPr>
        <w:t>Chapter 5 – Answers</w:t>
      </w:r>
    </w:p>
    <w:p w14:paraId="6F11FE07" w14:textId="77777777" w:rsidR="0073542F" w:rsidRPr="0073542F" w:rsidRDefault="00000000" w:rsidP="0073542F">
      <w:r>
        <w:pict w14:anchorId="5B5388C7">
          <v:rect id="_x0000_i1025" style="width:0;height:1.5pt" o:hralign="center" o:hrstd="t" o:hr="t" fillcolor="#a0a0a0" stroked="f"/>
        </w:pict>
      </w:r>
    </w:p>
    <w:p w14:paraId="204B50A5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5.7 Values of x:</w:t>
      </w:r>
    </w:p>
    <w:p w14:paraId="04618836" w14:textId="77777777" w:rsidR="0073542F" w:rsidRPr="0073542F" w:rsidRDefault="0073542F" w:rsidP="0073542F">
      <w:r w:rsidRPr="0073542F">
        <w:t>a) 7.5</w:t>
      </w:r>
      <w:r w:rsidRPr="0073542F">
        <w:br/>
        <w:t>b) 7.0</w:t>
      </w:r>
      <w:r w:rsidRPr="0073542F">
        <w:br/>
        <w:t>c) 0.0</w:t>
      </w:r>
      <w:r w:rsidRPr="0073542F">
        <w:br/>
        <w:t>d) 0.0</w:t>
      </w:r>
      <w:r w:rsidRPr="0073542F">
        <w:br/>
        <w:t>e) 6.4</w:t>
      </w:r>
      <w:r w:rsidRPr="0073542F">
        <w:br/>
        <w:t>f) -6.0</w:t>
      </w:r>
      <w:r w:rsidRPr="0073542F">
        <w:br/>
        <w:t>g) -9.0</w:t>
      </w:r>
    </w:p>
    <w:p w14:paraId="2CB330EC" w14:textId="77777777" w:rsidR="0073542F" w:rsidRPr="0073542F" w:rsidRDefault="00000000" w:rsidP="0073542F">
      <w:r>
        <w:pict w14:anchorId="2EB31927">
          <v:rect id="_x0000_i1026" style="width:0;height:1.5pt" o:hralign="center" o:hrstd="t" o:hr="t" fillcolor="#a0a0a0" stroked="f"/>
        </w:pict>
      </w:r>
    </w:p>
    <w:p w14:paraId="71689523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5.12 Random integers for variable n:</w:t>
      </w:r>
    </w:p>
    <w:p w14:paraId="542E63E3" w14:textId="77777777" w:rsidR="0073542F" w:rsidRPr="0073542F" w:rsidRDefault="0073542F" w:rsidP="0073542F">
      <w:r w:rsidRPr="0073542F">
        <w:t>a) n = 1 + rand.nextInt(2);</w:t>
      </w:r>
      <w:r w:rsidRPr="0073542F">
        <w:br/>
        <w:t>b) n = 1 + rand.nextInt(100);</w:t>
      </w:r>
      <w:r w:rsidRPr="0073542F">
        <w:br/>
        <w:t>c) n = rand.nextInt(10);</w:t>
      </w:r>
      <w:r w:rsidRPr="0073542F">
        <w:br/>
        <w:t>d) n = 1000 + rand.nextInt(113);</w:t>
      </w:r>
      <w:r w:rsidRPr="0073542F">
        <w:br/>
        <w:t>e) n = -1 + rand.nextInt(3);</w:t>
      </w:r>
      <w:r w:rsidRPr="0073542F">
        <w:br/>
        <w:t>f) n = -3 + rand.nextInt(15);</w:t>
      </w:r>
    </w:p>
    <w:p w14:paraId="12BAE531" w14:textId="77777777" w:rsidR="0073542F" w:rsidRPr="0073542F" w:rsidRDefault="00000000" w:rsidP="0073542F">
      <w:r>
        <w:pict w14:anchorId="27D8C55C">
          <v:rect id="_x0000_i1027" style="width:0;height:1.5pt" o:hralign="center" o:hrstd="t" o:hr="t" fillcolor="#a0a0a0" stroked="f"/>
        </w:pict>
      </w:r>
    </w:p>
    <w:p w14:paraId="26F74798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5.13 Random numbers from sets:</w:t>
      </w:r>
    </w:p>
    <w:p w14:paraId="77824DEF" w14:textId="77777777" w:rsidR="0073542F" w:rsidRPr="0073542F" w:rsidRDefault="0073542F" w:rsidP="0073542F">
      <w:r w:rsidRPr="0073542F">
        <w:t>a) n = 2 + 2 * rand.nextInt(5); // 2, 4, 6, 8, 10</w:t>
      </w:r>
      <w:r w:rsidRPr="0073542F">
        <w:br/>
        <w:t>b) n = 3 + 2 * rand.nextInt(5); // 3, 5, 7, 9, 11</w:t>
      </w:r>
      <w:r w:rsidRPr="0073542F">
        <w:br/>
        <w:t>c) n = 6 + 4 * rand.nextInt(5); // 6, 10, 14, 18, 22</w:t>
      </w:r>
    </w:p>
    <w:p w14:paraId="0AAE139A" w14:textId="6A850381" w:rsidR="001F0A8C" w:rsidRPr="0073542F" w:rsidRDefault="00000000" w:rsidP="001F0A8C">
      <w:r>
        <w:pict w14:anchorId="42182C3E">
          <v:rect id="_x0000_i1028" style="width:0;height:1.5pt" o:hralign="center" o:hrstd="t" o:hr="t" fillcolor="#a0a0a0" stroked="f"/>
        </w:pict>
      </w:r>
    </w:p>
    <w:p w14:paraId="2CE44B83" w14:textId="562B724F" w:rsidR="0073542F" w:rsidRPr="0073542F" w:rsidRDefault="0073542F" w:rsidP="0073542F"/>
    <w:p w14:paraId="03BAA0C3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5.21 Separating Digits:</w:t>
      </w:r>
    </w:p>
    <w:p w14:paraId="29B60C9E" w14:textId="77777777" w:rsidR="0073542F" w:rsidRPr="0073542F" w:rsidRDefault="0073542F" w:rsidP="0073542F">
      <w:r w:rsidRPr="0073542F">
        <w:t>a) int quotient = a / b;</w:t>
      </w:r>
      <w:r w:rsidRPr="0073542F">
        <w:br/>
        <w:t>b) int remainder = a % b;</w:t>
      </w:r>
      <w:r w:rsidRPr="0073542F">
        <w:br/>
        <w:t>c)</w:t>
      </w:r>
    </w:p>
    <w:p w14:paraId="480ED095" w14:textId="77777777" w:rsidR="0073542F" w:rsidRPr="0073542F" w:rsidRDefault="0073542F" w:rsidP="0073542F">
      <w:r w:rsidRPr="0073542F">
        <w:t>void displayDigits(int number) {</w:t>
      </w:r>
    </w:p>
    <w:p w14:paraId="7B64AD08" w14:textId="77777777" w:rsidR="0073542F" w:rsidRPr="0073542F" w:rsidRDefault="0073542F" w:rsidP="0073542F">
      <w:r w:rsidRPr="0073542F">
        <w:t xml:space="preserve">    String numStr = Integer.toString(number);</w:t>
      </w:r>
    </w:p>
    <w:p w14:paraId="604F01FE" w14:textId="77777777" w:rsidR="0073542F" w:rsidRPr="0073542F" w:rsidRDefault="0073542F" w:rsidP="0073542F">
      <w:r w:rsidRPr="0073542F">
        <w:lastRenderedPageBreak/>
        <w:t xml:space="preserve">    for (int i = 0; i &lt; numStr.length(); i++) {</w:t>
      </w:r>
    </w:p>
    <w:p w14:paraId="520C514D" w14:textId="77777777" w:rsidR="0073542F" w:rsidRPr="0073542F" w:rsidRDefault="0073542F" w:rsidP="0073542F">
      <w:r w:rsidRPr="0073542F">
        <w:t xml:space="preserve">        System.out.print(numStr.charAt(i) + "  ");</w:t>
      </w:r>
    </w:p>
    <w:p w14:paraId="3D97E39F" w14:textId="77777777" w:rsidR="0073542F" w:rsidRPr="0073542F" w:rsidRDefault="0073542F" w:rsidP="0073542F">
      <w:r w:rsidRPr="0073542F">
        <w:t xml:space="preserve">    }</w:t>
      </w:r>
    </w:p>
    <w:p w14:paraId="07040CC7" w14:textId="77777777" w:rsidR="0073542F" w:rsidRPr="0073542F" w:rsidRDefault="0073542F" w:rsidP="0073542F">
      <w:r w:rsidRPr="0073542F">
        <w:t>}</w:t>
      </w:r>
    </w:p>
    <w:p w14:paraId="416AE2BE" w14:textId="77777777" w:rsidR="0073542F" w:rsidRPr="0073542F" w:rsidRDefault="00000000" w:rsidP="0073542F">
      <w:r>
        <w:pict w14:anchorId="73198815">
          <v:rect id="_x0000_i1036" style="width:0;height:1.5pt" o:hralign="center" o:hrstd="t" o:hr="t" fillcolor="#a0a0a0" stroked="f"/>
        </w:pict>
      </w:r>
    </w:p>
    <w:p w14:paraId="3CBCB0C1" w14:textId="327969F3" w:rsidR="0073542F" w:rsidRPr="0073542F" w:rsidRDefault="0073542F" w:rsidP="0073542F"/>
    <w:p w14:paraId="7792CD7D" w14:textId="48994806" w:rsidR="0073542F" w:rsidRPr="00B1793B" w:rsidRDefault="0073542F" w:rsidP="0073542F">
      <w:r w:rsidRPr="0073542F">
        <w:rPr>
          <w:b/>
          <w:bCs/>
        </w:rPr>
        <w:t>5.33 Craps with Wager:</w:t>
      </w:r>
    </w:p>
    <w:p w14:paraId="55E21A89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Initialize bankBalance = 1000</w:t>
      </w:r>
    </w:p>
    <w:p w14:paraId="5E20E9C9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Prompt for wager: if wager &gt; bankBalance, ask again</w:t>
      </w:r>
    </w:p>
    <w:p w14:paraId="2FB5B311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win: bankBalance += wager</w:t>
      </w:r>
    </w:p>
    <w:p w14:paraId="68A34DFE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lose: bankBalance -= wager</w:t>
      </w:r>
    </w:p>
    <w:p w14:paraId="5BF3F9AA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If bankBalance == 0, print “Sorry. You busted!”</w:t>
      </w:r>
    </w:p>
    <w:p w14:paraId="39BDDA48" w14:textId="77777777" w:rsidR="0073542F" w:rsidRPr="0073542F" w:rsidRDefault="0073542F" w:rsidP="0073542F">
      <w:pPr>
        <w:numPr>
          <w:ilvl w:val="0"/>
          <w:numId w:val="1"/>
        </w:numPr>
      </w:pPr>
      <w:r w:rsidRPr="0073542F">
        <w:t>Add chatter with random responses using a method like displayChatter()</w:t>
      </w:r>
    </w:p>
    <w:p w14:paraId="436BC8BC" w14:textId="77777777" w:rsidR="0073542F" w:rsidRPr="0073542F" w:rsidRDefault="00000000" w:rsidP="0073542F">
      <w:r>
        <w:pict w14:anchorId="4DDC6154">
          <v:rect id="_x0000_i1048" style="width:0;height:1.5pt" o:hralign="center" o:hrstd="t" o:hr="t" fillcolor="#a0a0a0" stroked="f"/>
        </w:pict>
      </w:r>
    </w:p>
    <w:p w14:paraId="2762028D" w14:textId="77777777" w:rsidR="0073542F" w:rsidRPr="0073542F" w:rsidRDefault="0073542F" w:rsidP="0073542F">
      <w:pPr>
        <w:rPr>
          <w:b/>
          <w:bCs/>
        </w:rPr>
      </w:pPr>
      <w:r w:rsidRPr="0073542F">
        <w:rPr>
          <w:b/>
          <w:bCs/>
        </w:rPr>
        <w:t>5.35–5.39 Computer-Assisted Instruction:</w:t>
      </w:r>
    </w:p>
    <w:p w14:paraId="7608B0B6" w14:textId="77777777" w:rsidR="0073542F" w:rsidRPr="0073542F" w:rsidRDefault="0073542F" w:rsidP="0073542F">
      <w:r w:rsidRPr="0073542F">
        <w:rPr>
          <w:b/>
          <w:bCs/>
        </w:rPr>
        <w:t>5.35</w:t>
      </w:r>
      <w:r w:rsidRPr="0073542F">
        <w:t>: Prompt multiplication question with random one-digit numbers, repeat if wrong.</w:t>
      </w:r>
      <w:r w:rsidRPr="0073542F">
        <w:br/>
      </w:r>
      <w:r w:rsidRPr="0073542F">
        <w:rPr>
          <w:b/>
          <w:bCs/>
        </w:rPr>
        <w:t>5.36</w:t>
      </w:r>
      <w:r w:rsidRPr="0073542F">
        <w:t>: Use random response from a set for correct/incorrect answers.</w:t>
      </w:r>
      <w:r w:rsidRPr="0073542F">
        <w:br/>
      </w:r>
      <w:r w:rsidRPr="0073542F">
        <w:rPr>
          <w:b/>
          <w:bCs/>
        </w:rPr>
        <w:t>5.37</w:t>
      </w:r>
      <w:r w:rsidRPr="0073542F">
        <w:t>: Track 10 answers, show % score</w:t>
      </w:r>
    </w:p>
    <w:p w14:paraId="46703FFC" w14:textId="77777777" w:rsidR="00645ABA" w:rsidRDefault="00645ABA"/>
    <w:sectPr w:rsidR="0064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D3191"/>
    <w:multiLevelType w:val="multilevel"/>
    <w:tmpl w:val="7066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2190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2F"/>
    <w:rsid w:val="000552DA"/>
    <w:rsid w:val="000E61A8"/>
    <w:rsid w:val="001F0A8C"/>
    <w:rsid w:val="002F1F15"/>
    <w:rsid w:val="00323356"/>
    <w:rsid w:val="003E2E99"/>
    <w:rsid w:val="00645ABA"/>
    <w:rsid w:val="0073542F"/>
    <w:rsid w:val="00771516"/>
    <w:rsid w:val="008C61F8"/>
    <w:rsid w:val="00A803F1"/>
    <w:rsid w:val="00B1793B"/>
    <w:rsid w:val="00B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75118"/>
  <w15:chartTrackingRefBased/>
  <w15:docId w15:val="{BEF17F29-08EF-4A56-90BE-0182F8FC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4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242</Words>
  <Characters>1035</Characters>
  <Application>Microsoft Office Word</Application>
  <DocSecurity>0</DocSecurity>
  <Lines>57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Ezenwa Junior</dc:creator>
  <cp:keywords/>
  <dc:description/>
  <cp:lastModifiedBy>Ezenwa Junior</cp:lastModifiedBy>
  <cp:revision>2</cp:revision>
  <dcterms:created xsi:type="dcterms:W3CDTF">2025-04-11T00:27:00Z</dcterms:created>
  <dcterms:modified xsi:type="dcterms:W3CDTF">2025-04-16T12:46:00Z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707aad7a-e371-4b01-af4e-b652053f1ee7</vt:lpwstr>
  </property>
</Properties>
</file>