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1309" w14:textId="670D50F5" w:rsidR="00B77AAD" w:rsidRPr="00EE7774" w:rsidRDefault="00B77AAD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</w:p>
    <w:p w14:paraId="04E7A258" w14:textId="77777777" w:rsidR="0075203B" w:rsidRPr="00EE7774" w:rsidRDefault="0075203B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</w:p>
    <w:p w14:paraId="7D732319" w14:textId="77777777" w:rsidR="00B77AAD" w:rsidRPr="00EE7774" w:rsidRDefault="00F71CCC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  <w:r w:rsidRPr="00EE7774">
        <w:rPr>
          <w:rFonts w:ascii="Georgia" w:hAnsi="Georgia"/>
          <w:sz w:val="22"/>
          <w:szCs w:val="22"/>
          <w:lang w:val="fr-FR"/>
        </w:rPr>
        <w:t>Concernant le MCD de la mission une, nous l’avons réalisé en équipe afin d’avoir accès aux réflexions de tout le monde et ainsi obtenir le meilleur MCD à nos yeux :</w:t>
      </w:r>
    </w:p>
    <w:p w14:paraId="45166653" w14:textId="77777777" w:rsidR="00B77AAD" w:rsidRPr="00EE7774" w:rsidRDefault="00B77AAD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</w:p>
    <w:p w14:paraId="07605BE4" w14:textId="2178A481" w:rsidR="00B77AAD" w:rsidRPr="00EE7774" w:rsidRDefault="00CA279F">
      <w:pPr>
        <w:tabs>
          <w:tab w:val="left" w:pos="1620"/>
        </w:tabs>
        <w:rPr>
          <w:rFonts w:ascii="Georgia" w:hAnsi="Georgia"/>
          <w:lang w:val="fr-FR"/>
        </w:rPr>
      </w:pPr>
      <w:r w:rsidRPr="00CA279F">
        <w:rPr>
          <w:rFonts w:ascii="Georgia" w:hAnsi="Georgia"/>
          <w:lang w:val="fr-FR"/>
        </w:rPr>
        <w:drawing>
          <wp:inline distT="0" distB="0" distL="0" distR="0" wp14:anchorId="2C4BB345" wp14:editId="009A4183">
            <wp:extent cx="5760720" cy="45872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B1F639" w14:textId="77777777" w:rsidR="00B77AAD" w:rsidRPr="00EE7774" w:rsidRDefault="00B77AAD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</w:p>
    <w:p w14:paraId="443FAB9E" w14:textId="77777777" w:rsidR="00B77AAD" w:rsidRPr="00EE7774" w:rsidRDefault="00B77AAD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</w:p>
    <w:p w14:paraId="59A7AE1B" w14:textId="77777777" w:rsidR="00B77AAD" w:rsidRPr="00EE7774" w:rsidRDefault="00B77AAD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</w:p>
    <w:p w14:paraId="10CF1642" w14:textId="77777777" w:rsidR="00B77AAD" w:rsidRPr="00EE7774" w:rsidRDefault="00B77AAD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</w:p>
    <w:p w14:paraId="73958A49" w14:textId="77777777" w:rsidR="00B77AAD" w:rsidRPr="00EE7774" w:rsidRDefault="00B77AAD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</w:p>
    <w:p w14:paraId="4AE70815" w14:textId="77777777" w:rsidR="00B77AAD" w:rsidRPr="00EE7774" w:rsidRDefault="00B77AAD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</w:p>
    <w:p w14:paraId="2C8397DD" w14:textId="454BCD8E" w:rsidR="00B77AAD" w:rsidRPr="00EE7774" w:rsidRDefault="00B77AAD">
      <w:pPr>
        <w:tabs>
          <w:tab w:val="left" w:pos="3270"/>
        </w:tabs>
        <w:rPr>
          <w:rFonts w:ascii="Georgia" w:hAnsi="Georgia"/>
          <w:lang w:val="fr-FR"/>
        </w:rPr>
      </w:pPr>
    </w:p>
    <w:sectPr w:rsidR="00B77AAD" w:rsidRPr="00EE77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626C9" w14:textId="77777777" w:rsidR="00CD1C2A" w:rsidRDefault="00CD1C2A">
      <w:pPr>
        <w:spacing w:after="0" w:line="240" w:lineRule="auto"/>
      </w:pPr>
      <w:r>
        <w:separator/>
      </w:r>
    </w:p>
  </w:endnote>
  <w:endnote w:type="continuationSeparator" w:id="0">
    <w:p w14:paraId="6D2E360A" w14:textId="77777777" w:rsidR="00CD1C2A" w:rsidRDefault="00CD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B61" w14:textId="77777777" w:rsidR="00EE7774" w:rsidRDefault="00EE77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04853" w14:textId="77777777" w:rsidR="00D51FCE" w:rsidRDefault="00F71CCC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CCD718F" wp14:editId="008A5F0F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0AF342CA" w14:textId="77777777" w:rsidR="00D51FCE" w:rsidRDefault="00F71CCC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76D6956" wp14:editId="1B6EEC80">
              <wp:simplePos x="0" y="0"/>
              <wp:positionH relativeFrom="page">
                <wp:posOffset>-797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5D3CF441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55E73" w14:textId="77777777" w:rsidR="00EE7774" w:rsidRDefault="00EE77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E974B" w14:textId="77777777" w:rsidR="00CD1C2A" w:rsidRDefault="00CD1C2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1C45CC" w14:textId="77777777" w:rsidR="00CD1C2A" w:rsidRDefault="00CD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BCC7F" w14:textId="77777777" w:rsidR="00EE7774" w:rsidRDefault="00EE777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022F9" w14:textId="77777777" w:rsidR="00D51FCE" w:rsidRDefault="00F71CC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8985D1" wp14:editId="42DF8E99">
              <wp:simplePos x="0" y="0"/>
              <wp:positionH relativeFrom="column">
                <wp:posOffset>-1656775</wp:posOffset>
              </wp:positionH>
              <wp:positionV relativeFrom="paragraph">
                <wp:posOffset>1017845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6A61A13E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56E5E2C" wp14:editId="461F889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4A24F2D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8C594" wp14:editId="2B5090BD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973AACB" w14:textId="77777777" w:rsidR="00D51FCE" w:rsidRPr="00EE7774" w:rsidRDefault="00F71CCC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EE7774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C8C59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0973AACB" w14:textId="77777777" w:rsidR="00D51FCE" w:rsidRPr="00EE7774" w:rsidRDefault="00F71CCC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bookmarkStart w:id="1" w:name="_GoBack"/>
                    <w:r w:rsidRPr="00EE7774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  <w:bookmarkEnd w:id="1"/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1428" w14:textId="77777777" w:rsidR="00EE7774" w:rsidRDefault="00EE77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461"/>
    <w:multiLevelType w:val="multilevel"/>
    <w:tmpl w:val="E92E4670"/>
    <w:lvl w:ilvl="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Majalla U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AAD"/>
    <w:rsid w:val="000B33E4"/>
    <w:rsid w:val="00220493"/>
    <w:rsid w:val="002F1635"/>
    <w:rsid w:val="0055393C"/>
    <w:rsid w:val="00735DC3"/>
    <w:rsid w:val="0073608F"/>
    <w:rsid w:val="0075203B"/>
    <w:rsid w:val="009627D1"/>
    <w:rsid w:val="00A93D38"/>
    <w:rsid w:val="00B77AAD"/>
    <w:rsid w:val="00C72569"/>
    <w:rsid w:val="00CA279F"/>
    <w:rsid w:val="00CD1C2A"/>
    <w:rsid w:val="00D265CF"/>
    <w:rsid w:val="00D44EA6"/>
    <w:rsid w:val="00EE7774"/>
    <w:rsid w:val="00F71CCC"/>
    <w:rsid w:val="00FA526F"/>
    <w:rsid w:val="00FE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7B9E5"/>
  <w15:docId w15:val="{B2D12F41-D12A-4392-8CBF-A6D46566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0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15</cp:revision>
  <cp:lastPrinted>2020-04-04T09:59:00Z</cp:lastPrinted>
  <dcterms:created xsi:type="dcterms:W3CDTF">2020-03-22T16:20:00Z</dcterms:created>
  <dcterms:modified xsi:type="dcterms:W3CDTF">2020-04-04T09:59:00Z</dcterms:modified>
</cp:coreProperties>
</file>