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6D90" w14:textId="77777777" w:rsidR="0050659C" w:rsidRPr="003A2F27" w:rsidRDefault="0050659C">
      <w:pPr>
        <w:tabs>
          <w:tab w:val="left" w:pos="3270"/>
        </w:tabs>
        <w:rPr>
          <w:rFonts w:ascii="Georgia" w:hAnsi="Georgia"/>
          <w:sz w:val="22"/>
          <w:szCs w:val="22"/>
        </w:rPr>
      </w:pPr>
      <w:bookmarkStart w:id="0" w:name="_GoBack"/>
      <w:bookmarkEnd w:id="0"/>
    </w:p>
    <w:p w14:paraId="0C7AEB29" w14:textId="09BC1434" w:rsidR="0020635E" w:rsidRPr="003A2F27" w:rsidRDefault="007F3CD6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3A2F27">
        <w:rPr>
          <w:rFonts w:ascii="Georgia" w:hAnsi="Georgia"/>
          <w:noProof/>
          <w:sz w:val="22"/>
          <w:szCs w:val="22"/>
          <w:lang w:val="fr-FR"/>
        </w:rPr>
        <w:drawing>
          <wp:anchor distT="0" distB="0" distL="114300" distR="114300" simplePos="0" relativeHeight="251658240" behindDoc="1" locked="0" layoutInCell="1" allowOverlap="1" wp14:anchorId="64AE09B4" wp14:editId="3D7FA9DA">
            <wp:simplePos x="0" y="0"/>
            <wp:positionH relativeFrom="page">
              <wp:align>right</wp:align>
            </wp:positionH>
            <wp:positionV relativeFrom="paragraph">
              <wp:posOffset>523240</wp:posOffset>
            </wp:positionV>
            <wp:extent cx="7560612" cy="2712720"/>
            <wp:effectExtent l="0" t="0" r="254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61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59C" w:rsidRPr="003A2F27">
        <w:rPr>
          <w:rFonts w:ascii="Georgia" w:hAnsi="Georgia"/>
          <w:sz w:val="22"/>
          <w:szCs w:val="22"/>
          <w:lang w:val="fr-FR"/>
        </w:rPr>
        <w:t>Concernant le plan du site nous nous sommes basés sur les demandes du client :</w:t>
      </w:r>
      <w:r w:rsidRPr="003A2F27">
        <w:rPr>
          <w:rFonts w:ascii="Georgia" w:hAnsi="Georgia"/>
          <w:sz w:val="22"/>
          <w:szCs w:val="22"/>
          <w:lang w:val="fr-FR"/>
        </w:rPr>
        <w:t xml:space="preserve"> </w:t>
      </w:r>
    </w:p>
    <w:sectPr w:rsidR="0020635E" w:rsidRPr="003A2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556BF" w14:textId="77777777" w:rsidR="00FD0DFF" w:rsidRDefault="00FD0DFF">
      <w:pPr>
        <w:spacing w:after="0" w:line="240" w:lineRule="auto"/>
      </w:pPr>
      <w:r>
        <w:separator/>
      </w:r>
    </w:p>
  </w:endnote>
  <w:endnote w:type="continuationSeparator" w:id="0">
    <w:p w14:paraId="0EBCE4DC" w14:textId="77777777" w:rsidR="00FD0DFF" w:rsidRDefault="00FD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1EF72" w14:textId="77777777" w:rsidR="003A2F27" w:rsidRDefault="003A2F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615E0" w14:textId="77777777" w:rsidR="006B2F08" w:rsidRDefault="00681191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2105DE83" wp14:editId="79361D74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4A41DDC2" w14:textId="77777777" w:rsidR="006B2F08" w:rsidRDefault="00681191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14F17D" wp14:editId="3A81161D">
              <wp:simplePos x="0" y="0"/>
              <wp:positionH relativeFrom="page">
                <wp:posOffset>-797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03D2D468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56E5F" w14:textId="77777777" w:rsidR="003A2F27" w:rsidRDefault="003A2F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60D08" w14:textId="77777777" w:rsidR="00FD0DFF" w:rsidRDefault="00FD0D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184FA7" w14:textId="77777777" w:rsidR="00FD0DFF" w:rsidRDefault="00FD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A753C" w14:textId="77777777" w:rsidR="003A2F27" w:rsidRDefault="003A2F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1CD3D" w14:textId="77777777" w:rsidR="006B2F08" w:rsidRDefault="0068119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3CFF2D" wp14:editId="78161917">
              <wp:simplePos x="0" y="0"/>
              <wp:positionH relativeFrom="column">
                <wp:posOffset>-1656775</wp:posOffset>
              </wp:positionH>
              <wp:positionV relativeFrom="paragraph">
                <wp:posOffset>1017845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4A52725C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D8CF5" wp14:editId="22A5416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D430B3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A3727" wp14:editId="40B2A8E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53A17E0" w14:textId="77777777" w:rsidR="006B2F08" w:rsidRPr="003A2F27" w:rsidRDefault="00681191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3A2F27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A372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053A17E0" w14:textId="77777777" w:rsidR="006B2F08" w:rsidRPr="003A2F27" w:rsidRDefault="00681191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3A2F27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DCA1" w14:textId="77777777" w:rsidR="003A2F27" w:rsidRDefault="003A2F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730"/>
    <w:multiLevelType w:val="multilevel"/>
    <w:tmpl w:val="81BA3AF4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5E"/>
    <w:rsid w:val="0011726A"/>
    <w:rsid w:val="0020635E"/>
    <w:rsid w:val="00371056"/>
    <w:rsid w:val="003A2F27"/>
    <w:rsid w:val="0050659C"/>
    <w:rsid w:val="00681191"/>
    <w:rsid w:val="007B250B"/>
    <w:rsid w:val="007F3CD6"/>
    <w:rsid w:val="008B4E47"/>
    <w:rsid w:val="00B01B85"/>
    <w:rsid w:val="00FD0DFF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9536B"/>
  <w15:docId w15:val="{50205B7E-7C6B-4AB2-8B8C-F389C12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8</cp:revision>
  <cp:lastPrinted>2020-03-22T22:34:00Z</cp:lastPrinted>
  <dcterms:created xsi:type="dcterms:W3CDTF">2020-03-22T16:24:00Z</dcterms:created>
  <dcterms:modified xsi:type="dcterms:W3CDTF">2020-03-22T22:34:00Z</dcterms:modified>
</cp:coreProperties>
</file>