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50B9" w14:textId="77777777" w:rsidR="00C07A89" w:rsidRPr="00C07A89" w:rsidRDefault="00C07A89" w:rsidP="00C07A89">
      <w:pPr>
        <w:rPr>
          <w:b/>
          <w:bCs/>
        </w:rPr>
      </w:pPr>
      <w:r w:rsidRPr="00C07A89">
        <w:rPr>
          <w:b/>
          <w:bCs/>
        </w:rPr>
        <w:t>Repositorio Genérico en Memoria (</w:t>
      </w:r>
      <w:proofErr w:type="spellStart"/>
      <w:r w:rsidRPr="00C07A89">
        <w:rPr>
          <w:b/>
          <w:bCs/>
        </w:rPr>
        <w:t>InMemoryRepository</w:t>
      </w:r>
      <w:proofErr w:type="spellEnd"/>
      <w:r w:rsidRPr="00C07A89">
        <w:rPr>
          <w:b/>
          <w:bCs/>
        </w:rPr>
        <w:t>&lt;T&gt;)</w:t>
      </w:r>
    </w:p>
    <w:p w14:paraId="5DA19F73" w14:textId="77777777" w:rsidR="00C07A89" w:rsidRPr="00C07A89" w:rsidRDefault="00C07A89" w:rsidP="00C07A89">
      <w:r w:rsidRPr="00C07A89">
        <w:t xml:space="preserve">La clase </w:t>
      </w:r>
      <w:proofErr w:type="spellStart"/>
      <w:r w:rsidRPr="00C07A89">
        <w:t>InMemoryRepository</w:t>
      </w:r>
      <w:proofErr w:type="spellEnd"/>
      <w:r w:rsidRPr="00C07A89">
        <w:t>&lt;T&gt; es un repositorio genérico en memoria que permite gestionar entidades de cualquier tipo T. Esta clase proporciona métodos para guardar, buscar, actualizar y eliminar entidades, así como para encontrar entidades por campos específicos.</w:t>
      </w:r>
    </w:p>
    <w:p w14:paraId="1C6EDB3E" w14:textId="77777777" w:rsidR="00C07A89" w:rsidRPr="00C07A89" w:rsidRDefault="00C07A89" w:rsidP="00C07A89">
      <w:r w:rsidRPr="00C07A89">
        <w:t xml:space="preserve">Para que este repositorio funcione de manera robusta, necesitamos que las entidades que gestiona (T) tengan una forma de ser identificadas. Para ello, introduciremos una interfaz </w:t>
      </w:r>
      <w:proofErr w:type="spellStart"/>
      <w:r w:rsidRPr="00C07A89">
        <w:t>Identifiable</w:t>
      </w:r>
      <w:proofErr w:type="spellEnd"/>
      <w:r w:rsidRPr="00C07A89">
        <w:t>.</w:t>
      </w:r>
    </w:p>
    <w:p w14:paraId="63DD928B" w14:textId="77777777" w:rsidR="00C07A89" w:rsidRPr="00C07A89" w:rsidRDefault="00C07A89" w:rsidP="00C07A89">
      <w:pPr>
        <w:rPr>
          <w:b/>
          <w:bCs/>
        </w:rPr>
      </w:pPr>
      <w:r w:rsidRPr="00C07A89">
        <w:rPr>
          <w:b/>
          <w:bCs/>
        </w:rPr>
        <w:t xml:space="preserve">1. Interfaz </w:t>
      </w:r>
      <w:proofErr w:type="spellStart"/>
      <w:r w:rsidRPr="00C07A89">
        <w:rPr>
          <w:b/>
          <w:bCs/>
        </w:rPr>
        <w:t>Identifiable</w:t>
      </w:r>
      <w:proofErr w:type="spellEnd"/>
    </w:p>
    <w:p w14:paraId="464BC11A" w14:textId="77777777" w:rsidR="00C07A89" w:rsidRPr="00C07A89" w:rsidRDefault="00C07A89" w:rsidP="00C07A89">
      <w:r w:rsidRPr="00C07A89">
        <w:t xml:space="preserve">Dado que el repositorio necesita asignar y acceder a un ID para cada entidad, es fundamental que el tipo genérico T que se utilice con </w:t>
      </w:r>
      <w:proofErr w:type="spellStart"/>
      <w:r w:rsidRPr="00C07A89">
        <w:t>InMemoryRepository</w:t>
      </w:r>
      <w:proofErr w:type="spellEnd"/>
      <w:r w:rsidRPr="00C07A89">
        <w:t xml:space="preserve"> implemente una interfaz que garantice la existencia de métodos </w:t>
      </w:r>
      <w:proofErr w:type="spellStart"/>
      <w:proofErr w:type="gramStart"/>
      <w:r w:rsidRPr="00C07A89">
        <w:t>getId</w:t>
      </w:r>
      <w:proofErr w:type="spellEnd"/>
      <w:r w:rsidRPr="00C07A89">
        <w:t>(</w:t>
      </w:r>
      <w:proofErr w:type="gramEnd"/>
      <w:r w:rsidRPr="00C07A89">
        <w:t xml:space="preserve">) y </w:t>
      </w:r>
      <w:proofErr w:type="spellStart"/>
      <w:proofErr w:type="gramStart"/>
      <w:r w:rsidRPr="00C07A89">
        <w:t>setId</w:t>
      </w:r>
      <w:proofErr w:type="spellEnd"/>
      <w:r w:rsidRPr="00C07A89">
        <w:t>(</w:t>
      </w:r>
      <w:proofErr w:type="gramEnd"/>
      <w:r w:rsidRPr="00C07A89">
        <w:t>). Esto mejora la seguridad de tipos y la claridad del contrato.</w:t>
      </w:r>
    </w:p>
    <w:p w14:paraId="633BDDC8" w14:textId="77777777" w:rsidR="00C07A89" w:rsidRPr="00C07A89" w:rsidRDefault="00C07A89" w:rsidP="00C07A89">
      <w:r w:rsidRPr="00C07A89">
        <w:t>Java</w:t>
      </w:r>
    </w:p>
    <w:p w14:paraId="0AB82B9C" w14:textId="77777777" w:rsidR="00C07A89" w:rsidRPr="00C07A89" w:rsidRDefault="00C07A89" w:rsidP="00C07A89">
      <w:r w:rsidRPr="00C07A89">
        <w:t>// Archivo: Identifiable.java</w:t>
      </w:r>
    </w:p>
    <w:p w14:paraId="566DAD01" w14:textId="77777777" w:rsidR="00C07A89" w:rsidRPr="00C07A89" w:rsidRDefault="00C07A89" w:rsidP="00C07A89">
      <w:proofErr w:type="spellStart"/>
      <w:r w:rsidRPr="00C07A89">
        <w:t>public</w:t>
      </w:r>
      <w:proofErr w:type="spellEnd"/>
      <w:r w:rsidRPr="00C07A89">
        <w:t xml:space="preserve"> interface </w:t>
      </w:r>
      <w:proofErr w:type="spellStart"/>
      <w:r w:rsidRPr="00C07A89">
        <w:t>Identifiable</w:t>
      </w:r>
      <w:proofErr w:type="spellEnd"/>
      <w:r w:rsidRPr="00C07A89">
        <w:t xml:space="preserve"> {</w:t>
      </w:r>
    </w:p>
    <w:p w14:paraId="4892D515" w14:textId="77777777" w:rsidR="00C07A89" w:rsidRPr="00C07A89" w:rsidRDefault="00C07A89" w:rsidP="00C07A89">
      <w:r w:rsidRPr="00C07A89">
        <w:t xml:space="preserve">    Long </w:t>
      </w:r>
      <w:proofErr w:type="spellStart"/>
      <w:proofErr w:type="gramStart"/>
      <w:r w:rsidRPr="00C07A89">
        <w:t>getId</w:t>
      </w:r>
      <w:proofErr w:type="spellEnd"/>
      <w:r w:rsidRPr="00C07A89">
        <w:t>(</w:t>
      </w:r>
      <w:proofErr w:type="gramEnd"/>
      <w:r w:rsidRPr="00C07A89">
        <w:t>);</w:t>
      </w:r>
    </w:p>
    <w:p w14:paraId="440558AD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void</w:t>
      </w:r>
      <w:proofErr w:type="spellEnd"/>
      <w:r w:rsidRPr="00C07A89">
        <w:t xml:space="preserve"> </w:t>
      </w:r>
      <w:proofErr w:type="spellStart"/>
      <w:proofErr w:type="gramStart"/>
      <w:r w:rsidRPr="00C07A89">
        <w:t>setId</w:t>
      </w:r>
      <w:proofErr w:type="spellEnd"/>
      <w:r w:rsidRPr="00C07A89">
        <w:t>(</w:t>
      </w:r>
      <w:proofErr w:type="gramEnd"/>
      <w:r w:rsidRPr="00C07A89">
        <w:t>Long id);</w:t>
      </w:r>
    </w:p>
    <w:p w14:paraId="1C27BAB8" w14:textId="77777777" w:rsidR="00C07A89" w:rsidRPr="00C07A89" w:rsidRDefault="00C07A89" w:rsidP="00C07A89">
      <w:r w:rsidRPr="00C07A89">
        <w:t>}</w:t>
      </w:r>
    </w:p>
    <w:p w14:paraId="3B32DE77" w14:textId="77777777" w:rsidR="00C07A89" w:rsidRPr="00C07A89" w:rsidRDefault="00C07A89" w:rsidP="00C07A89">
      <w:pPr>
        <w:rPr>
          <w:b/>
          <w:bCs/>
        </w:rPr>
      </w:pPr>
      <w:r w:rsidRPr="00C07A89">
        <w:rPr>
          <w:b/>
          <w:bCs/>
        </w:rPr>
        <w:t xml:space="preserve">2. Clase </w:t>
      </w:r>
      <w:proofErr w:type="spellStart"/>
      <w:r w:rsidRPr="00C07A89">
        <w:rPr>
          <w:b/>
          <w:bCs/>
        </w:rPr>
        <w:t>InMemoryRepository</w:t>
      </w:r>
      <w:proofErr w:type="spellEnd"/>
      <w:r w:rsidRPr="00C07A89">
        <w:rPr>
          <w:b/>
          <w:bCs/>
        </w:rPr>
        <w:t>&lt;T&gt;</w:t>
      </w:r>
    </w:p>
    <w:p w14:paraId="298D48DC" w14:textId="77777777" w:rsidR="00C07A89" w:rsidRPr="00C07A89" w:rsidRDefault="00C07A89" w:rsidP="00C07A89">
      <w:r w:rsidRPr="00C07A89">
        <w:t xml:space="preserve">Ahora, la clase del repositorio. Hemos modificado ligeramente los métodos </w:t>
      </w:r>
      <w:proofErr w:type="spellStart"/>
      <w:r w:rsidRPr="00C07A89">
        <w:t>save</w:t>
      </w:r>
      <w:proofErr w:type="spellEnd"/>
      <w:r w:rsidRPr="00C07A89">
        <w:t xml:space="preserve"> y </w:t>
      </w:r>
      <w:proofErr w:type="spellStart"/>
      <w:r w:rsidRPr="00C07A89">
        <w:t>genericUpdate</w:t>
      </w:r>
      <w:proofErr w:type="spellEnd"/>
      <w:r w:rsidRPr="00C07A89">
        <w:t xml:space="preserve"> para usar la interfaz </w:t>
      </w:r>
      <w:proofErr w:type="spellStart"/>
      <w:r w:rsidRPr="00C07A89">
        <w:t>Identifiable</w:t>
      </w:r>
      <w:proofErr w:type="spellEnd"/>
      <w:r w:rsidRPr="00C07A89">
        <w:t>, haciendo el código más seguro.</w:t>
      </w:r>
    </w:p>
    <w:p w14:paraId="2C30DA4B" w14:textId="77777777" w:rsidR="00C07A89" w:rsidRPr="00C07A89" w:rsidRDefault="00C07A89" w:rsidP="00C07A89">
      <w:r w:rsidRPr="00C07A89">
        <w:t>Java</w:t>
      </w:r>
    </w:p>
    <w:p w14:paraId="693335D4" w14:textId="77777777" w:rsidR="00C07A89" w:rsidRPr="00C07A89" w:rsidRDefault="00C07A89" w:rsidP="00C07A89">
      <w:r w:rsidRPr="00C07A89">
        <w:t>// Archivo: InMemoryRepository.java</w:t>
      </w:r>
    </w:p>
    <w:p w14:paraId="6CA4E3E6" w14:textId="77777777" w:rsidR="00C07A89" w:rsidRPr="00C07A89" w:rsidRDefault="00C07A89" w:rsidP="00C07A89">
      <w:proofErr w:type="spellStart"/>
      <w:r w:rsidRPr="00C07A89">
        <w:t>import</w:t>
      </w:r>
      <w:proofErr w:type="spellEnd"/>
      <w:r w:rsidRPr="00C07A89">
        <w:t xml:space="preserve"> </w:t>
      </w:r>
      <w:proofErr w:type="spellStart"/>
      <w:proofErr w:type="gramStart"/>
      <w:r w:rsidRPr="00C07A89">
        <w:t>java.lang</w:t>
      </w:r>
      <w:proofErr w:type="gramEnd"/>
      <w:r w:rsidRPr="00C07A89">
        <w:t>.</w:t>
      </w:r>
      <w:proofErr w:type="gramStart"/>
      <w:r w:rsidRPr="00C07A89">
        <w:t>reflect.Method</w:t>
      </w:r>
      <w:proofErr w:type="spellEnd"/>
      <w:proofErr w:type="gramEnd"/>
      <w:r w:rsidRPr="00C07A89">
        <w:t>; // Necesario para la reflexión</w:t>
      </w:r>
    </w:p>
    <w:p w14:paraId="0CC7DF40" w14:textId="77777777" w:rsidR="00C07A89" w:rsidRPr="00C07A89" w:rsidRDefault="00C07A89" w:rsidP="00C07A89">
      <w:proofErr w:type="spellStart"/>
      <w:r w:rsidRPr="00C07A89">
        <w:t>import</w:t>
      </w:r>
      <w:proofErr w:type="spellEnd"/>
      <w:r w:rsidRPr="00C07A89">
        <w:t xml:space="preserve"> </w:t>
      </w:r>
      <w:proofErr w:type="spellStart"/>
      <w:proofErr w:type="gramStart"/>
      <w:r w:rsidRPr="00C07A89">
        <w:t>java.util</w:t>
      </w:r>
      <w:proofErr w:type="gramEnd"/>
      <w:r w:rsidRPr="00C07A89">
        <w:t>.</w:t>
      </w:r>
      <w:proofErr w:type="gramStart"/>
      <w:r w:rsidRPr="00C07A89">
        <w:t>ArrayList</w:t>
      </w:r>
      <w:proofErr w:type="spellEnd"/>
      <w:r w:rsidRPr="00C07A89">
        <w:t xml:space="preserve">;   </w:t>
      </w:r>
      <w:proofErr w:type="gramEnd"/>
      <w:r w:rsidRPr="00C07A89">
        <w:t xml:space="preserve">  // Para la lista de resultados</w:t>
      </w:r>
    </w:p>
    <w:p w14:paraId="6ACC54EB" w14:textId="77777777" w:rsidR="00C07A89" w:rsidRPr="00C07A89" w:rsidRDefault="00C07A89" w:rsidP="00C07A89">
      <w:proofErr w:type="spellStart"/>
      <w:r w:rsidRPr="00C07A89">
        <w:t>import</w:t>
      </w:r>
      <w:proofErr w:type="spellEnd"/>
      <w:r w:rsidRPr="00C07A89">
        <w:t xml:space="preserve"> </w:t>
      </w:r>
      <w:proofErr w:type="spellStart"/>
      <w:proofErr w:type="gramStart"/>
      <w:r w:rsidRPr="00C07A89">
        <w:t>java.util</w:t>
      </w:r>
      <w:proofErr w:type="gramEnd"/>
      <w:r w:rsidRPr="00C07A89">
        <w:t>.</w:t>
      </w:r>
      <w:proofErr w:type="gramStart"/>
      <w:r w:rsidRPr="00C07A89">
        <w:t>HashMap</w:t>
      </w:r>
      <w:proofErr w:type="spellEnd"/>
      <w:r w:rsidRPr="00C07A89">
        <w:t xml:space="preserve">;   </w:t>
      </w:r>
      <w:proofErr w:type="gramEnd"/>
      <w:r w:rsidRPr="00C07A89">
        <w:t xml:space="preserve">    // Para el almacenamiento de datos</w:t>
      </w:r>
    </w:p>
    <w:p w14:paraId="3BE29DD4" w14:textId="77777777" w:rsidR="00C07A89" w:rsidRPr="00C07A89" w:rsidRDefault="00C07A89" w:rsidP="00C07A89">
      <w:proofErr w:type="spellStart"/>
      <w:r w:rsidRPr="00C07A89">
        <w:t>import</w:t>
      </w:r>
      <w:proofErr w:type="spellEnd"/>
      <w:r w:rsidRPr="00C07A89">
        <w:t xml:space="preserve"> </w:t>
      </w:r>
      <w:proofErr w:type="spellStart"/>
      <w:proofErr w:type="gramStart"/>
      <w:r w:rsidRPr="00C07A89">
        <w:t>java.util</w:t>
      </w:r>
      <w:proofErr w:type="gramEnd"/>
      <w:r w:rsidRPr="00C07A89">
        <w:t>.</w:t>
      </w:r>
      <w:proofErr w:type="gramStart"/>
      <w:r w:rsidRPr="00C07A89">
        <w:t>List</w:t>
      </w:r>
      <w:proofErr w:type="spellEnd"/>
      <w:r w:rsidRPr="00C07A89">
        <w:t xml:space="preserve">;   </w:t>
      </w:r>
      <w:proofErr w:type="gramEnd"/>
      <w:r w:rsidRPr="00C07A89">
        <w:t xml:space="preserve">       // Interfaz de lista</w:t>
      </w:r>
    </w:p>
    <w:p w14:paraId="7FCD9B90" w14:textId="77777777" w:rsidR="00C07A89" w:rsidRPr="00C07A89" w:rsidRDefault="00C07A89" w:rsidP="00C07A89">
      <w:proofErr w:type="spellStart"/>
      <w:r w:rsidRPr="00C07A89">
        <w:t>import</w:t>
      </w:r>
      <w:proofErr w:type="spellEnd"/>
      <w:r w:rsidRPr="00C07A89">
        <w:t xml:space="preserve"> </w:t>
      </w:r>
      <w:proofErr w:type="spellStart"/>
      <w:proofErr w:type="gramStart"/>
      <w:r w:rsidRPr="00C07A89">
        <w:t>java.util</w:t>
      </w:r>
      <w:proofErr w:type="gramEnd"/>
      <w:r w:rsidRPr="00C07A89">
        <w:t>.</w:t>
      </w:r>
      <w:proofErr w:type="gramStart"/>
      <w:r w:rsidRPr="00C07A89">
        <w:t>Map</w:t>
      </w:r>
      <w:proofErr w:type="spellEnd"/>
      <w:r w:rsidRPr="00C07A89">
        <w:t xml:space="preserve">;   </w:t>
      </w:r>
      <w:proofErr w:type="gramEnd"/>
      <w:r w:rsidRPr="00C07A89">
        <w:t xml:space="preserve">        // Interfaz de mapa</w:t>
      </w:r>
    </w:p>
    <w:p w14:paraId="0DD5E371" w14:textId="77777777" w:rsidR="00C07A89" w:rsidRPr="00C07A89" w:rsidRDefault="00C07A89" w:rsidP="00C07A89">
      <w:proofErr w:type="spellStart"/>
      <w:r w:rsidRPr="00C07A89">
        <w:t>import</w:t>
      </w:r>
      <w:proofErr w:type="spellEnd"/>
      <w:r w:rsidRPr="00C07A89">
        <w:t xml:space="preserve"> </w:t>
      </w:r>
      <w:proofErr w:type="spellStart"/>
      <w:proofErr w:type="gramStart"/>
      <w:r w:rsidRPr="00C07A89">
        <w:t>java.util</w:t>
      </w:r>
      <w:proofErr w:type="gramEnd"/>
      <w:r w:rsidRPr="00C07A89">
        <w:t>.</w:t>
      </w:r>
      <w:proofErr w:type="gramStart"/>
      <w:r w:rsidRPr="00C07A89">
        <w:t>Optional</w:t>
      </w:r>
      <w:proofErr w:type="spellEnd"/>
      <w:r w:rsidRPr="00C07A89">
        <w:t xml:space="preserve">;   </w:t>
      </w:r>
      <w:proofErr w:type="gramEnd"/>
      <w:r w:rsidRPr="00C07A89">
        <w:t xml:space="preserve">   // Para manejar la posible ausencia de un resultado</w:t>
      </w:r>
    </w:p>
    <w:p w14:paraId="618330E7" w14:textId="77777777" w:rsidR="00C07A89" w:rsidRPr="00C07A89" w:rsidRDefault="00C07A89" w:rsidP="00C07A89">
      <w:proofErr w:type="spellStart"/>
      <w:r w:rsidRPr="00C07A89">
        <w:t>import</w:t>
      </w:r>
      <w:proofErr w:type="spellEnd"/>
      <w:r w:rsidRPr="00C07A89">
        <w:t xml:space="preserve"> </w:t>
      </w:r>
      <w:proofErr w:type="spellStart"/>
      <w:proofErr w:type="gramStart"/>
      <w:r w:rsidRPr="00C07A89">
        <w:t>java.util</w:t>
      </w:r>
      <w:proofErr w:type="gramEnd"/>
      <w:r w:rsidRPr="00C07A89">
        <w:t>.</w:t>
      </w:r>
      <w:proofErr w:type="gramStart"/>
      <w:r w:rsidRPr="00C07A89">
        <w:t>concurrent.atomic</w:t>
      </w:r>
      <w:proofErr w:type="gramEnd"/>
      <w:r w:rsidRPr="00C07A89">
        <w:t>.AtomicLong</w:t>
      </w:r>
      <w:proofErr w:type="spellEnd"/>
      <w:r w:rsidRPr="00C07A89">
        <w:t xml:space="preserve">; // Para generar </w:t>
      </w:r>
      <w:proofErr w:type="spellStart"/>
      <w:r w:rsidRPr="00C07A89">
        <w:t>IDs</w:t>
      </w:r>
      <w:proofErr w:type="spellEnd"/>
      <w:r w:rsidRPr="00C07A89">
        <w:t xml:space="preserve"> únicos</w:t>
      </w:r>
    </w:p>
    <w:p w14:paraId="00F7F95F" w14:textId="77777777" w:rsidR="00C07A89" w:rsidRPr="00C07A89" w:rsidRDefault="00C07A89" w:rsidP="00C07A89"/>
    <w:p w14:paraId="442650C2" w14:textId="77777777" w:rsidR="00C07A89" w:rsidRPr="00C07A89" w:rsidRDefault="00C07A89" w:rsidP="00C07A89">
      <w:r w:rsidRPr="00C07A89">
        <w:t>/**</w:t>
      </w:r>
    </w:p>
    <w:p w14:paraId="0CF4F281" w14:textId="77777777" w:rsidR="00C07A89" w:rsidRPr="00C07A89" w:rsidRDefault="00C07A89" w:rsidP="00C07A89">
      <w:r w:rsidRPr="00C07A89">
        <w:t xml:space="preserve"> * Repositorio genérico en memoria que simula operaciones CRUD.</w:t>
      </w:r>
    </w:p>
    <w:p w14:paraId="2C07FD81" w14:textId="77777777" w:rsidR="00C07A89" w:rsidRPr="00C07A89" w:rsidRDefault="00C07A89" w:rsidP="00C07A89">
      <w:r w:rsidRPr="00C07A89">
        <w:t xml:space="preserve"> * La entidad T debe implementar la interfaz </w:t>
      </w:r>
      <w:proofErr w:type="spellStart"/>
      <w:r w:rsidRPr="00C07A89">
        <w:t>Identifiable</w:t>
      </w:r>
      <w:proofErr w:type="spellEnd"/>
      <w:r w:rsidRPr="00C07A89">
        <w:t>.</w:t>
      </w:r>
    </w:p>
    <w:p w14:paraId="49951202" w14:textId="77777777" w:rsidR="00C07A89" w:rsidRPr="00C07A89" w:rsidRDefault="00C07A89" w:rsidP="00C07A89">
      <w:r w:rsidRPr="00C07A89">
        <w:lastRenderedPageBreak/>
        <w:t xml:space="preserve"> *</w:t>
      </w:r>
    </w:p>
    <w:p w14:paraId="76E0AFE3" w14:textId="77777777" w:rsidR="00C07A89" w:rsidRPr="00C07A89" w:rsidRDefault="00C07A89" w:rsidP="00C07A89">
      <w:r w:rsidRPr="00C07A89">
        <w:t xml:space="preserve"> * @param &lt;T&gt; El tipo de entidad que este repositorio gestionará, debe ser </w:t>
      </w:r>
      <w:proofErr w:type="spellStart"/>
      <w:r w:rsidRPr="00C07A89">
        <w:t>Identifiable</w:t>
      </w:r>
      <w:proofErr w:type="spellEnd"/>
      <w:r w:rsidRPr="00C07A89">
        <w:t>.</w:t>
      </w:r>
    </w:p>
    <w:p w14:paraId="24C89D83" w14:textId="77777777" w:rsidR="00C07A89" w:rsidRPr="00C07A89" w:rsidRDefault="00C07A89" w:rsidP="00C07A89">
      <w:r w:rsidRPr="00C07A89">
        <w:t xml:space="preserve"> */</w:t>
      </w:r>
    </w:p>
    <w:p w14:paraId="3F4F82C8" w14:textId="77777777" w:rsidR="00C07A89" w:rsidRPr="00C07A89" w:rsidRDefault="00C07A89" w:rsidP="00C07A89"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class</w:t>
      </w:r>
      <w:proofErr w:type="spellEnd"/>
      <w:r w:rsidRPr="00C07A89">
        <w:t xml:space="preserve"> </w:t>
      </w:r>
      <w:proofErr w:type="spellStart"/>
      <w:r w:rsidRPr="00C07A89">
        <w:t>InMemoryRepository</w:t>
      </w:r>
      <w:proofErr w:type="spellEnd"/>
      <w:r w:rsidRPr="00C07A89">
        <w:t xml:space="preserve">&lt;T </w:t>
      </w:r>
      <w:proofErr w:type="spellStart"/>
      <w:r w:rsidRPr="00C07A89">
        <w:t>extends</w:t>
      </w:r>
      <w:proofErr w:type="spellEnd"/>
      <w:r w:rsidRPr="00C07A89">
        <w:t xml:space="preserve"> </w:t>
      </w:r>
      <w:proofErr w:type="spellStart"/>
      <w:r w:rsidRPr="00C07A89">
        <w:t>Identifiable</w:t>
      </w:r>
      <w:proofErr w:type="spellEnd"/>
      <w:r w:rsidRPr="00C07A89">
        <w:t xml:space="preserve">&gt; </w:t>
      </w:r>
      <w:proofErr w:type="gramStart"/>
      <w:r w:rsidRPr="00C07A89">
        <w:t>{ /</w:t>
      </w:r>
      <w:proofErr w:type="gramEnd"/>
      <w:r w:rsidRPr="00C07A89">
        <w:t xml:space="preserve">/ T ahora debe ser </w:t>
      </w:r>
      <w:proofErr w:type="spellStart"/>
      <w:r w:rsidRPr="00C07A89">
        <w:t>Identifiable</w:t>
      </w:r>
      <w:proofErr w:type="spellEnd"/>
    </w:p>
    <w:p w14:paraId="6859047A" w14:textId="77777777" w:rsidR="00C07A89" w:rsidRPr="00C07A89" w:rsidRDefault="00C07A89" w:rsidP="00C07A89"/>
    <w:p w14:paraId="3A0DA3A6" w14:textId="77777777" w:rsidR="00C07A89" w:rsidRPr="00C07A89" w:rsidRDefault="00C07A89" w:rsidP="00C07A89">
      <w:r w:rsidRPr="00C07A89">
        <w:t xml:space="preserve">    // Almacena las entidades: clave (ID) -&gt; valor (entidad T)</w:t>
      </w:r>
    </w:p>
    <w:p w14:paraId="384BDD4A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protected</w:t>
      </w:r>
      <w:proofErr w:type="spellEnd"/>
      <w:r w:rsidRPr="00C07A89">
        <w:t xml:space="preserve"> </w:t>
      </w:r>
      <w:proofErr w:type="spellStart"/>
      <w:r w:rsidRPr="00C07A89">
        <w:t>Map</w:t>
      </w:r>
      <w:proofErr w:type="spellEnd"/>
      <w:r w:rsidRPr="00C07A89">
        <w:t xml:space="preserve">&lt;Long, T&gt; data = new </w:t>
      </w:r>
      <w:proofErr w:type="spellStart"/>
      <w:r w:rsidRPr="00C07A89">
        <w:t>HashMap</w:t>
      </w:r>
      <w:proofErr w:type="spellEnd"/>
      <w:r w:rsidRPr="00C07A89">
        <w:t>&lt;</w:t>
      </w:r>
      <w:proofErr w:type="gramStart"/>
      <w:r w:rsidRPr="00C07A89">
        <w:t>&gt;(</w:t>
      </w:r>
      <w:proofErr w:type="gramEnd"/>
      <w:r w:rsidRPr="00C07A89">
        <w:t>);</w:t>
      </w:r>
    </w:p>
    <w:p w14:paraId="51752C62" w14:textId="77777777" w:rsidR="00C07A89" w:rsidRPr="00C07A89" w:rsidRDefault="00C07A89" w:rsidP="00C07A89">
      <w:r w:rsidRPr="00C07A89">
        <w:t xml:space="preserve">    </w:t>
      </w:r>
    </w:p>
    <w:p w14:paraId="173496E7" w14:textId="77777777" w:rsidR="00C07A89" w:rsidRPr="00C07A89" w:rsidRDefault="00C07A89" w:rsidP="00C07A89">
      <w:r w:rsidRPr="00C07A89">
        <w:t xml:space="preserve">    // Generador atómico para </w:t>
      </w:r>
      <w:proofErr w:type="spellStart"/>
      <w:r w:rsidRPr="00C07A89">
        <w:t>IDs</w:t>
      </w:r>
      <w:proofErr w:type="spellEnd"/>
      <w:r w:rsidRPr="00C07A89">
        <w:t xml:space="preserve"> únicos y seguros en entornos concurrentes</w:t>
      </w:r>
    </w:p>
    <w:p w14:paraId="578DD397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protected</w:t>
      </w:r>
      <w:proofErr w:type="spellEnd"/>
      <w:r w:rsidRPr="00C07A89">
        <w:t xml:space="preserve"> </w:t>
      </w:r>
      <w:proofErr w:type="spellStart"/>
      <w:r w:rsidRPr="00C07A89">
        <w:t>AtomicLong</w:t>
      </w:r>
      <w:proofErr w:type="spellEnd"/>
      <w:r w:rsidRPr="00C07A89">
        <w:t xml:space="preserve"> </w:t>
      </w:r>
      <w:proofErr w:type="spellStart"/>
      <w:r w:rsidRPr="00C07A89">
        <w:t>idGenerator</w:t>
      </w:r>
      <w:proofErr w:type="spellEnd"/>
      <w:r w:rsidRPr="00C07A89">
        <w:t xml:space="preserve"> = new </w:t>
      </w:r>
      <w:proofErr w:type="spellStart"/>
      <w:proofErr w:type="gramStart"/>
      <w:r w:rsidRPr="00C07A89">
        <w:t>AtomicLong</w:t>
      </w:r>
      <w:proofErr w:type="spellEnd"/>
      <w:r w:rsidRPr="00C07A89">
        <w:t>(</w:t>
      </w:r>
      <w:proofErr w:type="gramEnd"/>
      <w:r w:rsidRPr="00C07A89">
        <w:t>);</w:t>
      </w:r>
    </w:p>
    <w:p w14:paraId="76FB201E" w14:textId="77777777" w:rsidR="00C07A89" w:rsidRPr="00C07A89" w:rsidRDefault="00C07A89" w:rsidP="00C07A89"/>
    <w:p w14:paraId="1B0C1E0E" w14:textId="77777777" w:rsidR="00C07A89" w:rsidRPr="00C07A89" w:rsidRDefault="00C07A89" w:rsidP="00C07A89">
      <w:r w:rsidRPr="00C07A89">
        <w:t xml:space="preserve">    /**</w:t>
      </w:r>
    </w:p>
    <w:p w14:paraId="3AE9BC01" w14:textId="77777777" w:rsidR="00C07A89" w:rsidRPr="00C07A89" w:rsidRDefault="00C07A89" w:rsidP="00C07A89">
      <w:r w:rsidRPr="00C07A89">
        <w:t xml:space="preserve">     * Guarda una nueva entidad en el repositorio.</w:t>
      </w:r>
    </w:p>
    <w:p w14:paraId="33DE3FB1" w14:textId="77777777" w:rsidR="00C07A89" w:rsidRPr="00C07A89" w:rsidRDefault="00C07A89" w:rsidP="00C07A89">
      <w:r w:rsidRPr="00C07A89">
        <w:t xml:space="preserve">     * Genera un nuevo ID, lo asigna a la entidad y la almacena.</w:t>
      </w:r>
    </w:p>
    <w:p w14:paraId="703E2E28" w14:textId="77777777" w:rsidR="00C07A89" w:rsidRPr="00C07A89" w:rsidRDefault="00C07A89" w:rsidP="00C07A89">
      <w:r w:rsidRPr="00C07A89">
        <w:t xml:space="preserve">     *</w:t>
      </w:r>
    </w:p>
    <w:p w14:paraId="1C7DB1F7" w14:textId="77777777" w:rsidR="00C07A89" w:rsidRPr="00C07A89" w:rsidRDefault="00C07A89" w:rsidP="00C07A89">
      <w:r w:rsidRPr="00C07A89">
        <w:t xml:space="preserve">     * @param </w:t>
      </w:r>
      <w:proofErr w:type="spellStart"/>
      <w:r w:rsidRPr="00C07A89">
        <w:t>entity</w:t>
      </w:r>
      <w:proofErr w:type="spellEnd"/>
      <w:r w:rsidRPr="00C07A89">
        <w:t xml:space="preserve"> La entidad a guardar.</w:t>
      </w:r>
    </w:p>
    <w:p w14:paraId="1D2106E8" w14:textId="77777777" w:rsidR="00C07A89" w:rsidRPr="00C07A89" w:rsidRDefault="00C07A89" w:rsidP="00C07A89">
      <w:r w:rsidRPr="00C07A89">
        <w:t xml:space="preserve">     * @return La entidad guardada con su ID asignado.</w:t>
      </w:r>
    </w:p>
    <w:p w14:paraId="1712B246" w14:textId="77777777" w:rsidR="00C07A89" w:rsidRPr="00C07A89" w:rsidRDefault="00C07A89" w:rsidP="00C07A89">
      <w:r w:rsidRPr="00C07A89">
        <w:t xml:space="preserve">     */</w:t>
      </w:r>
    </w:p>
    <w:p w14:paraId="434DDF8D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T </w:t>
      </w:r>
      <w:proofErr w:type="spellStart"/>
      <w:proofErr w:type="gramStart"/>
      <w:r w:rsidRPr="00C07A89">
        <w:t>save</w:t>
      </w:r>
      <w:proofErr w:type="spellEnd"/>
      <w:r w:rsidRPr="00C07A89">
        <w:t>(</w:t>
      </w:r>
      <w:proofErr w:type="gramEnd"/>
      <w:r w:rsidRPr="00C07A89">
        <w:t xml:space="preserve">T </w:t>
      </w:r>
      <w:proofErr w:type="spellStart"/>
      <w:r w:rsidRPr="00C07A89">
        <w:t>entity</w:t>
      </w:r>
      <w:proofErr w:type="spellEnd"/>
      <w:r w:rsidRPr="00C07A89">
        <w:t>) {</w:t>
      </w:r>
    </w:p>
    <w:p w14:paraId="1D85FFF0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long</w:t>
      </w:r>
      <w:proofErr w:type="spellEnd"/>
      <w:r w:rsidRPr="00C07A89">
        <w:t xml:space="preserve"> id = </w:t>
      </w:r>
      <w:proofErr w:type="spellStart"/>
      <w:r w:rsidRPr="00C07A89">
        <w:t>idGenerator.incrementAndGet</w:t>
      </w:r>
      <w:proofErr w:type="spellEnd"/>
      <w:r w:rsidRPr="00C07A89">
        <w:t>(); // Genera un nuevo ID único</w:t>
      </w:r>
    </w:p>
    <w:p w14:paraId="38B85A41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entity.setId</w:t>
      </w:r>
      <w:proofErr w:type="spellEnd"/>
      <w:proofErr w:type="gramEnd"/>
      <w:r w:rsidRPr="00C07A89">
        <w:t xml:space="preserve">(id); // Asigna el ID a la entidad usando la interfaz </w:t>
      </w:r>
      <w:proofErr w:type="spellStart"/>
      <w:r w:rsidRPr="00C07A89">
        <w:t>Identifiable</w:t>
      </w:r>
      <w:proofErr w:type="spellEnd"/>
    </w:p>
    <w:p w14:paraId="136B2EB5" w14:textId="77777777" w:rsidR="00C07A89" w:rsidRPr="00C07A89" w:rsidRDefault="00C07A89" w:rsidP="00C07A89">
      <w:r w:rsidRPr="00C07A89">
        <w:t xml:space="preserve">        </w:t>
      </w:r>
    </w:p>
    <w:p w14:paraId="11EB86FC" w14:textId="77777777" w:rsidR="00C07A89" w:rsidRPr="00C07A89" w:rsidRDefault="00C07A89" w:rsidP="00C07A89">
      <w:r w:rsidRPr="00C07A89">
        <w:t xml:space="preserve">        // Muestra en consola la clase y el ID asignado (opcional, para depuración)</w:t>
      </w:r>
    </w:p>
    <w:p w14:paraId="13A631FD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 xml:space="preserve">("Guardado: " + </w:t>
      </w:r>
      <w:proofErr w:type="spellStart"/>
      <w:proofErr w:type="gramStart"/>
      <w:r w:rsidRPr="00C07A89">
        <w:t>entity.getClass</w:t>
      </w:r>
      <w:proofErr w:type="spellEnd"/>
      <w:proofErr w:type="gramEnd"/>
      <w:r w:rsidRPr="00C07A89">
        <w:t>(</w:t>
      </w:r>
      <w:proofErr w:type="gramStart"/>
      <w:r w:rsidRPr="00C07A89">
        <w:t>).</w:t>
      </w:r>
      <w:proofErr w:type="spellStart"/>
      <w:r w:rsidRPr="00C07A89">
        <w:t>getSimpleName</w:t>
      </w:r>
      <w:proofErr w:type="spellEnd"/>
      <w:proofErr w:type="gramEnd"/>
      <w:r w:rsidRPr="00C07A89">
        <w:t>() + " con ID: " + id);</w:t>
      </w:r>
    </w:p>
    <w:p w14:paraId="69D8727A" w14:textId="77777777" w:rsidR="00C07A89" w:rsidRPr="00C07A89" w:rsidRDefault="00C07A89" w:rsidP="00C07A89">
      <w:r w:rsidRPr="00C07A89">
        <w:t xml:space="preserve">        </w:t>
      </w:r>
    </w:p>
    <w:p w14:paraId="2FAC9BAC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data.put</w:t>
      </w:r>
      <w:proofErr w:type="spellEnd"/>
      <w:r w:rsidRPr="00C07A89">
        <w:t>(</w:t>
      </w:r>
      <w:proofErr w:type="gramEnd"/>
      <w:r w:rsidRPr="00C07A89">
        <w:t xml:space="preserve">id, </w:t>
      </w:r>
      <w:proofErr w:type="spellStart"/>
      <w:r w:rsidRPr="00C07A89">
        <w:t>entity</w:t>
      </w:r>
      <w:proofErr w:type="spellEnd"/>
      <w:r w:rsidRPr="00C07A89">
        <w:t>); // Almacena la entidad en el mapa</w:t>
      </w:r>
    </w:p>
    <w:p w14:paraId="0BDCD7CD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entity</w:t>
      </w:r>
      <w:proofErr w:type="spellEnd"/>
      <w:r w:rsidRPr="00C07A89">
        <w:t>;</w:t>
      </w:r>
    </w:p>
    <w:p w14:paraId="324F7D6F" w14:textId="77777777" w:rsidR="00C07A89" w:rsidRPr="00C07A89" w:rsidRDefault="00C07A89" w:rsidP="00C07A89">
      <w:r w:rsidRPr="00C07A89">
        <w:t xml:space="preserve">    }</w:t>
      </w:r>
    </w:p>
    <w:p w14:paraId="2E8BDA60" w14:textId="77777777" w:rsidR="00C07A89" w:rsidRPr="00C07A89" w:rsidRDefault="00C07A89" w:rsidP="00C07A89"/>
    <w:p w14:paraId="4645608D" w14:textId="77777777" w:rsidR="00C07A89" w:rsidRPr="00C07A89" w:rsidRDefault="00C07A89" w:rsidP="00C07A89">
      <w:r w:rsidRPr="00C07A89">
        <w:t xml:space="preserve">    /**</w:t>
      </w:r>
    </w:p>
    <w:p w14:paraId="6E95EC98" w14:textId="77777777" w:rsidR="00C07A89" w:rsidRPr="00C07A89" w:rsidRDefault="00C07A89" w:rsidP="00C07A89">
      <w:r w:rsidRPr="00C07A89">
        <w:t xml:space="preserve">     * Busca una entidad por su ID.</w:t>
      </w:r>
    </w:p>
    <w:p w14:paraId="08A2683A" w14:textId="77777777" w:rsidR="00C07A89" w:rsidRPr="00C07A89" w:rsidRDefault="00C07A89" w:rsidP="00C07A89">
      <w:r w:rsidRPr="00C07A89">
        <w:lastRenderedPageBreak/>
        <w:t xml:space="preserve">     *</w:t>
      </w:r>
    </w:p>
    <w:p w14:paraId="598526DA" w14:textId="77777777" w:rsidR="00C07A89" w:rsidRPr="00C07A89" w:rsidRDefault="00C07A89" w:rsidP="00C07A89">
      <w:r w:rsidRPr="00C07A89">
        <w:t xml:space="preserve">     * @param id El ID de la entidad a buscar.</w:t>
      </w:r>
    </w:p>
    <w:p w14:paraId="6430525C" w14:textId="77777777" w:rsidR="00C07A89" w:rsidRPr="00C07A89" w:rsidRDefault="00C07A89" w:rsidP="00C07A89">
      <w:r w:rsidRPr="00C07A89">
        <w:t xml:space="preserve">     * @return Un </w:t>
      </w:r>
      <w:proofErr w:type="spellStart"/>
      <w:r w:rsidRPr="00C07A89">
        <w:t>Optional</w:t>
      </w:r>
      <w:proofErr w:type="spellEnd"/>
      <w:r w:rsidRPr="00C07A89">
        <w:t xml:space="preserve"> que contiene la entidad si se encuentra, o </w:t>
      </w:r>
      <w:proofErr w:type="spellStart"/>
      <w:r w:rsidRPr="00C07A89">
        <w:t>Optional.empty</w:t>
      </w:r>
      <w:proofErr w:type="spellEnd"/>
      <w:r w:rsidRPr="00C07A89">
        <w:t>() si no.</w:t>
      </w:r>
    </w:p>
    <w:p w14:paraId="2CD4731B" w14:textId="77777777" w:rsidR="00C07A89" w:rsidRPr="00C07A89" w:rsidRDefault="00C07A89" w:rsidP="00C07A89">
      <w:r w:rsidRPr="00C07A89">
        <w:t xml:space="preserve">     */</w:t>
      </w:r>
    </w:p>
    <w:p w14:paraId="6D50AAEC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Optional</w:t>
      </w:r>
      <w:proofErr w:type="spellEnd"/>
      <w:r w:rsidRPr="00C07A89">
        <w:t xml:space="preserve">&lt;T&gt; </w:t>
      </w:r>
      <w:proofErr w:type="spellStart"/>
      <w:proofErr w:type="gramStart"/>
      <w:r w:rsidRPr="00C07A89">
        <w:t>findById</w:t>
      </w:r>
      <w:proofErr w:type="spellEnd"/>
      <w:r w:rsidRPr="00C07A89">
        <w:t>(</w:t>
      </w:r>
      <w:proofErr w:type="gramEnd"/>
      <w:r w:rsidRPr="00C07A89">
        <w:t>Long id) {</w:t>
      </w:r>
    </w:p>
    <w:p w14:paraId="4ABA10F3" w14:textId="77777777" w:rsidR="00C07A89" w:rsidRPr="00C07A89" w:rsidRDefault="00C07A89" w:rsidP="00C07A89">
      <w:r w:rsidRPr="00C07A89">
        <w:t xml:space="preserve">        // </w:t>
      </w:r>
      <w:proofErr w:type="spellStart"/>
      <w:r w:rsidRPr="00C07A89">
        <w:t>Optional.ofNullable</w:t>
      </w:r>
      <w:proofErr w:type="spellEnd"/>
      <w:r w:rsidRPr="00C07A89">
        <w:t xml:space="preserve"> maneja si </w:t>
      </w:r>
      <w:proofErr w:type="spellStart"/>
      <w:r w:rsidRPr="00C07A89">
        <w:t>data.get</w:t>
      </w:r>
      <w:proofErr w:type="spellEnd"/>
      <w:r w:rsidRPr="00C07A89">
        <w:t xml:space="preserve">(id) devuelve </w:t>
      </w:r>
      <w:proofErr w:type="spellStart"/>
      <w:r w:rsidRPr="00C07A89">
        <w:t>null</w:t>
      </w:r>
      <w:proofErr w:type="spellEnd"/>
    </w:p>
    <w:p w14:paraId="5F2925CC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Optional.ofNullable</w:t>
      </w:r>
      <w:proofErr w:type="spellEnd"/>
      <w:r w:rsidRPr="00C07A89">
        <w:t>(</w:t>
      </w:r>
      <w:proofErr w:type="spellStart"/>
      <w:r w:rsidRPr="00C07A89">
        <w:t>data.get</w:t>
      </w:r>
      <w:proofErr w:type="spellEnd"/>
      <w:r w:rsidRPr="00C07A89">
        <w:t>(id));</w:t>
      </w:r>
    </w:p>
    <w:p w14:paraId="489BF60D" w14:textId="77777777" w:rsidR="00C07A89" w:rsidRPr="00C07A89" w:rsidRDefault="00C07A89" w:rsidP="00C07A89">
      <w:r w:rsidRPr="00C07A89">
        <w:t xml:space="preserve">    }</w:t>
      </w:r>
    </w:p>
    <w:p w14:paraId="223B1CA1" w14:textId="77777777" w:rsidR="00C07A89" w:rsidRPr="00C07A89" w:rsidRDefault="00C07A89" w:rsidP="00C07A89"/>
    <w:p w14:paraId="50C6000A" w14:textId="77777777" w:rsidR="00C07A89" w:rsidRPr="00C07A89" w:rsidRDefault="00C07A89" w:rsidP="00C07A89">
      <w:r w:rsidRPr="00C07A89">
        <w:t xml:space="preserve">    /**</w:t>
      </w:r>
    </w:p>
    <w:p w14:paraId="56FC5846" w14:textId="77777777" w:rsidR="00C07A89" w:rsidRPr="00C07A89" w:rsidRDefault="00C07A89" w:rsidP="00C07A89">
      <w:r w:rsidRPr="00C07A89">
        <w:t xml:space="preserve">     * Retorna una lista con todas las entidades almacenadas en el repositorio.</w:t>
      </w:r>
    </w:p>
    <w:p w14:paraId="29D34AB3" w14:textId="77777777" w:rsidR="00C07A89" w:rsidRPr="00C07A89" w:rsidRDefault="00C07A89" w:rsidP="00C07A89">
      <w:r w:rsidRPr="00C07A89">
        <w:t xml:space="preserve">     *</w:t>
      </w:r>
    </w:p>
    <w:p w14:paraId="29E583A1" w14:textId="77777777" w:rsidR="00C07A89" w:rsidRPr="00C07A89" w:rsidRDefault="00C07A89" w:rsidP="00C07A89">
      <w:r w:rsidRPr="00C07A89">
        <w:t xml:space="preserve">     * @return Una </w:t>
      </w:r>
      <w:proofErr w:type="spellStart"/>
      <w:r w:rsidRPr="00C07A89">
        <w:t>List</w:t>
      </w:r>
      <w:proofErr w:type="spellEnd"/>
      <w:r w:rsidRPr="00C07A89">
        <w:t xml:space="preserve"> con todas las entidades.</w:t>
      </w:r>
    </w:p>
    <w:p w14:paraId="64F77FB8" w14:textId="77777777" w:rsidR="00C07A89" w:rsidRPr="00C07A89" w:rsidRDefault="00C07A89" w:rsidP="00C07A89">
      <w:r w:rsidRPr="00C07A89">
        <w:t xml:space="preserve">     */</w:t>
      </w:r>
    </w:p>
    <w:p w14:paraId="05EB9395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List</w:t>
      </w:r>
      <w:proofErr w:type="spellEnd"/>
      <w:r w:rsidRPr="00C07A89">
        <w:t xml:space="preserve">&lt;T&gt; </w:t>
      </w:r>
      <w:proofErr w:type="spellStart"/>
      <w:proofErr w:type="gramStart"/>
      <w:r w:rsidRPr="00C07A89">
        <w:t>findAll</w:t>
      </w:r>
      <w:proofErr w:type="spellEnd"/>
      <w:r w:rsidRPr="00C07A89">
        <w:t>(</w:t>
      </w:r>
      <w:proofErr w:type="gramEnd"/>
      <w:r w:rsidRPr="00C07A89">
        <w:t>) {</w:t>
      </w:r>
    </w:p>
    <w:p w14:paraId="39897786" w14:textId="77777777" w:rsidR="00C07A89" w:rsidRPr="00C07A89" w:rsidRDefault="00C07A89" w:rsidP="00C07A89">
      <w:r w:rsidRPr="00C07A89">
        <w:t xml:space="preserve">        // Crea una nueva </w:t>
      </w:r>
      <w:proofErr w:type="spellStart"/>
      <w:r w:rsidRPr="00C07A89">
        <w:t>ArrayList</w:t>
      </w:r>
      <w:proofErr w:type="spellEnd"/>
      <w:r w:rsidRPr="00C07A89">
        <w:t xml:space="preserve"> a partir de los valores del mapa para evitar mutaciones directas</w:t>
      </w:r>
    </w:p>
    <w:p w14:paraId="69BB1297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new </w:t>
      </w:r>
      <w:proofErr w:type="spellStart"/>
      <w:r w:rsidRPr="00C07A89">
        <w:t>ArrayList</w:t>
      </w:r>
      <w:proofErr w:type="spellEnd"/>
      <w:r w:rsidRPr="00C07A89">
        <w:t>&lt;&gt;(</w:t>
      </w:r>
      <w:proofErr w:type="spellStart"/>
      <w:proofErr w:type="gramStart"/>
      <w:r w:rsidRPr="00C07A89">
        <w:t>data.values</w:t>
      </w:r>
      <w:proofErr w:type="spellEnd"/>
      <w:proofErr w:type="gramEnd"/>
      <w:r w:rsidRPr="00C07A89">
        <w:t>());</w:t>
      </w:r>
    </w:p>
    <w:p w14:paraId="48C50C90" w14:textId="77777777" w:rsidR="00C07A89" w:rsidRPr="00C07A89" w:rsidRDefault="00C07A89" w:rsidP="00C07A89">
      <w:r w:rsidRPr="00C07A89">
        <w:t xml:space="preserve">    }</w:t>
      </w:r>
    </w:p>
    <w:p w14:paraId="4A7FC4C2" w14:textId="77777777" w:rsidR="00C07A89" w:rsidRPr="00C07A89" w:rsidRDefault="00C07A89" w:rsidP="00C07A89"/>
    <w:p w14:paraId="22AC1527" w14:textId="77777777" w:rsidR="00C07A89" w:rsidRPr="00C07A89" w:rsidRDefault="00C07A89" w:rsidP="00C07A89">
      <w:r w:rsidRPr="00C07A89">
        <w:t xml:space="preserve">    /**</w:t>
      </w:r>
    </w:p>
    <w:p w14:paraId="3EB4485E" w14:textId="77777777" w:rsidR="00C07A89" w:rsidRPr="00C07A89" w:rsidRDefault="00C07A89" w:rsidP="00C07A89">
      <w:r w:rsidRPr="00C07A89">
        <w:t xml:space="preserve">     * Actualiza una entidad existente en el repositorio.</w:t>
      </w:r>
    </w:p>
    <w:p w14:paraId="254917C4" w14:textId="77777777" w:rsidR="00C07A89" w:rsidRPr="00C07A89" w:rsidRDefault="00C07A89" w:rsidP="00C07A89">
      <w:r w:rsidRPr="00C07A89">
        <w:t xml:space="preserve">     * El ID de la entidad a actualizar se pasa explícitamente.</w:t>
      </w:r>
    </w:p>
    <w:p w14:paraId="002176F9" w14:textId="77777777" w:rsidR="00C07A89" w:rsidRPr="00C07A89" w:rsidRDefault="00C07A89" w:rsidP="00C07A89">
      <w:r w:rsidRPr="00C07A89">
        <w:t xml:space="preserve">     * La entidad actualizada debe tener el mismo ID o se le asignará el ID de la búsqueda.</w:t>
      </w:r>
    </w:p>
    <w:p w14:paraId="1EDDEDD9" w14:textId="77777777" w:rsidR="00C07A89" w:rsidRPr="00C07A89" w:rsidRDefault="00C07A89" w:rsidP="00C07A89">
      <w:r w:rsidRPr="00C07A89">
        <w:t xml:space="preserve">     *</w:t>
      </w:r>
    </w:p>
    <w:p w14:paraId="42FA6AEF" w14:textId="77777777" w:rsidR="00C07A89" w:rsidRPr="00C07A89" w:rsidRDefault="00C07A89" w:rsidP="00C07A89">
      <w:r w:rsidRPr="00C07A89">
        <w:t xml:space="preserve">     * @param id El ID de la entidad a actualizar.</w:t>
      </w:r>
    </w:p>
    <w:p w14:paraId="1BE53788" w14:textId="77777777" w:rsidR="00C07A89" w:rsidRPr="00C07A89" w:rsidRDefault="00C07A89" w:rsidP="00C07A89">
      <w:r w:rsidRPr="00C07A89">
        <w:t xml:space="preserve">     * @param </w:t>
      </w:r>
      <w:proofErr w:type="spellStart"/>
      <w:r w:rsidRPr="00C07A89">
        <w:t>updatedEntity</w:t>
      </w:r>
      <w:proofErr w:type="spellEnd"/>
      <w:r w:rsidRPr="00C07A89">
        <w:t xml:space="preserve"> La entidad con los datos actualizados.</w:t>
      </w:r>
    </w:p>
    <w:p w14:paraId="439014AD" w14:textId="77777777" w:rsidR="00C07A89" w:rsidRPr="00C07A89" w:rsidRDefault="00C07A89" w:rsidP="00C07A89">
      <w:r w:rsidRPr="00C07A89">
        <w:t xml:space="preserve">     * @return Un </w:t>
      </w:r>
      <w:proofErr w:type="spellStart"/>
      <w:r w:rsidRPr="00C07A89">
        <w:t>Optional</w:t>
      </w:r>
      <w:proofErr w:type="spellEnd"/>
      <w:r w:rsidRPr="00C07A89">
        <w:t xml:space="preserve"> que contiene la entidad actualizada si el ID existe, o </w:t>
      </w:r>
      <w:proofErr w:type="spellStart"/>
      <w:r w:rsidRPr="00C07A89">
        <w:t>Optional.empty</w:t>
      </w:r>
      <w:proofErr w:type="spellEnd"/>
      <w:r w:rsidRPr="00C07A89">
        <w:t>() si no.</w:t>
      </w:r>
    </w:p>
    <w:p w14:paraId="09761A80" w14:textId="77777777" w:rsidR="00C07A89" w:rsidRPr="00C07A89" w:rsidRDefault="00C07A89" w:rsidP="00C07A89">
      <w:r w:rsidRPr="00C07A89">
        <w:t xml:space="preserve">     */</w:t>
      </w:r>
    </w:p>
    <w:p w14:paraId="12E35853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Optional</w:t>
      </w:r>
      <w:proofErr w:type="spellEnd"/>
      <w:r w:rsidRPr="00C07A89">
        <w:t xml:space="preserve">&lt;T&gt; </w:t>
      </w:r>
      <w:proofErr w:type="spellStart"/>
      <w:proofErr w:type="gramStart"/>
      <w:r w:rsidRPr="00C07A89">
        <w:t>genericUpdate</w:t>
      </w:r>
      <w:proofErr w:type="spellEnd"/>
      <w:r w:rsidRPr="00C07A89">
        <w:t>(</w:t>
      </w:r>
      <w:proofErr w:type="gramEnd"/>
      <w:r w:rsidRPr="00C07A89">
        <w:t xml:space="preserve">Long id, T </w:t>
      </w:r>
      <w:proofErr w:type="spellStart"/>
      <w:r w:rsidRPr="00C07A89">
        <w:t>updatedEntity</w:t>
      </w:r>
      <w:proofErr w:type="spellEnd"/>
      <w:r w:rsidRPr="00C07A89">
        <w:t>) {</w:t>
      </w:r>
    </w:p>
    <w:p w14:paraId="36C027FE" w14:textId="77777777" w:rsidR="00C07A89" w:rsidRPr="00C07A89" w:rsidRDefault="00C07A89" w:rsidP="00C07A89">
      <w:r w:rsidRPr="00C07A89">
        <w:t xml:space="preserve">        // Verifica si el ID existe en el repositorio</w:t>
      </w:r>
    </w:p>
    <w:p w14:paraId="04CB0BD3" w14:textId="77777777" w:rsidR="00C07A89" w:rsidRPr="00C07A89" w:rsidRDefault="00C07A89" w:rsidP="00C07A89">
      <w:r w:rsidRPr="00C07A89">
        <w:lastRenderedPageBreak/>
        <w:t xml:space="preserve">        </w:t>
      </w:r>
      <w:proofErr w:type="spellStart"/>
      <w:r w:rsidRPr="00C07A89">
        <w:t>if</w:t>
      </w:r>
      <w:proofErr w:type="spellEnd"/>
      <w:r w:rsidRPr="00C07A89">
        <w:t xml:space="preserve"> </w:t>
      </w:r>
      <w:proofErr w:type="gramStart"/>
      <w:r w:rsidRPr="00C07A89">
        <w:t>(!</w:t>
      </w:r>
      <w:proofErr w:type="spellStart"/>
      <w:r w:rsidRPr="00C07A89">
        <w:t>data</w:t>
      </w:r>
      <w:proofErr w:type="gramEnd"/>
      <w:r w:rsidRPr="00C07A89">
        <w:t>.containsKey</w:t>
      </w:r>
      <w:proofErr w:type="spellEnd"/>
      <w:r w:rsidRPr="00C07A89">
        <w:t>(id)) {</w:t>
      </w:r>
    </w:p>
    <w:p w14:paraId="7C915B3D" w14:textId="77777777" w:rsidR="00C07A89" w:rsidRPr="00C07A89" w:rsidRDefault="00C07A89" w:rsidP="00C07A89">
      <w:r w:rsidRPr="00C07A89">
        <w:t xml:space="preserve">            </w:t>
      </w:r>
      <w:proofErr w:type="spellStart"/>
      <w:r w:rsidRPr="00C07A89">
        <w:t>System.out.println</w:t>
      </w:r>
      <w:proofErr w:type="spellEnd"/>
      <w:r w:rsidRPr="00C07A89">
        <w:t>("Actualización fallida: ID " + id + " no encontrado.");</w:t>
      </w:r>
    </w:p>
    <w:p w14:paraId="6F663F33" w14:textId="77777777" w:rsidR="00C07A89" w:rsidRPr="00C07A89" w:rsidRDefault="00C07A89" w:rsidP="00C07A89">
      <w:r w:rsidRPr="00C07A89">
        <w:t xml:space="preserve">    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Optional.empty</w:t>
      </w:r>
      <w:proofErr w:type="spellEnd"/>
      <w:r w:rsidRPr="00C07A89">
        <w:t>();</w:t>
      </w:r>
    </w:p>
    <w:p w14:paraId="40937419" w14:textId="77777777" w:rsidR="00C07A89" w:rsidRPr="00C07A89" w:rsidRDefault="00C07A89" w:rsidP="00C07A89">
      <w:r w:rsidRPr="00C07A89">
        <w:t xml:space="preserve">        }</w:t>
      </w:r>
    </w:p>
    <w:p w14:paraId="73D9C490" w14:textId="77777777" w:rsidR="00C07A89" w:rsidRPr="00C07A89" w:rsidRDefault="00C07A89" w:rsidP="00C07A89"/>
    <w:p w14:paraId="0456AE38" w14:textId="77777777" w:rsidR="00C07A89" w:rsidRPr="00C07A89" w:rsidRDefault="00C07A89" w:rsidP="00C07A89">
      <w:r w:rsidRPr="00C07A89">
        <w:t xml:space="preserve">        // Asigna el ID de la entidad existente a la entidad actualizada para coherencia</w:t>
      </w:r>
    </w:p>
    <w:p w14:paraId="0C664F06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updatedEntity.setId</w:t>
      </w:r>
      <w:proofErr w:type="spellEnd"/>
      <w:r w:rsidRPr="00C07A89">
        <w:t>(id);</w:t>
      </w:r>
    </w:p>
    <w:p w14:paraId="4BF240E4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data.put</w:t>
      </w:r>
      <w:proofErr w:type="spellEnd"/>
      <w:r w:rsidRPr="00C07A89">
        <w:t>(</w:t>
      </w:r>
      <w:proofErr w:type="gramEnd"/>
      <w:r w:rsidRPr="00C07A89">
        <w:t xml:space="preserve">id, </w:t>
      </w:r>
      <w:proofErr w:type="spellStart"/>
      <w:r w:rsidRPr="00C07A89">
        <w:t>updatedEntity</w:t>
      </w:r>
      <w:proofErr w:type="spellEnd"/>
      <w:r w:rsidRPr="00C07A89">
        <w:t>); // Sobrescribe la entidad existente con el mismo ID</w:t>
      </w:r>
    </w:p>
    <w:p w14:paraId="27B04F02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 xml:space="preserve">("Actualizado: " + </w:t>
      </w:r>
      <w:proofErr w:type="spellStart"/>
      <w:r w:rsidRPr="00C07A89">
        <w:t>updatedEntity.getClass</w:t>
      </w:r>
      <w:proofErr w:type="spellEnd"/>
      <w:r w:rsidRPr="00C07A89">
        <w:t>(</w:t>
      </w:r>
      <w:proofErr w:type="gramStart"/>
      <w:r w:rsidRPr="00C07A89">
        <w:t>).</w:t>
      </w:r>
      <w:proofErr w:type="spellStart"/>
      <w:r w:rsidRPr="00C07A89">
        <w:t>getSimpleName</w:t>
      </w:r>
      <w:proofErr w:type="spellEnd"/>
      <w:proofErr w:type="gramEnd"/>
      <w:r w:rsidRPr="00C07A89">
        <w:t>() + " con ID: " + id);</w:t>
      </w:r>
    </w:p>
    <w:p w14:paraId="31D3D3F2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Optional.of</w:t>
      </w:r>
      <w:proofErr w:type="spellEnd"/>
      <w:r w:rsidRPr="00C07A89">
        <w:t>(</w:t>
      </w:r>
      <w:proofErr w:type="spellStart"/>
      <w:r w:rsidRPr="00C07A89">
        <w:t>updatedEntity</w:t>
      </w:r>
      <w:proofErr w:type="spellEnd"/>
      <w:r w:rsidRPr="00C07A89">
        <w:t>);</w:t>
      </w:r>
    </w:p>
    <w:p w14:paraId="2676CB0D" w14:textId="77777777" w:rsidR="00C07A89" w:rsidRPr="00C07A89" w:rsidRDefault="00C07A89" w:rsidP="00C07A89">
      <w:r w:rsidRPr="00C07A89">
        <w:t xml:space="preserve">    }</w:t>
      </w:r>
    </w:p>
    <w:p w14:paraId="365866EC" w14:textId="77777777" w:rsidR="00C07A89" w:rsidRPr="00C07A89" w:rsidRDefault="00C07A89" w:rsidP="00C07A89"/>
    <w:p w14:paraId="78714439" w14:textId="77777777" w:rsidR="00C07A89" w:rsidRPr="00C07A89" w:rsidRDefault="00C07A89" w:rsidP="00C07A89">
      <w:r w:rsidRPr="00C07A89">
        <w:t xml:space="preserve">    /**</w:t>
      </w:r>
    </w:p>
    <w:p w14:paraId="2C532C67" w14:textId="77777777" w:rsidR="00C07A89" w:rsidRPr="00C07A89" w:rsidRDefault="00C07A89" w:rsidP="00C07A89">
      <w:r w:rsidRPr="00C07A89">
        <w:t xml:space="preserve">     * Elimina una entidad del repositorio por su ID.</w:t>
      </w:r>
    </w:p>
    <w:p w14:paraId="0DDB4243" w14:textId="77777777" w:rsidR="00C07A89" w:rsidRPr="00C07A89" w:rsidRDefault="00C07A89" w:rsidP="00C07A89">
      <w:r w:rsidRPr="00C07A89">
        <w:t xml:space="preserve">     *</w:t>
      </w:r>
    </w:p>
    <w:p w14:paraId="2F89CBD3" w14:textId="77777777" w:rsidR="00C07A89" w:rsidRPr="00C07A89" w:rsidRDefault="00C07A89" w:rsidP="00C07A89">
      <w:r w:rsidRPr="00C07A89">
        <w:t xml:space="preserve">     * @param id El ID de la entidad a eliminar.</w:t>
      </w:r>
    </w:p>
    <w:p w14:paraId="545D1C11" w14:textId="77777777" w:rsidR="00C07A89" w:rsidRPr="00C07A89" w:rsidRDefault="00C07A89" w:rsidP="00C07A89">
      <w:r w:rsidRPr="00C07A89">
        <w:t xml:space="preserve">     * @return Un </w:t>
      </w:r>
      <w:proofErr w:type="spellStart"/>
      <w:r w:rsidRPr="00C07A89">
        <w:t>Optional</w:t>
      </w:r>
      <w:proofErr w:type="spellEnd"/>
      <w:r w:rsidRPr="00C07A89">
        <w:t xml:space="preserve"> que contiene la entidad eliminada si se encontró, o </w:t>
      </w:r>
      <w:proofErr w:type="spellStart"/>
      <w:r w:rsidRPr="00C07A89">
        <w:t>Optional.empty</w:t>
      </w:r>
      <w:proofErr w:type="spellEnd"/>
      <w:r w:rsidRPr="00C07A89">
        <w:t>() si no.</w:t>
      </w:r>
    </w:p>
    <w:p w14:paraId="130A9DC8" w14:textId="77777777" w:rsidR="00C07A89" w:rsidRPr="00C07A89" w:rsidRDefault="00C07A89" w:rsidP="00C07A89">
      <w:r w:rsidRPr="00C07A89">
        <w:t xml:space="preserve">     */</w:t>
      </w:r>
    </w:p>
    <w:p w14:paraId="1953C0D3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Optional</w:t>
      </w:r>
      <w:proofErr w:type="spellEnd"/>
      <w:r w:rsidRPr="00C07A89">
        <w:t xml:space="preserve">&lt;T&gt; </w:t>
      </w:r>
      <w:proofErr w:type="spellStart"/>
      <w:proofErr w:type="gramStart"/>
      <w:r w:rsidRPr="00C07A89">
        <w:t>genericDelete</w:t>
      </w:r>
      <w:proofErr w:type="spellEnd"/>
      <w:r w:rsidRPr="00C07A89">
        <w:t>(</w:t>
      </w:r>
      <w:proofErr w:type="gramEnd"/>
      <w:r w:rsidRPr="00C07A89">
        <w:t>Long id) {</w:t>
      </w:r>
    </w:p>
    <w:p w14:paraId="3D1916D9" w14:textId="77777777" w:rsidR="00C07A89" w:rsidRPr="00C07A89" w:rsidRDefault="00C07A89" w:rsidP="00C07A89">
      <w:r w:rsidRPr="00C07A89">
        <w:t xml:space="preserve">        // Verifica si el ID existe antes de intentar eliminar</w:t>
      </w:r>
    </w:p>
    <w:p w14:paraId="068E6584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if</w:t>
      </w:r>
      <w:proofErr w:type="spellEnd"/>
      <w:r w:rsidRPr="00C07A89">
        <w:t xml:space="preserve"> </w:t>
      </w:r>
      <w:proofErr w:type="gramStart"/>
      <w:r w:rsidRPr="00C07A89">
        <w:t>(!</w:t>
      </w:r>
      <w:proofErr w:type="spellStart"/>
      <w:r w:rsidRPr="00C07A89">
        <w:t>data</w:t>
      </w:r>
      <w:proofErr w:type="gramEnd"/>
      <w:r w:rsidRPr="00C07A89">
        <w:t>.containsKey</w:t>
      </w:r>
      <w:proofErr w:type="spellEnd"/>
      <w:r w:rsidRPr="00C07A89">
        <w:t>(id)) {</w:t>
      </w:r>
    </w:p>
    <w:p w14:paraId="1FD934E6" w14:textId="77777777" w:rsidR="00C07A89" w:rsidRPr="00C07A89" w:rsidRDefault="00C07A89" w:rsidP="00C07A89">
      <w:r w:rsidRPr="00C07A89">
        <w:t xml:space="preserve">            </w:t>
      </w:r>
      <w:proofErr w:type="spellStart"/>
      <w:r w:rsidRPr="00C07A89">
        <w:t>System.out.println</w:t>
      </w:r>
      <w:proofErr w:type="spellEnd"/>
      <w:r w:rsidRPr="00C07A89">
        <w:t>("Eliminación fallida: ID " + id + " no encontrado.");</w:t>
      </w:r>
    </w:p>
    <w:p w14:paraId="6ACF1B04" w14:textId="77777777" w:rsidR="00C07A89" w:rsidRPr="00C07A89" w:rsidRDefault="00C07A89" w:rsidP="00C07A89">
      <w:r w:rsidRPr="00C07A89">
        <w:t xml:space="preserve">    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Optional.empty</w:t>
      </w:r>
      <w:proofErr w:type="spellEnd"/>
      <w:r w:rsidRPr="00C07A89">
        <w:t>();</w:t>
      </w:r>
    </w:p>
    <w:p w14:paraId="264C62E3" w14:textId="77777777" w:rsidR="00C07A89" w:rsidRPr="00C07A89" w:rsidRDefault="00C07A89" w:rsidP="00C07A89">
      <w:r w:rsidRPr="00C07A89">
        <w:t xml:space="preserve">        }</w:t>
      </w:r>
    </w:p>
    <w:p w14:paraId="5B7A70CF" w14:textId="77777777" w:rsidR="00C07A89" w:rsidRPr="00C07A89" w:rsidRDefault="00C07A89" w:rsidP="00C07A89">
      <w:r w:rsidRPr="00C07A89">
        <w:t xml:space="preserve">        // </w:t>
      </w:r>
      <w:proofErr w:type="spellStart"/>
      <w:proofErr w:type="gramStart"/>
      <w:r w:rsidRPr="00C07A89">
        <w:t>data.remove</w:t>
      </w:r>
      <w:proofErr w:type="spellEnd"/>
      <w:proofErr w:type="gramEnd"/>
      <w:r w:rsidRPr="00C07A89">
        <w:t>(id) devuelve el valor asociado a la clave eliminada</w:t>
      </w:r>
    </w:p>
    <w:p w14:paraId="0346A6F2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("Eliminado el elemento con ID: " + id);</w:t>
      </w:r>
    </w:p>
    <w:p w14:paraId="487F3B0D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Optional.ofNullable</w:t>
      </w:r>
      <w:proofErr w:type="spellEnd"/>
      <w:r w:rsidRPr="00C07A89">
        <w:t>(</w:t>
      </w:r>
      <w:proofErr w:type="spellStart"/>
      <w:proofErr w:type="gramStart"/>
      <w:r w:rsidRPr="00C07A89">
        <w:t>data.remove</w:t>
      </w:r>
      <w:proofErr w:type="spellEnd"/>
      <w:proofErr w:type="gramEnd"/>
      <w:r w:rsidRPr="00C07A89">
        <w:t>(id));</w:t>
      </w:r>
    </w:p>
    <w:p w14:paraId="540930D9" w14:textId="77777777" w:rsidR="00C07A89" w:rsidRPr="00C07A89" w:rsidRDefault="00C07A89" w:rsidP="00C07A89">
      <w:r w:rsidRPr="00C07A89">
        <w:t xml:space="preserve">    }</w:t>
      </w:r>
    </w:p>
    <w:p w14:paraId="7FA3DE7A" w14:textId="77777777" w:rsidR="00C07A89" w:rsidRPr="00C07A89" w:rsidRDefault="00C07A89" w:rsidP="00C07A89"/>
    <w:p w14:paraId="4C9AF2DE" w14:textId="77777777" w:rsidR="00C07A89" w:rsidRPr="00C07A89" w:rsidRDefault="00C07A89" w:rsidP="00C07A89">
      <w:r w:rsidRPr="00C07A89">
        <w:t xml:space="preserve">    /**</w:t>
      </w:r>
    </w:p>
    <w:p w14:paraId="6F6414EC" w14:textId="77777777" w:rsidR="00C07A89" w:rsidRPr="00C07A89" w:rsidRDefault="00C07A89" w:rsidP="00C07A89">
      <w:r w:rsidRPr="00C07A89">
        <w:lastRenderedPageBreak/>
        <w:t xml:space="preserve">     * Busca entidades en el repositorio por el valor de un campo específico.</w:t>
      </w:r>
    </w:p>
    <w:p w14:paraId="6D839F9D" w14:textId="77777777" w:rsidR="00C07A89" w:rsidRPr="00C07A89" w:rsidRDefault="00C07A89" w:rsidP="00C07A89">
      <w:r w:rsidRPr="00C07A89">
        <w:t xml:space="preserve">     * Utiliza reflexión para acceder al método </w:t>
      </w:r>
      <w:proofErr w:type="spellStart"/>
      <w:r w:rsidRPr="00C07A89">
        <w:t>getter</w:t>
      </w:r>
      <w:proofErr w:type="spellEnd"/>
      <w:r w:rsidRPr="00C07A89">
        <w:t xml:space="preserve"> del campo.</w:t>
      </w:r>
    </w:p>
    <w:p w14:paraId="6D8F29DE" w14:textId="77777777" w:rsidR="00C07A89" w:rsidRPr="00C07A89" w:rsidRDefault="00C07A89" w:rsidP="00C07A89">
      <w:r w:rsidRPr="00C07A89">
        <w:t xml:space="preserve">     *</w:t>
      </w:r>
    </w:p>
    <w:p w14:paraId="28460FC7" w14:textId="77777777" w:rsidR="00C07A89" w:rsidRPr="00C07A89" w:rsidRDefault="00C07A89" w:rsidP="00C07A89">
      <w:r w:rsidRPr="00C07A89">
        <w:t xml:space="preserve">     * @param </w:t>
      </w:r>
      <w:proofErr w:type="spellStart"/>
      <w:r w:rsidRPr="00C07A89">
        <w:t>fieldName</w:t>
      </w:r>
      <w:proofErr w:type="spellEnd"/>
      <w:r w:rsidRPr="00C07A89">
        <w:t xml:space="preserve"> El nombre del campo por el que buscar (ej. "nombre", "edad").</w:t>
      </w:r>
    </w:p>
    <w:p w14:paraId="22D80EF3" w14:textId="77777777" w:rsidR="00C07A89" w:rsidRPr="00C07A89" w:rsidRDefault="00C07A89" w:rsidP="00C07A89">
      <w:r w:rsidRPr="00C07A89">
        <w:t xml:space="preserve">     * @param </w:t>
      </w:r>
      <w:proofErr w:type="spellStart"/>
      <w:r w:rsidRPr="00C07A89">
        <w:t>value</w:t>
      </w:r>
      <w:proofErr w:type="spellEnd"/>
      <w:r w:rsidRPr="00C07A89">
        <w:t xml:space="preserve"> El valor a comparar en el campo especificado.</w:t>
      </w:r>
    </w:p>
    <w:p w14:paraId="55C248F5" w14:textId="77777777" w:rsidR="00C07A89" w:rsidRPr="00C07A89" w:rsidRDefault="00C07A89" w:rsidP="00C07A89">
      <w:r w:rsidRPr="00C07A89">
        <w:t xml:space="preserve">     * @return Una </w:t>
      </w:r>
      <w:proofErr w:type="spellStart"/>
      <w:r w:rsidRPr="00C07A89">
        <w:t>List</w:t>
      </w:r>
      <w:proofErr w:type="spellEnd"/>
      <w:r w:rsidRPr="00C07A89">
        <w:t xml:space="preserve"> de entidades que coinciden con el criterio de búsqueda.</w:t>
      </w:r>
    </w:p>
    <w:p w14:paraId="1975C030" w14:textId="77777777" w:rsidR="00C07A89" w:rsidRPr="00C07A89" w:rsidRDefault="00C07A89" w:rsidP="00C07A89">
      <w:r w:rsidRPr="00C07A89">
        <w:t xml:space="preserve">     */</w:t>
      </w:r>
    </w:p>
    <w:p w14:paraId="555ABB77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List</w:t>
      </w:r>
      <w:proofErr w:type="spellEnd"/>
      <w:r w:rsidRPr="00C07A89">
        <w:t xml:space="preserve">&lt;T&gt; </w:t>
      </w:r>
      <w:proofErr w:type="spellStart"/>
      <w:proofErr w:type="gramStart"/>
      <w:r w:rsidRPr="00C07A89">
        <w:t>genericFindByField</w:t>
      </w:r>
      <w:proofErr w:type="spellEnd"/>
      <w:r w:rsidRPr="00C07A89">
        <w:t>(</w:t>
      </w:r>
      <w:proofErr w:type="spellStart"/>
      <w:proofErr w:type="gramEnd"/>
      <w:r w:rsidRPr="00C07A89">
        <w:t>String</w:t>
      </w:r>
      <w:proofErr w:type="spellEnd"/>
      <w:r w:rsidRPr="00C07A89">
        <w:t xml:space="preserve"> </w:t>
      </w:r>
      <w:proofErr w:type="spellStart"/>
      <w:r w:rsidRPr="00C07A89">
        <w:t>fieldName</w:t>
      </w:r>
      <w:proofErr w:type="spellEnd"/>
      <w:r w:rsidRPr="00C07A89">
        <w:t xml:space="preserve">, </w:t>
      </w:r>
      <w:proofErr w:type="spellStart"/>
      <w:r w:rsidRPr="00C07A89">
        <w:t>Object</w:t>
      </w:r>
      <w:proofErr w:type="spellEnd"/>
      <w:r w:rsidRPr="00C07A89">
        <w:t xml:space="preserve"> </w:t>
      </w:r>
      <w:proofErr w:type="spellStart"/>
      <w:r w:rsidRPr="00C07A89">
        <w:t>value</w:t>
      </w:r>
      <w:proofErr w:type="spellEnd"/>
      <w:r w:rsidRPr="00C07A89">
        <w:t>) {</w:t>
      </w:r>
    </w:p>
    <w:p w14:paraId="14D6AFC1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List</w:t>
      </w:r>
      <w:proofErr w:type="spellEnd"/>
      <w:r w:rsidRPr="00C07A89">
        <w:t xml:space="preserve">&lt;T&gt; </w:t>
      </w:r>
      <w:proofErr w:type="spellStart"/>
      <w:r w:rsidRPr="00C07A89">
        <w:t>results</w:t>
      </w:r>
      <w:proofErr w:type="spellEnd"/>
      <w:r w:rsidRPr="00C07A89">
        <w:t xml:space="preserve"> = new </w:t>
      </w:r>
      <w:proofErr w:type="spellStart"/>
      <w:r w:rsidRPr="00C07A89">
        <w:t>ArrayList</w:t>
      </w:r>
      <w:proofErr w:type="spellEnd"/>
      <w:r w:rsidRPr="00C07A89">
        <w:t>&lt;</w:t>
      </w:r>
      <w:proofErr w:type="gramStart"/>
      <w:r w:rsidRPr="00C07A89">
        <w:t>&gt;(</w:t>
      </w:r>
      <w:proofErr w:type="gramEnd"/>
      <w:r w:rsidRPr="00C07A89">
        <w:t>);</w:t>
      </w:r>
    </w:p>
    <w:p w14:paraId="0B214BB2" w14:textId="77777777" w:rsidR="00C07A89" w:rsidRPr="00C07A89" w:rsidRDefault="00C07A89" w:rsidP="00C07A89">
      <w:r w:rsidRPr="00C07A89">
        <w:t xml:space="preserve">        try {</w:t>
      </w:r>
    </w:p>
    <w:p w14:paraId="17619135" w14:textId="77777777" w:rsidR="00C07A89" w:rsidRPr="00C07A89" w:rsidRDefault="00C07A89" w:rsidP="00C07A89">
      <w:r w:rsidRPr="00C07A89">
        <w:t xml:space="preserve">            // Itera sobre todas las entidades almacenadas</w:t>
      </w:r>
    </w:p>
    <w:p w14:paraId="150C51CF" w14:textId="77777777" w:rsidR="00C07A89" w:rsidRPr="00C07A89" w:rsidRDefault="00C07A89" w:rsidP="00C07A89">
      <w:r w:rsidRPr="00C07A89">
        <w:t xml:space="preserve">            </w:t>
      </w:r>
      <w:proofErr w:type="spellStart"/>
      <w:r w:rsidRPr="00C07A89">
        <w:t>for</w:t>
      </w:r>
      <w:proofErr w:type="spellEnd"/>
      <w:r w:rsidRPr="00C07A89">
        <w:t xml:space="preserve"> (T </w:t>
      </w:r>
      <w:proofErr w:type="spellStart"/>
      <w:proofErr w:type="gramStart"/>
      <w:r w:rsidRPr="00C07A89">
        <w:t>entity</w:t>
      </w:r>
      <w:proofErr w:type="spellEnd"/>
      <w:r w:rsidRPr="00C07A89">
        <w:t xml:space="preserve"> :</w:t>
      </w:r>
      <w:proofErr w:type="gramEnd"/>
      <w:r w:rsidRPr="00C07A89">
        <w:t xml:space="preserve"> </w:t>
      </w:r>
      <w:proofErr w:type="spellStart"/>
      <w:proofErr w:type="gramStart"/>
      <w:r w:rsidRPr="00C07A89">
        <w:t>data.values</w:t>
      </w:r>
      <w:proofErr w:type="spellEnd"/>
      <w:proofErr w:type="gramEnd"/>
      <w:r w:rsidRPr="00C07A89">
        <w:t>()) {</w:t>
      </w:r>
    </w:p>
    <w:p w14:paraId="14AB247B" w14:textId="77777777" w:rsidR="00C07A89" w:rsidRPr="00C07A89" w:rsidRDefault="00C07A89" w:rsidP="00C07A89">
      <w:r w:rsidRPr="00C07A89">
        <w:t xml:space="preserve">                // Obtiene el método </w:t>
      </w:r>
      <w:proofErr w:type="spellStart"/>
      <w:r w:rsidRPr="00C07A89">
        <w:t>getter</w:t>
      </w:r>
      <w:proofErr w:type="spellEnd"/>
      <w:r w:rsidRPr="00C07A89">
        <w:t xml:space="preserve"> para el campo (ej. "</w:t>
      </w:r>
      <w:proofErr w:type="spellStart"/>
      <w:r w:rsidRPr="00C07A89">
        <w:t>getNombre</w:t>
      </w:r>
      <w:proofErr w:type="spellEnd"/>
      <w:r w:rsidRPr="00C07A89">
        <w:t>")</w:t>
      </w:r>
    </w:p>
    <w:p w14:paraId="04A33198" w14:textId="77777777" w:rsidR="00C07A89" w:rsidRPr="00C07A89" w:rsidRDefault="00C07A89" w:rsidP="00C07A89">
      <w:r w:rsidRPr="00C07A89">
        <w:t xml:space="preserve">                </w:t>
      </w:r>
      <w:proofErr w:type="spellStart"/>
      <w:r w:rsidRPr="00C07A89">
        <w:t>Method</w:t>
      </w:r>
      <w:proofErr w:type="spellEnd"/>
      <w:r w:rsidRPr="00C07A89">
        <w:t xml:space="preserve"> </w:t>
      </w:r>
      <w:proofErr w:type="spellStart"/>
      <w:r w:rsidRPr="00C07A89">
        <w:t>getFieldMethod</w:t>
      </w:r>
      <w:proofErr w:type="spellEnd"/>
      <w:r w:rsidRPr="00C07A89">
        <w:t xml:space="preserve"> = </w:t>
      </w:r>
      <w:proofErr w:type="spellStart"/>
      <w:proofErr w:type="gramStart"/>
      <w:r w:rsidRPr="00C07A89">
        <w:t>entity.getClass</w:t>
      </w:r>
      <w:proofErr w:type="spellEnd"/>
      <w:proofErr w:type="gramEnd"/>
      <w:r w:rsidRPr="00C07A89">
        <w:t>(</w:t>
      </w:r>
      <w:proofErr w:type="gramStart"/>
      <w:r w:rsidRPr="00C07A89">
        <w:t>).</w:t>
      </w:r>
      <w:proofErr w:type="spellStart"/>
      <w:r w:rsidRPr="00C07A89">
        <w:t>getMethod</w:t>
      </w:r>
      <w:proofErr w:type="spellEnd"/>
      <w:proofErr w:type="gramEnd"/>
      <w:r w:rsidRPr="00C07A89">
        <w:t>("</w:t>
      </w:r>
      <w:proofErr w:type="spellStart"/>
      <w:r w:rsidRPr="00C07A89">
        <w:t>get</w:t>
      </w:r>
      <w:proofErr w:type="spellEnd"/>
      <w:r w:rsidRPr="00C07A89">
        <w:t xml:space="preserve">" + </w:t>
      </w:r>
      <w:proofErr w:type="spellStart"/>
      <w:r w:rsidRPr="00C07A89">
        <w:t>capitalize</w:t>
      </w:r>
      <w:proofErr w:type="spellEnd"/>
      <w:r w:rsidRPr="00C07A89">
        <w:t>(</w:t>
      </w:r>
      <w:proofErr w:type="spellStart"/>
      <w:r w:rsidRPr="00C07A89">
        <w:t>fieldName</w:t>
      </w:r>
      <w:proofErr w:type="spellEnd"/>
      <w:r w:rsidRPr="00C07A89">
        <w:t>));</w:t>
      </w:r>
    </w:p>
    <w:p w14:paraId="03B23C76" w14:textId="77777777" w:rsidR="00C07A89" w:rsidRPr="00C07A89" w:rsidRDefault="00C07A89" w:rsidP="00C07A89">
      <w:r w:rsidRPr="00C07A89">
        <w:t xml:space="preserve">                // Invoca el </w:t>
      </w:r>
      <w:proofErr w:type="spellStart"/>
      <w:r w:rsidRPr="00C07A89">
        <w:t>getter</w:t>
      </w:r>
      <w:proofErr w:type="spellEnd"/>
      <w:r w:rsidRPr="00C07A89">
        <w:t xml:space="preserve"> en la entidad para obtener el valor del campo</w:t>
      </w:r>
    </w:p>
    <w:p w14:paraId="67C61CBC" w14:textId="77777777" w:rsidR="00C07A89" w:rsidRPr="00C07A89" w:rsidRDefault="00C07A89" w:rsidP="00C07A89">
      <w:r w:rsidRPr="00C07A89">
        <w:t xml:space="preserve">                </w:t>
      </w:r>
      <w:proofErr w:type="spellStart"/>
      <w:r w:rsidRPr="00C07A89">
        <w:t>Object</w:t>
      </w:r>
      <w:proofErr w:type="spellEnd"/>
      <w:r w:rsidRPr="00C07A89">
        <w:t xml:space="preserve"> </w:t>
      </w:r>
      <w:proofErr w:type="spellStart"/>
      <w:r w:rsidRPr="00C07A89">
        <w:t>fieldValue</w:t>
      </w:r>
      <w:proofErr w:type="spellEnd"/>
      <w:r w:rsidRPr="00C07A89">
        <w:t xml:space="preserve"> = </w:t>
      </w:r>
      <w:proofErr w:type="spellStart"/>
      <w:r w:rsidRPr="00C07A89">
        <w:t>getFieldMethod.invoke</w:t>
      </w:r>
      <w:proofErr w:type="spellEnd"/>
      <w:r w:rsidRPr="00C07A89">
        <w:t>(</w:t>
      </w:r>
      <w:proofErr w:type="spellStart"/>
      <w:r w:rsidRPr="00C07A89">
        <w:t>entity</w:t>
      </w:r>
      <w:proofErr w:type="spellEnd"/>
      <w:r w:rsidRPr="00C07A89">
        <w:t>);</w:t>
      </w:r>
    </w:p>
    <w:p w14:paraId="36493608" w14:textId="77777777" w:rsidR="00C07A89" w:rsidRPr="00C07A89" w:rsidRDefault="00C07A89" w:rsidP="00C07A89">
      <w:r w:rsidRPr="00C07A89">
        <w:t xml:space="preserve">                </w:t>
      </w:r>
    </w:p>
    <w:p w14:paraId="31AAB3AA" w14:textId="77777777" w:rsidR="00C07A89" w:rsidRPr="00C07A89" w:rsidRDefault="00C07A89" w:rsidP="00C07A89">
      <w:r w:rsidRPr="00C07A89">
        <w:t xml:space="preserve">                // Compara el valor del campo con el valor de búsqueda</w:t>
      </w:r>
    </w:p>
    <w:p w14:paraId="7CBB43AA" w14:textId="77777777" w:rsidR="00C07A89" w:rsidRPr="00C07A89" w:rsidRDefault="00C07A89" w:rsidP="00C07A89">
      <w:r w:rsidRPr="00C07A89">
        <w:t xml:space="preserve">                </w:t>
      </w:r>
      <w:proofErr w:type="spellStart"/>
      <w:r w:rsidRPr="00C07A89">
        <w:t>if</w:t>
      </w:r>
      <w:proofErr w:type="spellEnd"/>
      <w:r w:rsidRPr="00C07A89">
        <w:t xml:space="preserve"> (</w:t>
      </w:r>
      <w:proofErr w:type="spellStart"/>
      <w:proofErr w:type="gramStart"/>
      <w:r w:rsidRPr="00C07A89">
        <w:t>fieldValue</w:t>
      </w:r>
      <w:proofErr w:type="spellEnd"/>
      <w:r w:rsidRPr="00C07A89">
        <w:t xml:space="preserve"> !</w:t>
      </w:r>
      <w:proofErr w:type="gramEnd"/>
      <w:r w:rsidRPr="00C07A89">
        <w:t xml:space="preserve">= </w:t>
      </w:r>
      <w:proofErr w:type="spellStart"/>
      <w:r w:rsidRPr="00C07A89">
        <w:t>null</w:t>
      </w:r>
      <w:proofErr w:type="spellEnd"/>
      <w:r w:rsidRPr="00C07A89">
        <w:t xml:space="preserve"> &amp;&amp; </w:t>
      </w:r>
      <w:proofErr w:type="spellStart"/>
      <w:r w:rsidRPr="00C07A89">
        <w:t>fieldValue.equals</w:t>
      </w:r>
      <w:proofErr w:type="spellEnd"/>
      <w:r w:rsidRPr="00C07A89">
        <w:t>(</w:t>
      </w:r>
      <w:proofErr w:type="spellStart"/>
      <w:r w:rsidRPr="00C07A89">
        <w:t>value</w:t>
      </w:r>
      <w:proofErr w:type="spellEnd"/>
      <w:r w:rsidRPr="00C07A89">
        <w:t>)) {</w:t>
      </w:r>
    </w:p>
    <w:p w14:paraId="371FD8D4" w14:textId="77777777" w:rsidR="00C07A89" w:rsidRPr="00C07A89" w:rsidRDefault="00C07A89" w:rsidP="00C07A89">
      <w:r w:rsidRPr="00C07A89">
        <w:t xml:space="preserve">                    </w:t>
      </w:r>
      <w:proofErr w:type="spellStart"/>
      <w:r w:rsidRPr="00C07A89">
        <w:t>results.add</w:t>
      </w:r>
      <w:proofErr w:type="spellEnd"/>
      <w:r w:rsidRPr="00C07A89">
        <w:t>(</w:t>
      </w:r>
      <w:proofErr w:type="spellStart"/>
      <w:r w:rsidRPr="00C07A89">
        <w:t>entity</w:t>
      </w:r>
      <w:proofErr w:type="spellEnd"/>
      <w:r w:rsidRPr="00C07A89">
        <w:t>); // Si coinciden, añade la entidad a los resultados</w:t>
      </w:r>
    </w:p>
    <w:p w14:paraId="5BCE1175" w14:textId="77777777" w:rsidR="00C07A89" w:rsidRPr="00C07A89" w:rsidRDefault="00C07A89" w:rsidP="00C07A89">
      <w:r w:rsidRPr="00C07A89">
        <w:t xml:space="preserve">                }</w:t>
      </w:r>
    </w:p>
    <w:p w14:paraId="0B80AA8C" w14:textId="77777777" w:rsidR="00C07A89" w:rsidRPr="00C07A89" w:rsidRDefault="00C07A89" w:rsidP="00C07A89">
      <w:r w:rsidRPr="00C07A89">
        <w:t xml:space="preserve">            }</w:t>
      </w:r>
    </w:p>
    <w:p w14:paraId="621B65B2" w14:textId="77777777" w:rsidR="00C07A89" w:rsidRPr="00C07A89" w:rsidRDefault="00C07A89" w:rsidP="00C07A89">
      <w:r w:rsidRPr="00C07A89">
        <w:t xml:space="preserve">        } catch (</w:t>
      </w:r>
      <w:proofErr w:type="spellStart"/>
      <w:r w:rsidRPr="00C07A89">
        <w:t>Exception</w:t>
      </w:r>
      <w:proofErr w:type="spellEnd"/>
      <w:r w:rsidRPr="00C07A89">
        <w:t xml:space="preserve"> e) {</w:t>
      </w:r>
    </w:p>
    <w:p w14:paraId="50193747" w14:textId="77777777" w:rsidR="00C07A89" w:rsidRPr="00C07A89" w:rsidRDefault="00C07A89" w:rsidP="00C07A89">
      <w:r w:rsidRPr="00C07A89">
        <w:t xml:space="preserve">            // Imprime la traza de la pila en caso de error de reflexión (ej. </w:t>
      </w:r>
      <w:proofErr w:type="spellStart"/>
      <w:r w:rsidRPr="00C07A89">
        <w:t>getter</w:t>
      </w:r>
      <w:proofErr w:type="spellEnd"/>
      <w:r w:rsidRPr="00C07A89">
        <w:t xml:space="preserve"> no encontrado)</w:t>
      </w:r>
    </w:p>
    <w:p w14:paraId="726A81EC" w14:textId="77777777" w:rsidR="00C07A89" w:rsidRPr="00C07A89" w:rsidRDefault="00C07A89" w:rsidP="00C07A89">
      <w:r w:rsidRPr="00C07A89">
        <w:t xml:space="preserve">            </w:t>
      </w:r>
      <w:proofErr w:type="spellStart"/>
      <w:r w:rsidRPr="00C07A89">
        <w:t>System.err.println</w:t>
      </w:r>
      <w:proofErr w:type="spellEnd"/>
      <w:r w:rsidRPr="00C07A89">
        <w:t xml:space="preserve">("Error al buscar por campo '" + </w:t>
      </w:r>
      <w:proofErr w:type="spellStart"/>
      <w:r w:rsidRPr="00C07A89">
        <w:t>fieldName</w:t>
      </w:r>
      <w:proofErr w:type="spellEnd"/>
      <w:r w:rsidRPr="00C07A89">
        <w:t xml:space="preserve"> + "': " + </w:t>
      </w:r>
      <w:proofErr w:type="spellStart"/>
      <w:proofErr w:type="gramStart"/>
      <w:r w:rsidRPr="00C07A89">
        <w:t>e.getMessage</w:t>
      </w:r>
      <w:proofErr w:type="spellEnd"/>
      <w:proofErr w:type="gramEnd"/>
      <w:r w:rsidRPr="00C07A89">
        <w:t>());</w:t>
      </w:r>
    </w:p>
    <w:p w14:paraId="7B07207C" w14:textId="77777777" w:rsidR="00C07A89" w:rsidRPr="00C07A89" w:rsidRDefault="00C07A89" w:rsidP="00C07A89">
      <w:r w:rsidRPr="00C07A89">
        <w:t xml:space="preserve">            </w:t>
      </w:r>
      <w:proofErr w:type="spellStart"/>
      <w:proofErr w:type="gramStart"/>
      <w:r w:rsidRPr="00C07A89">
        <w:t>e.printStackTrace</w:t>
      </w:r>
      <w:proofErr w:type="spellEnd"/>
      <w:proofErr w:type="gramEnd"/>
      <w:r w:rsidRPr="00C07A89">
        <w:t>();</w:t>
      </w:r>
    </w:p>
    <w:p w14:paraId="5B7628A9" w14:textId="77777777" w:rsidR="00C07A89" w:rsidRPr="00C07A89" w:rsidRDefault="00C07A89" w:rsidP="00C07A89">
      <w:r w:rsidRPr="00C07A89">
        <w:t xml:space="preserve">        }</w:t>
      </w:r>
    </w:p>
    <w:p w14:paraId="5F02BFB9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results</w:t>
      </w:r>
      <w:proofErr w:type="spellEnd"/>
      <w:r w:rsidRPr="00C07A89">
        <w:t>;</w:t>
      </w:r>
    </w:p>
    <w:p w14:paraId="0781FE5E" w14:textId="77777777" w:rsidR="00C07A89" w:rsidRPr="00C07A89" w:rsidRDefault="00C07A89" w:rsidP="00C07A89">
      <w:r w:rsidRPr="00C07A89">
        <w:t xml:space="preserve">    }</w:t>
      </w:r>
    </w:p>
    <w:p w14:paraId="21080DAE" w14:textId="77777777" w:rsidR="00C07A89" w:rsidRPr="00C07A89" w:rsidRDefault="00C07A89" w:rsidP="00C07A89"/>
    <w:p w14:paraId="4D018229" w14:textId="77777777" w:rsidR="00C07A89" w:rsidRPr="00C07A89" w:rsidRDefault="00C07A89" w:rsidP="00C07A89">
      <w:r w:rsidRPr="00C07A89">
        <w:t xml:space="preserve">    /**</w:t>
      </w:r>
    </w:p>
    <w:p w14:paraId="4DEB3057" w14:textId="77777777" w:rsidR="00C07A89" w:rsidRPr="00C07A89" w:rsidRDefault="00C07A89" w:rsidP="00C07A89">
      <w:r w:rsidRPr="00C07A89">
        <w:lastRenderedPageBreak/>
        <w:t xml:space="preserve">     * Método auxiliar para capitalizar la primera letra de una cadena.</w:t>
      </w:r>
    </w:p>
    <w:p w14:paraId="52AA6474" w14:textId="77777777" w:rsidR="00C07A89" w:rsidRPr="00C07A89" w:rsidRDefault="00C07A89" w:rsidP="00C07A89">
      <w:r w:rsidRPr="00C07A89">
        <w:t xml:space="preserve">     * Necesario para construir los nombres de los métodos </w:t>
      </w:r>
      <w:proofErr w:type="spellStart"/>
      <w:r w:rsidRPr="00C07A89">
        <w:t>getter</w:t>
      </w:r>
      <w:proofErr w:type="spellEnd"/>
      <w:r w:rsidRPr="00C07A89">
        <w:t xml:space="preserve"> (ej. "</w:t>
      </w:r>
      <w:proofErr w:type="spellStart"/>
      <w:r w:rsidRPr="00C07A89">
        <w:t>name</w:t>
      </w:r>
      <w:proofErr w:type="spellEnd"/>
      <w:r w:rsidRPr="00C07A89">
        <w:t>" -&gt; "</w:t>
      </w:r>
      <w:proofErr w:type="spellStart"/>
      <w:r w:rsidRPr="00C07A89">
        <w:t>getName</w:t>
      </w:r>
      <w:proofErr w:type="spellEnd"/>
      <w:r w:rsidRPr="00C07A89">
        <w:t>").</w:t>
      </w:r>
    </w:p>
    <w:p w14:paraId="6DDC90BA" w14:textId="77777777" w:rsidR="00C07A89" w:rsidRPr="00C07A89" w:rsidRDefault="00C07A89" w:rsidP="00C07A89">
      <w:r w:rsidRPr="00C07A89">
        <w:t xml:space="preserve">     *</w:t>
      </w:r>
    </w:p>
    <w:p w14:paraId="41A92090" w14:textId="77777777" w:rsidR="00C07A89" w:rsidRPr="00C07A89" w:rsidRDefault="00C07A89" w:rsidP="00C07A89">
      <w:r w:rsidRPr="00C07A89">
        <w:t xml:space="preserve">     * @param </w:t>
      </w:r>
      <w:proofErr w:type="spellStart"/>
      <w:r w:rsidRPr="00C07A89">
        <w:t>str</w:t>
      </w:r>
      <w:proofErr w:type="spellEnd"/>
      <w:r w:rsidRPr="00C07A89">
        <w:t xml:space="preserve"> La cadena a capitalizar.</w:t>
      </w:r>
    </w:p>
    <w:p w14:paraId="10530ADC" w14:textId="77777777" w:rsidR="00C07A89" w:rsidRPr="00C07A89" w:rsidRDefault="00C07A89" w:rsidP="00C07A89">
      <w:r w:rsidRPr="00C07A89">
        <w:t xml:space="preserve">     * @return La cadena capitalizada.</w:t>
      </w:r>
    </w:p>
    <w:p w14:paraId="5CD44587" w14:textId="77777777" w:rsidR="00C07A89" w:rsidRPr="00C07A89" w:rsidRDefault="00C07A89" w:rsidP="00C07A89">
      <w:r w:rsidRPr="00C07A89">
        <w:t xml:space="preserve">     */</w:t>
      </w:r>
    </w:p>
    <w:p w14:paraId="567C414E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private</w:t>
      </w:r>
      <w:proofErr w:type="spellEnd"/>
      <w:r w:rsidRPr="00C07A89">
        <w:t xml:space="preserve"> </w:t>
      </w:r>
      <w:proofErr w:type="spellStart"/>
      <w:r w:rsidRPr="00C07A89">
        <w:t>String</w:t>
      </w:r>
      <w:proofErr w:type="spellEnd"/>
      <w:r w:rsidRPr="00C07A89">
        <w:t xml:space="preserve"> </w:t>
      </w:r>
      <w:proofErr w:type="spellStart"/>
      <w:proofErr w:type="gramStart"/>
      <w:r w:rsidRPr="00C07A89">
        <w:t>capitalize</w:t>
      </w:r>
      <w:proofErr w:type="spellEnd"/>
      <w:r w:rsidRPr="00C07A89">
        <w:t>(</w:t>
      </w:r>
      <w:proofErr w:type="spellStart"/>
      <w:proofErr w:type="gramEnd"/>
      <w:r w:rsidRPr="00C07A89">
        <w:t>String</w:t>
      </w:r>
      <w:proofErr w:type="spellEnd"/>
      <w:r w:rsidRPr="00C07A89">
        <w:t xml:space="preserve"> </w:t>
      </w:r>
      <w:proofErr w:type="spellStart"/>
      <w:r w:rsidRPr="00C07A89">
        <w:t>str</w:t>
      </w:r>
      <w:proofErr w:type="spellEnd"/>
      <w:r w:rsidRPr="00C07A89">
        <w:t>) {</w:t>
      </w:r>
    </w:p>
    <w:p w14:paraId="77E23170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if</w:t>
      </w:r>
      <w:proofErr w:type="spellEnd"/>
      <w:r w:rsidRPr="00C07A89">
        <w:t xml:space="preserve"> (</w:t>
      </w:r>
      <w:proofErr w:type="spellStart"/>
      <w:r w:rsidRPr="00C07A89">
        <w:t>str</w:t>
      </w:r>
      <w:proofErr w:type="spellEnd"/>
      <w:r w:rsidRPr="00C07A89">
        <w:t xml:space="preserve"> == </w:t>
      </w:r>
      <w:proofErr w:type="spellStart"/>
      <w:r w:rsidRPr="00C07A89">
        <w:t>null</w:t>
      </w:r>
      <w:proofErr w:type="spellEnd"/>
      <w:r w:rsidRPr="00C07A89">
        <w:t xml:space="preserve"> || </w:t>
      </w:r>
      <w:proofErr w:type="spellStart"/>
      <w:proofErr w:type="gramStart"/>
      <w:r w:rsidRPr="00C07A89">
        <w:t>str.isEmpty</w:t>
      </w:r>
      <w:proofErr w:type="spellEnd"/>
      <w:proofErr w:type="gramEnd"/>
      <w:r w:rsidRPr="00C07A89">
        <w:t>()) {</w:t>
      </w:r>
    </w:p>
    <w:p w14:paraId="3B8F894D" w14:textId="77777777" w:rsidR="00C07A89" w:rsidRPr="00C07A89" w:rsidRDefault="00C07A89" w:rsidP="00C07A89">
      <w:r w:rsidRPr="00C07A89">
        <w:t xml:space="preserve">    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str</w:t>
      </w:r>
      <w:proofErr w:type="spellEnd"/>
      <w:r w:rsidRPr="00C07A89">
        <w:t>;</w:t>
      </w:r>
    </w:p>
    <w:p w14:paraId="0C93334E" w14:textId="77777777" w:rsidR="00C07A89" w:rsidRPr="00C07A89" w:rsidRDefault="00C07A89" w:rsidP="00C07A89">
      <w:r w:rsidRPr="00C07A89">
        <w:t xml:space="preserve">        }</w:t>
      </w:r>
    </w:p>
    <w:p w14:paraId="0623F322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proofErr w:type="gramStart"/>
      <w:r w:rsidRPr="00C07A89">
        <w:t>str.substring</w:t>
      </w:r>
      <w:proofErr w:type="spellEnd"/>
      <w:proofErr w:type="gramEnd"/>
      <w:r w:rsidRPr="00C07A89">
        <w:t>(0, 1</w:t>
      </w:r>
      <w:proofErr w:type="gramStart"/>
      <w:r w:rsidRPr="00C07A89">
        <w:t>).</w:t>
      </w:r>
      <w:proofErr w:type="spellStart"/>
      <w:r w:rsidRPr="00C07A89">
        <w:t>toUpperCase</w:t>
      </w:r>
      <w:proofErr w:type="spellEnd"/>
      <w:proofErr w:type="gramEnd"/>
      <w:r w:rsidRPr="00C07A89">
        <w:t xml:space="preserve">() + </w:t>
      </w:r>
      <w:proofErr w:type="spellStart"/>
      <w:proofErr w:type="gramStart"/>
      <w:r w:rsidRPr="00C07A89">
        <w:t>str.substring</w:t>
      </w:r>
      <w:proofErr w:type="spellEnd"/>
      <w:proofErr w:type="gramEnd"/>
      <w:r w:rsidRPr="00C07A89">
        <w:t>(1);</w:t>
      </w:r>
    </w:p>
    <w:p w14:paraId="2C3310E1" w14:textId="77777777" w:rsidR="00C07A89" w:rsidRPr="00C07A89" w:rsidRDefault="00C07A89" w:rsidP="00C07A89">
      <w:r w:rsidRPr="00C07A89">
        <w:t xml:space="preserve">    }</w:t>
      </w:r>
    </w:p>
    <w:p w14:paraId="3E1B640D" w14:textId="77777777" w:rsidR="00C07A89" w:rsidRPr="00C07A89" w:rsidRDefault="00C07A89" w:rsidP="00C07A89">
      <w:r w:rsidRPr="00C07A89">
        <w:t>}</w:t>
      </w:r>
    </w:p>
    <w:p w14:paraId="3BDA182C" w14:textId="77777777" w:rsidR="00C07A89" w:rsidRPr="00C07A89" w:rsidRDefault="00C07A89" w:rsidP="00C07A89">
      <w:pPr>
        <w:rPr>
          <w:b/>
          <w:bCs/>
        </w:rPr>
      </w:pPr>
      <w:r w:rsidRPr="00C07A89">
        <w:rPr>
          <w:b/>
          <w:bCs/>
        </w:rPr>
        <w:t>3. Clases de Entidad de Ejemplo</w:t>
      </w:r>
    </w:p>
    <w:p w14:paraId="38DE1478" w14:textId="77777777" w:rsidR="00C07A89" w:rsidRPr="00C07A89" w:rsidRDefault="00C07A89" w:rsidP="00C07A89">
      <w:r w:rsidRPr="00C07A89">
        <w:t xml:space="preserve">Para demostrar el </w:t>
      </w:r>
      <w:proofErr w:type="spellStart"/>
      <w:r w:rsidRPr="00C07A89">
        <w:t>InMemoryRepository</w:t>
      </w:r>
      <w:proofErr w:type="spellEnd"/>
      <w:r w:rsidRPr="00C07A89">
        <w:t xml:space="preserve">, crearemos un par de clases de entidad que implementan </w:t>
      </w:r>
      <w:proofErr w:type="spellStart"/>
      <w:r w:rsidRPr="00C07A89">
        <w:t>Identifiable</w:t>
      </w:r>
      <w:proofErr w:type="spellEnd"/>
      <w:r w:rsidRPr="00C07A89">
        <w:t>.</w:t>
      </w:r>
    </w:p>
    <w:p w14:paraId="3AC41A2F" w14:textId="77777777" w:rsidR="00C07A89" w:rsidRPr="00C07A89" w:rsidRDefault="00C07A89" w:rsidP="00C07A89">
      <w:pPr>
        <w:rPr>
          <w:b/>
          <w:bCs/>
        </w:rPr>
      </w:pPr>
      <w:r w:rsidRPr="00C07A89">
        <w:rPr>
          <w:b/>
          <w:bCs/>
        </w:rPr>
        <w:t xml:space="preserve">Clase </w:t>
      </w:r>
      <w:proofErr w:type="spellStart"/>
      <w:r w:rsidRPr="00C07A89">
        <w:rPr>
          <w:b/>
          <w:bCs/>
        </w:rPr>
        <w:t>User</w:t>
      </w:r>
      <w:proofErr w:type="spellEnd"/>
    </w:p>
    <w:p w14:paraId="102D47B5" w14:textId="77777777" w:rsidR="00C07A89" w:rsidRPr="00C07A89" w:rsidRDefault="00C07A89" w:rsidP="00C07A89">
      <w:r w:rsidRPr="00C07A89">
        <w:t>Java</w:t>
      </w:r>
    </w:p>
    <w:p w14:paraId="34249AEF" w14:textId="77777777" w:rsidR="00C07A89" w:rsidRPr="00C07A89" w:rsidRDefault="00C07A89" w:rsidP="00C07A89">
      <w:r w:rsidRPr="00C07A89">
        <w:t>// Archivo: User.java</w:t>
      </w:r>
    </w:p>
    <w:p w14:paraId="7B5894CB" w14:textId="77777777" w:rsidR="00C07A89" w:rsidRPr="00C07A89" w:rsidRDefault="00C07A89" w:rsidP="00C07A89"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class</w:t>
      </w:r>
      <w:proofErr w:type="spellEnd"/>
      <w:r w:rsidRPr="00C07A89">
        <w:t xml:space="preserve"> </w:t>
      </w:r>
      <w:proofErr w:type="spellStart"/>
      <w:r w:rsidRPr="00C07A89">
        <w:t>User</w:t>
      </w:r>
      <w:proofErr w:type="spellEnd"/>
      <w:r w:rsidRPr="00C07A89">
        <w:t xml:space="preserve"> </w:t>
      </w:r>
      <w:proofErr w:type="spellStart"/>
      <w:r w:rsidRPr="00C07A89">
        <w:t>implements</w:t>
      </w:r>
      <w:proofErr w:type="spellEnd"/>
      <w:r w:rsidRPr="00C07A89">
        <w:t xml:space="preserve"> </w:t>
      </w:r>
      <w:proofErr w:type="spellStart"/>
      <w:r w:rsidRPr="00C07A89">
        <w:t>Identifiable</w:t>
      </w:r>
      <w:proofErr w:type="spellEnd"/>
      <w:r w:rsidRPr="00C07A89">
        <w:t xml:space="preserve"> {</w:t>
      </w:r>
    </w:p>
    <w:p w14:paraId="10512503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private</w:t>
      </w:r>
      <w:proofErr w:type="spellEnd"/>
      <w:r w:rsidRPr="00C07A89">
        <w:t xml:space="preserve"> Long id;</w:t>
      </w:r>
    </w:p>
    <w:p w14:paraId="1405A1E9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private</w:t>
      </w:r>
      <w:proofErr w:type="spellEnd"/>
      <w:r w:rsidRPr="00C07A89">
        <w:t xml:space="preserve"> </w:t>
      </w:r>
      <w:proofErr w:type="spellStart"/>
      <w:r w:rsidRPr="00C07A89">
        <w:t>String</w:t>
      </w:r>
      <w:proofErr w:type="spellEnd"/>
      <w:r w:rsidRPr="00C07A89">
        <w:t xml:space="preserve"> </w:t>
      </w:r>
      <w:proofErr w:type="spellStart"/>
      <w:r w:rsidRPr="00C07A89">
        <w:t>username</w:t>
      </w:r>
      <w:proofErr w:type="spellEnd"/>
      <w:r w:rsidRPr="00C07A89">
        <w:t>;</w:t>
      </w:r>
    </w:p>
    <w:p w14:paraId="37211580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private</w:t>
      </w:r>
      <w:proofErr w:type="spellEnd"/>
      <w:r w:rsidRPr="00C07A89">
        <w:t xml:space="preserve"> </w:t>
      </w:r>
      <w:proofErr w:type="spellStart"/>
      <w:r w:rsidRPr="00C07A89">
        <w:t>String</w:t>
      </w:r>
      <w:proofErr w:type="spellEnd"/>
      <w:r w:rsidRPr="00C07A89">
        <w:t xml:space="preserve"> email;</w:t>
      </w:r>
    </w:p>
    <w:p w14:paraId="0B42AFA3" w14:textId="77777777" w:rsidR="00C07A89" w:rsidRPr="00C07A89" w:rsidRDefault="00C07A89" w:rsidP="00C07A89"/>
    <w:p w14:paraId="1858B56B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proofErr w:type="gramStart"/>
      <w:r w:rsidRPr="00C07A89">
        <w:t>User</w:t>
      </w:r>
      <w:proofErr w:type="spellEnd"/>
      <w:r w:rsidRPr="00C07A89">
        <w:t>(</w:t>
      </w:r>
      <w:proofErr w:type="spellStart"/>
      <w:proofErr w:type="gramEnd"/>
      <w:r w:rsidRPr="00C07A89">
        <w:t>String</w:t>
      </w:r>
      <w:proofErr w:type="spellEnd"/>
      <w:r w:rsidRPr="00C07A89">
        <w:t xml:space="preserve"> </w:t>
      </w:r>
      <w:proofErr w:type="spellStart"/>
      <w:r w:rsidRPr="00C07A89">
        <w:t>username</w:t>
      </w:r>
      <w:proofErr w:type="spellEnd"/>
      <w:r w:rsidRPr="00C07A89">
        <w:t xml:space="preserve">, </w:t>
      </w:r>
      <w:proofErr w:type="spellStart"/>
      <w:r w:rsidRPr="00C07A89">
        <w:t>String</w:t>
      </w:r>
      <w:proofErr w:type="spellEnd"/>
      <w:r w:rsidRPr="00C07A89">
        <w:t xml:space="preserve"> email) {</w:t>
      </w:r>
    </w:p>
    <w:p w14:paraId="1E347C00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this.username</w:t>
      </w:r>
      <w:proofErr w:type="spellEnd"/>
      <w:proofErr w:type="gramEnd"/>
      <w:r w:rsidRPr="00C07A89">
        <w:t xml:space="preserve"> = </w:t>
      </w:r>
      <w:proofErr w:type="spellStart"/>
      <w:r w:rsidRPr="00C07A89">
        <w:t>username</w:t>
      </w:r>
      <w:proofErr w:type="spellEnd"/>
      <w:r w:rsidRPr="00C07A89">
        <w:t>;</w:t>
      </w:r>
    </w:p>
    <w:p w14:paraId="5E85D355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this.email</w:t>
      </w:r>
      <w:proofErr w:type="spellEnd"/>
      <w:proofErr w:type="gramEnd"/>
      <w:r w:rsidRPr="00C07A89">
        <w:t xml:space="preserve"> = email;</w:t>
      </w:r>
    </w:p>
    <w:p w14:paraId="4F093AB8" w14:textId="77777777" w:rsidR="00C07A89" w:rsidRPr="00C07A89" w:rsidRDefault="00C07A89" w:rsidP="00C07A89">
      <w:r w:rsidRPr="00C07A89">
        <w:t xml:space="preserve">    }</w:t>
      </w:r>
    </w:p>
    <w:p w14:paraId="301E92B1" w14:textId="77777777" w:rsidR="00C07A89" w:rsidRPr="00C07A89" w:rsidRDefault="00C07A89" w:rsidP="00C07A89"/>
    <w:p w14:paraId="1FEE4EB8" w14:textId="77777777" w:rsidR="00C07A89" w:rsidRPr="00C07A89" w:rsidRDefault="00C07A89" w:rsidP="00C07A89">
      <w:r w:rsidRPr="00C07A89">
        <w:t xml:space="preserve">    // </w:t>
      </w:r>
      <w:proofErr w:type="spellStart"/>
      <w:r w:rsidRPr="00C07A89">
        <w:t>Getters</w:t>
      </w:r>
      <w:proofErr w:type="spellEnd"/>
      <w:r w:rsidRPr="00C07A89">
        <w:t xml:space="preserve"> y </w:t>
      </w:r>
      <w:proofErr w:type="spellStart"/>
      <w:r w:rsidRPr="00C07A89">
        <w:t>Setters</w:t>
      </w:r>
      <w:proofErr w:type="spellEnd"/>
      <w:r w:rsidRPr="00C07A89">
        <w:t xml:space="preserve"> (implementando </w:t>
      </w:r>
      <w:proofErr w:type="spellStart"/>
      <w:r w:rsidRPr="00C07A89">
        <w:t>Identifiable</w:t>
      </w:r>
      <w:proofErr w:type="spellEnd"/>
      <w:r w:rsidRPr="00C07A89">
        <w:t>)</w:t>
      </w:r>
    </w:p>
    <w:p w14:paraId="144EA816" w14:textId="77777777" w:rsidR="00C07A89" w:rsidRPr="00C07A89" w:rsidRDefault="00C07A89" w:rsidP="00C07A89">
      <w:r w:rsidRPr="00C07A89">
        <w:t xml:space="preserve">    @Override</w:t>
      </w:r>
    </w:p>
    <w:p w14:paraId="28931329" w14:textId="77777777" w:rsidR="00C07A89" w:rsidRPr="00C07A89" w:rsidRDefault="00C07A89" w:rsidP="00C07A89">
      <w:r w:rsidRPr="00C07A89">
        <w:lastRenderedPageBreak/>
        <w:t xml:space="preserve">    </w:t>
      </w:r>
      <w:proofErr w:type="spellStart"/>
      <w:r w:rsidRPr="00C07A89">
        <w:t>public</w:t>
      </w:r>
      <w:proofErr w:type="spellEnd"/>
      <w:r w:rsidRPr="00C07A89">
        <w:t xml:space="preserve"> Long </w:t>
      </w:r>
      <w:proofErr w:type="spellStart"/>
      <w:proofErr w:type="gramStart"/>
      <w:r w:rsidRPr="00C07A89">
        <w:t>getId</w:t>
      </w:r>
      <w:proofErr w:type="spellEnd"/>
      <w:r w:rsidRPr="00C07A89">
        <w:t>(</w:t>
      </w:r>
      <w:proofErr w:type="gramEnd"/>
      <w:r w:rsidRPr="00C07A89">
        <w:t>) {</w:t>
      </w:r>
    </w:p>
    <w:p w14:paraId="2D52C418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id;</w:t>
      </w:r>
    </w:p>
    <w:p w14:paraId="5B398909" w14:textId="77777777" w:rsidR="00C07A89" w:rsidRPr="00C07A89" w:rsidRDefault="00C07A89" w:rsidP="00C07A89">
      <w:r w:rsidRPr="00C07A89">
        <w:t xml:space="preserve">    }</w:t>
      </w:r>
    </w:p>
    <w:p w14:paraId="494B0093" w14:textId="77777777" w:rsidR="00C07A89" w:rsidRPr="00C07A89" w:rsidRDefault="00C07A89" w:rsidP="00C07A89"/>
    <w:p w14:paraId="5D61ED3A" w14:textId="77777777" w:rsidR="00C07A89" w:rsidRPr="00C07A89" w:rsidRDefault="00C07A89" w:rsidP="00C07A89">
      <w:r w:rsidRPr="00C07A89">
        <w:t xml:space="preserve">    @Override</w:t>
      </w:r>
    </w:p>
    <w:p w14:paraId="10D6C482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void</w:t>
      </w:r>
      <w:proofErr w:type="spellEnd"/>
      <w:r w:rsidRPr="00C07A89">
        <w:t xml:space="preserve"> </w:t>
      </w:r>
      <w:proofErr w:type="spellStart"/>
      <w:proofErr w:type="gramStart"/>
      <w:r w:rsidRPr="00C07A89">
        <w:t>setId</w:t>
      </w:r>
      <w:proofErr w:type="spellEnd"/>
      <w:r w:rsidRPr="00C07A89">
        <w:t>(</w:t>
      </w:r>
      <w:proofErr w:type="gramEnd"/>
      <w:r w:rsidRPr="00C07A89">
        <w:t>Long id) {</w:t>
      </w:r>
    </w:p>
    <w:p w14:paraId="1A3D5B10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this.id</w:t>
      </w:r>
      <w:proofErr w:type="spellEnd"/>
      <w:r w:rsidRPr="00C07A89">
        <w:t xml:space="preserve"> = id;</w:t>
      </w:r>
    </w:p>
    <w:p w14:paraId="3EDB3241" w14:textId="77777777" w:rsidR="00C07A89" w:rsidRPr="00C07A89" w:rsidRDefault="00C07A89" w:rsidP="00C07A89">
      <w:r w:rsidRPr="00C07A89">
        <w:t xml:space="preserve">    }</w:t>
      </w:r>
    </w:p>
    <w:p w14:paraId="7A23BF5A" w14:textId="77777777" w:rsidR="00C07A89" w:rsidRPr="00C07A89" w:rsidRDefault="00C07A89" w:rsidP="00C07A89"/>
    <w:p w14:paraId="4870D46F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String</w:t>
      </w:r>
      <w:proofErr w:type="spellEnd"/>
      <w:r w:rsidRPr="00C07A89">
        <w:t xml:space="preserve"> </w:t>
      </w:r>
      <w:proofErr w:type="spellStart"/>
      <w:proofErr w:type="gramStart"/>
      <w:r w:rsidRPr="00C07A89">
        <w:t>getUsername</w:t>
      </w:r>
      <w:proofErr w:type="spellEnd"/>
      <w:r w:rsidRPr="00C07A89">
        <w:t>(</w:t>
      </w:r>
      <w:proofErr w:type="gramEnd"/>
      <w:r w:rsidRPr="00C07A89">
        <w:t>) {</w:t>
      </w:r>
    </w:p>
    <w:p w14:paraId="2B92802A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username</w:t>
      </w:r>
      <w:proofErr w:type="spellEnd"/>
      <w:r w:rsidRPr="00C07A89">
        <w:t>;</w:t>
      </w:r>
    </w:p>
    <w:p w14:paraId="2E4B9CEE" w14:textId="77777777" w:rsidR="00C07A89" w:rsidRPr="00C07A89" w:rsidRDefault="00C07A89" w:rsidP="00C07A89">
      <w:r w:rsidRPr="00C07A89">
        <w:t xml:space="preserve">    }</w:t>
      </w:r>
    </w:p>
    <w:p w14:paraId="25D02FDA" w14:textId="77777777" w:rsidR="00C07A89" w:rsidRPr="00C07A89" w:rsidRDefault="00C07A89" w:rsidP="00C07A89"/>
    <w:p w14:paraId="3EC88C6C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void</w:t>
      </w:r>
      <w:proofErr w:type="spellEnd"/>
      <w:r w:rsidRPr="00C07A89">
        <w:t xml:space="preserve"> </w:t>
      </w:r>
      <w:proofErr w:type="spellStart"/>
      <w:proofErr w:type="gramStart"/>
      <w:r w:rsidRPr="00C07A89">
        <w:t>setUsername</w:t>
      </w:r>
      <w:proofErr w:type="spellEnd"/>
      <w:r w:rsidRPr="00C07A89">
        <w:t>(</w:t>
      </w:r>
      <w:proofErr w:type="spellStart"/>
      <w:proofErr w:type="gramEnd"/>
      <w:r w:rsidRPr="00C07A89">
        <w:t>String</w:t>
      </w:r>
      <w:proofErr w:type="spellEnd"/>
      <w:r w:rsidRPr="00C07A89">
        <w:t xml:space="preserve"> </w:t>
      </w:r>
      <w:proofErr w:type="spellStart"/>
      <w:r w:rsidRPr="00C07A89">
        <w:t>username</w:t>
      </w:r>
      <w:proofErr w:type="spellEnd"/>
      <w:r w:rsidRPr="00C07A89">
        <w:t>) {</w:t>
      </w:r>
    </w:p>
    <w:p w14:paraId="2EBFD6FD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this.username</w:t>
      </w:r>
      <w:proofErr w:type="spellEnd"/>
      <w:proofErr w:type="gramEnd"/>
      <w:r w:rsidRPr="00C07A89">
        <w:t xml:space="preserve"> = </w:t>
      </w:r>
      <w:proofErr w:type="spellStart"/>
      <w:r w:rsidRPr="00C07A89">
        <w:t>username</w:t>
      </w:r>
      <w:proofErr w:type="spellEnd"/>
      <w:r w:rsidRPr="00C07A89">
        <w:t>;</w:t>
      </w:r>
    </w:p>
    <w:p w14:paraId="10A773E4" w14:textId="77777777" w:rsidR="00C07A89" w:rsidRPr="00C07A89" w:rsidRDefault="00C07A89" w:rsidP="00C07A89">
      <w:r w:rsidRPr="00C07A89">
        <w:t xml:space="preserve">    }</w:t>
      </w:r>
    </w:p>
    <w:p w14:paraId="0315AC5A" w14:textId="77777777" w:rsidR="00C07A89" w:rsidRPr="00C07A89" w:rsidRDefault="00C07A89" w:rsidP="00C07A89"/>
    <w:p w14:paraId="7181A6D9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String</w:t>
      </w:r>
      <w:proofErr w:type="spellEnd"/>
      <w:r w:rsidRPr="00C07A89">
        <w:t xml:space="preserve"> </w:t>
      </w:r>
      <w:proofErr w:type="spellStart"/>
      <w:proofErr w:type="gramStart"/>
      <w:r w:rsidRPr="00C07A89">
        <w:t>getEmail</w:t>
      </w:r>
      <w:proofErr w:type="spellEnd"/>
      <w:r w:rsidRPr="00C07A89">
        <w:t>(</w:t>
      </w:r>
      <w:proofErr w:type="gramEnd"/>
      <w:r w:rsidRPr="00C07A89">
        <w:t>) {</w:t>
      </w:r>
    </w:p>
    <w:p w14:paraId="15EACED8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email;</w:t>
      </w:r>
    </w:p>
    <w:p w14:paraId="6C0DF02F" w14:textId="77777777" w:rsidR="00C07A89" w:rsidRPr="00C07A89" w:rsidRDefault="00C07A89" w:rsidP="00C07A89">
      <w:r w:rsidRPr="00C07A89">
        <w:t xml:space="preserve">    }</w:t>
      </w:r>
    </w:p>
    <w:p w14:paraId="6DC4325C" w14:textId="77777777" w:rsidR="00C07A89" w:rsidRPr="00C07A89" w:rsidRDefault="00C07A89" w:rsidP="00C07A89"/>
    <w:p w14:paraId="1ACCD3DB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void</w:t>
      </w:r>
      <w:proofErr w:type="spellEnd"/>
      <w:r w:rsidRPr="00C07A89">
        <w:t xml:space="preserve"> </w:t>
      </w:r>
      <w:proofErr w:type="spellStart"/>
      <w:proofErr w:type="gramStart"/>
      <w:r w:rsidRPr="00C07A89">
        <w:t>setEmail</w:t>
      </w:r>
      <w:proofErr w:type="spellEnd"/>
      <w:r w:rsidRPr="00C07A89">
        <w:t>(</w:t>
      </w:r>
      <w:proofErr w:type="spellStart"/>
      <w:proofErr w:type="gramEnd"/>
      <w:r w:rsidRPr="00C07A89">
        <w:t>String</w:t>
      </w:r>
      <w:proofErr w:type="spellEnd"/>
      <w:r w:rsidRPr="00C07A89">
        <w:t xml:space="preserve"> email) {</w:t>
      </w:r>
    </w:p>
    <w:p w14:paraId="3EE849B5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this.email</w:t>
      </w:r>
      <w:proofErr w:type="spellEnd"/>
      <w:proofErr w:type="gramEnd"/>
      <w:r w:rsidRPr="00C07A89">
        <w:t xml:space="preserve"> = email;</w:t>
      </w:r>
    </w:p>
    <w:p w14:paraId="706073BA" w14:textId="77777777" w:rsidR="00C07A89" w:rsidRPr="00C07A89" w:rsidRDefault="00C07A89" w:rsidP="00C07A89">
      <w:r w:rsidRPr="00C07A89">
        <w:t xml:space="preserve">    }</w:t>
      </w:r>
    </w:p>
    <w:p w14:paraId="3F4491A5" w14:textId="77777777" w:rsidR="00C07A89" w:rsidRPr="00C07A89" w:rsidRDefault="00C07A89" w:rsidP="00C07A89"/>
    <w:p w14:paraId="44943025" w14:textId="77777777" w:rsidR="00C07A89" w:rsidRPr="00C07A89" w:rsidRDefault="00C07A89" w:rsidP="00C07A89">
      <w:r w:rsidRPr="00C07A89">
        <w:t xml:space="preserve">    @Override</w:t>
      </w:r>
    </w:p>
    <w:p w14:paraId="0407E70B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String</w:t>
      </w:r>
      <w:proofErr w:type="spellEnd"/>
      <w:r w:rsidRPr="00C07A89">
        <w:t xml:space="preserve"> </w:t>
      </w:r>
      <w:proofErr w:type="spellStart"/>
      <w:proofErr w:type="gramStart"/>
      <w:r w:rsidRPr="00C07A89">
        <w:t>toString</w:t>
      </w:r>
      <w:proofErr w:type="spellEnd"/>
      <w:r w:rsidRPr="00C07A89">
        <w:t>(</w:t>
      </w:r>
      <w:proofErr w:type="gramEnd"/>
      <w:r w:rsidRPr="00C07A89">
        <w:t>) {</w:t>
      </w:r>
    </w:p>
    <w:p w14:paraId="3E373E2E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"</w:t>
      </w:r>
      <w:proofErr w:type="spellStart"/>
      <w:proofErr w:type="gramStart"/>
      <w:r w:rsidRPr="00C07A89">
        <w:t>User</w:t>
      </w:r>
      <w:proofErr w:type="spellEnd"/>
      <w:r w:rsidRPr="00C07A89">
        <w:t>{</w:t>
      </w:r>
      <w:proofErr w:type="gramEnd"/>
      <w:r w:rsidRPr="00C07A89">
        <w:t xml:space="preserve">id=" + id + ", </w:t>
      </w:r>
      <w:proofErr w:type="spellStart"/>
      <w:r w:rsidRPr="00C07A89">
        <w:t>username</w:t>
      </w:r>
      <w:proofErr w:type="spellEnd"/>
      <w:r w:rsidRPr="00C07A89">
        <w:t xml:space="preserve">='" + </w:t>
      </w:r>
      <w:proofErr w:type="spellStart"/>
      <w:r w:rsidRPr="00C07A89">
        <w:t>username</w:t>
      </w:r>
      <w:proofErr w:type="spellEnd"/>
      <w:r w:rsidRPr="00C07A89">
        <w:t xml:space="preserve"> + "', email='" + email + "'}";</w:t>
      </w:r>
    </w:p>
    <w:p w14:paraId="6859327D" w14:textId="77777777" w:rsidR="00C07A89" w:rsidRPr="00C07A89" w:rsidRDefault="00C07A89" w:rsidP="00C07A89">
      <w:r w:rsidRPr="00C07A89">
        <w:t xml:space="preserve">    }</w:t>
      </w:r>
    </w:p>
    <w:p w14:paraId="40F2E610" w14:textId="77777777" w:rsidR="00C07A89" w:rsidRPr="00C07A89" w:rsidRDefault="00C07A89" w:rsidP="00C07A89">
      <w:r w:rsidRPr="00C07A89">
        <w:t>}</w:t>
      </w:r>
    </w:p>
    <w:p w14:paraId="4170C8EE" w14:textId="77777777" w:rsidR="00C07A89" w:rsidRPr="00C07A89" w:rsidRDefault="00C07A89" w:rsidP="00C07A89">
      <w:pPr>
        <w:rPr>
          <w:b/>
          <w:bCs/>
        </w:rPr>
      </w:pPr>
      <w:r w:rsidRPr="00C07A89">
        <w:rPr>
          <w:b/>
          <w:bCs/>
        </w:rPr>
        <w:t xml:space="preserve">Clase </w:t>
      </w:r>
      <w:proofErr w:type="spellStart"/>
      <w:r w:rsidRPr="00C07A89">
        <w:rPr>
          <w:b/>
          <w:bCs/>
        </w:rPr>
        <w:t>Product</w:t>
      </w:r>
      <w:proofErr w:type="spellEnd"/>
    </w:p>
    <w:p w14:paraId="1ED9397D" w14:textId="77777777" w:rsidR="00C07A89" w:rsidRPr="00C07A89" w:rsidRDefault="00C07A89" w:rsidP="00C07A89">
      <w:r w:rsidRPr="00C07A89">
        <w:lastRenderedPageBreak/>
        <w:t>Java</w:t>
      </w:r>
    </w:p>
    <w:p w14:paraId="0E7F40E3" w14:textId="77777777" w:rsidR="00C07A89" w:rsidRPr="00C07A89" w:rsidRDefault="00C07A89" w:rsidP="00C07A89">
      <w:r w:rsidRPr="00C07A89">
        <w:t>// Archivo: Product.java</w:t>
      </w:r>
    </w:p>
    <w:p w14:paraId="42E8FB16" w14:textId="77777777" w:rsidR="00C07A89" w:rsidRPr="00C07A89" w:rsidRDefault="00C07A89" w:rsidP="00C07A89"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class</w:t>
      </w:r>
      <w:proofErr w:type="spellEnd"/>
      <w:r w:rsidRPr="00C07A89">
        <w:t xml:space="preserve"> </w:t>
      </w:r>
      <w:proofErr w:type="spellStart"/>
      <w:r w:rsidRPr="00C07A89">
        <w:t>Product</w:t>
      </w:r>
      <w:proofErr w:type="spellEnd"/>
      <w:r w:rsidRPr="00C07A89">
        <w:t xml:space="preserve"> </w:t>
      </w:r>
      <w:proofErr w:type="spellStart"/>
      <w:r w:rsidRPr="00C07A89">
        <w:t>implements</w:t>
      </w:r>
      <w:proofErr w:type="spellEnd"/>
      <w:r w:rsidRPr="00C07A89">
        <w:t xml:space="preserve"> </w:t>
      </w:r>
      <w:proofErr w:type="spellStart"/>
      <w:r w:rsidRPr="00C07A89">
        <w:t>Identifiable</w:t>
      </w:r>
      <w:proofErr w:type="spellEnd"/>
      <w:r w:rsidRPr="00C07A89">
        <w:t xml:space="preserve"> {</w:t>
      </w:r>
    </w:p>
    <w:p w14:paraId="7EF564CA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private</w:t>
      </w:r>
      <w:proofErr w:type="spellEnd"/>
      <w:r w:rsidRPr="00C07A89">
        <w:t xml:space="preserve"> Long id;</w:t>
      </w:r>
    </w:p>
    <w:p w14:paraId="27288582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private</w:t>
      </w:r>
      <w:proofErr w:type="spellEnd"/>
      <w:r w:rsidRPr="00C07A89">
        <w:t xml:space="preserve"> </w:t>
      </w:r>
      <w:proofErr w:type="spellStart"/>
      <w:r w:rsidRPr="00C07A89">
        <w:t>String</w:t>
      </w:r>
      <w:proofErr w:type="spellEnd"/>
      <w:r w:rsidRPr="00C07A89">
        <w:t xml:space="preserve"> </w:t>
      </w:r>
      <w:proofErr w:type="spellStart"/>
      <w:r w:rsidRPr="00C07A89">
        <w:t>name</w:t>
      </w:r>
      <w:proofErr w:type="spellEnd"/>
      <w:r w:rsidRPr="00C07A89">
        <w:t>;</w:t>
      </w:r>
    </w:p>
    <w:p w14:paraId="589683E6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private</w:t>
      </w:r>
      <w:proofErr w:type="spellEnd"/>
      <w:r w:rsidRPr="00C07A89">
        <w:t xml:space="preserve"> </w:t>
      </w:r>
      <w:proofErr w:type="spellStart"/>
      <w:r w:rsidRPr="00C07A89">
        <w:t>double</w:t>
      </w:r>
      <w:proofErr w:type="spellEnd"/>
      <w:r w:rsidRPr="00C07A89">
        <w:t xml:space="preserve"> </w:t>
      </w:r>
      <w:proofErr w:type="spellStart"/>
      <w:r w:rsidRPr="00C07A89">
        <w:t>price</w:t>
      </w:r>
      <w:proofErr w:type="spellEnd"/>
      <w:r w:rsidRPr="00C07A89">
        <w:t>;</w:t>
      </w:r>
    </w:p>
    <w:p w14:paraId="214EE6D3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private</w:t>
      </w:r>
      <w:proofErr w:type="spellEnd"/>
      <w:r w:rsidRPr="00C07A89">
        <w:t xml:space="preserve"> </w:t>
      </w:r>
      <w:proofErr w:type="spellStart"/>
      <w:r w:rsidRPr="00C07A89">
        <w:t>int</w:t>
      </w:r>
      <w:proofErr w:type="spellEnd"/>
      <w:r w:rsidRPr="00C07A89">
        <w:t xml:space="preserve"> stock;</w:t>
      </w:r>
    </w:p>
    <w:p w14:paraId="6AF9DF14" w14:textId="77777777" w:rsidR="00C07A89" w:rsidRPr="00C07A89" w:rsidRDefault="00C07A89" w:rsidP="00C07A89"/>
    <w:p w14:paraId="0EEFE579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proofErr w:type="gramStart"/>
      <w:r w:rsidRPr="00C07A89">
        <w:t>Product</w:t>
      </w:r>
      <w:proofErr w:type="spellEnd"/>
      <w:r w:rsidRPr="00C07A89">
        <w:t>(</w:t>
      </w:r>
      <w:proofErr w:type="spellStart"/>
      <w:proofErr w:type="gramEnd"/>
      <w:r w:rsidRPr="00C07A89">
        <w:t>String</w:t>
      </w:r>
      <w:proofErr w:type="spellEnd"/>
      <w:r w:rsidRPr="00C07A89">
        <w:t xml:space="preserve"> </w:t>
      </w:r>
      <w:proofErr w:type="spellStart"/>
      <w:r w:rsidRPr="00C07A89">
        <w:t>name</w:t>
      </w:r>
      <w:proofErr w:type="spellEnd"/>
      <w:r w:rsidRPr="00C07A89">
        <w:t xml:space="preserve">, </w:t>
      </w:r>
      <w:proofErr w:type="spellStart"/>
      <w:r w:rsidRPr="00C07A89">
        <w:t>double</w:t>
      </w:r>
      <w:proofErr w:type="spellEnd"/>
      <w:r w:rsidRPr="00C07A89">
        <w:t xml:space="preserve"> </w:t>
      </w:r>
      <w:proofErr w:type="spellStart"/>
      <w:r w:rsidRPr="00C07A89">
        <w:t>price</w:t>
      </w:r>
      <w:proofErr w:type="spellEnd"/>
      <w:r w:rsidRPr="00C07A89">
        <w:t xml:space="preserve">, </w:t>
      </w:r>
      <w:proofErr w:type="spellStart"/>
      <w:r w:rsidRPr="00C07A89">
        <w:t>int</w:t>
      </w:r>
      <w:proofErr w:type="spellEnd"/>
      <w:r w:rsidRPr="00C07A89">
        <w:t xml:space="preserve"> stock) {</w:t>
      </w:r>
    </w:p>
    <w:p w14:paraId="24431951" w14:textId="77777777" w:rsidR="00C07A89" w:rsidRPr="00C07A89" w:rsidRDefault="00C07A89" w:rsidP="00C07A89">
      <w:r w:rsidRPr="00C07A89">
        <w:t xml:space="preserve">        this.name = </w:t>
      </w:r>
      <w:proofErr w:type="spellStart"/>
      <w:r w:rsidRPr="00C07A89">
        <w:t>name</w:t>
      </w:r>
      <w:proofErr w:type="spellEnd"/>
      <w:r w:rsidRPr="00C07A89">
        <w:t>;</w:t>
      </w:r>
    </w:p>
    <w:p w14:paraId="3D2F0168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this.price</w:t>
      </w:r>
      <w:proofErr w:type="spellEnd"/>
      <w:proofErr w:type="gramEnd"/>
      <w:r w:rsidRPr="00C07A89">
        <w:t xml:space="preserve"> = </w:t>
      </w:r>
      <w:proofErr w:type="spellStart"/>
      <w:r w:rsidRPr="00C07A89">
        <w:t>price</w:t>
      </w:r>
      <w:proofErr w:type="spellEnd"/>
      <w:r w:rsidRPr="00C07A89">
        <w:t>;</w:t>
      </w:r>
    </w:p>
    <w:p w14:paraId="4F55C979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this.stock</w:t>
      </w:r>
      <w:proofErr w:type="spellEnd"/>
      <w:proofErr w:type="gramEnd"/>
      <w:r w:rsidRPr="00C07A89">
        <w:t xml:space="preserve"> = stock;</w:t>
      </w:r>
    </w:p>
    <w:p w14:paraId="291F06DE" w14:textId="77777777" w:rsidR="00C07A89" w:rsidRPr="00C07A89" w:rsidRDefault="00C07A89" w:rsidP="00C07A89">
      <w:r w:rsidRPr="00C07A89">
        <w:t xml:space="preserve">    }</w:t>
      </w:r>
    </w:p>
    <w:p w14:paraId="2657394F" w14:textId="77777777" w:rsidR="00C07A89" w:rsidRPr="00C07A89" w:rsidRDefault="00C07A89" w:rsidP="00C07A89"/>
    <w:p w14:paraId="7B3E4A30" w14:textId="77777777" w:rsidR="00C07A89" w:rsidRPr="00C07A89" w:rsidRDefault="00C07A89" w:rsidP="00C07A89">
      <w:r w:rsidRPr="00C07A89">
        <w:t xml:space="preserve">    // </w:t>
      </w:r>
      <w:proofErr w:type="spellStart"/>
      <w:r w:rsidRPr="00C07A89">
        <w:t>Getters</w:t>
      </w:r>
      <w:proofErr w:type="spellEnd"/>
      <w:r w:rsidRPr="00C07A89">
        <w:t xml:space="preserve"> y </w:t>
      </w:r>
      <w:proofErr w:type="spellStart"/>
      <w:r w:rsidRPr="00C07A89">
        <w:t>Setters</w:t>
      </w:r>
      <w:proofErr w:type="spellEnd"/>
      <w:r w:rsidRPr="00C07A89">
        <w:t xml:space="preserve"> (implementando </w:t>
      </w:r>
      <w:proofErr w:type="spellStart"/>
      <w:r w:rsidRPr="00C07A89">
        <w:t>Identifiable</w:t>
      </w:r>
      <w:proofErr w:type="spellEnd"/>
      <w:r w:rsidRPr="00C07A89">
        <w:t>)</w:t>
      </w:r>
    </w:p>
    <w:p w14:paraId="1FB10003" w14:textId="77777777" w:rsidR="00C07A89" w:rsidRPr="00C07A89" w:rsidRDefault="00C07A89" w:rsidP="00C07A89">
      <w:r w:rsidRPr="00C07A89">
        <w:t xml:space="preserve">    @Override</w:t>
      </w:r>
    </w:p>
    <w:p w14:paraId="645A2E35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Long </w:t>
      </w:r>
      <w:proofErr w:type="spellStart"/>
      <w:proofErr w:type="gramStart"/>
      <w:r w:rsidRPr="00C07A89">
        <w:t>getId</w:t>
      </w:r>
      <w:proofErr w:type="spellEnd"/>
      <w:r w:rsidRPr="00C07A89">
        <w:t>(</w:t>
      </w:r>
      <w:proofErr w:type="gramEnd"/>
      <w:r w:rsidRPr="00C07A89">
        <w:t>) {</w:t>
      </w:r>
    </w:p>
    <w:p w14:paraId="72AB8D27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id;</w:t>
      </w:r>
    </w:p>
    <w:p w14:paraId="3A531292" w14:textId="77777777" w:rsidR="00C07A89" w:rsidRPr="00C07A89" w:rsidRDefault="00C07A89" w:rsidP="00C07A89">
      <w:r w:rsidRPr="00C07A89">
        <w:t xml:space="preserve">    }</w:t>
      </w:r>
    </w:p>
    <w:p w14:paraId="1FFC3931" w14:textId="77777777" w:rsidR="00C07A89" w:rsidRPr="00C07A89" w:rsidRDefault="00C07A89" w:rsidP="00C07A89"/>
    <w:p w14:paraId="2A2AD196" w14:textId="77777777" w:rsidR="00C07A89" w:rsidRPr="00C07A89" w:rsidRDefault="00C07A89" w:rsidP="00C07A89">
      <w:r w:rsidRPr="00C07A89">
        <w:t xml:space="preserve">    @Override</w:t>
      </w:r>
    </w:p>
    <w:p w14:paraId="47B73797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void</w:t>
      </w:r>
      <w:proofErr w:type="spellEnd"/>
      <w:r w:rsidRPr="00C07A89">
        <w:t xml:space="preserve"> </w:t>
      </w:r>
      <w:proofErr w:type="spellStart"/>
      <w:proofErr w:type="gramStart"/>
      <w:r w:rsidRPr="00C07A89">
        <w:t>setId</w:t>
      </w:r>
      <w:proofErr w:type="spellEnd"/>
      <w:r w:rsidRPr="00C07A89">
        <w:t>(</w:t>
      </w:r>
      <w:proofErr w:type="gramEnd"/>
      <w:r w:rsidRPr="00C07A89">
        <w:t>Long id) {</w:t>
      </w:r>
    </w:p>
    <w:p w14:paraId="5ADC7C5D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this.id</w:t>
      </w:r>
      <w:proofErr w:type="spellEnd"/>
      <w:r w:rsidRPr="00C07A89">
        <w:t xml:space="preserve"> = id;</w:t>
      </w:r>
    </w:p>
    <w:p w14:paraId="579BD3D3" w14:textId="77777777" w:rsidR="00C07A89" w:rsidRPr="00C07A89" w:rsidRDefault="00C07A89" w:rsidP="00C07A89">
      <w:r w:rsidRPr="00C07A89">
        <w:t xml:space="preserve">    }</w:t>
      </w:r>
    </w:p>
    <w:p w14:paraId="101A2FE7" w14:textId="77777777" w:rsidR="00C07A89" w:rsidRPr="00C07A89" w:rsidRDefault="00C07A89" w:rsidP="00C07A89"/>
    <w:p w14:paraId="57AC7A1F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String</w:t>
      </w:r>
      <w:proofErr w:type="spellEnd"/>
      <w:r w:rsidRPr="00C07A89">
        <w:t xml:space="preserve"> </w:t>
      </w:r>
      <w:proofErr w:type="spellStart"/>
      <w:proofErr w:type="gramStart"/>
      <w:r w:rsidRPr="00C07A89">
        <w:t>getName</w:t>
      </w:r>
      <w:proofErr w:type="spellEnd"/>
      <w:r w:rsidRPr="00C07A89">
        <w:t>(</w:t>
      </w:r>
      <w:proofErr w:type="gramEnd"/>
      <w:r w:rsidRPr="00C07A89">
        <w:t>) {</w:t>
      </w:r>
    </w:p>
    <w:p w14:paraId="0ED5E2DD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name</w:t>
      </w:r>
      <w:proofErr w:type="spellEnd"/>
      <w:r w:rsidRPr="00C07A89">
        <w:t>;</w:t>
      </w:r>
    </w:p>
    <w:p w14:paraId="3E6CE578" w14:textId="77777777" w:rsidR="00C07A89" w:rsidRPr="00C07A89" w:rsidRDefault="00C07A89" w:rsidP="00C07A89">
      <w:r w:rsidRPr="00C07A89">
        <w:t xml:space="preserve">    }</w:t>
      </w:r>
    </w:p>
    <w:p w14:paraId="72ABF45F" w14:textId="77777777" w:rsidR="00C07A89" w:rsidRPr="00C07A89" w:rsidRDefault="00C07A89" w:rsidP="00C07A89"/>
    <w:p w14:paraId="49CAE12A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void</w:t>
      </w:r>
      <w:proofErr w:type="spellEnd"/>
      <w:r w:rsidRPr="00C07A89">
        <w:t xml:space="preserve"> </w:t>
      </w:r>
      <w:proofErr w:type="spellStart"/>
      <w:proofErr w:type="gramStart"/>
      <w:r w:rsidRPr="00C07A89">
        <w:t>setName</w:t>
      </w:r>
      <w:proofErr w:type="spellEnd"/>
      <w:r w:rsidRPr="00C07A89">
        <w:t>(</w:t>
      </w:r>
      <w:proofErr w:type="spellStart"/>
      <w:proofErr w:type="gramEnd"/>
      <w:r w:rsidRPr="00C07A89">
        <w:t>String</w:t>
      </w:r>
      <w:proofErr w:type="spellEnd"/>
      <w:r w:rsidRPr="00C07A89">
        <w:t xml:space="preserve"> </w:t>
      </w:r>
      <w:proofErr w:type="spellStart"/>
      <w:r w:rsidRPr="00C07A89">
        <w:t>name</w:t>
      </w:r>
      <w:proofErr w:type="spellEnd"/>
      <w:r w:rsidRPr="00C07A89">
        <w:t>) {</w:t>
      </w:r>
    </w:p>
    <w:p w14:paraId="072CDD74" w14:textId="77777777" w:rsidR="00C07A89" w:rsidRPr="00C07A89" w:rsidRDefault="00C07A89" w:rsidP="00C07A89">
      <w:r w:rsidRPr="00C07A89">
        <w:t xml:space="preserve">        this.name = </w:t>
      </w:r>
      <w:proofErr w:type="spellStart"/>
      <w:r w:rsidRPr="00C07A89">
        <w:t>name</w:t>
      </w:r>
      <w:proofErr w:type="spellEnd"/>
      <w:r w:rsidRPr="00C07A89">
        <w:t>;</w:t>
      </w:r>
    </w:p>
    <w:p w14:paraId="5F3872C5" w14:textId="77777777" w:rsidR="00C07A89" w:rsidRPr="00C07A89" w:rsidRDefault="00C07A89" w:rsidP="00C07A89">
      <w:r w:rsidRPr="00C07A89">
        <w:lastRenderedPageBreak/>
        <w:t xml:space="preserve">    }</w:t>
      </w:r>
    </w:p>
    <w:p w14:paraId="1397E249" w14:textId="77777777" w:rsidR="00C07A89" w:rsidRPr="00C07A89" w:rsidRDefault="00C07A89" w:rsidP="00C07A89"/>
    <w:p w14:paraId="44D0C184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double</w:t>
      </w:r>
      <w:proofErr w:type="spellEnd"/>
      <w:r w:rsidRPr="00C07A89">
        <w:t xml:space="preserve"> </w:t>
      </w:r>
      <w:proofErr w:type="spellStart"/>
      <w:proofErr w:type="gramStart"/>
      <w:r w:rsidRPr="00C07A89">
        <w:t>getPrice</w:t>
      </w:r>
      <w:proofErr w:type="spellEnd"/>
      <w:r w:rsidRPr="00C07A89">
        <w:t>(</w:t>
      </w:r>
      <w:proofErr w:type="gramEnd"/>
      <w:r w:rsidRPr="00C07A89">
        <w:t>) {</w:t>
      </w:r>
    </w:p>
    <w:p w14:paraId="179CCB3C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price</w:t>
      </w:r>
      <w:proofErr w:type="spellEnd"/>
      <w:r w:rsidRPr="00C07A89">
        <w:t>;</w:t>
      </w:r>
    </w:p>
    <w:p w14:paraId="752D6DF2" w14:textId="77777777" w:rsidR="00C07A89" w:rsidRPr="00C07A89" w:rsidRDefault="00C07A89" w:rsidP="00C07A89">
      <w:r w:rsidRPr="00C07A89">
        <w:t xml:space="preserve">    }</w:t>
      </w:r>
    </w:p>
    <w:p w14:paraId="6ADFE31C" w14:textId="77777777" w:rsidR="00C07A89" w:rsidRPr="00C07A89" w:rsidRDefault="00C07A89" w:rsidP="00C07A89"/>
    <w:p w14:paraId="2A188F4D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void</w:t>
      </w:r>
      <w:proofErr w:type="spellEnd"/>
      <w:r w:rsidRPr="00C07A89">
        <w:t xml:space="preserve"> </w:t>
      </w:r>
      <w:proofErr w:type="spellStart"/>
      <w:proofErr w:type="gramStart"/>
      <w:r w:rsidRPr="00C07A89">
        <w:t>setPrice</w:t>
      </w:r>
      <w:proofErr w:type="spellEnd"/>
      <w:r w:rsidRPr="00C07A89">
        <w:t>(</w:t>
      </w:r>
      <w:proofErr w:type="spellStart"/>
      <w:proofErr w:type="gramEnd"/>
      <w:r w:rsidRPr="00C07A89">
        <w:t>double</w:t>
      </w:r>
      <w:proofErr w:type="spellEnd"/>
      <w:r w:rsidRPr="00C07A89">
        <w:t xml:space="preserve"> </w:t>
      </w:r>
      <w:proofErr w:type="spellStart"/>
      <w:r w:rsidRPr="00C07A89">
        <w:t>price</w:t>
      </w:r>
      <w:proofErr w:type="spellEnd"/>
      <w:r w:rsidRPr="00C07A89">
        <w:t>) {</w:t>
      </w:r>
    </w:p>
    <w:p w14:paraId="0B3E46A1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this.price</w:t>
      </w:r>
      <w:proofErr w:type="spellEnd"/>
      <w:proofErr w:type="gramEnd"/>
      <w:r w:rsidRPr="00C07A89">
        <w:t xml:space="preserve"> = </w:t>
      </w:r>
      <w:proofErr w:type="spellStart"/>
      <w:r w:rsidRPr="00C07A89">
        <w:t>price</w:t>
      </w:r>
      <w:proofErr w:type="spellEnd"/>
      <w:r w:rsidRPr="00C07A89">
        <w:t>;</w:t>
      </w:r>
    </w:p>
    <w:p w14:paraId="6F28572B" w14:textId="77777777" w:rsidR="00C07A89" w:rsidRPr="00C07A89" w:rsidRDefault="00C07A89" w:rsidP="00C07A89">
      <w:r w:rsidRPr="00C07A89">
        <w:t xml:space="preserve">    }</w:t>
      </w:r>
    </w:p>
    <w:p w14:paraId="79A4EDCD" w14:textId="77777777" w:rsidR="00C07A89" w:rsidRPr="00C07A89" w:rsidRDefault="00C07A89" w:rsidP="00C07A89"/>
    <w:p w14:paraId="4743C1F1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int</w:t>
      </w:r>
      <w:proofErr w:type="spellEnd"/>
      <w:r w:rsidRPr="00C07A89">
        <w:t xml:space="preserve"> </w:t>
      </w:r>
      <w:proofErr w:type="spellStart"/>
      <w:proofErr w:type="gramStart"/>
      <w:r w:rsidRPr="00C07A89">
        <w:t>getStock</w:t>
      </w:r>
      <w:proofErr w:type="spellEnd"/>
      <w:r w:rsidRPr="00C07A89">
        <w:t>(</w:t>
      </w:r>
      <w:proofErr w:type="gramEnd"/>
      <w:r w:rsidRPr="00C07A89">
        <w:t>) {</w:t>
      </w:r>
    </w:p>
    <w:p w14:paraId="0D7406C2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stock;</w:t>
      </w:r>
    </w:p>
    <w:p w14:paraId="3733E98A" w14:textId="77777777" w:rsidR="00C07A89" w:rsidRPr="00C07A89" w:rsidRDefault="00C07A89" w:rsidP="00C07A89">
      <w:r w:rsidRPr="00C07A89">
        <w:t xml:space="preserve">    }</w:t>
      </w:r>
    </w:p>
    <w:p w14:paraId="5D931B4A" w14:textId="77777777" w:rsidR="00C07A89" w:rsidRPr="00C07A89" w:rsidRDefault="00C07A89" w:rsidP="00C07A89"/>
    <w:p w14:paraId="6F8ABCA6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void</w:t>
      </w:r>
      <w:proofErr w:type="spellEnd"/>
      <w:r w:rsidRPr="00C07A89">
        <w:t xml:space="preserve"> </w:t>
      </w:r>
      <w:proofErr w:type="spellStart"/>
      <w:proofErr w:type="gramStart"/>
      <w:r w:rsidRPr="00C07A89">
        <w:t>setStock</w:t>
      </w:r>
      <w:proofErr w:type="spellEnd"/>
      <w:r w:rsidRPr="00C07A89">
        <w:t>(</w:t>
      </w:r>
      <w:proofErr w:type="spellStart"/>
      <w:proofErr w:type="gramEnd"/>
      <w:r w:rsidRPr="00C07A89">
        <w:t>int</w:t>
      </w:r>
      <w:proofErr w:type="spellEnd"/>
      <w:r w:rsidRPr="00C07A89">
        <w:t xml:space="preserve"> stock) {</w:t>
      </w:r>
    </w:p>
    <w:p w14:paraId="3874132F" w14:textId="77777777" w:rsidR="00C07A89" w:rsidRPr="00C07A89" w:rsidRDefault="00C07A89" w:rsidP="00C07A89">
      <w:r w:rsidRPr="00C07A89">
        <w:t xml:space="preserve">        </w:t>
      </w:r>
      <w:proofErr w:type="spellStart"/>
      <w:proofErr w:type="gramStart"/>
      <w:r w:rsidRPr="00C07A89">
        <w:t>this.stock</w:t>
      </w:r>
      <w:proofErr w:type="spellEnd"/>
      <w:proofErr w:type="gramEnd"/>
      <w:r w:rsidRPr="00C07A89">
        <w:t xml:space="preserve"> = stock;</w:t>
      </w:r>
    </w:p>
    <w:p w14:paraId="5810B4AF" w14:textId="77777777" w:rsidR="00C07A89" w:rsidRPr="00C07A89" w:rsidRDefault="00C07A89" w:rsidP="00C07A89">
      <w:r w:rsidRPr="00C07A89">
        <w:t xml:space="preserve">    }</w:t>
      </w:r>
    </w:p>
    <w:p w14:paraId="13F089C6" w14:textId="77777777" w:rsidR="00C07A89" w:rsidRPr="00C07A89" w:rsidRDefault="00C07A89" w:rsidP="00C07A89"/>
    <w:p w14:paraId="0DE22F80" w14:textId="77777777" w:rsidR="00C07A89" w:rsidRPr="00C07A89" w:rsidRDefault="00C07A89" w:rsidP="00C07A89">
      <w:r w:rsidRPr="00C07A89">
        <w:t xml:space="preserve">    @Override</w:t>
      </w:r>
    </w:p>
    <w:p w14:paraId="3944E850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String</w:t>
      </w:r>
      <w:proofErr w:type="spellEnd"/>
      <w:r w:rsidRPr="00C07A89">
        <w:t xml:space="preserve"> </w:t>
      </w:r>
      <w:proofErr w:type="spellStart"/>
      <w:proofErr w:type="gramStart"/>
      <w:r w:rsidRPr="00C07A89">
        <w:t>toString</w:t>
      </w:r>
      <w:proofErr w:type="spellEnd"/>
      <w:r w:rsidRPr="00C07A89">
        <w:t>(</w:t>
      </w:r>
      <w:proofErr w:type="gramEnd"/>
      <w:r w:rsidRPr="00C07A89">
        <w:t>) {</w:t>
      </w:r>
    </w:p>
    <w:p w14:paraId="2391225A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return</w:t>
      </w:r>
      <w:proofErr w:type="spellEnd"/>
      <w:r w:rsidRPr="00C07A89">
        <w:t xml:space="preserve"> "</w:t>
      </w:r>
      <w:proofErr w:type="spellStart"/>
      <w:proofErr w:type="gramStart"/>
      <w:r w:rsidRPr="00C07A89">
        <w:t>Product</w:t>
      </w:r>
      <w:proofErr w:type="spellEnd"/>
      <w:r w:rsidRPr="00C07A89">
        <w:t>{</w:t>
      </w:r>
      <w:proofErr w:type="gramEnd"/>
      <w:r w:rsidRPr="00C07A89">
        <w:t xml:space="preserve">id=" + id + ", </w:t>
      </w:r>
      <w:proofErr w:type="spellStart"/>
      <w:r w:rsidRPr="00C07A89">
        <w:t>name</w:t>
      </w:r>
      <w:proofErr w:type="spellEnd"/>
      <w:r w:rsidRPr="00C07A89">
        <w:t xml:space="preserve">='" + </w:t>
      </w:r>
      <w:proofErr w:type="spellStart"/>
      <w:r w:rsidRPr="00C07A89">
        <w:t>name</w:t>
      </w:r>
      <w:proofErr w:type="spellEnd"/>
      <w:r w:rsidRPr="00C07A89">
        <w:t xml:space="preserve"> + "', </w:t>
      </w:r>
      <w:proofErr w:type="spellStart"/>
      <w:r w:rsidRPr="00C07A89">
        <w:t>price</w:t>
      </w:r>
      <w:proofErr w:type="spellEnd"/>
      <w:r w:rsidRPr="00C07A89">
        <w:t xml:space="preserve">=" + </w:t>
      </w:r>
      <w:proofErr w:type="spellStart"/>
      <w:r w:rsidRPr="00C07A89">
        <w:t>price</w:t>
      </w:r>
      <w:proofErr w:type="spellEnd"/>
      <w:r w:rsidRPr="00C07A89">
        <w:t xml:space="preserve"> + ", stock=" + stock + "}";</w:t>
      </w:r>
    </w:p>
    <w:p w14:paraId="11DF8FA5" w14:textId="77777777" w:rsidR="00C07A89" w:rsidRPr="00C07A89" w:rsidRDefault="00C07A89" w:rsidP="00C07A89">
      <w:r w:rsidRPr="00C07A89">
        <w:t xml:space="preserve">    }</w:t>
      </w:r>
    </w:p>
    <w:p w14:paraId="48966237" w14:textId="77777777" w:rsidR="00C07A89" w:rsidRPr="00C07A89" w:rsidRDefault="00C07A89" w:rsidP="00C07A89">
      <w:r w:rsidRPr="00C07A89">
        <w:t>}</w:t>
      </w:r>
    </w:p>
    <w:p w14:paraId="4C42B770" w14:textId="77777777" w:rsidR="00C07A89" w:rsidRPr="00C07A89" w:rsidRDefault="00C07A89" w:rsidP="00C07A89">
      <w:pPr>
        <w:rPr>
          <w:b/>
          <w:bCs/>
        </w:rPr>
      </w:pPr>
      <w:r w:rsidRPr="00C07A89">
        <w:rPr>
          <w:b/>
          <w:bCs/>
        </w:rPr>
        <w:t xml:space="preserve">4. Clase </w:t>
      </w:r>
      <w:proofErr w:type="spellStart"/>
      <w:r w:rsidRPr="00C07A89">
        <w:rPr>
          <w:b/>
          <w:bCs/>
        </w:rPr>
        <w:t>Main</w:t>
      </w:r>
      <w:proofErr w:type="spellEnd"/>
      <w:r w:rsidRPr="00C07A89">
        <w:rPr>
          <w:b/>
          <w:bCs/>
        </w:rPr>
        <w:t xml:space="preserve"> para Demostrar el Uso</w:t>
      </w:r>
    </w:p>
    <w:p w14:paraId="36842D43" w14:textId="77777777" w:rsidR="00C07A89" w:rsidRPr="00C07A89" w:rsidRDefault="00C07A89" w:rsidP="00C07A89">
      <w:r w:rsidRPr="00C07A89">
        <w:t xml:space="preserve">Finalmente, creamos una clase </w:t>
      </w:r>
      <w:proofErr w:type="spellStart"/>
      <w:r w:rsidRPr="00C07A89">
        <w:t>Main</w:t>
      </w:r>
      <w:proofErr w:type="spellEnd"/>
      <w:r w:rsidRPr="00C07A89">
        <w:t xml:space="preserve"> para ver cómo interactúa el </w:t>
      </w:r>
      <w:proofErr w:type="spellStart"/>
      <w:r w:rsidRPr="00C07A89">
        <w:t>InMemoryRepository</w:t>
      </w:r>
      <w:proofErr w:type="spellEnd"/>
      <w:r w:rsidRPr="00C07A89">
        <w:t xml:space="preserve"> con las entidades </w:t>
      </w:r>
      <w:proofErr w:type="spellStart"/>
      <w:r w:rsidRPr="00C07A89">
        <w:t>User</w:t>
      </w:r>
      <w:proofErr w:type="spellEnd"/>
      <w:r w:rsidRPr="00C07A89">
        <w:t xml:space="preserve"> y </w:t>
      </w:r>
      <w:proofErr w:type="spellStart"/>
      <w:r w:rsidRPr="00C07A89">
        <w:t>Product</w:t>
      </w:r>
      <w:proofErr w:type="spellEnd"/>
      <w:r w:rsidRPr="00C07A89">
        <w:t>.</w:t>
      </w:r>
    </w:p>
    <w:p w14:paraId="07C93A8F" w14:textId="77777777" w:rsidR="00C07A89" w:rsidRPr="00C07A89" w:rsidRDefault="00C07A89" w:rsidP="00C07A89">
      <w:r w:rsidRPr="00C07A89">
        <w:t>Java</w:t>
      </w:r>
    </w:p>
    <w:p w14:paraId="4DD843E9" w14:textId="77777777" w:rsidR="00C07A89" w:rsidRPr="00C07A89" w:rsidRDefault="00C07A89" w:rsidP="00C07A89">
      <w:r w:rsidRPr="00C07A89">
        <w:t>// Archivo: Main.java</w:t>
      </w:r>
    </w:p>
    <w:p w14:paraId="7CB211D0" w14:textId="77777777" w:rsidR="00C07A89" w:rsidRPr="00C07A89" w:rsidRDefault="00C07A89" w:rsidP="00C07A89">
      <w:proofErr w:type="spellStart"/>
      <w:r w:rsidRPr="00C07A89">
        <w:t>import</w:t>
      </w:r>
      <w:proofErr w:type="spellEnd"/>
      <w:r w:rsidRPr="00C07A89">
        <w:t xml:space="preserve"> </w:t>
      </w:r>
      <w:proofErr w:type="spellStart"/>
      <w:proofErr w:type="gramStart"/>
      <w:r w:rsidRPr="00C07A89">
        <w:t>java.util</w:t>
      </w:r>
      <w:proofErr w:type="gramEnd"/>
      <w:r w:rsidRPr="00C07A89">
        <w:t>.List</w:t>
      </w:r>
      <w:proofErr w:type="spellEnd"/>
      <w:r w:rsidRPr="00C07A89">
        <w:t>;</w:t>
      </w:r>
    </w:p>
    <w:p w14:paraId="56626667" w14:textId="77777777" w:rsidR="00C07A89" w:rsidRPr="00C07A89" w:rsidRDefault="00C07A89" w:rsidP="00C07A89">
      <w:proofErr w:type="spellStart"/>
      <w:r w:rsidRPr="00C07A89">
        <w:t>import</w:t>
      </w:r>
      <w:proofErr w:type="spellEnd"/>
      <w:r w:rsidRPr="00C07A89">
        <w:t xml:space="preserve"> </w:t>
      </w:r>
      <w:proofErr w:type="spellStart"/>
      <w:proofErr w:type="gramStart"/>
      <w:r w:rsidRPr="00C07A89">
        <w:t>java.util</w:t>
      </w:r>
      <w:proofErr w:type="gramEnd"/>
      <w:r w:rsidRPr="00C07A89">
        <w:t>.Optional</w:t>
      </w:r>
      <w:proofErr w:type="spellEnd"/>
      <w:r w:rsidRPr="00C07A89">
        <w:t>;</w:t>
      </w:r>
    </w:p>
    <w:p w14:paraId="17FF516A" w14:textId="77777777" w:rsidR="00C07A89" w:rsidRPr="00C07A89" w:rsidRDefault="00C07A89" w:rsidP="00C07A89"/>
    <w:p w14:paraId="38E31ABD" w14:textId="77777777" w:rsidR="00C07A89" w:rsidRPr="00C07A89" w:rsidRDefault="00C07A89" w:rsidP="00C07A89">
      <w:proofErr w:type="spellStart"/>
      <w:r w:rsidRPr="00C07A89">
        <w:lastRenderedPageBreak/>
        <w:t>public</w:t>
      </w:r>
      <w:proofErr w:type="spellEnd"/>
      <w:r w:rsidRPr="00C07A89">
        <w:t xml:space="preserve"> </w:t>
      </w:r>
      <w:proofErr w:type="spellStart"/>
      <w:r w:rsidRPr="00C07A89">
        <w:t>class</w:t>
      </w:r>
      <w:proofErr w:type="spellEnd"/>
      <w:r w:rsidRPr="00C07A89">
        <w:t xml:space="preserve"> </w:t>
      </w:r>
      <w:proofErr w:type="spellStart"/>
      <w:r w:rsidRPr="00C07A89">
        <w:t>Main</w:t>
      </w:r>
      <w:proofErr w:type="spellEnd"/>
      <w:r w:rsidRPr="00C07A89">
        <w:t xml:space="preserve"> {</w:t>
      </w:r>
    </w:p>
    <w:p w14:paraId="7B858638" w14:textId="77777777" w:rsidR="00C07A89" w:rsidRPr="00C07A89" w:rsidRDefault="00C07A89" w:rsidP="00C07A89">
      <w:r w:rsidRPr="00C07A89">
        <w:t xml:space="preserve">    </w:t>
      </w:r>
      <w:proofErr w:type="spellStart"/>
      <w:r w:rsidRPr="00C07A89">
        <w:t>public</w:t>
      </w:r>
      <w:proofErr w:type="spellEnd"/>
      <w:r w:rsidRPr="00C07A89">
        <w:t xml:space="preserve"> </w:t>
      </w:r>
      <w:proofErr w:type="spellStart"/>
      <w:r w:rsidRPr="00C07A89">
        <w:t>static</w:t>
      </w:r>
      <w:proofErr w:type="spellEnd"/>
      <w:r w:rsidRPr="00C07A89">
        <w:t xml:space="preserve"> </w:t>
      </w:r>
      <w:proofErr w:type="spellStart"/>
      <w:r w:rsidRPr="00C07A89">
        <w:t>void</w:t>
      </w:r>
      <w:proofErr w:type="spellEnd"/>
      <w:r w:rsidRPr="00C07A89">
        <w:t xml:space="preserve"> </w:t>
      </w:r>
      <w:proofErr w:type="spellStart"/>
      <w:proofErr w:type="gramStart"/>
      <w:r w:rsidRPr="00C07A89">
        <w:t>main</w:t>
      </w:r>
      <w:proofErr w:type="spellEnd"/>
      <w:r w:rsidRPr="00C07A89">
        <w:t>(</w:t>
      </w:r>
      <w:proofErr w:type="spellStart"/>
      <w:r w:rsidRPr="00C07A89">
        <w:t>String</w:t>
      </w:r>
      <w:proofErr w:type="spellEnd"/>
      <w:r w:rsidRPr="00C07A89">
        <w:t>[</w:t>
      </w:r>
      <w:proofErr w:type="gramEnd"/>
      <w:r w:rsidRPr="00C07A89">
        <w:t xml:space="preserve">] </w:t>
      </w:r>
      <w:proofErr w:type="spellStart"/>
      <w:r w:rsidRPr="00C07A89">
        <w:t>args</w:t>
      </w:r>
      <w:proofErr w:type="spellEnd"/>
      <w:r w:rsidRPr="00C07A89">
        <w:t>) {</w:t>
      </w:r>
    </w:p>
    <w:p w14:paraId="4C7B1013" w14:textId="77777777" w:rsidR="00C07A89" w:rsidRPr="00C07A89" w:rsidRDefault="00C07A89" w:rsidP="00C07A89">
      <w:r w:rsidRPr="00C07A89">
        <w:t xml:space="preserve">        // --- Demostración con </w:t>
      </w:r>
      <w:proofErr w:type="spellStart"/>
      <w:r w:rsidRPr="00C07A89">
        <w:t>UserRepository</w:t>
      </w:r>
      <w:proofErr w:type="spellEnd"/>
      <w:r w:rsidRPr="00C07A89">
        <w:t xml:space="preserve"> ---</w:t>
      </w:r>
    </w:p>
    <w:p w14:paraId="28247AF3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("--- Repositorio de Usuarios ---");</w:t>
      </w:r>
    </w:p>
    <w:p w14:paraId="1A8D9226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InMemoryRepository</w:t>
      </w:r>
      <w:proofErr w:type="spellEnd"/>
      <w:r w:rsidRPr="00C07A89">
        <w:t>&lt;</w:t>
      </w:r>
      <w:proofErr w:type="spellStart"/>
      <w:r w:rsidRPr="00C07A89">
        <w:t>User</w:t>
      </w:r>
      <w:proofErr w:type="spellEnd"/>
      <w:r w:rsidRPr="00C07A89">
        <w:t xml:space="preserve">&gt; </w:t>
      </w:r>
      <w:proofErr w:type="spellStart"/>
      <w:r w:rsidRPr="00C07A89">
        <w:t>userRepository</w:t>
      </w:r>
      <w:proofErr w:type="spellEnd"/>
      <w:r w:rsidRPr="00C07A89">
        <w:t xml:space="preserve"> = new </w:t>
      </w:r>
      <w:proofErr w:type="spellStart"/>
      <w:r w:rsidRPr="00C07A89">
        <w:t>InMemoryRepository</w:t>
      </w:r>
      <w:proofErr w:type="spellEnd"/>
      <w:r w:rsidRPr="00C07A89">
        <w:t>&lt;</w:t>
      </w:r>
      <w:proofErr w:type="gramStart"/>
      <w:r w:rsidRPr="00C07A89">
        <w:t>&gt;(</w:t>
      </w:r>
      <w:proofErr w:type="gramEnd"/>
      <w:r w:rsidRPr="00C07A89">
        <w:t>);</w:t>
      </w:r>
    </w:p>
    <w:p w14:paraId="442C756D" w14:textId="77777777" w:rsidR="00C07A89" w:rsidRPr="00C07A89" w:rsidRDefault="00C07A89" w:rsidP="00C07A89"/>
    <w:p w14:paraId="78A1A438" w14:textId="77777777" w:rsidR="00C07A89" w:rsidRPr="00C07A89" w:rsidRDefault="00C07A89" w:rsidP="00C07A89">
      <w:r w:rsidRPr="00C07A89">
        <w:t xml:space="preserve">        // 1. </w:t>
      </w:r>
      <w:proofErr w:type="spellStart"/>
      <w:r w:rsidRPr="00C07A89">
        <w:t>Save</w:t>
      </w:r>
      <w:proofErr w:type="spellEnd"/>
      <w:r w:rsidRPr="00C07A89">
        <w:t xml:space="preserve"> (Crear)</w:t>
      </w:r>
    </w:p>
    <w:p w14:paraId="6C25FF70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User</w:t>
      </w:r>
      <w:proofErr w:type="spellEnd"/>
      <w:r w:rsidRPr="00C07A89">
        <w:t xml:space="preserve"> user1 = </w:t>
      </w:r>
      <w:proofErr w:type="spellStart"/>
      <w:r w:rsidRPr="00C07A89">
        <w:t>userRepository.save</w:t>
      </w:r>
      <w:proofErr w:type="spellEnd"/>
      <w:r w:rsidRPr="00C07A89">
        <w:t xml:space="preserve">(new </w:t>
      </w:r>
      <w:proofErr w:type="spellStart"/>
      <w:proofErr w:type="gramStart"/>
      <w:r w:rsidRPr="00C07A89">
        <w:t>User</w:t>
      </w:r>
      <w:proofErr w:type="spellEnd"/>
      <w:r w:rsidRPr="00C07A89">
        <w:t>(</w:t>
      </w:r>
      <w:proofErr w:type="gramEnd"/>
      <w:r w:rsidRPr="00C07A89">
        <w:t>"</w:t>
      </w:r>
      <w:proofErr w:type="spellStart"/>
      <w:r w:rsidRPr="00C07A89">
        <w:t>alice</w:t>
      </w:r>
      <w:proofErr w:type="spellEnd"/>
      <w:r w:rsidRPr="00C07A89">
        <w:t>", "alice@example.com"));</w:t>
      </w:r>
    </w:p>
    <w:p w14:paraId="08C558B6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User</w:t>
      </w:r>
      <w:proofErr w:type="spellEnd"/>
      <w:r w:rsidRPr="00C07A89">
        <w:t xml:space="preserve"> user2 = </w:t>
      </w:r>
      <w:proofErr w:type="spellStart"/>
      <w:r w:rsidRPr="00C07A89">
        <w:t>userRepository.save</w:t>
      </w:r>
      <w:proofErr w:type="spellEnd"/>
      <w:r w:rsidRPr="00C07A89">
        <w:t xml:space="preserve">(new </w:t>
      </w:r>
      <w:proofErr w:type="spellStart"/>
      <w:proofErr w:type="gramStart"/>
      <w:r w:rsidRPr="00C07A89">
        <w:t>User</w:t>
      </w:r>
      <w:proofErr w:type="spellEnd"/>
      <w:r w:rsidRPr="00C07A89">
        <w:t>(</w:t>
      </w:r>
      <w:proofErr w:type="gramEnd"/>
      <w:r w:rsidRPr="00C07A89">
        <w:t>"</w:t>
      </w:r>
      <w:proofErr w:type="spellStart"/>
      <w:r w:rsidRPr="00C07A89">
        <w:t>bob</w:t>
      </w:r>
      <w:proofErr w:type="spellEnd"/>
      <w:r w:rsidRPr="00C07A89">
        <w:t>", "bob@example.com"));</w:t>
      </w:r>
    </w:p>
    <w:p w14:paraId="15E8FCAF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User</w:t>
      </w:r>
      <w:proofErr w:type="spellEnd"/>
      <w:r w:rsidRPr="00C07A89">
        <w:t xml:space="preserve"> user3 = </w:t>
      </w:r>
      <w:proofErr w:type="spellStart"/>
      <w:r w:rsidRPr="00C07A89">
        <w:t>userRepository.save</w:t>
      </w:r>
      <w:proofErr w:type="spellEnd"/>
      <w:r w:rsidRPr="00C07A89">
        <w:t xml:space="preserve">(new </w:t>
      </w:r>
      <w:proofErr w:type="spellStart"/>
      <w:proofErr w:type="gramStart"/>
      <w:r w:rsidRPr="00C07A89">
        <w:t>User</w:t>
      </w:r>
      <w:proofErr w:type="spellEnd"/>
      <w:r w:rsidRPr="00C07A89">
        <w:t>(</w:t>
      </w:r>
      <w:proofErr w:type="gramEnd"/>
      <w:r w:rsidRPr="00C07A89">
        <w:t>"</w:t>
      </w:r>
      <w:proofErr w:type="spellStart"/>
      <w:r w:rsidRPr="00C07A89">
        <w:t>charlie</w:t>
      </w:r>
      <w:proofErr w:type="spellEnd"/>
      <w:r w:rsidRPr="00C07A89">
        <w:t>", "charlie@example.com"));</w:t>
      </w:r>
    </w:p>
    <w:p w14:paraId="263292C1" w14:textId="77777777" w:rsidR="00C07A89" w:rsidRPr="00C07A89" w:rsidRDefault="00C07A89" w:rsidP="00C07A89"/>
    <w:p w14:paraId="7D34AD08" w14:textId="77777777" w:rsidR="00C07A89" w:rsidRPr="00C07A89" w:rsidRDefault="00C07A89" w:rsidP="00C07A89">
      <w:r w:rsidRPr="00C07A89">
        <w:t xml:space="preserve">        // 2. </w:t>
      </w:r>
      <w:proofErr w:type="spellStart"/>
      <w:r w:rsidRPr="00C07A89">
        <w:t>FindAll</w:t>
      </w:r>
      <w:proofErr w:type="spellEnd"/>
      <w:r w:rsidRPr="00C07A89">
        <w:t xml:space="preserve"> (Leer todos)</w:t>
      </w:r>
    </w:p>
    <w:p w14:paraId="68DF1193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List</w:t>
      </w:r>
      <w:proofErr w:type="spellEnd"/>
      <w:r w:rsidRPr="00C07A89">
        <w:t>&lt;</w:t>
      </w:r>
      <w:proofErr w:type="spellStart"/>
      <w:r w:rsidRPr="00C07A89">
        <w:t>User</w:t>
      </w:r>
      <w:proofErr w:type="spellEnd"/>
      <w:r w:rsidRPr="00C07A89">
        <w:t xml:space="preserve">&gt; </w:t>
      </w:r>
      <w:proofErr w:type="spellStart"/>
      <w:r w:rsidRPr="00C07A89">
        <w:t>allUsers</w:t>
      </w:r>
      <w:proofErr w:type="spellEnd"/>
      <w:r w:rsidRPr="00C07A89">
        <w:t xml:space="preserve"> = </w:t>
      </w:r>
      <w:proofErr w:type="spellStart"/>
      <w:r w:rsidRPr="00C07A89">
        <w:t>userRepository.findAll</w:t>
      </w:r>
      <w:proofErr w:type="spellEnd"/>
      <w:r w:rsidRPr="00C07A89">
        <w:t>();</w:t>
      </w:r>
    </w:p>
    <w:p w14:paraId="50B23667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nTodos</w:t>
      </w:r>
      <w:proofErr w:type="spellEnd"/>
      <w:r w:rsidRPr="00C07A89">
        <w:t xml:space="preserve"> los usuarios:");</w:t>
      </w:r>
    </w:p>
    <w:p w14:paraId="5FDDECE0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allUsers.forEach</w:t>
      </w:r>
      <w:proofErr w:type="spellEnd"/>
      <w:r w:rsidRPr="00C07A89">
        <w:t>(</w:t>
      </w:r>
      <w:proofErr w:type="spellStart"/>
      <w:proofErr w:type="gramStart"/>
      <w:r w:rsidRPr="00C07A89">
        <w:t>System.out</w:t>
      </w:r>
      <w:proofErr w:type="spellEnd"/>
      <w:r w:rsidRPr="00C07A89">
        <w:t>::</w:t>
      </w:r>
      <w:proofErr w:type="spellStart"/>
      <w:proofErr w:type="gramEnd"/>
      <w:r w:rsidRPr="00C07A89">
        <w:t>println</w:t>
      </w:r>
      <w:proofErr w:type="spellEnd"/>
      <w:r w:rsidRPr="00C07A89">
        <w:t>);</w:t>
      </w:r>
    </w:p>
    <w:p w14:paraId="5FD536F3" w14:textId="77777777" w:rsidR="00C07A89" w:rsidRPr="00C07A89" w:rsidRDefault="00C07A89" w:rsidP="00C07A89"/>
    <w:p w14:paraId="11A9DF7F" w14:textId="77777777" w:rsidR="00C07A89" w:rsidRPr="00C07A89" w:rsidRDefault="00C07A89" w:rsidP="00C07A89">
      <w:r w:rsidRPr="00C07A89">
        <w:t xml:space="preserve">        // 3. </w:t>
      </w:r>
      <w:proofErr w:type="spellStart"/>
      <w:r w:rsidRPr="00C07A89">
        <w:t>FindById</w:t>
      </w:r>
      <w:proofErr w:type="spellEnd"/>
      <w:r w:rsidRPr="00C07A89">
        <w:t xml:space="preserve"> (Leer por ID)</w:t>
      </w:r>
    </w:p>
    <w:p w14:paraId="3CEFCF19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nBuscar</w:t>
      </w:r>
      <w:proofErr w:type="spellEnd"/>
      <w:r w:rsidRPr="00C07A89">
        <w:t xml:space="preserve"> usuario con ID " + user1.getId() + ":");</w:t>
      </w:r>
    </w:p>
    <w:p w14:paraId="56E8C241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Optional</w:t>
      </w:r>
      <w:proofErr w:type="spellEnd"/>
      <w:r w:rsidRPr="00C07A89">
        <w:t>&lt;</w:t>
      </w:r>
      <w:proofErr w:type="spellStart"/>
      <w:r w:rsidRPr="00C07A89">
        <w:t>User</w:t>
      </w:r>
      <w:proofErr w:type="spellEnd"/>
      <w:r w:rsidRPr="00C07A89">
        <w:t xml:space="preserve">&gt; </w:t>
      </w:r>
      <w:proofErr w:type="spellStart"/>
      <w:r w:rsidRPr="00C07A89">
        <w:t>foundUser</w:t>
      </w:r>
      <w:proofErr w:type="spellEnd"/>
      <w:r w:rsidRPr="00C07A89">
        <w:t xml:space="preserve"> = </w:t>
      </w:r>
      <w:proofErr w:type="spellStart"/>
      <w:r w:rsidRPr="00C07A89">
        <w:t>userRepository.findById</w:t>
      </w:r>
      <w:proofErr w:type="spellEnd"/>
      <w:r w:rsidRPr="00C07A89">
        <w:t>(user1.getId());</w:t>
      </w:r>
    </w:p>
    <w:p w14:paraId="3A711F17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foundUser.ifPresent</w:t>
      </w:r>
      <w:proofErr w:type="spellEnd"/>
      <w:r w:rsidRPr="00C07A89">
        <w:t>(</w:t>
      </w:r>
      <w:proofErr w:type="spellStart"/>
      <w:proofErr w:type="gramStart"/>
      <w:r w:rsidRPr="00C07A89">
        <w:t>System.out</w:t>
      </w:r>
      <w:proofErr w:type="spellEnd"/>
      <w:r w:rsidRPr="00C07A89">
        <w:t>::</w:t>
      </w:r>
      <w:proofErr w:type="spellStart"/>
      <w:proofErr w:type="gramEnd"/>
      <w:r w:rsidRPr="00C07A89">
        <w:t>println</w:t>
      </w:r>
      <w:proofErr w:type="spellEnd"/>
      <w:r w:rsidRPr="00C07A89">
        <w:t>);</w:t>
      </w:r>
    </w:p>
    <w:p w14:paraId="20C28947" w14:textId="77777777" w:rsidR="00C07A89" w:rsidRPr="00C07A89" w:rsidRDefault="00C07A89" w:rsidP="00C07A89"/>
    <w:p w14:paraId="62192D0D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nBuscar</w:t>
      </w:r>
      <w:proofErr w:type="spellEnd"/>
      <w:r w:rsidRPr="00C07A89">
        <w:t xml:space="preserve"> usuario con ID 99 (no existente):");</w:t>
      </w:r>
    </w:p>
    <w:p w14:paraId="7AE237C4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Optional</w:t>
      </w:r>
      <w:proofErr w:type="spellEnd"/>
      <w:r w:rsidRPr="00C07A89">
        <w:t>&lt;</w:t>
      </w:r>
      <w:proofErr w:type="spellStart"/>
      <w:r w:rsidRPr="00C07A89">
        <w:t>User</w:t>
      </w:r>
      <w:proofErr w:type="spellEnd"/>
      <w:r w:rsidRPr="00C07A89">
        <w:t xml:space="preserve">&gt; </w:t>
      </w:r>
      <w:proofErr w:type="spellStart"/>
      <w:r w:rsidRPr="00C07A89">
        <w:t>notFoundUser</w:t>
      </w:r>
      <w:proofErr w:type="spellEnd"/>
      <w:r w:rsidRPr="00C07A89">
        <w:t xml:space="preserve"> = </w:t>
      </w:r>
      <w:proofErr w:type="spellStart"/>
      <w:r w:rsidRPr="00C07A89">
        <w:t>userRepository.findById</w:t>
      </w:r>
      <w:proofErr w:type="spellEnd"/>
      <w:r w:rsidRPr="00C07A89">
        <w:t>(99L);</w:t>
      </w:r>
    </w:p>
    <w:p w14:paraId="5382578F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 xml:space="preserve">("Usuario encontrado: " + </w:t>
      </w:r>
      <w:proofErr w:type="spellStart"/>
      <w:r w:rsidRPr="00C07A89">
        <w:t>notFoundUser.isPresent</w:t>
      </w:r>
      <w:proofErr w:type="spellEnd"/>
      <w:r w:rsidRPr="00C07A89">
        <w:t>());</w:t>
      </w:r>
    </w:p>
    <w:p w14:paraId="4A65DE71" w14:textId="77777777" w:rsidR="00C07A89" w:rsidRPr="00C07A89" w:rsidRDefault="00C07A89" w:rsidP="00C07A89"/>
    <w:p w14:paraId="4113788E" w14:textId="77777777" w:rsidR="00C07A89" w:rsidRPr="00C07A89" w:rsidRDefault="00C07A89" w:rsidP="00C07A89">
      <w:r w:rsidRPr="00C07A89">
        <w:t xml:space="preserve">        // 4. </w:t>
      </w:r>
      <w:proofErr w:type="spellStart"/>
      <w:r w:rsidRPr="00C07A89">
        <w:t>Update</w:t>
      </w:r>
      <w:proofErr w:type="spellEnd"/>
      <w:r w:rsidRPr="00C07A89">
        <w:t xml:space="preserve"> (Actualizar)</w:t>
      </w:r>
    </w:p>
    <w:p w14:paraId="2304C1D2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nActualizar</w:t>
      </w:r>
      <w:proofErr w:type="spellEnd"/>
      <w:r w:rsidRPr="00C07A89">
        <w:t xml:space="preserve"> usuario " + user2.getId() + ":");</w:t>
      </w:r>
    </w:p>
    <w:p w14:paraId="088C4DCA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User</w:t>
      </w:r>
      <w:proofErr w:type="spellEnd"/>
      <w:r w:rsidRPr="00C07A89">
        <w:t xml:space="preserve"> </w:t>
      </w:r>
      <w:proofErr w:type="spellStart"/>
      <w:r w:rsidRPr="00C07A89">
        <w:t>updatedUser</w:t>
      </w:r>
      <w:proofErr w:type="spellEnd"/>
      <w:r w:rsidRPr="00C07A89">
        <w:t xml:space="preserve"> = new </w:t>
      </w:r>
      <w:proofErr w:type="spellStart"/>
      <w:proofErr w:type="gramStart"/>
      <w:r w:rsidRPr="00C07A89">
        <w:t>User</w:t>
      </w:r>
      <w:proofErr w:type="spellEnd"/>
      <w:r w:rsidRPr="00C07A89">
        <w:t>(</w:t>
      </w:r>
      <w:proofErr w:type="gramEnd"/>
      <w:r w:rsidRPr="00C07A89">
        <w:t>"</w:t>
      </w:r>
      <w:proofErr w:type="spellStart"/>
      <w:r w:rsidRPr="00C07A89">
        <w:t>robert</w:t>
      </w:r>
      <w:proofErr w:type="spellEnd"/>
      <w:r w:rsidRPr="00C07A89">
        <w:t>", "robert@newemail.com"); // No asignamos ID, el repositorio lo hará</w:t>
      </w:r>
    </w:p>
    <w:p w14:paraId="0990F037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Optional</w:t>
      </w:r>
      <w:proofErr w:type="spellEnd"/>
      <w:r w:rsidRPr="00C07A89">
        <w:t>&lt;</w:t>
      </w:r>
      <w:proofErr w:type="spellStart"/>
      <w:r w:rsidRPr="00C07A89">
        <w:t>User</w:t>
      </w:r>
      <w:proofErr w:type="spellEnd"/>
      <w:r w:rsidRPr="00C07A89">
        <w:t xml:space="preserve">&gt; </w:t>
      </w:r>
      <w:proofErr w:type="spellStart"/>
      <w:r w:rsidRPr="00C07A89">
        <w:t>resultUpdate</w:t>
      </w:r>
      <w:proofErr w:type="spellEnd"/>
      <w:r w:rsidRPr="00C07A89">
        <w:t xml:space="preserve"> = </w:t>
      </w:r>
      <w:proofErr w:type="spellStart"/>
      <w:r w:rsidRPr="00C07A89">
        <w:t>userRepository.genericUpdate</w:t>
      </w:r>
      <w:proofErr w:type="spellEnd"/>
      <w:r w:rsidRPr="00C07A89">
        <w:t xml:space="preserve">(user2.getId(), </w:t>
      </w:r>
      <w:proofErr w:type="spellStart"/>
      <w:r w:rsidRPr="00C07A89">
        <w:t>updatedUser</w:t>
      </w:r>
      <w:proofErr w:type="spellEnd"/>
      <w:r w:rsidRPr="00C07A89">
        <w:t>);</w:t>
      </w:r>
    </w:p>
    <w:p w14:paraId="185C1971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resultUpdate.ifPresent</w:t>
      </w:r>
      <w:proofErr w:type="spellEnd"/>
      <w:r w:rsidRPr="00C07A89">
        <w:t xml:space="preserve">(u -&gt; </w:t>
      </w:r>
      <w:proofErr w:type="spellStart"/>
      <w:r w:rsidRPr="00C07A89">
        <w:t>System.out.println</w:t>
      </w:r>
      <w:proofErr w:type="spellEnd"/>
      <w:r w:rsidRPr="00C07A89">
        <w:t>("Usuario actualizado: " + u));</w:t>
      </w:r>
    </w:p>
    <w:p w14:paraId="2048C504" w14:textId="77777777" w:rsidR="00C07A89" w:rsidRPr="00C07A89" w:rsidRDefault="00C07A89" w:rsidP="00C07A89"/>
    <w:p w14:paraId="22BAF070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nTodos</w:t>
      </w:r>
      <w:proofErr w:type="spellEnd"/>
      <w:r w:rsidRPr="00C07A89">
        <w:t xml:space="preserve"> los usuarios después de la actualización:");</w:t>
      </w:r>
    </w:p>
    <w:p w14:paraId="78A6C530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userRepository.findAll</w:t>
      </w:r>
      <w:proofErr w:type="spellEnd"/>
      <w:r w:rsidRPr="00C07A89">
        <w:t>(</w:t>
      </w:r>
      <w:proofErr w:type="gramStart"/>
      <w:r w:rsidRPr="00C07A89">
        <w:t>).</w:t>
      </w:r>
      <w:proofErr w:type="spellStart"/>
      <w:r w:rsidRPr="00C07A89">
        <w:t>forEach</w:t>
      </w:r>
      <w:proofErr w:type="spellEnd"/>
      <w:proofErr w:type="gramEnd"/>
      <w:r w:rsidRPr="00C07A89">
        <w:t>(</w:t>
      </w:r>
      <w:proofErr w:type="spellStart"/>
      <w:proofErr w:type="gramStart"/>
      <w:r w:rsidRPr="00C07A89">
        <w:t>System.out</w:t>
      </w:r>
      <w:proofErr w:type="spellEnd"/>
      <w:r w:rsidRPr="00C07A89">
        <w:t>::</w:t>
      </w:r>
      <w:proofErr w:type="spellStart"/>
      <w:proofErr w:type="gramEnd"/>
      <w:r w:rsidRPr="00C07A89">
        <w:t>println</w:t>
      </w:r>
      <w:proofErr w:type="spellEnd"/>
      <w:r w:rsidRPr="00C07A89">
        <w:t>);</w:t>
      </w:r>
    </w:p>
    <w:p w14:paraId="30E7ADBC" w14:textId="77777777" w:rsidR="00C07A89" w:rsidRPr="00C07A89" w:rsidRDefault="00C07A89" w:rsidP="00C07A89"/>
    <w:p w14:paraId="4300E355" w14:textId="77777777" w:rsidR="00C07A89" w:rsidRPr="00C07A89" w:rsidRDefault="00C07A89" w:rsidP="00C07A89">
      <w:r w:rsidRPr="00C07A89">
        <w:t xml:space="preserve">        // 5. </w:t>
      </w:r>
      <w:proofErr w:type="spellStart"/>
      <w:r w:rsidRPr="00C07A89">
        <w:t>Delete</w:t>
      </w:r>
      <w:proofErr w:type="spellEnd"/>
      <w:r w:rsidRPr="00C07A89">
        <w:t xml:space="preserve"> (Borrar)</w:t>
      </w:r>
    </w:p>
    <w:p w14:paraId="141E0C26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nEliminar</w:t>
      </w:r>
      <w:proofErr w:type="spellEnd"/>
      <w:r w:rsidRPr="00C07A89">
        <w:t xml:space="preserve"> usuario con ID " + user3.getId() + ":");</w:t>
      </w:r>
    </w:p>
    <w:p w14:paraId="5FC4C03B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Optional</w:t>
      </w:r>
      <w:proofErr w:type="spellEnd"/>
      <w:r w:rsidRPr="00C07A89">
        <w:t>&lt;</w:t>
      </w:r>
      <w:proofErr w:type="spellStart"/>
      <w:r w:rsidRPr="00C07A89">
        <w:t>User</w:t>
      </w:r>
      <w:proofErr w:type="spellEnd"/>
      <w:r w:rsidRPr="00C07A89">
        <w:t xml:space="preserve">&gt; </w:t>
      </w:r>
      <w:proofErr w:type="spellStart"/>
      <w:r w:rsidRPr="00C07A89">
        <w:t>deletedUser</w:t>
      </w:r>
      <w:proofErr w:type="spellEnd"/>
      <w:r w:rsidRPr="00C07A89">
        <w:t xml:space="preserve"> = </w:t>
      </w:r>
      <w:proofErr w:type="spellStart"/>
      <w:r w:rsidRPr="00C07A89">
        <w:t>userRepository.genericDelete</w:t>
      </w:r>
      <w:proofErr w:type="spellEnd"/>
      <w:r w:rsidRPr="00C07A89">
        <w:t>(user3.getId());</w:t>
      </w:r>
    </w:p>
    <w:p w14:paraId="1A0F7AA4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deletedUser.ifPresent</w:t>
      </w:r>
      <w:proofErr w:type="spellEnd"/>
      <w:r w:rsidRPr="00C07A89">
        <w:t xml:space="preserve">(u -&gt; </w:t>
      </w:r>
      <w:proofErr w:type="spellStart"/>
      <w:r w:rsidRPr="00C07A89">
        <w:t>System.out.println</w:t>
      </w:r>
      <w:proofErr w:type="spellEnd"/>
      <w:r w:rsidRPr="00C07A89">
        <w:t>("Usuario eliminado: " + u));</w:t>
      </w:r>
    </w:p>
    <w:p w14:paraId="5EE0ABEF" w14:textId="77777777" w:rsidR="00C07A89" w:rsidRPr="00C07A89" w:rsidRDefault="00C07A89" w:rsidP="00C07A89"/>
    <w:p w14:paraId="6C30DF2A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nTodos</w:t>
      </w:r>
      <w:proofErr w:type="spellEnd"/>
      <w:r w:rsidRPr="00C07A89">
        <w:t xml:space="preserve"> los usuarios después de la eliminación:");</w:t>
      </w:r>
    </w:p>
    <w:p w14:paraId="29EE4B51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userRepository.findAll</w:t>
      </w:r>
      <w:proofErr w:type="spellEnd"/>
      <w:r w:rsidRPr="00C07A89">
        <w:t>(</w:t>
      </w:r>
      <w:proofErr w:type="gramStart"/>
      <w:r w:rsidRPr="00C07A89">
        <w:t>).</w:t>
      </w:r>
      <w:proofErr w:type="spellStart"/>
      <w:r w:rsidRPr="00C07A89">
        <w:t>forEach</w:t>
      </w:r>
      <w:proofErr w:type="spellEnd"/>
      <w:proofErr w:type="gramEnd"/>
      <w:r w:rsidRPr="00C07A89">
        <w:t>(</w:t>
      </w:r>
      <w:proofErr w:type="spellStart"/>
      <w:proofErr w:type="gramStart"/>
      <w:r w:rsidRPr="00C07A89">
        <w:t>System.out</w:t>
      </w:r>
      <w:proofErr w:type="spellEnd"/>
      <w:r w:rsidRPr="00C07A89">
        <w:t>::</w:t>
      </w:r>
      <w:proofErr w:type="spellStart"/>
      <w:proofErr w:type="gramEnd"/>
      <w:r w:rsidRPr="00C07A89">
        <w:t>println</w:t>
      </w:r>
      <w:proofErr w:type="spellEnd"/>
      <w:r w:rsidRPr="00C07A89">
        <w:t>);</w:t>
      </w:r>
    </w:p>
    <w:p w14:paraId="35CC1C0C" w14:textId="77777777" w:rsidR="00C07A89" w:rsidRPr="00C07A89" w:rsidRDefault="00C07A89" w:rsidP="00C07A89"/>
    <w:p w14:paraId="725CC5FB" w14:textId="77777777" w:rsidR="00C07A89" w:rsidRPr="00C07A89" w:rsidRDefault="00C07A89" w:rsidP="00C07A89">
      <w:r w:rsidRPr="00C07A89">
        <w:t xml:space="preserve">        // 6. </w:t>
      </w:r>
      <w:proofErr w:type="spellStart"/>
      <w:r w:rsidRPr="00C07A89">
        <w:t>FindByField</w:t>
      </w:r>
      <w:proofErr w:type="spellEnd"/>
      <w:r w:rsidRPr="00C07A89">
        <w:t xml:space="preserve"> (Buscar por campo)</w:t>
      </w:r>
    </w:p>
    <w:p w14:paraId="6C243547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nBuscar</w:t>
      </w:r>
      <w:proofErr w:type="spellEnd"/>
      <w:r w:rsidRPr="00C07A89">
        <w:t xml:space="preserve"> usuario por </w:t>
      </w:r>
      <w:proofErr w:type="spellStart"/>
      <w:r w:rsidRPr="00C07A89">
        <w:t>username</w:t>
      </w:r>
      <w:proofErr w:type="spellEnd"/>
      <w:r w:rsidRPr="00C07A89">
        <w:t xml:space="preserve"> '</w:t>
      </w:r>
      <w:proofErr w:type="spellStart"/>
      <w:r w:rsidRPr="00C07A89">
        <w:t>alice</w:t>
      </w:r>
      <w:proofErr w:type="spellEnd"/>
      <w:r w:rsidRPr="00C07A89">
        <w:t>':");</w:t>
      </w:r>
    </w:p>
    <w:p w14:paraId="441CD1D0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List</w:t>
      </w:r>
      <w:proofErr w:type="spellEnd"/>
      <w:r w:rsidRPr="00C07A89">
        <w:t>&lt;</w:t>
      </w:r>
      <w:proofErr w:type="spellStart"/>
      <w:r w:rsidRPr="00C07A89">
        <w:t>User</w:t>
      </w:r>
      <w:proofErr w:type="spellEnd"/>
      <w:r w:rsidRPr="00C07A89">
        <w:t xml:space="preserve">&gt; </w:t>
      </w:r>
      <w:proofErr w:type="spellStart"/>
      <w:r w:rsidRPr="00C07A89">
        <w:t>usersByUsername</w:t>
      </w:r>
      <w:proofErr w:type="spellEnd"/>
      <w:r w:rsidRPr="00C07A89">
        <w:t xml:space="preserve"> = </w:t>
      </w:r>
      <w:proofErr w:type="spellStart"/>
      <w:r w:rsidRPr="00C07A89">
        <w:t>userRepository.genericFindByField</w:t>
      </w:r>
      <w:proofErr w:type="spellEnd"/>
      <w:r w:rsidRPr="00C07A89">
        <w:t>("</w:t>
      </w:r>
      <w:proofErr w:type="spellStart"/>
      <w:r w:rsidRPr="00C07A89">
        <w:t>username</w:t>
      </w:r>
      <w:proofErr w:type="spellEnd"/>
      <w:r w:rsidRPr="00C07A89">
        <w:t>", "</w:t>
      </w:r>
      <w:proofErr w:type="spellStart"/>
      <w:r w:rsidRPr="00C07A89">
        <w:t>alice</w:t>
      </w:r>
      <w:proofErr w:type="spellEnd"/>
      <w:r w:rsidRPr="00C07A89">
        <w:t>");</w:t>
      </w:r>
    </w:p>
    <w:p w14:paraId="20A9FD7E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usersByUsername.forEach</w:t>
      </w:r>
      <w:proofErr w:type="spellEnd"/>
      <w:r w:rsidRPr="00C07A89">
        <w:t>(</w:t>
      </w:r>
      <w:proofErr w:type="spellStart"/>
      <w:proofErr w:type="gramStart"/>
      <w:r w:rsidRPr="00C07A89">
        <w:t>System.out</w:t>
      </w:r>
      <w:proofErr w:type="spellEnd"/>
      <w:r w:rsidRPr="00C07A89">
        <w:t>::</w:t>
      </w:r>
      <w:proofErr w:type="spellStart"/>
      <w:proofErr w:type="gramEnd"/>
      <w:r w:rsidRPr="00C07A89">
        <w:t>println</w:t>
      </w:r>
      <w:proofErr w:type="spellEnd"/>
      <w:r w:rsidRPr="00C07A89">
        <w:t>);</w:t>
      </w:r>
    </w:p>
    <w:p w14:paraId="346E97F3" w14:textId="77777777" w:rsidR="00C07A89" w:rsidRPr="00C07A89" w:rsidRDefault="00C07A89" w:rsidP="00C07A89"/>
    <w:p w14:paraId="11C82291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nBuscar</w:t>
      </w:r>
      <w:proofErr w:type="spellEnd"/>
      <w:r w:rsidRPr="00C07A89">
        <w:t xml:space="preserve"> usuario por email 'robert@newemail.com':");</w:t>
      </w:r>
    </w:p>
    <w:p w14:paraId="45E2CD9F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List</w:t>
      </w:r>
      <w:proofErr w:type="spellEnd"/>
      <w:r w:rsidRPr="00C07A89">
        <w:t>&lt;</w:t>
      </w:r>
      <w:proofErr w:type="spellStart"/>
      <w:r w:rsidRPr="00C07A89">
        <w:t>User</w:t>
      </w:r>
      <w:proofErr w:type="spellEnd"/>
      <w:r w:rsidRPr="00C07A89">
        <w:t xml:space="preserve">&gt; </w:t>
      </w:r>
      <w:proofErr w:type="spellStart"/>
      <w:r w:rsidRPr="00C07A89">
        <w:t>usersByEmail</w:t>
      </w:r>
      <w:proofErr w:type="spellEnd"/>
      <w:r w:rsidRPr="00C07A89">
        <w:t xml:space="preserve"> = </w:t>
      </w:r>
      <w:proofErr w:type="spellStart"/>
      <w:r w:rsidRPr="00C07A89">
        <w:t>userRepository.genericFindByField</w:t>
      </w:r>
      <w:proofErr w:type="spellEnd"/>
      <w:r w:rsidRPr="00C07A89">
        <w:t>("email", "robert@newemail.com");</w:t>
      </w:r>
    </w:p>
    <w:p w14:paraId="28F72867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usersByEmail.forEach</w:t>
      </w:r>
      <w:proofErr w:type="spellEnd"/>
      <w:r w:rsidRPr="00C07A89">
        <w:t>(</w:t>
      </w:r>
      <w:proofErr w:type="spellStart"/>
      <w:proofErr w:type="gramStart"/>
      <w:r w:rsidRPr="00C07A89">
        <w:t>System.out</w:t>
      </w:r>
      <w:proofErr w:type="spellEnd"/>
      <w:r w:rsidRPr="00C07A89">
        <w:t>::</w:t>
      </w:r>
      <w:proofErr w:type="spellStart"/>
      <w:proofErr w:type="gramEnd"/>
      <w:r w:rsidRPr="00C07A89">
        <w:t>println</w:t>
      </w:r>
      <w:proofErr w:type="spellEnd"/>
      <w:r w:rsidRPr="00C07A89">
        <w:t>);</w:t>
      </w:r>
    </w:p>
    <w:p w14:paraId="2CD5B084" w14:textId="77777777" w:rsidR="00C07A89" w:rsidRPr="00C07A89" w:rsidRDefault="00C07A89" w:rsidP="00C07A89"/>
    <w:p w14:paraId="1CE17B2B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("\n--- Repositorio de Productos ---");</w:t>
      </w:r>
    </w:p>
    <w:p w14:paraId="113ED17A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InMemoryRepository</w:t>
      </w:r>
      <w:proofErr w:type="spellEnd"/>
      <w:r w:rsidRPr="00C07A89">
        <w:t>&lt;</w:t>
      </w:r>
      <w:proofErr w:type="spellStart"/>
      <w:r w:rsidRPr="00C07A89">
        <w:t>Product</w:t>
      </w:r>
      <w:proofErr w:type="spellEnd"/>
      <w:r w:rsidRPr="00C07A89">
        <w:t xml:space="preserve">&gt; </w:t>
      </w:r>
      <w:proofErr w:type="spellStart"/>
      <w:r w:rsidRPr="00C07A89">
        <w:t>productRepository</w:t>
      </w:r>
      <w:proofErr w:type="spellEnd"/>
      <w:r w:rsidRPr="00C07A89">
        <w:t xml:space="preserve"> = new </w:t>
      </w:r>
      <w:proofErr w:type="spellStart"/>
      <w:r w:rsidRPr="00C07A89">
        <w:t>InMemoryRepository</w:t>
      </w:r>
      <w:proofErr w:type="spellEnd"/>
      <w:r w:rsidRPr="00C07A89">
        <w:t>&lt;</w:t>
      </w:r>
      <w:proofErr w:type="gramStart"/>
      <w:r w:rsidRPr="00C07A89">
        <w:t>&gt;(</w:t>
      </w:r>
      <w:proofErr w:type="gramEnd"/>
      <w:r w:rsidRPr="00C07A89">
        <w:t>);</w:t>
      </w:r>
    </w:p>
    <w:p w14:paraId="31F6F948" w14:textId="77777777" w:rsidR="00C07A89" w:rsidRPr="00C07A89" w:rsidRDefault="00C07A89" w:rsidP="00C07A89"/>
    <w:p w14:paraId="6AC60F54" w14:textId="77777777" w:rsidR="00C07A89" w:rsidRPr="00C07A89" w:rsidRDefault="00C07A89" w:rsidP="00C07A89">
      <w:r w:rsidRPr="00C07A89">
        <w:t xml:space="preserve">        // Guardar productos</w:t>
      </w:r>
    </w:p>
    <w:p w14:paraId="4B46F0FE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Product</w:t>
      </w:r>
      <w:proofErr w:type="spellEnd"/>
      <w:r w:rsidRPr="00C07A89">
        <w:t xml:space="preserve"> prod1 = </w:t>
      </w:r>
      <w:proofErr w:type="spellStart"/>
      <w:r w:rsidRPr="00C07A89">
        <w:t>productRepository.save</w:t>
      </w:r>
      <w:proofErr w:type="spellEnd"/>
      <w:r w:rsidRPr="00C07A89">
        <w:t xml:space="preserve">(new </w:t>
      </w:r>
      <w:proofErr w:type="spellStart"/>
      <w:proofErr w:type="gramStart"/>
      <w:r w:rsidRPr="00C07A89">
        <w:t>Product</w:t>
      </w:r>
      <w:proofErr w:type="spellEnd"/>
      <w:r w:rsidRPr="00C07A89">
        <w:t>(</w:t>
      </w:r>
      <w:proofErr w:type="gramEnd"/>
      <w:r w:rsidRPr="00C07A89">
        <w:t>"Laptop", 1200.00, 50));</w:t>
      </w:r>
    </w:p>
    <w:p w14:paraId="7B981444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Product</w:t>
      </w:r>
      <w:proofErr w:type="spellEnd"/>
      <w:r w:rsidRPr="00C07A89">
        <w:t xml:space="preserve"> prod2 = </w:t>
      </w:r>
      <w:proofErr w:type="spellStart"/>
      <w:r w:rsidRPr="00C07A89">
        <w:t>productRepository.save</w:t>
      </w:r>
      <w:proofErr w:type="spellEnd"/>
      <w:r w:rsidRPr="00C07A89">
        <w:t xml:space="preserve">(new </w:t>
      </w:r>
      <w:proofErr w:type="spellStart"/>
      <w:proofErr w:type="gramStart"/>
      <w:r w:rsidRPr="00C07A89">
        <w:t>Product</w:t>
      </w:r>
      <w:proofErr w:type="spellEnd"/>
      <w:r w:rsidRPr="00C07A89">
        <w:t>(</w:t>
      </w:r>
      <w:proofErr w:type="gramEnd"/>
      <w:r w:rsidRPr="00C07A89">
        <w:t>"Mouse", 25.00, 200));</w:t>
      </w:r>
    </w:p>
    <w:p w14:paraId="144E664C" w14:textId="77777777" w:rsidR="00C07A89" w:rsidRPr="00C07A89" w:rsidRDefault="00C07A89" w:rsidP="00C07A89"/>
    <w:p w14:paraId="1EB7332D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nTodos</w:t>
      </w:r>
      <w:proofErr w:type="spellEnd"/>
      <w:r w:rsidRPr="00C07A89">
        <w:t xml:space="preserve"> los productos:");</w:t>
      </w:r>
    </w:p>
    <w:p w14:paraId="7532F659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productRepository.findAll</w:t>
      </w:r>
      <w:proofErr w:type="spellEnd"/>
      <w:r w:rsidRPr="00C07A89">
        <w:t>(</w:t>
      </w:r>
      <w:proofErr w:type="gramStart"/>
      <w:r w:rsidRPr="00C07A89">
        <w:t>).</w:t>
      </w:r>
      <w:proofErr w:type="spellStart"/>
      <w:r w:rsidRPr="00C07A89">
        <w:t>forEach</w:t>
      </w:r>
      <w:proofErr w:type="spellEnd"/>
      <w:proofErr w:type="gramEnd"/>
      <w:r w:rsidRPr="00C07A89">
        <w:t>(</w:t>
      </w:r>
      <w:proofErr w:type="spellStart"/>
      <w:proofErr w:type="gramStart"/>
      <w:r w:rsidRPr="00C07A89">
        <w:t>System.out</w:t>
      </w:r>
      <w:proofErr w:type="spellEnd"/>
      <w:r w:rsidRPr="00C07A89">
        <w:t>::</w:t>
      </w:r>
      <w:proofErr w:type="spellStart"/>
      <w:proofErr w:type="gramEnd"/>
      <w:r w:rsidRPr="00C07A89">
        <w:t>println</w:t>
      </w:r>
      <w:proofErr w:type="spellEnd"/>
      <w:r w:rsidRPr="00C07A89">
        <w:t>);</w:t>
      </w:r>
    </w:p>
    <w:p w14:paraId="3F21AC98" w14:textId="77777777" w:rsidR="00C07A89" w:rsidRPr="00C07A89" w:rsidRDefault="00C07A89" w:rsidP="00C07A89"/>
    <w:p w14:paraId="09E70B3A" w14:textId="77777777" w:rsidR="00C07A89" w:rsidRPr="00C07A89" w:rsidRDefault="00C07A89" w:rsidP="00C07A89">
      <w:r w:rsidRPr="00C07A89">
        <w:t xml:space="preserve">        // Actualizar un producto</w:t>
      </w:r>
    </w:p>
    <w:p w14:paraId="7FA678E6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Product</w:t>
      </w:r>
      <w:proofErr w:type="spellEnd"/>
      <w:r w:rsidRPr="00C07A89">
        <w:t xml:space="preserve"> updatedProd1 = new </w:t>
      </w:r>
      <w:proofErr w:type="spellStart"/>
      <w:proofErr w:type="gramStart"/>
      <w:r w:rsidRPr="00C07A89">
        <w:t>Product</w:t>
      </w:r>
      <w:proofErr w:type="spellEnd"/>
      <w:r w:rsidRPr="00C07A89">
        <w:t>(</w:t>
      </w:r>
      <w:proofErr w:type="gramEnd"/>
      <w:r w:rsidRPr="00C07A89">
        <w:t>"</w:t>
      </w:r>
      <w:proofErr w:type="spellStart"/>
      <w:r w:rsidRPr="00C07A89">
        <w:t>Gaming</w:t>
      </w:r>
      <w:proofErr w:type="spellEnd"/>
      <w:r w:rsidRPr="00C07A89">
        <w:t xml:space="preserve"> Laptop", 1500.00, 45);</w:t>
      </w:r>
    </w:p>
    <w:p w14:paraId="3078FEAD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productRepository.genericUpdate</w:t>
      </w:r>
      <w:proofErr w:type="spellEnd"/>
      <w:r w:rsidRPr="00C07A89">
        <w:t>(prod1.getId(), updatedProd1);</w:t>
      </w:r>
    </w:p>
    <w:p w14:paraId="2CCEF4B6" w14:textId="77777777" w:rsidR="00C07A89" w:rsidRPr="00C07A89" w:rsidRDefault="00C07A89" w:rsidP="00C07A89"/>
    <w:p w14:paraId="1A8EB6FF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nProductos</w:t>
      </w:r>
      <w:proofErr w:type="spellEnd"/>
      <w:r w:rsidRPr="00C07A89">
        <w:t xml:space="preserve"> después de la actualización:");</w:t>
      </w:r>
    </w:p>
    <w:p w14:paraId="700F160C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productRepository.findAll</w:t>
      </w:r>
      <w:proofErr w:type="spellEnd"/>
      <w:r w:rsidRPr="00C07A89">
        <w:t>(</w:t>
      </w:r>
      <w:proofErr w:type="gramStart"/>
      <w:r w:rsidRPr="00C07A89">
        <w:t>).</w:t>
      </w:r>
      <w:proofErr w:type="spellStart"/>
      <w:r w:rsidRPr="00C07A89">
        <w:t>forEach</w:t>
      </w:r>
      <w:proofErr w:type="spellEnd"/>
      <w:proofErr w:type="gramEnd"/>
      <w:r w:rsidRPr="00C07A89">
        <w:t>(</w:t>
      </w:r>
      <w:proofErr w:type="spellStart"/>
      <w:proofErr w:type="gramStart"/>
      <w:r w:rsidRPr="00C07A89">
        <w:t>System.out</w:t>
      </w:r>
      <w:proofErr w:type="spellEnd"/>
      <w:r w:rsidRPr="00C07A89">
        <w:t>::</w:t>
      </w:r>
      <w:proofErr w:type="spellStart"/>
      <w:proofErr w:type="gramEnd"/>
      <w:r w:rsidRPr="00C07A89">
        <w:t>println</w:t>
      </w:r>
      <w:proofErr w:type="spellEnd"/>
      <w:r w:rsidRPr="00C07A89">
        <w:t>);</w:t>
      </w:r>
    </w:p>
    <w:p w14:paraId="0DCDBA28" w14:textId="77777777" w:rsidR="00C07A89" w:rsidRPr="00C07A89" w:rsidRDefault="00C07A89" w:rsidP="00C07A89"/>
    <w:p w14:paraId="286B444F" w14:textId="77777777" w:rsidR="00C07A89" w:rsidRPr="00C07A89" w:rsidRDefault="00C07A89" w:rsidP="00C07A89">
      <w:r w:rsidRPr="00C07A89">
        <w:t xml:space="preserve">        // Buscar productos por stock</w:t>
      </w:r>
    </w:p>
    <w:p w14:paraId="362851E2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System.out.println</w:t>
      </w:r>
      <w:proofErr w:type="spellEnd"/>
      <w:r w:rsidRPr="00C07A89">
        <w:t>("\</w:t>
      </w:r>
      <w:proofErr w:type="spellStart"/>
      <w:r w:rsidRPr="00C07A89">
        <w:t>nBuscar</w:t>
      </w:r>
      <w:proofErr w:type="spellEnd"/>
      <w:r w:rsidRPr="00C07A89">
        <w:t xml:space="preserve"> productos con stock 200:");</w:t>
      </w:r>
    </w:p>
    <w:p w14:paraId="43DA1402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List</w:t>
      </w:r>
      <w:proofErr w:type="spellEnd"/>
      <w:r w:rsidRPr="00C07A89">
        <w:t>&lt;</w:t>
      </w:r>
      <w:proofErr w:type="spellStart"/>
      <w:r w:rsidRPr="00C07A89">
        <w:t>Product</w:t>
      </w:r>
      <w:proofErr w:type="spellEnd"/>
      <w:r w:rsidRPr="00C07A89">
        <w:t xml:space="preserve">&gt; </w:t>
      </w:r>
      <w:proofErr w:type="spellStart"/>
      <w:r w:rsidRPr="00C07A89">
        <w:t>productsByStock</w:t>
      </w:r>
      <w:proofErr w:type="spellEnd"/>
      <w:r w:rsidRPr="00C07A89">
        <w:t xml:space="preserve"> = </w:t>
      </w:r>
      <w:proofErr w:type="spellStart"/>
      <w:r w:rsidRPr="00C07A89">
        <w:t>productRepository.genericFindByField</w:t>
      </w:r>
      <w:proofErr w:type="spellEnd"/>
      <w:r w:rsidRPr="00C07A89">
        <w:t>("stock", 200);</w:t>
      </w:r>
    </w:p>
    <w:p w14:paraId="203E6074" w14:textId="77777777" w:rsidR="00C07A89" w:rsidRPr="00C07A89" w:rsidRDefault="00C07A89" w:rsidP="00C07A89">
      <w:r w:rsidRPr="00C07A89">
        <w:t xml:space="preserve">        </w:t>
      </w:r>
      <w:proofErr w:type="spellStart"/>
      <w:r w:rsidRPr="00C07A89">
        <w:t>productsByStock.forEach</w:t>
      </w:r>
      <w:proofErr w:type="spellEnd"/>
      <w:r w:rsidRPr="00C07A89">
        <w:t>(</w:t>
      </w:r>
      <w:proofErr w:type="spellStart"/>
      <w:proofErr w:type="gramStart"/>
      <w:r w:rsidRPr="00C07A89">
        <w:t>System.out</w:t>
      </w:r>
      <w:proofErr w:type="spellEnd"/>
      <w:r w:rsidRPr="00C07A89">
        <w:t>::</w:t>
      </w:r>
      <w:proofErr w:type="spellStart"/>
      <w:proofErr w:type="gramEnd"/>
      <w:r w:rsidRPr="00C07A89">
        <w:t>println</w:t>
      </w:r>
      <w:proofErr w:type="spellEnd"/>
      <w:r w:rsidRPr="00C07A89">
        <w:t>);</w:t>
      </w:r>
    </w:p>
    <w:p w14:paraId="1406FFCF" w14:textId="77777777" w:rsidR="00C07A89" w:rsidRPr="00C07A89" w:rsidRDefault="00C07A89" w:rsidP="00C07A89">
      <w:r w:rsidRPr="00C07A89">
        <w:t xml:space="preserve">    }</w:t>
      </w:r>
    </w:p>
    <w:p w14:paraId="6B906E7B" w14:textId="77777777" w:rsidR="00C07A89" w:rsidRPr="00C07A89" w:rsidRDefault="00C07A89" w:rsidP="00C07A89">
      <w:r w:rsidRPr="00C07A89">
        <w:t>}</w:t>
      </w:r>
    </w:p>
    <w:p w14:paraId="1EEB4D10" w14:textId="77777777" w:rsidR="00C07A89" w:rsidRPr="00C07A89" w:rsidRDefault="00C07A89" w:rsidP="00C07A89">
      <w:pPr>
        <w:rPr>
          <w:b/>
          <w:bCs/>
        </w:rPr>
      </w:pPr>
      <w:r w:rsidRPr="00C07A89">
        <w:rPr>
          <w:b/>
          <w:bCs/>
        </w:rPr>
        <w:t xml:space="preserve">Explicación Detallada de </w:t>
      </w:r>
      <w:proofErr w:type="spellStart"/>
      <w:r w:rsidRPr="00C07A89">
        <w:rPr>
          <w:b/>
          <w:bCs/>
        </w:rPr>
        <w:t>InMemoryRepository</w:t>
      </w:r>
      <w:proofErr w:type="spellEnd"/>
      <w:r w:rsidRPr="00C07A89">
        <w:rPr>
          <w:b/>
          <w:bCs/>
        </w:rPr>
        <w:t xml:space="preserve">&lt;T </w:t>
      </w:r>
      <w:proofErr w:type="spellStart"/>
      <w:r w:rsidRPr="00C07A89">
        <w:rPr>
          <w:b/>
          <w:bCs/>
        </w:rPr>
        <w:t>extends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Identifiable</w:t>
      </w:r>
      <w:proofErr w:type="spellEnd"/>
      <w:r w:rsidRPr="00C07A89">
        <w:rPr>
          <w:b/>
          <w:bCs/>
        </w:rPr>
        <w:t>&gt;</w:t>
      </w:r>
    </w:p>
    <w:p w14:paraId="43F81356" w14:textId="77777777" w:rsidR="00C07A89" w:rsidRPr="00C07A89" w:rsidRDefault="00C07A89" w:rsidP="00C07A89">
      <w:pPr>
        <w:rPr>
          <w:b/>
          <w:bCs/>
        </w:rPr>
      </w:pPr>
      <w:r w:rsidRPr="00C07A89">
        <w:rPr>
          <w:b/>
          <w:bCs/>
        </w:rPr>
        <w:t>Componentes de la Clase</w:t>
      </w:r>
    </w:p>
    <w:p w14:paraId="1F0AB0BF" w14:textId="77777777" w:rsidR="00C07A89" w:rsidRPr="00C07A89" w:rsidRDefault="00C07A89" w:rsidP="00C07A89">
      <w:pPr>
        <w:numPr>
          <w:ilvl w:val="0"/>
          <w:numId w:val="1"/>
        </w:numPr>
      </w:pPr>
      <w:proofErr w:type="spellStart"/>
      <w:r w:rsidRPr="00C07A89">
        <w:rPr>
          <w:b/>
          <w:bCs/>
        </w:rPr>
        <w:t>protected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Map</w:t>
      </w:r>
      <w:proofErr w:type="spellEnd"/>
      <w:r w:rsidRPr="00C07A89">
        <w:rPr>
          <w:b/>
          <w:bCs/>
        </w:rPr>
        <w:t xml:space="preserve">&lt;Long, T&gt; data = new </w:t>
      </w:r>
      <w:proofErr w:type="spellStart"/>
      <w:r w:rsidRPr="00C07A89">
        <w:rPr>
          <w:b/>
          <w:bCs/>
        </w:rPr>
        <w:t>HashMap</w:t>
      </w:r>
      <w:proofErr w:type="spellEnd"/>
      <w:r w:rsidRPr="00C07A89">
        <w:rPr>
          <w:b/>
          <w:bCs/>
        </w:rPr>
        <w:t>&lt;</w:t>
      </w:r>
      <w:proofErr w:type="gramStart"/>
      <w:r w:rsidRPr="00C07A89">
        <w:rPr>
          <w:b/>
          <w:bCs/>
        </w:rPr>
        <w:t>&gt;(</w:t>
      </w:r>
      <w:proofErr w:type="gramEnd"/>
      <w:r w:rsidRPr="00C07A89">
        <w:rPr>
          <w:b/>
          <w:bCs/>
        </w:rPr>
        <w:t>);</w:t>
      </w:r>
    </w:p>
    <w:p w14:paraId="782B5571" w14:textId="77777777" w:rsidR="00C07A89" w:rsidRPr="00C07A89" w:rsidRDefault="00C07A89" w:rsidP="00C07A89">
      <w:pPr>
        <w:numPr>
          <w:ilvl w:val="1"/>
          <w:numId w:val="1"/>
        </w:numPr>
      </w:pPr>
      <w:r w:rsidRPr="00C07A89">
        <w:rPr>
          <w:b/>
          <w:bCs/>
        </w:rPr>
        <w:t>Propósito</w:t>
      </w:r>
      <w:r w:rsidRPr="00C07A89">
        <w:t xml:space="preserve">: Este </w:t>
      </w:r>
      <w:proofErr w:type="spellStart"/>
      <w:r w:rsidRPr="00C07A89">
        <w:t>Map</w:t>
      </w:r>
      <w:proofErr w:type="spellEnd"/>
      <w:r w:rsidRPr="00C07A89">
        <w:t xml:space="preserve"> es el corazón del repositorio. Actúa como una base de datos en memoria.</w:t>
      </w:r>
    </w:p>
    <w:p w14:paraId="3179C9E3" w14:textId="77777777" w:rsidR="00C07A89" w:rsidRPr="00C07A89" w:rsidRDefault="00C07A89" w:rsidP="00C07A89">
      <w:pPr>
        <w:numPr>
          <w:ilvl w:val="1"/>
          <w:numId w:val="1"/>
        </w:numPr>
      </w:pPr>
      <w:r w:rsidRPr="00C07A89">
        <w:rPr>
          <w:b/>
          <w:bCs/>
        </w:rPr>
        <w:t>Mecanismo</w:t>
      </w:r>
      <w:r w:rsidRPr="00C07A89">
        <w:t xml:space="preserve">: Almacena las entidades utilizando su Long ID como clave y la entidad genérica T como valor. </w:t>
      </w:r>
      <w:proofErr w:type="spellStart"/>
      <w:r w:rsidRPr="00C07A89">
        <w:t>HashMap</w:t>
      </w:r>
      <w:proofErr w:type="spellEnd"/>
      <w:r w:rsidRPr="00C07A89">
        <w:t xml:space="preserve"> se elige por su eficiencia </w:t>
      </w:r>
      <w:proofErr w:type="gramStart"/>
      <w:r w:rsidRPr="00C07A89">
        <w:t>O(</w:t>
      </w:r>
      <w:proofErr w:type="gramEnd"/>
      <w:r w:rsidRPr="00C07A89">
        <w:t>1) promedio para inserciones, búsquedas y eliminaciones.</w:t>
      </w:r>
    </w:p>
    <w:p w14:paraId="2842CA6E" w14:textId="77777777" w:rsidR="00C07A89" w:rsidRPr="00C07A89" w:rsidRDefault="00C07A89" w:rsidP="00C07A89">
      <w:pPr>
        <w:numPr>
          <w:ilvl w:val="1"/>
          <w:numId w:val="1"/>
        </w:numPr>
      </w:pPr>
      <w:r w:rsidRPr="00C07A89">
        <w:rPr>
          <w:b/>
          <w:bCs/>
        </w:rPr>
        <w:t>Visibilidad (</w:t>
      </w:r>
      <w:proofErr w:type="spellStart"/>
      <w:r w:rsidRPr="00C07A89">
        <w:rPr>
          <w:b/>
          <w:bCs/>
        </w:rPr>
        <w:t>protected</w:t>
      </w:r>
      <w:proofErr w:type="spellEnd"/>
      <w:r w:rsidRPr="00C07A89">
        <w:rPr>
          <w:b/>
          <w:bCs/>
        </w:rPr>
        <w:t>)</w:t>
      </w:r>
      <w:r w:rsidRPr="00C07A89">
        <w:t xml:space="preserve">: Permite que subclases de </w:t>
      </w:r>
      <w:proofErr w:type="spellStart"/>
      <w:r w:rsidRPr="00C07A89">
        <w:t>InMemoryRepository</w:t>
      </w:r>
      <w:proofErr w:type="spellEnd"/>
      <w:r w:rsidRPr="00C07A89">
        <w:t xml:space="preserve"> (si las hubiera) puedan acceder directamente a los datos.</w:t>
      </w:r>
    </w:p>
    <w:p w14:paraId="255CA3F2" w14:textId="77777777" w:rsidR="00C07A89" w:rsidRPr="00C07A89" w:rsidRDefault="00C07A89" w:rsidP="00C07A89">
      <w:pPr>
        <w:numPr>
          <w:ilvl w:val="0"/>
          <w:numId w:val="1"/>
        </w:numPr>
      </w:pPr>
      <w:proofErr w:type="spellStart"/>
      <w:r w:rsidRPr="00C07A89">
        <w:rPr>
          <w:b/>
          <w:bCs/>
        </w:rPr>
        <w:t>protected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AtomicLong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idGenerator</w:t>
      </w:r>
      <w:proofErr w:type="spellEnd"/>
      <w:r w:rsidRPr="00C07A89">
        <w:rPr>
          <w:b/>
          <w:bCs/>
        </w:rPr>
        <w:t xml:space="preserve"> = new </w:t>
      </w:r>
      <w:proofErr w:type="spellStart"/>
      <w:proofErr w:type="gramStart"/>
      <w:r w:rsidRPr="00C07A89">
        <w:rPr>
          <w:b/>
          <w:bCs/>
        </w:rPr>
        <w:t>AtomicLong</w:t>
      </w:r>
      <w:proofErr w:type="spellEnd"/>
      <w:r w:rsidRPr="00C07A89">
        <w:rPr>
          <w:b/>
          <w:bCs/>
        </w:rPr>
        <w:t>(</w:t>
      </w:r>
      <w:proofErr w:type="gramEnd"/>
      <w:r w:rsidRPr="00C07A89">
        <w:rPr>
          <w:b/>
          <w:bCs/>
        </w:rPr>
        <w:t>);</w:t>
      </w:r>
    </w:p>
    <w:p w14:paraId="6E0A476A" w14:textId="77777777" w:rsidR="00C07A89" w:rsidRPr="00C07A89" w:rsidRDefault="00C07A89" w:rsidP="00C07A89">
      <w:pPr>
        <w:numPr>
          <w:ilvl w:val="1"/>
          <w:numId w:val="1"/>
        </w:numPr>
      </w:pPr>
      <w:r w:rsidRPr="00C07A89">
        <w:rPr>
          <w:b/>
          <w:bCs/>
        </w:rPr>
        <w:t>Propósito</w:t>
      </w:r>
      <w:r w:rsidRPr="00C07A89">
        <w:t>: Generar identificadores únicos para cada nueva entidad que se guarda.</w:t>
      </w:r>
    </w:p>
    <w:p w14:paraId="1B6298CF" w14:textId="77777777" w:rsidR="00C07A89" w:rsidRPr="00C07A89" w:rsidRDefault="00C07A89" w:rsidP="00C07A89">
      <w:pPr>
        <w:numPr>
          <w:ilvl w:val="1"/>
          <w:numId w:val="1"/>
        </w:numPr>
      </w:pPr>
      <w:r w:rsidRPr="00C07A89">
        <w:rPr>
          <w:b/>
          <w:bCs/>
        </w:rPr>
        <w:t>Mecanismo</w:t>
      </w:r>
      <w:r w:rsidRPr="00C07A89">
        <w:t xml:space="preserve">: </w:t>
      </w:r>
      <w:proofErr w:type="spellStart"/>
      <w:r w:rsidRPr="00C07A89">
        <w:t>AtomicLong</w:t>
      </w:r>
      <w:proofErr w:type="spellEnd"/>
      <w:r w:rsidRPr="00C07A89">
        <w:t xml:space="preserve"> es una clase de la librería </w:t>
      </w:r>
      <w:proofErr w:type="spellStart"/>
      <w:proofErr w:type="gramStart"/>
      <w:r w:rsidRPr="00C07A89">
        <w:t>java.util</w:t>
      </w:r>
      <w:proofErr w:type="gramEnd"/>
      <w:r w:rsidRPr="00C07A89">
        <w:t>.</w:t>
      </w:r>
      <w:proofErr w:type="gramStart"/>
      <w:r w:rsidRPr="00C07A89">
        <w:t>concurrent.atomic</w:t>
      </w:r>
      <w:proofErr w:type="spellEnd"/>
      <w:proofErr w:type="gramEnd"/>
      <w:r w:rsidRPr="00C07A89">
        <w:t xml:space="preserve"> que proporciona un </w:t>
      </w:r>
      <w:proofErr w:type="spellStart"/>
      <w:r w:rsidRPr="00C07A89">
        <w:t>long</w:t>
      </w:r>
      <w:proofErr w:type="spellEnd"/>
      <w:r w:rsidRPr="00C07A89">
        <w:t xml:space="preserve"> que puede ser modificado de forma atómica. Esto significa que las operaciones como </w:t>
      </w:r>
      <w:proofErr w:type="spellStart"/>
      <w:proofErr w:type="gramStart"/>
      <w:r w:rsidRPr="00C07A89">
        <w:t>incrementAndGet</w:t>
      </w:r>
      <w:proofErr w:type="spellEnd"/>
      <w:r w:rsidRPr="00C07A89">
        <w:t>(</w:t>
      </w:r>
      <w:proofErr w:type="gramEnd"/>
      <w:r w:rsidRPr="00C07A89">
        <w:t>) son seguras para hilos, garantizando que cada ID generado sea único, incluso si múltiples hilos intentan guardar entidades simultáneamente.</w:t>
      </w:r>
    </w:p>
    <w:p w14:paraId="308CF4DF" w14:textId="77777777" w:rsidR="00C07A89" w:rsidRPr="00C07A89" w:rsidRDefault="00C07A89" w:rsidP="00C07A89">
      <w:pPr>
        <w:rPr>
          <w:b/>
          <w:bCs/>
        </w:rPr>
      </w:pPr>
      <w:r w:rsidRPr="00C07A89">
        <w:rPr>
          <w:b/>
          <w:bCs/>
        </w:rPr>
        <w:t>Métodos de la Clase</w:t>
      </w:r>
    </w:p>
    <w:p w14:paraId="2A9AE747" w14:textId="77777777" w:rsidR="00C07A89" w:rsidRPr="00C07A89" w:rsidRDefault="00C07A89" w:rsidP="00C07A89">
      <w:pPr>
        <w:numPr>
          <w:ilvl w:val="0"/>
          <w:numId w:val="2"/>
        </w:numPr>
      </w:pPr>
      <w:proofErr w:type="spellStart"/>
      <w:r w:rsidRPr="00C07A89">
        <w:rPr>
          <w:b/>
          <w:bCs/>
        </w:rPr>
        <w:t>public</w:t>
      </w:r>
      <w:proofErr w:type="spellEnd"/>
      <w:r w:rsidRPr="00C07A89">
        <w:rPr>
          <w:b/>
          <w:bCs/>
        </w:rPr>
        <w:t xml:space="preserve"> T </w:t>
      </w:r>
      <w:proofErr w:type="spellStart"/>
      <w:proofErr w:type="gramStart"/>
      <w:r w:rsidRPr="00C07A89">
        <w:rPr>
          <w:b/>
          <w:bCs/>
        </w:rPr>
        <w:t>save</w:t>
      </w:r>
      <w:proofErr w:type="spellEnd"/>
      <w:r w:rsidRPr="00C07A89">
        <w:rPr>
          <w:b/>
          <w:bCs/>
        </w:rPr>
        <w:t>(</w:t>
      </w:r>
      <w:proofErr w:type="gramEnd"/>
      <w:r w:rsidRPr="00C07A89">
        <w:rPr>
          <w:b/>
          <w:bCs/>
        </w:rPr>
        <w:t xml:space="preserve">T </w:t>
      </w:r>
      <w:proofErr w:type="spellStart"/>
      <w:r w:rsidRPr="00C07A89">
        <w:rPr>
          <w:b/>
          <w:bCs/>
        </w:rPr>
        <w:t>entity</w:t>
      </w:r>
      <w:proofErr w:type="spellEnd"/>
      <w:r w:rsidRPr="00C07A89">
        <w:rPr>
          <w:b/>
          <w:bCs/>
        </w:rPr>
        <w:t>)</w:t>
      </w:r>
    </w:p>
    <w:p w14:paraId="13A76796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lastRenderedPageBreak/>
        <w:t>Función</w:t>
      </w:r>
      <w:r w:rsidRPr="00C07A89">
        <w:t>: Persiste una nueva entidad en el repositorio. Simula la operación "Crear" (</w:t>
      </w:r>
      <w:proofErr w:type="spellStart"/>
      <w:r w:rsidRPr="00C07A89">
        <w:t>Create</w:t>
      </w:r>
      <w:proofErr w:type="spellEnd"/>
      <w:r w:rsidRPr="00C07A89">
        <w:t>) en CRUD.</w:t>
      </w:r>
    </w:p>
    <w:p w14:paraId="183DA256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Detalles</w:t>
      </w:r>
      <w:r w:rsidRPr="00C07A89">
        <w:t>:</w:t>
      </w:r>
    </w:p>
    <w:p w14:paraId="0F89839A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long</w:t>
      </w:r>
      <w:proofErr w:type="spellEnd"/>
      <w:r w:rsidRPr="00C07A89">
        <w:t xml:space="preserve"> id = </w:t>
      </w:r>
      <w:proofErr w:type="spellStart"/>
      <w:r w:rsidRPr="00C07A89">
        <w:t>idGenerator.incrementAndGet</w:t>
      </w:r>
      <w:proofErr w:type="spellEnd"/>
      <w:r w:rsidRPr="00C07A89">
        <w:t>(</w:t>
      </w:r>
      <w:proofErr w:type="gramStart"/>
      <w:r w:rsidRPr="00C07A89">
        <w:t>);:</w:t>
      </w:r>
      <w:proofErr w:type="gramEnd"/>
      <w:r w:rsidRPr="00C07A89">
        <w:t xml:space="preserve"> Obtiene un nuevo ID único y lo incrementa para la próxima vez.</w:t>
      </w:r>
    </w:p>
    <w:p w14:paraId="298A73ED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proofErr w:type="gramStart"/>
      <w:r w:rsidRPr="00C07A89">
        <w:t>entity.setId</w:t>
      </w:r>
      <w:proofErr w:type="spellEnd"/>
      <w:proofErr w:type="gramEnd"/>
      <w:r w:rsidRPr="00C07A89">
        <w:t>(id</w:t>
      </w:r>
      <w:proofErr w:type="gramStart"/>
      <w:r w:rsidRPr="00C07A89">
        <w:t>);:</w:t>
      </w:r>
      <w:proofErr w:type="gramEnd"/>
      <w:r w:rsidRPr="00C07A89">
        <w:t xml:space="preserve"> Asigna el ID generado a la entidad. Esto es posible y seguro gracias a que T ahora </w:t>
      </w:r>
      <w:proofErr w:type="spellStart"/>
      <w:r w:rsidRPr="00C07A89">
        <w:t>extends</w:t>
      </w:r>
      <w:proofErr w:type="spellEnd"/>
      <w:r w:rsidRPr="00C07A89">
        <w:t xml:space="preserve"> </w:t>
      </w:r>
      <w:proofErr w:type="spellStart"/>
      <w:r w:rsidRPr="00C07A89">
        <w:t>Identifiable</w:t>
      </w:r>
      <w:proofErr w:type="spellEnd"/>
      <w:r w:rsidRPr="00C07A89">
        <w:t>.</w:t>
      </w:r>
    </w:p>
    <w:p w14:paraId="3F8E21CA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System.out.println</w:t>
      </w:r>
      <w:proofErr w:type="spellEnd"/>
      <w:r w:rsidRPr="00C07A89">
        <w:t>(...): Mensaje de depuración.</w:t>
      </w:r>
    </w:p>
    <w:p w14:paraId="4AB3224A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proofErr w:type="gramStart"/>
      <w:r w:rsidRPr="00C07A89">
        <w:t>data.put</w:t>
      </w:r>
      <w:proofErr w:type="spellEnd"/>
      <w:r w:rsidRPr="00C07A89">
        <w:t>(</w:t>
      </w:r>
      <w:proofErr w:type="gramEnd"/>
      <w:r w:rsidRPr="00C07A89">
        <w:t xml:space="preserve">id, </w:t>
      </w:r>
      <w:proofErr w:type="spellStart"/>
      <w:r w:rsidRPr="00C07A89">
        <w:t>entity</w:t>
      </w:r>
      <w:proofErr w:type="spellEnd"/>
      <w:proofErr w:type="gramStart"/>
      <w:r w:rsidRPr="00C07A89">
        <w:t>);:</w:t>
      </w:r>
      <w:proofErr w:type="gramEnd"/>
      <w:r w:rsidRPr="00C07A89">
        <w:t xml:space="preserve"> Almacena el par ID-entidad en el mapa.</w:t>
      </w:r>
    </w:p>
    <w:p w14:paraId="55375DE7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proofErr w:type="gramStart"/>
      <w:r w:rsidRPr="00C07A89">
        <w:t>entity</w:t>
      </w:r>
      <w:proofErr w:type="spellEnd"/>
      <w:r w:rsidRPr="00C07A89">
        <w:t>;:</w:t>
      </w:r>
      <w:proofErr w:type="gramEnd"/>
      <w:r w:rsidRPr="00C07A89">
        <w:t xml:space="preserve"> Devuelve la entidad con su ID ya asignado.</w:t>
      </w:r>
    </w:p>
    <w:p w14:paraId="481A4BC5" w14:textId="77777777" w:rsidR="00C07A89" w:rsidRPr="00C07A89" w:rsidRDefault="00C07A89" w:rsidP="00C07A89">
      <w:pPr>
        <w:numPr>
          <w:ilvl w:val="0"/>
          <w:numId w:val="2"/>
        </w:numPr>
      </w:pPr>
      <w:proofErr w:type="spellStart"/>
      <w:r w:rsidRPr="00C07A89">
        <w:rPr>
          <w:b/>
          <w:bCs/>
        </w:rPr>
        <w:t>public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Optional</w:t>
      </w:r>
      <w:proofErr w:type="spellEnd"/>
      <w:r w:rsidRPr="00C07A89">
        <w:rPr>
          <w:b/>
          <w:bCs/>
        </w:rPr>
        <w:t xml:space="preserve">&lt;T&gt; </w:t>
      </w:r>
      <w:proofErr w:type="spellStart"/>
      <w:proofErr w:type="gramStart"/>
      <w:r w:rsidRPr="00C07A89">
        <w:rPr>
          <w:b/>
          <w:bCs/>
        </w:rPr>
        <w:t>findById</w:t>
      </w:r>
      <w:proofErr w:type="spellEnd"/>
      <w:r w:rsidRPr="00C07A89">
        <w:rPr>
          <w:b/>
          <w:bCs/>
        </w:rPr>
        <w:t>(</w:t>
      </w:r>
      <w:proofErr w:type="gramEnd"/>
      <w:r w:rsidRPr="00C07A89">
        <w:rPr>
          <w:b/>
          <w:bCs/>
        </w:rPr>
        <w:t>Long id)</w:t>
      </w:r>
    </w:p>
    <w:p w14:paraId="33D9B123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Función</w:t>
      </w:r>
      <w:r w:rsidRPr="00C07A89">
        <w:t>: Recupera una entidad por su identificador único. Simula la operación "Leer" (</w:t>
      </w:r>
      <w:proofErr w:type="spellStart"/>
      <w:r w:rsidRPr="00C07A89">
        <w:t>Read</w:t>
      </w:r>
      <w:proofErr w:type="spellEnd"/>
      <w:r w:rsidRPr="00C07A89">
        <w:t>) por ID en CRUD.</w:t>
      </w:r>
    </w:p>
    <w:p w14:paraId="416D6D1F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Detalles</w:t>
      </w:r>
      <w:r w:rsidRPr="00C07A89">
        <w:t>:</w:t>
      </w:r>
    </w:p>
    <w:p w14:paraId="1E001D33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data.get</w:t>
      </w:r>
      <w:proofErr w:type="spellEnd"/>
      <w:r w:rsidRPr="00C07A89">
        <w:t xml:space="preserve">(id): Intenta obtener la entidad del mapa usando el ID. Si el ID no existe, devuelve </w:t>
      </w:r>
      <w:proofErr w:type="spellStart"/>
      <w:r w:rsidRPr="00C07A89">
        <w:t>null</w:t>
      </w:r>
      <w:proofErr w:type="spellEnd"/>
      <w:r w:rsidRPr="00C07A89">
        <w:t>.</w:t>
      </w:r>
    </w:p>
    <w:p w14:paraId="056CE654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Optional.ofNullable</w:t>
      </w:r>
      <w:proofErr w:type="spellEnd"/>
      <w:r w:rsidRPr="00C07A89">
        <w:t xml:space="preserve">(...): Envuelve el resultado. </w:t>
      </w:r>
      <w:proofErr w:type="spellStart"/>
      <w:r w:rsidRPr="00C07A89">
        <w:t>Optional</w:t>
      </w:r>
      <w:proofErr w:type="spellEnd"/>
      <w:r w:rsidRPr="00C07A89">
        <w:t xml:space="preserve"> es una clase que representa un valor que puede estar o no presente. Esto ayuda a evitar </w:t>
      </w:r>
      <w:proofErr w:type="spellStart"/>
      <w:r w:rsidRPr="00C07A89">
        <w:t>NullPointerExceptions</w:t>
      </w:r>
      <w:proofErr w:type="spellEnd"/>
      <w:r w:rsidRPr="00C07A89">
        <w:t xml:space="preserve"> y hace el código más expresivo sobre la posible ausencia de un resultado.</w:t>
      </w:r>
    </w:p>
    <w:p w14:paraId="3DCCCBDA" w14:textId="77777777" w:rsidR="00C07A89" w:rsidRPr="00C07A89" w:rsidRDefault="00C07A89" w:rsidP="00C07A89">
      <w:pPr>
        <w:numPr>
          <w:ilvl w:val="0"/>
          <w:numId w:val="2"/>
        </w:numPr>
      </w:pPr>
      <w:proofErr w:type="spellStart"/>
      <w:r w:rsidRPr="00C07A89">
        <w:rPr>
          <w:b/>
          <w:bCs/>
        </w:rPr>
        <w:t>public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List</w:t>
      </w:r>
      <w:proofErr w:type="spellEnd"/>
      <w:r w:rsidRPr="00C07A89">
        <w:rPr>
          <w:b/>
          <w:bCs/>
        </w:rPr>
        <w:t xml:space="preserve">&lt;T&gt; </w:t>
      </w:r>
      <w:proofErr w:type="spellStart"/>
      <w:proofErr w:type="gramStart"/>
      <w:r w:rsidRPr="00C07A89">
        <w:rPr>
          <w:b/>
          <w:bCs/>
        </w:rPr>
        <w:t>findAll</w:t>
      </w:r>
      <w:proofErr w:type="spellEnd"/>
      <w:r w:rsidRPr="00C07A89">
        <w:rPr>
          <w:b/>
          <w:bCs/>
        </w:rPr>
        <w:t>(</w:t>
      </w:r>
      <w:proofErr w:type="gramEnd"/>
      <w:r w:rsidRPr="00C07A89">
        <w:rPr>
          <w:b/>
          <w:bCs/>
        </w:rPr>
        <w:t>)</w:t>
      </w:r>
    </w:p>
    <w:p w14:paraId="74B551E5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Función</w:t>
      </w:r>
      <w:r w:rsidRPr="00C07A89">
        <w:t>: Retorna todas las entidades actualmente almacenadas en el repositorio. Simula la operación "Leer todas" (</w:t>
      </w:r>
      <w:proofErr w:type="spellStart"/>
      <w:r w:rsidRPr="00C07A89">
        <w:t>Read</w:t>
      </w:r>
      <w:proofErr w:type="spellEnd"/>
      <w:r w:rsidRPr="00C07A89">
        <w:t xml:space="preserve"> </w:t>
      </w:r>
      <w:proofErr w:type="spellStart"/>
      <w:r w:rsidRPr="00C07A89">
        <w:t>All</w:t>
      </w:r>
      <w:proofErr w:type="spellEnd"/>
      <w:r w:rsidRPr="00C07A89">
        <w:t>) en CRUD.</w:t>
      </w:r>
    </w:p>
    <w:p w14:paraId="6B13A704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Detalles</w:t>
      </w:r>
      <w:r w:rsidRPr="00C07A89">
        <w:t>:</w:t>
      </w:r>
    </w:p>
    <w:p w14:paraId="6BFB22C9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proofErr w:type="gramStart"/>
      <w:r w:rsidRPr="00C07A89">
        <w:t>data.values</w:t>
      </w:r>
      <w:proofErr w:type="spellEnd"/>
      <w:proofErr w:type="gramEnd"/>
      <w:r w:rsidRPr="00C07A89">
        <w:t xml:space="preserve">(): Obtiene una </w:t>
      </w:r>
      <w:proofErr w:type="spellStart"/>
      <w:r w:rsidRPr="00C07A89">
        <w:t>Collection</w:t>
      </w:r>
      <w:proofErr w:type="spellEnd"/>
      <w:r w:rsidRPr="00C07A89">
        <w:t xml:space="preserve"> de todos los valores (entidades) del mapa.</w:t>
      </w:r>
    </w:p>
    <w:p w14:paraId="1C726D3C" w14:textId="77777777" w:rsidR="00C07A89" w:rsidRPr="00C07A89" w:rsidRDefault="00C07A89" w:rsidP="00C07A89">
      <w:pPr>
        <w:numPr>
          <w:ilvl w:val="2"/>
          <w:numId w:val="2"/>
        </w:numPr>
      </w:pPr>
      <w:r w:rsidRPr="00C07A89">
        <w:t xml:space="preserve">new </w:t>
      </w:r>
      <w:proofErr w:type="spellStart"/>
      <w:r w:rsidRPr="00C07A89">
        <w:t>ArrayList</w:t>
      </w:r>
      <w:proofErr w:type="spellEnd"/>
      <w:r w:rsidRPr="00C07A89">
        <w:t xml:space="preserve">&lt;&gt;(...): Crea una nueva </w:t>
      </w:r>
      <w:proofErr w:type="spellStart"/>
      <w:r w:rsidRPr="00C07A89">
        <w:t>ArrayList</w:t>
      </w:r>
      <w:proofErr w:type="spellEnd"/>
      <w:r w:rsidRPr="00C07A89">
        <w:t xml:space="preserve"> a partir de esa colección. Esto es importante para devolver una copia, evitando que el código cliente modifique la colección subyacente del repositorio directamente.</w:t>
      </w:r>
    </w:p>
    <w:p w14:paraId="6CD56625" w14:textId="77777777" w:rsidR="00C07A89" w:rsidRPr="00C07A89" w:rsidRDefault="00C07A89" w:rsidP="00C07A89">
      <w:pPr>
        <w:numPr>
          <w:ilvl w:val="0"/>
          <w:numId w:val="2"/>
        </w:numPr>
      </w:pPr>
      <w:proofErr w:type="spellStart"/>
      <w:r w:rsidRPr="00C07A89">
        <w:rPr>
          <w:b/>
          <w:bCs/>
        </w:rPr>
        <w:t>public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Optional</w:t>
      </w:r>
      <w:proofErr w:type="spellEnd"/>
      <w:r w:rsidRPr="00C07A89">
        <w:rPr>
          <w:b/>
          <w:bCs/>
        </w:rPr>
        <w:t xml:space="preserve">&lt;T&gt; </w:t>
      </w:r>
      <w:proofErr w:type="spellStart"/>
      <w:proofErr w:type="gramStart"/>
      <w:r w:rsidRPr="00C07A89">
        <w:rPr>
          <w:b/>
          <w:bCs/>
        </w:rPr>
        <w:t>genericUpdate</w:t>
      </w:r>
      <w:proofErr w:type="spellEnd"/>
      <w:r w:rsidRPr="00C07A89">
        <w:rPr>
          <w:b/>
          <w:bCs/>
        </w:rPr>
        <w:t>(</w:t>
      </w:r>
      <w:proofErr w:type="gramEnd"/>
      <w:r w:rsidRPr="00C07A89">
        <w:rPr>
          <w:b/>
          <w:bCs/>
        </w:rPr>
        <w:t xml:space="preserve">Long id, T </w:t>
      </w:r>
      <w:proofErr w:type="spellStart"/>
      <w:r w:rsidRPr="00C07A89">
        <w:rPr>
          <w:b/>
          <w:bCs/>
        </w:rPr>
        <w:t>updatedEntity</w:t>
      </w:r>
      <w:proofErr w:type="spellEnd"/>
      <w:r w:rsidRPr="00C07A89">
        <w:rPr>
          <w:b/>
          <w:bCs/>
        </w:rPr>
        <w:t>)</w:t>
      </w:r>
    </w:p>
    <w:p w14:paraId="51BC80FE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Función</w:t>
      </w:r>
      <w:r w:rsidRPr="00C07A89">
        <w:t>: Actualiza una entidad existente. Simula la operación "Actualizar" (</w:t>
      </w:r>
      <w:proofErr w:type="spellStart"/>
      <w:r w:rsidRPr="00C07A89">
        <w:t>Update</w:t>
      </w:r>
      <w:proofErr w:type="spellEnd"/>
      <w:r w:rsidRPr="00C07A89">
        <w:t>) en CRUD.</w:t>
      </w:r>
    </w:p>
    <w:p w14:paraId="47AD6B50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Detalles</w:t>
      </w:r>
      <w:r w:rsidRPr="00C07A89">
        <w:t>:</w:t>
      </w:r>
    </w:p>
    <w:p w14:paraId="62FAAA23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if</w:t>
      </w:r>
      <w:proofErr w:type="spellEnd"/>
      <w:r w:rsidRPr="00C07A89">
        <w:t xml:space="preserve"> </w:t>
      </w:r>
      <w:proofErr w:type="gramStart"/>
      <w:r w:rsidRPr="00C07A89">
        <w:t>(!</w:t>
      </w:r>
      <w:proofErr w:type="spellStart"/>
      <w:r w:rsidRPr="00C07A89">
        <w:t>data</w:t>
      </w:r>
      <w:proofErr w:type="gramEnd"/>
      <w:r w:rsidRPr="00C07A89">
        <w:t>.containsKey</w:t>
      </w:r>
      <w:proofErr w:type="spellEnd"/>
      <w:r w:rsidRPr="00C07A89">
        <w:t xml:space="preserve">(id)): Verifica si la entidad con el id dado existe. Si no, devuelve </w:t>
      </w:r>
      <w:proofErr w:type="spellStart"/>
      <w:r w:rsidRPr="00C07A89">
        <w:t>Optional.empty</w:t>
      </w:r>
      <w:proofErr w:type="spellEnd"/>
      <w:r w:rsidRPr="00C07A89">
        <w:t>() para indicar que no hay nada que actualizar.</w:t>
      </w:r>
    </w:p>
    <w:p w14:paraId="455DE4E5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lastRenderedPageBreak/>
        <w:t>updatedEntity.setId</w:t>
      </w:r>
      <w:proofErr w:type="spellEnd"/>
      <w:r w:rsidRPr="00C07A89">
        <w:t>(id</w:t>
      </w:r>
      <w:proofErr w:type="gramStart"/>
      <w:r w:rsidRPr="00C07A89">
        <w:t>);:</w:t>
      </w:r>
      <w:proofErr w:type="gramEnd"/>
      <w:r w:rsidRPr="00C07A89">
        <w:t xml:space="preserve"> Asegura que la entidad </w:t>
      </w:r>
      <w:proofErr w:type="spellStart"/>
      <w:r w:rsidRPr="00C07A89">
        <w:t>updatedEntity</w:t>
      </w:r>
      <w:proofErr w:type="spellEnd"/>
      <w:r w:rsidRPr="00C07A89">
        <w:t xml:space="preserve"> tenga el mismo ID que la entidad que se está actualizando. Esto es crucial para mantener la coherencia y sobrescribir la entrada correcta en el mapa.</w:t>
      </w:r>
    </w:p>
    <w:p w14:paraId="3E22F969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proofErr w:type="gramStart"/>
      <w:r w:rsidRPr="00C07A89">
        <w:t>data.put</w:t>
      </w:r>
      <w:proofErr w:type="spellEnd"/>
      <w:r w:rsidRPr="00C07A89">
        <w:t>(</w:t>
      </w:r>
      <w:proofErr w:type="gramEnd"/>
      <w:r w:rsidRPr="00C07A89">
        <w:t xml:space="preserve">id, </w:t>
      </w:r>
      <w:proofErr w:type="spellStart"/>
      <w:r w:rsidRPr="00C07A89">
        <w:t>updatedEntity</w:t>
      </w:r>
      <w:proofErr w:type="spellEnd"/>
      <w:proofErr w:type="gramStart"/>
      <w:r w:rsidRPr="00C07A89">
        <w:t>);:</w:t>
      </w:r>
      <w:proofErr w:type="gramEnd"/>
      <w:r w:rsidRPr="00C07A89">
        <w:t xml:space="preserve"> Sobrescribe la entidad antigua con la </w:t>
      </w:r>
      <w:proofErr w:type="spellStart"/>
      <w:r w:rsidRPr="00C07A89">
        <w:t>updatedEntity</w:t>
      </w:r>
      <w:proofErr w:type="spellEnd"/>
      <w:r w:rsidRPr="00C07A89">
        <w:t xml:space="preserve"> en la misma clave ID.</w:t>
      </w:r>
    </w:p>
    <w:p w14:paraId="5EC71147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return</w:t>
      </w:r>
      <w:proofErr w:type="spellEnd"/>
      <w:r w:rsidRPr="00C07A89">
        <w:t xml:space="preserve"> </w:t>
      </w:r>
      <w:proofErr w:type="spellStart"/>
      <w:r w:rsidRPr="00C07A89">
        <w:t>Optional.of</w:t>
      </w:r>
      <w:proofErr w:type="spellEnd"/>
      <w:r w:rsidRPr="00C07A89">
        <w:t>(</w:t>
      </w:r>
      <w:proofErr w:type="spellStart"/>
      <w:r w:rsidRPr="00C07A89">
        <w:t>updatedEntity</w:t>
      </w:r>
      <w:proofErr w:type="spellEnd"/>
      <w:proofErr w:type="gramStart"/>
      <w:r w:rsidRPr="00C07A89">
        <w:t>);:</w:t>
      </w:r>
      <w:proofErr w:type="gramEnd"/>
      <w:r w:rsidRPr="00C07A89">
        <w:t xml:space="preserve"> Devuelve la entidad actualizada envuelta en un </w:t>
      </w:r>
      <w:proofErr w:type="spellStart"/>
      <w:r w:rsidRPr="00C07A89">
        <w:t>Optional</w:t>
      </w:r>
      <w:proofErr w:type="spellEnd"/>
      <w:r w:rsidRPr="00C07A89">
        <w:t>.</w:t>
      </w:r>
    </w:p>
    <w:p w14:paraId="15EEAC5C" w14:textId="77777777" w:rsidR="00C07A89" w:rsidRPr="00C07A89" w:rsidRDefault="00C07A89" w:rsidP="00C07A89">
      <w:pPr>
        <w:numPr>
          <w:ilvl w:val="0"/>
          <w:numId w:val="2"/>
        </w:numPr>
      </w:pPr>
      <w:proofErr w:type="spellStart"/>
      <w:r w:rsidRPr="00C07A89">
        <w:rPr>
          <w:b/>
          <w:bCs/>
        </w:rPr>
        <w:t>public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Optional</w:t>
      </w:r>
      <w:proofErr w:type="spellEnd"/>
      <w:r w:rsidRPr="00C07A89">
        <w:rPr>
          <w:b/>
          <w:bCs/>
        </w:rPr>
        <w:t xml:space="preserve">&lt;T&gt; </w:t>
      </w:r>
      <w:proofErr w:type="spellStart"/>
      <w:proofErr w:type="gramStart"/>
      <w:r w:rsidRPr="00C07A89">
        <w:rPr>
          <w:b/>
          <w:bCs/>
        </w:rPr>
        <w:t>genericDelete</w:t>
      </w:r>
      <w:proofErr w:type="spellEnd"/>
      <w:r w:rsidRPr="00C07A89">
        <w:rPr>
          <w:b/>
          <w:bCs/>
        </w:rPr>
        <w:t>(</w:t>
      </w:r>
      <w:proofErr w:type="gramEnd"/>
      <w:r w:rsidRPr="00C07A89">
        <w:rPr>
          <w:b/>
          <w:bCs/>
        </w:rPr>
        <w:t>Long id)</w:t>
      </w:r>
    </w:p>
    <w:p w14:paraId="0056F78E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Función</w:t>
      </w:r>
      <w:r w:rsidRPr="00C07A89">
        <w:t>: Elimina una entidad del repositorio por su ID. Simula la operación "Borrar" (</w:t>
      </w:r>
      <w:proofErr w:type="spellStart"/>
      <w:r w:rsidRPr="00C07A89">
        <w:t>Delete</w:t>
      </w:r>
      <w:proofErr w:type="spellEnd"/>
      <w:r w:rsidRPr="00C07A89">
        <w:t>) en CRUD.</w:t>
      </w:r>
    </w:p>
    <w:p w14:paraId="2363A38E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Detalles</w:t>
      </w:r>
      <w:r w:rsidRPr="00C07A89">
        <w:t>:</w:t>
      </w:r>
    </w:p>
    <w:p w14:paraId="4086556E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if</w:t>
      </w:r>
      <w:proofErr w:type="spellEnd"/>
      <w:r w:rsidRPr="00C07A89">
        <w:t xml:space="preserve"> </w:t>
      </w:r>
      <w:proofErr w:type="gramStart"/>
      <w:r w:rsidRPr="00C07A89">
        <w:t>(!</w:t>
      </w:r>
      <w:proofErr w:type="spellStart"/>
      <w:r w:rsidRPr="00C07A89">
        <w:t>data</w:t>
      </w:r>
      <w:proofErr w:type="gramEnd"/>
      <w:r w:rsidRPr="00C07A89">
        <w:t>.containsKey</w:t>
      </w:r>
      <w:proofErr w:type="spellEnd"/>
      <w:r w:rsidRPr="00C07A89">
        <w:t>(id)): Verifica la existencia.</w:t>
      </w:r>
    </w:p>
    <w:p w14:paraId="7C8832D3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proofErr w:type="gramStart"/>
      <w:r w:rsidRPr="00C07A89">
        <w:t>data.remove</w:t>
      </w:r>
      <w:proofErr w:type="spellEnd"/>
      <w:proofErr w:type="gramEnd"/>
      <w:r w:rsidRPr="00C07A89">
        <w:t xml:space="preserve">(id): Elimina la entrada del mapa. Este método de </w:t>
      </w:r>
      <w:proofErr w:type="spellStart"/>
      <w:r w:rsidRPr="00C07A89">
        <w:t>Map</w:t>
      </w:r>
      <w:proofErr w:type="spellEnd"/>
      <w:r w:rsidRPr="00C07A89">
        <w:t xml:space="preserve"> devuelve el valor que fue eliminado (la entidad), o </w:t>
      </w:r>
      <w:proofErr w:type="spellStart"/>
      <w:r w:rsidRPr="00C07A89">
        <w:t>null</w:t>
      </w:r>
      <w:proofErr w:type="spellEnd"/>
      <w:r w:rsidRPr="00C07A89">
        <w:t xml:space="preserve"> si la clave no existía.</w:t>
      </w:r>
    </w:p>
    <w:p w14:paraId="1012CF01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Optional.ofNullable</w:t>
      </w:r>
      <w:proofErr w:type="spellEnd"/>
      <w:r w:rsidRPr="00C07A89">
        <w:t xml:space="preserve">(...): Envuelve el resultado de </w:t>
      </w:r>
      <w:proofErr w:type="spellStart"/>
      <w:r w:rsidRPr="00C07A89">
        <w:t>remove</w:t>
      </w:r>
      <w:proofErr w:type="spellEnd"/>
      <w:r w:rsidRPr="00C07A89">
        <w:t xml:space="preserve"> en un </w:t>
      </w:r>
      <w:proofErr w:type="spellStart"/>
      <w:r w:rsidRPr="00C07A89">
        <w:t>Optional</w:t>
      </w:r>
      <w:proofErr w:type="spellEnd"/>
      <w:r w:rsidRPr="00C07A89">
        <w:t>.</w:t>
      </w:r>
    </w:p>
    <w:p w14:paraId="3C9C00B4" w14:textId="77777777" w:rsidR="00C07A89" w:rsidRPr="00C07A89" w:rsidRDefault="00C07A89" w:rsidP="00C07A89">
      <w:pPr>
        <w:numPr>
          <w:ilvl w:val="0"/>
          <w:numId w:val="2"/>
        </w:numPr>
      </w:pPr>
      <w:proofErr w:type="spellStart"/>
      <w:r w:rsidRPr="00C07A89">
        <w:rPr>
          <w:b/>
          <w:bCs/>
        </w:rPr>
        <w:t>public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List</w:t>
      </w:r>
      <w:proofErr w:type="spellEnd"/>
      <w:r w:rsidRPr="00C07A89">
        <w:rPr>
          <w:b/>
          <w:bCs/>
        </w:rPr>
        <w:t xml:space="preserve">&lt;T&gt; </w:t>
      </w:r>
      <w:proofErr w:type="spellStart"/>
      <w:proofErr w:type="gramStart"/>
      <w:r w:rsidRPr="00C07A89">
        <w:rPr>
          <w:b/>
          <w:bCs/>
        </w:rPr>
        <w:t>genericFindByField</w:t>
      </w:r>
      <w:proofErr w:type="spellEnd"/>
      <w:r w:rsidRPr="00C07A89">
        <w:rPr>
          <w:b/>
          <w:bCs/>
        </w:rPr>
        <w:t>(</w:t>
      </w:r>
      <w:proofErr w:type="spellStart"/>
      <w:proofErr w:type="gramEnd"/>
      <w:r w:rsidRPr="00C07A89">
        <w:rPr>
          <w:b/>
          <w:bCs/>
        </w:rPr>
        <w:t>String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fieldName</w:t>
      </w:r>
      <w:proofErr w:type="spellEnd"/>
      <w:r w:rsidRPr="00C07A89">
        <w:rPr>
          <w:b/>
          <w:bCs/>
        </w:rPr>
        <w:t xml:space="preserve">, </w:t>
      </w:r>
      <w:proofErr w:type="spellStart"/>
      <w:r w:rsidRPr="00C07A89">
        <w:rPr>
          <w:b/>
          <w:bCs/>
        </w:rPr>
        <w:t>Object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value</w:t>
      </w:r>
      <w:proofErr w:type="spellEnd"/>
      <w:r w:rsidRPr="00C07A89">
        <w:rPr>
          <w:b/>
          <w:bCs/>
        </w:rPr>
        <w:t>)</w:t>
      </w:r>
    </w:p>
    <w:p w14:paraId="47D3BABA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Función</w:t>
      </w:r>
      <w:r w:rsidRPr="00C07A89">
        <w:t xml:space="preserve">: Busca entidades basándose en el valor de un campo específico (ej., buscar usuarios por </w:t>
      </w:r>
      <w:proofErr w:type="spellStart"/>
      <w:r w:rsidRPr="00C07A89">
        <w:t>username</w:t>
      </w:r>
      <w:proofErr w:type="spellEnd"/>
      <w:r w:rsidRPr="00C07A89">
        <w:t>).</w:t>
      </w:r>
    </w:p>
    <w:p w14:paraId="20AF5A66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Detalles</w:t>
      </w:r>
      <w:r w:rsidRPr="00C07A89">
        <w:t>:</w:t>
      </w:r>
    </w:p>
    <w:p w14:paraId="022BB2F5" w14:textId="77777777" w:rsidR="00C07A89" w:rsidRPr="00C07A89" w:rsidRDefault="00C07A89" w:rsidP="00C07A89">
      <w:pPr>
        <w:numPr>
          <w:ilvl w:val="2"/>
          <w:numId w:val="2"/>
        </w:numPr>
      </w:pPr>
      <w:r w:rsidRPr="00C07A89">
        <w:rPr>
          <w:b/>
          <w:bCs/>
        </w:rPr>
        <w:t>Reflexión (</w:t>
      </w:r>
      <w:proofErr w:type="spellStart"/>
      <w:proofErr w:type="gramStart"/>
      <w:r w:rsidRPr="00C07A89">
        <w:rPr>
          <w:b/>
          <w:bCs/>
        </w:rPr>
        <w:t>java.lang</w:t>
      </w:r>
      <w:proofErr w:type="gramEnd"/>
      <w:r w:rsidRPr="00C07A89">
        <w:rPr>
          <w:b/>
          <w:bCs/>
        </w:rPr>
        <w:t>.</w:t>
      </w:r>
      <w:proofErr w:type="gramStart"/>
      <w:r w:rsidRPr="00C07A89">
        <w:rPr>
          <w:b/>
          <w:bCs/>
        </w:rPr>
        <w:t>reflect.Method</w:t>
      </w:r>
      <w:proofErr w:type="spellEnd"/>
      <w:proofErr w:type="gramEnd"/>
      <w:r w:rsidRPr="00C07A89">
        <w:rPr>
          <w:b/>
          <w:bCs/>
        </w:rPr>
        <w:t>)</w:t>
      </w:r>
      <w:r w:rsidRPr="00C07A89">
        <w:t xml:space="preserve">: Este método utiliza la </w:t>
      </w:r>
      <w:r w:rsidRPr="00C07A89">
        <w:rPr>
          <w:b/>
          <w:bCs/>
        </w:rPr>
        <w:t>reflexión de Java</w:t>
      </w:r>
      <w:r w:rsidRPr="00C07A89">
        <w:t>, que es la capacidad de un programa de inspeccionar y modificar su propia estructura y comportamiento en tiempo de ejecución.</w:t>
      </w:r>
    </w:p>
    <w:p w14:paraId="617D0172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proofErr w:type="gramStart"/>
      <w:r w:rsidRPr="00C07A89">
        <w:t>entity.getClass</w:t>
      </w:r>
      <w:proofErr w:type="spellEnd"/>
      <w:proofErr w:type="gramEnd"/>
      <w:r w:rsidRPr="00C07A89">
        <w:t>(</w:t>
      </w:r>
      <w:proofErr w:type="gramStart"/>
      <w:r w:rsidRPr="00C07A89">
        <w:t>).</w:t>
      </w:r>
      <w:proofErr w:type="spellStart"/>
      <w:r w:rsidRPr="00C07A89">
        <w:t>getMethod</w:t>
      </w:r>
      <w:proofErr w:type="spellEnd"/>
      <w:proofErr w:type="gramEnd"/>
      <w:r w:rsidRPr="00C07A89">
        <w:t>("</w:t>
      </w:r>
      <w:proofErr w:type="spellStart"/>
      <w:r w:rsidRPr="00C07A89">
        <w:t>get</w:t>
      </w:r>
      <w:proofErr w:type="spellEnd"/>
      <w:r w:rsidRPr="00C07A89">
        <w:t xml:space="preserve">" + </w:t>
      </w:r>
      <w:proofErr w:type="spellStart"/>
      <w:r w:rsidRPr="00C07A89">
        <w:t>capitalize</w:t>
      </w:r>
      <w:proofErr w:type="spellEnd"/>
      <w:r w:rsidRPr="00C07A89">
        <w:t>(</w:t>
      </w:r>
      <w:proofErr w:type="spellStart"/>
      <w:r w:rsidRPr="00C07A89">
        <w:t>fieldName</w:t>
      </w:r>
      <w:proofErr w:type="spellEnd"/>
      <w:r w:rsidRPr="00C07A89">
        <w:t xml:space="preserve">)): Construye el nombre del método </w:t>
      </w:r>
      <w:proofErr w:type="spellStart"/>
      <w:r w:rsidRPr="00C07A89">
        <w:t>getter</w:t>
      </w:r>
      <w:proofErr w:type="spellEnd"/>
      <w:r w:rsidRPr="00C07A89">
        <w:t xml:space="preserve"> esperado (ej., si </w:t>
      </w:r>
      <w:proofErr w:type="spellStart"/>
      <w:r w:rsidRPr="00C07A89">
        <w:t>fieldName</w:t>
      </w:r>
      <w:proofErr w:type="spellEnd"/>
      <w:r w:rsidRPr="00C07A89">
        <w:t xml:space="preserve"> es "</w:t>
      </w:r>
      <w:proofErr w:type="spellStart"/>
      <w:r w:rsidRPr="00C07A89">
        <w:t>username</w:t>
      </w:r>
      <w:proofErr w:type="spellEnd"/>
      <w:r w:rsidRPr="00C07A89">
        <w:t>", busca "</w:t>
      </w:r>
      <w:proofErr w:type="spellStart"/>
      <w:r w:rsidRPr="00C07A89">
        <w:t>getUsername</w:t>
      </w:r>
      <w:proofErr w:type="spellEnd"/>
      <w:r w:rsidRPr="00C07A89">
        <w:t>") y obtiene una referencia a ese método.</w:t>
      </w:r>
    </w:p>
    <w:p w14:paraId="13AD6536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getFieldMethod.invoke</w:t>
      </w:r>
      <w:proofErr w:type="spellEnd"/>
      <w:r w:rsidRPr="00C07A89">
        <w:t>(</w:t>
      </w:r>
      <w:proofErr w:type="spellStart"/>
      <w:r w:rsidRPr="00C07A89">
        <w:t>entity</w:t>
      </w:r>
      <w:proofErr w:type="spellEnd"/>
      <w:r w:rsidRPr="00C07A89">
        <w:t xml:space="preserve">): Llama dinámicamente al método </w:t>
      </w:r>
      <w:proofErr w:type="spellStart"/>
      <w:r w:rsidRPr="00C07A89">
        <w:t>getter</w:t>
      </w:r>
      <w:proofErr w:type="spellEnd"/>
      <w:r w:rsidRPr="00C07A89">
        <w:t xml:space="preserve"> en la entidad para obtener el valor del campo.</w:t>
      </w:r>
    </w:p>
    <w:p w14:paraId="7E107738" w14:textId="77777777" w:rsidR="00C07A89" w:rsidRPr="00C07A89" w:rsidRDefault="00C07A89" w:rsidP="00C07A89">
      <w:pPr>
        <w:numPr>
          <w:ilvl w:val="2"/>
          <w:numId w:val="2"/>
        </w:numPr>
      </w:pPr>
      <w:proofErr w:type="spellStart"/>
      <w:r w:rsidRPr="00C07A89">
        <w:t>if</w:t>
      </w:r>
      <w:proofErr w:type="spellEnd"/>
      <w:r w:rsidRPr="00C07A89">
        <w:t xml:space="preserve"> (</w:t>
      </w:r>
      <w:proofErr w:type="spellStart"/>
      <w:proofErr w:type="gramStart"/>
      <w:r w:rsidRPr="00C07A89">
        <w:t>fieldValue</w:t>
      </w:r>
      <w:proofErr w:type="spellEnd"/>
      <w:r w:rsidRPr="00C07A89">
        <w:t xml:space="preserve"> !</w:t>
      </w:r>
      <w:proofErr w:type="gramEnd"/>
      <w:r w:rsidRPr="00C07A89">
        <w:t xml:space="preserve">= </w:t>
      </w:r>
      <w:proofErr w:type="spellStart"/>
      <w:r w:rsidRPr="00C07A89">
        <w:t>null</w:t>
      </w:r>
      <w:proofErr w:type="spellEnd"/>
      <w:r w:rsidRPr="00C07A89">
        <w:t xml:space="preserve"> &amp;&amp; </w:t>
      </w:r>
      <w:proofErr w:type="spellStart"/>
      <w:r w:rsidRPr="00C07A89">
        <w:t>fieldValue.equals</w:t>
      </w:r>
      <w:proofErr w:type="spellEnd"/>
      <w:r w:rsidRPr="00C07A89">
        <w:t>(</w:t>
      </w:r>
      <w:proofErr w:type="spellStart"/>
      <w:r w:rsidRPr="00C07A89">
        <w:t>value</w:t>
      </w:r>
      <w:proofErr w:type="spellEnd"/>
      <w:r w:rsidRPr="00C07A89">
        <w:t>)): Compara el valor obtenido con el valor de búsqueda proporcionado.</w:t>
      </w:r>
    </w:p>
    <w:p w14:paraId="58BA9ECC" w14:textId="77777777" w:rsidR="00C07A89" w:rsidRPr="00C07A89" w:rsidRDefault="00C07A89" w:rsidP="00C07A89">
      <w:pPr>
        <w:numPr>
          <w:ilvl w:val="2"/>
          <w:numId w:val="2"/>
        </w:numPr>
      </w:pPr>
      <w:r w:rsidRPr="00C07A89">
        <w:t>try-catch (</w:t>
      </w:r>
      <w:proofErr w:type="spellStart"/>
      <w:r w:rsidRPr="00C07A89">
        <w:t>Exception</w:t>
      </w:r>
      <w:proofErr w:type="spellEnd"/>
      <w:r w:rsidRPr="00C07A89">
        <w:t xml:space="preserve"> e): La reflexión puede lanzar varias excepciones (ej., </w:t>
      </w:r>
      <w:proofErr w:type="spellStart"/>
      <w:r w:rsidRPr="00C07A89">
        <w:t>NoSuchMethodException</w:t>
      </w:r>
      <w:proofErr w:type="spellEnd"/>
      <w:r w:rsidRPr="00C07A89">
        <w:t xml:space="preserve"> si el </w:t>
      </w:r>
      <w:proofErr w:type="spellStart"/>
      <w:r w:rsidRPr="00C07A89">
        <w:t>getter</w:t>
      </w:r>
      <w:proofErr w:type="spellEnd"/>
      <w:r w:rsidRPr="00C07A89">
        <w:t xml:space="preserve"> no existe, </w:t>
      </w:r>
      <w:proofErr w:type="spellStart"/>
      <w:r w:rsidRPr="00C07A89">
        <w:t>IllegalAccessException</w:t>
      </w:r>
      <w:proofErr w:type="spellEnd"/>
      <w:r w:rsidRPr="00C07A89">
        <w:t xml:space="preserve"> si no se puede acceder al método, </w:t>
      </w:r>
      <w:proofErr w:type="spellStart"/>
      <w:r w:rsidRPr="00C07A89">
        <w:t>InvocationTargetException</w:t>
      </w:r>
      <w:proofErr w:type="spellEnd"/>
      <w:r w:rsidRPr="00C07A89">
        <w:t xml:space="preserve"> si el método invocado lanza su propia excepción). Por eso es crucial un bloque try-catch.</w:t>
      </w:r>
    </w:p>
    <w:p w14:paraId="0A6AD0E7" w14:textId="77777777" w:rsidR="00C07A89" w:rsidRPr="00C07A89" w:rsidRDefault="00C07A89" w:rsidP="00C07A89">
      <w:pPr>
        <w:numPr>
          <w:ilvl w:val="2"/>
          <w:numId w:val="2"/>
        </w:numPr>
      </w:pPr>
      <w:r w:rsidRPr="00C07A89">
        <w:rPr>
          <w:b/>
          <w:bCs/>
        </w:rPr>
        <w:lastRenderedPageBreak/>
        <w:t>Ventaja</w:t>
      </w:r>
      <w:r w:rsidRPr="00C07A89">
        <w:t xml:space="preserve">: Permite búsquedas flexibles sin tener que escribir un método </w:t>
      </w:r>
      <w:proofErr w:type="spellStart"/>
      <w:r w:rsidRPr="00C07A89">
        <w:t>findBy</w:t>
      </w:r>
      <w:proofErr w:type="spellEnd"/>
      <w:r w:rsidRPr="00C07A89">
        <w:t xml:space="preserve"> por cada campo.</w:t>
      </w:r>
    </w:p>
    <w:p w14:paraId="3EDCEAC3" w14:textId="77777777" w:rsidR="00C07A89" w:rsidRPr="00C07A89" w:rsidRDefault="00C07A89" w:rsidP="00C07A89">
      <w:pPr>
        <w:numPr>
          <w:ilvl w:val="2"/>
          <w:numId w:val="2"/>
        </w:numPr>
      </w:pPr>
      <w:r w:rsidRPr="00C07A89">
        <w:rPr>
          <w:b/>
          <w:bCs/>
        </w:rPr>
        <w:t>Desventaja</w:t>
      </w:r>
      <w:r w:rsidRPr="00C07A89">
        <w:t xml:space="preserve">: Es más lento que el acceso directo a métodos y es propenso a errores en tiempo de ejecución si el </w:t>
      </w:r>
      <w:proofErr w:type="spellStart"/>
      <w:r w:rsidRPr="00C07A89">
        <w:t>fieldName</w:t>
      </w:r>
      <w:proofErr w:type="spellEnd"/>
      <w:r w:rsidRPr="00C07A89">
        <w:t xml:space="preserve"> no corresponde a un </w:t>
      </w:r>
      <w:proofErr w:type="spellStart"/>
      <w:r w:rsidRPr="00C07A89">
        <w:t>getter</w:t>
      </w:r>
      <w:proofErr w:type="spellEnd"/>
      <w:r w:rsidRPr="00C07A89">
        <w:t xml:space="preserve"> existente.</w:t>
      </w:r>
    </w:p>
    <w:p w14:paraId="3C270133" w14:textId="77777777" w:rsidR="00C07A89" w:rsidRPr="00C07A89" w:rsidRDefault="00C07A89" w:rsidP="00C07A89">
      <w:pPr>
        <w:numPr>
          <w:ilvl w:val="0"/>
          <w:numId w:val="2"/>
        </w:numPr>
      </w:pPr>
      <w:proofErr w:type="spellStart"/>
      <w:r w:rsidRPr="00C07A89">
        <w:rPr>
          <w:b/>
          <w:bCs/>
        </w:rPr>
        <w:t>private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String</w:t>
      </w:r>
      <w:proofErr w:type="spellEnd"/>
      <w:r w:rsidRPr="00C07A89">
        <w:rPr>
          <w:b/>
          <w:bCs/>
        </w:rPr>
        <w:t xml:space="preserve"> </w:t>
      </w:r>
      <w:proofErr w:type="spellStart"/>
      <w:proofErr w:type="gramStart"/>
      <w:r w:rsidRPr="00C07A89">
        <w:rPr>
          <w:b/>
          <w:bCs/>
        </w:rPr>
        <w:t>capitalize</w:t>
      </w:r>
      <w:proofErr w:type="spellEnd"/>
      <w:r w:rsidRPr="00C07A89">
        <w:rPr>
          <w:b/>
          <w:bCs/>
        </w:rPr>
        <w:t>(</w:t>
      </w:r>
      <w:proofErr w:type="spellStart"/>
      <w:proofErr w:type="gramEnd"/>
      <w:r w:rsidRPr="00C07A89">
        <w:rPr>
          <w:b/>
          <w:bCs/>
        </w:rPr>
        <w:t>String</w:t>
      </w:r>
      <w:proofErr w:type="spellEnd"/>
      <w:r w:rsidRPr="00C07A89">
        <w:rPr>
          <w:b/>
          <w:bCs/>
        </w:rPr>
        <w:t xml:space="preserve"> </w:t>
      </w:r>
      <w:proofErr w:type="spellStart"/>
      <w:r w:rsidRPr="00C07A89">
        <w:rPr>
          <w:b/>
          <w:bCs/>
        </w:rPr>
        <w:t>str</w:t>
      </w:r>
      <w:proofErr w:type="spellEnd"/>
      <w:r w:rsidRPr="00C07A89">
        <w:rPr>
          <w:b/>
          <w:bCs/>
        </w:rPr>
        <w:t>)</w:t>
      </w:r>
    </w:p>
    <w:p w14:paraId="3F65CA82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Función</w:t>
      </w:r>
      <w:r w:rsidRPr="00C07A89">
        <w:t>: Método auxiliar para convertir la primera letra de una cadena a mayúscula.</w:t>
      </w:r>
    </w:p>
    <w:p w14:paraId="3F16B3EB" w14:textId="77777777" w:rsidR="00C07A89" w:rsidRPr="00C07A89" w:rsidRDefault="00C07A89" w:rsidP="00C07A89">
      <w:pPr>
        <w:numPr>
          <w:ilvl w:val="1"/>
          <w:numId w:val="2"/>
        </w:numPr>
      </w:pPr>
      <w:r w:rsidRPr="00C07A89">
        <w:rPr>
          <w:b/>
          <w:bCs/>
        </w:rPr>
        <w:t>Utilidad</w:t>
      </w:r>
      <w:r w:rsidRPr="00C07A89">
        <w:t xml:space="preserve">: Se usa en </w:t>
      </w:r>
      <w:proofErr w:type="spellStart"/>
      <w:r w:rsidRPr="00C07A89">
        <w:t>genericFindByField</w:t>
      </w:r>
      <w:proofErr w:type="spellEnd"/>
      <w:r w:rsidRPr="00C07A89">
        <w:t xml:space="preserve"> para construir el nombre correcto del método </w:t>
      </w:r>
      <w:proofErr w:type="spellStart"/>
      <w:r w:rsidRPr="00C07A89">
        <w:t>getter</w:t>
      </w:r>
      <w:proofErr w:type="spellEnd"/>
      <w:r w:rsidRPr="00C07A89">
        <w:t xml:space="preserve"> (ej., </w:t>
      </w:r>
      <w:proofErr w:type="spellStart"/>
      <w:r w:rsidRPr="00C07A89">
        <w:t>username</w:t>
      </w:r>
      <w:proofErr w:type="spellEnd"/>
      <w:r w:rsidRPr="00C07A89">
        <w:t xml:space="preserve"> -&gt; </w:t>
      </w:r>
      <w:proofErr w:type="spellStart"/>
      <w:r w:rsidRPr="00C07A89">
        <w:t>Username</w:t>
      </w:r>
      <w:proofErr w:type="spellEnd"/>
      <w:r w:rsidRPr="00C07A89">
        <w:t xml:space="preserve"> para </w:t>
      </w:r>
      <w:proofErr w:type="spellStart"/>
      <w:r w:rsidRPr="00C07A89">
        <w:t>getUsername</w:t>
      </w:r>
      <w:proofErr w:type="spellEnd"/>
      <w:r w:rsidRPr="00C07A89">
        <w:t>).</w:t>
      </w:r>
    </w:p>
    <w:p w14:paraId="65011E47" w14:textId="77777777" w:rsidR="00C07A89" w:rsidRPr="00C07A89" w:rsidRDefault="00C07A89" w:rsidP="00C07A89">
      <w:r w:rsidRPr="00C07A89">
        <w:pict w14:anchorId="7EDE493B">
          <v:rect id="_x0000_i1031" style="width:0;height:1.5pt" o:hralign="center" o:hrstd="t" o:hr="t" fillcolor="#a0a0a0" stroked="f"/>
        </w:pict>
      </w:r>
    </w:p>
    <w:p w14:paraId="76F376D0" w14:textId="77777777" w:rsidR="00C07A89" w:rsidRPr="00C07A89" w:rsidRDefault="00C07A89" w:rsidP="00C07A89">
      <w:r w:rsidRPr="00C07A89">
        <w:t xml:space="preserve">Este </w:t>
      </w:r>
      <w:proofErr w:type="spellStart"/>
      <w:r w:rsidRPr="00C07A89">
        <w:t>InMemoryRepository</w:t>
      </w:r>
      <w:proofErr w:type="spellEnd"/>
      <w:r w:rsidRPr="00C07A89">
        <w:t xml:space="preserve"> es un patrón fundamental para entender cómo se construyen sistemas de persistencia y cómo los genéricos y la reflexión pueden usarse para crear código reutilizable y potente en Java.</w:t>
      </w:r>
    </w:p>
    <w:p w14:paraId="404AB70F" w14:textId="77777777" w:rsidR="0059601D" w:rsidRDefault="0059601D"/>
    <w:sectPr w:rsidR="0059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601B6"/>
    <w:multiLevelType w:val="multilevel"/>
    <w:tmpl w:val="B1D8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01916"/>
    <w:multiLevelType w:val="multilevel"/>
    <w:tmpl w:val="1894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842191">
    <w:abstractNumId w:val="0"/>
  </w:num>
  <w:num w:numId="2" w16cid:durableId="149580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89"/>
    <w:rsid w:val="00044822"/>
    <w:rsid w:val="0059601D"/>
    <w:rsid w:val="00756D62"/>
    <w:rsid w:val="00C07A89"/>
    <w:rsid w:val="00F2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A9BE"/>
  <w15:chartTrackingRefBased/>
  <w15:docId w15:val="{D05EA626-49DC-4282-A592-4F2F73FA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7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7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07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07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07A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A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A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A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A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A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A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A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A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A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A89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07A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g-tns-c352559321-195">
    <w:name w:val="ng-tns-c352559321-195"/>
    <w:basedOn w:val="Fuentedeprrafopredeter"/>
    <w:rsid w:val="00C07A8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7A8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comment">
    <w:name w:val="hljs-comment"/>
    <w:basedOn w:val="Fuentedeprrafopredeter"/>
    <w:rsid w:val="00C07A89"/>
  </w:style>
  <w:style w:type="character" w:customStyle="1" w:styleId="hljs-keyword">
    <w:name w:val="hljs-keyword"/>
    <w:basedOn w:val="Fuentedeprrafopredeter"/>
    <w:rsid w:val="00C07A89"/>
  </w:style>
  <w:style w:type="character" w:customStyle="1" w:styleId="hljs-class">
    <w:name w:val="hljs-class"/>
    <w:basedOn w:val="Fuentedeprrafopredeter"/>
    <w:rsid w:val="00C07A89"/>
  </w:style>
  <w:style w:type="character" w:customStyle="1" w:styleId="hljs-title">
    <w:name w:val="hljs-title"/>
    <w:basedOn w:val="Fuentedeprrafopredeter"/>
    <w:rsid w:val="00C07A89"/>
  </w:style>
  <w:style w:type="character" w:customStyle="1" w:styleId="hljs-function">
    <w:name w:val="hljs-function"/>
    <w:basedOn w:val="Fuentedeprrafopredeter"/>
    <w:rsid w:val="00C07A89"/>
  </w:style>
  <w:style w:type="character" w:customStyle="1" w:styleId="hljs-params">
    <w:name w:val="hljs-params"/>
    <w:basedOn w:val="Fuentedeprrafopredeter"/>
    <w:rsid w:val="00C07A89"/>
  </w:style>
  <w:style w:type="character" w:customStyle="1" w:styleId="ng-tns-c352559321-196">
    <w:name w:val="ng-tns-c352559321-196"/>
    <w:basedOn w:val="Fuentedeprrafopredeter"/>
    <w:rsid w:val="00C07A89"/>
  </w:style>
  <w:style w:type="character" w:customStyle="1" w:styleId="hljs-doctag">
    <w:name w:val="hljs-doctag"/>
    <w:basedOn w:val="Fuentedeprrafopredeter"/>
    <w:rsid w:val="00C07A89"/>
  </w:style>
  <w:style w:type="character" w:customStyle="1" w:styleId="hljs-string">
    <w:name w:val="hljs-string"/>
    <w:basedOn w:val="Fuentedeprrafopredeter"/>
    <w:rsid w:val="00C07A89"/>
  </w:style>
  <w:style w:type="character" w:customStyle="1" w:styleId="hljs-number">
    <w:name w:val="hljs-number"/>
    <w:basedOn w:val="Fuentedeprrafopredeter"/>
    <w:rsid w:val="00C07A89"/>
  </w:style>
  <w:style w:type="character" w:customStyle="1" w:styleId="ng-tns-c352559321-197">
    <w:name w:val="ng-tns-c352559321-197"/>
    <w:basedOn w:val="Fuentedeprrafopredeter"/>
    <w:rsid w:val="00C07A89"/>
  </w:style>
  <w:style w:type="character" w:customStyle="1" w:styleId="hljs-meta">
    <w:name w:val="hljs-meta"/>
    <w:basedOn w:val="Fuentedeprrafopredeter"/>
    <w:rsid w:val="00C07A89"/>
  </w:style>
  <w:style w:type="character" w:customStyle="1" w:styleId="ng-tns-c352559321-198">
    <w:name w:val="ng-tns-c352559321-198"/>
    <w:basedOn w:val="Fuentedeprrafopredeter"/>
    <w:rsid w:val="00C07A89"/>
  </w:style>
  <w:style w:type="character" w:customStyle="1" w:styleId="ng-tns-c352559321-199">
    <w:name w:val="ng-tns-c352559321-199"/>
    <w:basedOn w:val="Fuentedeprrafopredeter"/>
    <w:rsid w:val="00C0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2934</Words>
  <Characters>16139</Characters>
  <Application>Microsoft Office Word</Application>
  <DocSecurity>0</DocSecurity>
  <Lines>134</Lines>
  <Paragraphs>38</Paragraphs>
  <ScaleCrop>false</ScaleCrop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2025-07-10T21:00:00Z</dcterms:created>
  <dcterms:modified xsi:type="dcterms:W3CDTF">2025-07-10T21:00:00Z</dcterms:modified>
</cp:coreProperties>
</file>