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Challenge JavaScript: Formulario con validaciones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Cualquier duda podés consultar a Hernán Baravalle a través de Slack o al 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hbaravalle@digitalhouse.com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Generar un formulario en HTML con los siguientes campos y validaciones en Javascript: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Nombre (Mínimo 3 caracteres, campo obligatorio)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Apellido (Mínimo 3 caracteres, campo obligatorio)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Edad (número menor a 150, campo obligatorio)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Mail (Mail válido, campo obligatorio)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Contraseña (mínimo 8 caracteres, campo obligatorio)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color w:val="222222"/>
        </w:rPr>
      </w:pPr>
      <w:r w:rsidDel="00000000" w:rsidR="00000000" w:rsidRPr="00000000">
        <w:rPr>
          <w:color w:val="222222"/>
          <w:rtl w:val="0"/>
        </w:rPr>
        <w:t xml:space="preserve">Confirmar contraseña (Tiene que coincidir con el valor del campo </w:t>
      </w:r>
      <w:r w:rsidDel="00000000" w:rsidR="00000000" w:rsidRPr="00000000">
        <w:rPr>
          <w:b w:val="1"/>
          <w:color w:val="222222"/>
          <w:rtl w:val="0"/>
        </w:rPr>
        <w:t xml:space="preserve">Contraseña</w:t>
      </w:r>
      <w:r w:rsidDel="00000000" w:rsidR="00000000" w:rsidRPr="00000000">
        <w:rPr>
          <w:color w:val="222222"/>
          <w:rtl w:val="0"/>
        </w:rPr>
        <w:t xml:space="preserve">, campo obligatorio)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Una vez que los datos estén correctos ocultar el formulario y mostrar un mensaje que diga “registro exitoso”.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baravalle@digitalhou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