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ACF6" w14:textId="66A6DCDC" w:rsidR="00F967E8" w:rsidRPr="008C0F09" w:rsidRDefault="00EF675F" w:rsidP="00EF675F">
      <w:pPr>
        <w:jc w:val="center"/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t>EZEQUIEL MATHIAS DE OLIVEIRA PEREIRA</w:t>
      </w: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br/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Jandira</w:t>
      </w:r>
      <w:r w:rsidR="00D47716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/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SP</w:t>
      </w:r>
    </w:p>
    <w:p w14:paraId="49862D37" w14:textId="77777777" w:rsidR="00EF675F" w:rsidRPr="008C0F09" w:rsidRDefault="00D47716" w:rsidP="00EF675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sz w:val="24"/>
          <w:szCs w:val="24"/>
        </w:rPr>
        <w:t>Telefone: (11) 91049-5459 / E-mail:</w:t>
      </w:r>
      <w:r w:rsidRPr="008C0F09">
        <w:rPr>
          <w:rFonts w:ascii="Times New Roman" w:hAnsi="Times New Roman" w:cs="Times New Roman"/>
        </w:rPr>
        <w:t xml:space="preserve"> 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>ezequielmathias32@gmail.com / Idade: 18</w:t>
      </w:r>
    </w:p>
    <w:p w14:paraId="672A6659" w14:textId="52881478" w:rsidR="00F967E8" w:rsidRPr="008C0F09" w:rsidRDefault="00D47716" w:rsidP="00EF675F">
      <w:pPr>
        <w:pStyle w:val="SemEspaamento"/>
        <w:jc w:val="center"/>
        <w:rPr>
          <w:rFonts w:ascii="Times New Roman" w:hAnsi="Times New Roman" w:cs="Times New Roman"/>
        </w:rPr>
      </w:pPr>
      <w:r w:rsidRPr="008C0F0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3FD5EE" w14:textId="66C63564" w:rsidR="00D47716" w:rsidRPr="008C0F09" w:rsidRDefault="00D47716" w:rsidP="008C0F09">
      <w:pPr>
        <w:spacing w:after="28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Objetivo Profissiona</w:t>
      </w:r>
      <w:r w:rsidR="008C0F09">
        <w:rPr>
          <w:rFonts w:ascii="Times New Roman" w:eastAsia="Times New Roman" w:hAnsi="Times New Roman" w:cs="Times New Roman"/>
          <w:b/>
          <w:sz w:val="28"/>
          <w:szCs w:val="28"/>
        </w:rPr>
        <w:t>l</w:t>
      </w:r>
    </w:p>
    <w:p w14:paraId="5DAB6C7B" w14:textId="61DAB5B3" w:rsidR="00F967E8" w:rsidRPr="008C0F09" w:rsidRDefault="00D45CAF" w:rsidP="00D47716">
      <w:pPr>
        <w:spacing w:after="28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Atuar na área de Desenvolvimento de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oftwares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ront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nd.</w:t>
      </w:r>
      <w:r w:rsidRPr="008C0F09">
        <w:rPr>
          <w:rStyle w:val="normaltextrun"/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6F51BC4C" w14:textId="323D1AC3" w:rsidR="00F967E8" w:rsidRPr="008C0F09" w:rsidRDefault="00D47716" w:rsidP="00D47716">
      <w:pPr>
        <w:spacing w:after="28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Resumo Profissional:</w:t>
      </w:r>
    </w:p>
    <w:p w14:paraId="5554DEFA" w14:textId="55B6EFBD" w:rsidR="00D45CAF" w:rsidRPr="008C0F09" w:rsidRDefault="00251F8E" w:rsidP="00203D5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8C0F09">
        <w:rPr>
          <w:rStyle w:val="normaltextrun"/>
          <w:color w:val="000000"/>
        </w:rPr>
        <w:t>Desenvolvedor de softwares formado pelo SENAI.</w:t>
      </w:r>
      <w:r w:rsidR="00622EA3" w:rsidRPr="008C0F09">
        <w:rPr>
          <w:rStyle w:val="normaltextrun"/>
          <w:color w:val="000000"/>
        </w:rPr>
        <w:t xml:space="preserve"> C</w:t>
      </w:r>
      <w:r w:rsidR="00D45CAF" w:rsidRPr="008C0F09">
        <w:rPr>
          <w:rStyle w:val="normaltextrun"/>
          <w:color w:val="000000"/>
        </w:rPr>
        <w:t>onhecimentos</w:t>
      </w:r>
      <w:r w:rsidRPr="008C0F09">
        <w:rPr>
          <w:rStyle w:val="normaltextrun"/>
          <w:color w:val="000000"/>
        </w:rPr>
        <w:t xml:space="preserve"> e habilidades</w:t>
      </w:r>
      <w:r w:rsidR="00D45CAF" w:rsidRPr="008C0F09">
        <w:rPr>
          <w:rStyle w:val="normaltextrun"/>
          <w:color w:val="000000"/>
        </w:rPr>
        <w:t xml:space="preserve"> adquiridos</w:t>
      </w:r>
      <w:r w:rsidR="00622EA3" w:rsidRPr="008C0F09">
        <w:rPr>
          <w:rStyle w:val="normaltextrun"/>
          <w:color w:val="000000"/>
        </w:rPr>
        <w:t xml:space="preserve"> </w:t>
      </w:r>
      <w:r w:rsidR="006B59F3" w:rsidRPr="008C0F09">
        <w:rPr>
          <w:rStyle w:val="normaltextrun"/>
          <w:color w:val="000000"/>
        </w:rPr>
        <w:t xml:space="preserve">em </w:t>
      </w:r>
      <w:r w:rsidR="00D45CAF" w:rsidRPr="008C0F09">
        <w:rPr>
          <w:rStyle w:val="normaltextrun"/>
          <w:color w:val="000000"/>
        </w:rPr>
        <w:t xml:space="preserve">Desenvolvimento de Sistemas </w:t>
      </w:r>
      <w:r w:rsidR="006B59F3" w:rsidRPr="008C0F09">
        <w:rPr>
          <w:rStyle w:val="normaltextrun"/>
          <w:color w:val="000000"/>
        </w:rPr>
        <w:t>na área de</w:t>
      </w:r>
      <w:r w:rsidR="00D45CAF" w:rsidRPr="008C0F09">
        <w:rPr>
          <w:rStyle w:val="normaltextrun"/>
          <w:color w:val="000000"/>
        </w:rPr>
        <w:t xml:space="preserve"> front</w:t>
      </w:r>
      <w:r w:rsidRPr="008C0F09">
        <w:rPr>
          <w:rStyle w:val="normaltextrun"/>
          <w:color w:val="000000"/>
        </w:rPr>
        <w:t xml:space="preserve"> </w:t>
      </w:r>
      <w:r w:rsidR="00D45CAF" w:rsidRPr="008C0F09">
        <w:rPr>
          <w:rStyle w:val="normaltextrun"/>
          <w:color w:val="000000"/>
        </w:rPr>
        <w:t>end (HTML e CSS, UI/UX design, Javascript, Figma, React.js, React Native</w:t>
      </w:r>
      <w:r w:rsidR="00EF675F" w:rsidRPr="008C0F09">
        <w:rPr>
          <w:rStyle w:val="normaltextrun"/>
          <w:color w:val="000000"/>
        </w:rPr>
        <w:t xml:space="preserve"> e </w:t>
      </w:r>
      <w:r w:rsidR="00D45CAF" w:rsidRPr="008C0F09">
        <w:rPr>
          <w:rStyle w:val="normaltextrun"/>
          <w:color w:val="000000"/>
        </w:rPr>
        <w:t>SASS), backend (PHP e Slim Framework), bancos de dados (MYSQL e Postgresql) comandos do tipo DDL</w:t>
      </w:r>
      <w:r w:rsidR="00CC1EBE" w:rsidRPr="008C0F09">
        <w:rPr>
          <w:rStyle w:val="normaltextrun"/>
          <w:color w:val="000000"/>
        </w:rPr>
        <w:t>/</w:t>
      </w:r>
      <w:r w:rsidR="00D45CAF" w:rsidRPr="008C0F09">
        <w:rPr>
          <w:rStyle w:val="normaltextrun"/>
          <w:color w:val="000000"/>
        </w:rPr>
        <w:t>DML</w:t>
      </w:r>
      <w:r w:rsidR="00654466" w:rsidRPr="008C0F09">
        <w:rPr>
          <w:rStyle w:val="normaltextrun"/>
          <w:color w:val="000000"/>
        </w:rPr>
        <w:t xml:space="preserve"> e metodologias ágeis (ágil</w:t>
      </w:r>
      <w:r w:rsidR="00CC1EBE" w:rsidRPr="008C0F09">
        <w:rPr>
          <w:rStyle w:val="normaltextrun"/>
          <w:color w:val="000000"/>
        </w:rPr>
        <w:t>/</w:t>
      </w:r>
      <w:r w:rsidR="00654466" w:rsidRPr="008C0F09">
        <w:rPr>
          <w:rStyle w:val="normaltextrun"/>
          <w:color w:val="000000"/>
        </w:rPr>
        <w:t>Scrum</w:t>
      </w:r>
      <w:r w:rsidR="00CC1EBE" w:rsidRPr="008C0F09">
        <w:rPr>
          <w:rStyle w:val="normaltextrun"/>
          <w:color w:val="000000"/>
        </w:rPr>
        <w:t xml:space="preserve"> </w:t>
      </w:r>
      <w:r w:rsidR="00654466" w:rsidRPr="008C0F09">
        <w:rPr>
          <w:rStyle w:val="normaltextrun"/>
          <w:color w:val="000000"/>
        </w:rPr>
        <w:t>e Kanban)</w:t>
      </w:r>
      <w:r w:rsidR="00D45CAF" w:rsidRPr="008C0F09">
        <w:rPr>
          <w:rStyle w:val="normaltextrun"/>
          <w:color w:val="000000"/>
        </w:rPr>
        <w:t>.</w:t>
      </w:r>
      <w:r w:rsidR="00EF675F" w:rsidRPr="008C0F09">
        <w:rPr>
          <w:rStyle w:val="normaltextrun"/>
          <w:color w:val="000000"/>
        </w:rPr>
        <w:t xml:space="preserve"> </w:t>
      </w:r>
      <w:r w:rsidR="00D47716" w:rsidRPr="008C0F09">
        <w:rPr>
          <w:rStyle w:val="eop"/>
          <w:color w:val="000000"/>
        </w:rPr>
        <w:t>Além disso</w:t>
      </w:r>
      <w:r w:rsidR="00EF675F" w:rsidRPr="008C0F09">
        <w:rPr>
          <w:rStyle w:val="eop"/>
          <w:color w:val="000000"/>
        </w:rPr>
        <w:t>, expertise em</w:t>
      </w:r>
      <w:r w:rsidR="00D47716" w:rsidRPr="008C0F09">
        <w:rPr>
          <w:rStyle w:val="eop"/>
          <w:color w:val="000000"/>
        </w:rPr>
        <w:t xml:space="preserve"> </w:t>
      </w:r>
      <w:r w:rsidR="00EF675F" w:rsidRPr="008C0F09">
        <w:rPr>
          <w:rStyle w:val="normaltextrun"/>
          <w:color w:val="000000"/>
        </w:rPr>
        <w:t>r</w:t>
      </w:r>
      <w:r w:rsidR="00D45CAF" w:rsidRPr="008C0F09">
        <w:rPr>
          <w:rStyle w:val="normaltextrun"/>
          <w:color w:val="000000"/>
        </w:rPr>
        <w:t xml:space="preserve">esolução de </w:t>
      </w:r>
      <w:r w:rsidR="00EF675F" w:rsidRPr="008C0F09">
        <w:rPr>
          <w:rStyle w:val="normaltextrun"/>
          <w:color w:val="000000"/>
        </w:rPr>
        <w:t>p</w:t>
      </w:r>
      <w:r w:rsidR="00D45CAF" w:rsidRPr="008C0F09">
        <w:rPr>
          <w:rStyle w:val="normaltextrun"/>
          <w:color w:val="000000"/>
        </w:rPr>
        <w:t>roblemas,</w:t>
      </w:r>
      <w:r w:rsidR="00EF675F" w:rsidRPr="008C0F09">
        <w:rPr>
          <w:rStyle w:val="normaltextrun"/>
          <w:color w:val="000000"/>
        </w:rPr>
        <w:t xml:space="preserve"> lógica de programação, </w:t>
      </w:r>
      <w:r w:rsidR="00D45CAF" w:rsidRPr="008C0F09">
        <w:rPr>
          <w:rStyle w:val="normaltextrun"/>
          <w:color w:val="000000"/>
        </w:rPr>
        <w:t>consumo de APIS, desenvolvimento de telas web</w:t>
      </w:r>
      <w:r w:rsidR="00CC1EBE" w:rsidRPr="008C0F09">
        <w:rPr>
          <w:rStyle w:val="normaltextrun"/>
          <w:color w:val="000000"/>
        </w:rPr>
        <w:t>/</w:t>
      </w:r>
      <w:r w:rsidR="00D45CAF" w:rsidRPr="008C0F09">
        <w:rPr>
          <w:rStyle w:val="normaltextrun"/>
          <w:color w:val="000000"/>
        </w:rPr>
        <w:t>mobile e desenvolvimento de APIS restful.</w:t>
      </w:r>
    </w:p>
    <w:p w14:paraId="79AD044D" w14:textId="6C123F0A" w:rsidR="00622EA3" w:rsidRPr="008C0F09" w:rsidRDefault="00622EA3" w:rsidP="00B97508">
      <w:pPr>
        <w:spacing w:line="240" w:lineRule="auto"/>
        <w:ind w:left="1" w:hanging="3"/>
        <w:jc w:val="center"/>
        <w:rPr>
          <w:rStyle w:val="normaltextrun"/>
          <w:rFonts w:ascii="Times New Roman" w:hAnsi="Times New Roman" w:cs="Times New Roman"/>
          <w:b/>
          <w:bCs/>
          <w:color w:val="0D0D0D"/>
          <w:sz w:val="32"/>
          <w:szCs w:val="32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Experiências Profissionais</w:t>
      </w:r>
      <w:r w:rsidRPr="008C0F09">
        <w:rPr>
          <w:rStyle w:val="normaltextrun"/>
          <w:rFonts w:ascii="Times New Roman" w:hAnsi="Times New Roman" w:cs="Times New Roman"/>
          <w:b/>
          <w:bCs/>
          <w:color w:val="0D0D0D"/>
          <w:sz w:val="32"/>
          <w:szCs w:val="32"/>
        </w:rPr>
        <w:t>:</w:t>
      </w:r>
    </w:p>
    <w:p w14:paraId="6AF2D494" w14:textId="3296A363" w:rsidR="00622EA3" w:rsidRPr="008C0F09" w:rsidRDefault="00622EA3" w:rsidP="00B975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 w:rsidRPr="008C0F09">
        <w:rPr>
          <w:rStyle w:val="normaltextrun"/>
          <w:b/>
          <w:bCs/>
          <w:color w:val="000000"/>
        </w:rPr>
        <w:t>Analista de desenvolvimento de sistemas</w:t>
      </w:r>
      <w:r w:rsidRPr="008C0F09">
        <w:rPr>
          <w:rStyle w:val="eop"/>
          <w:b/>
          <w:bCs/>
          <w:color w:val="000000"/>
        </w:rPr>
        <w:t xml:space="preserve"> / </w:t>
      </w:r>
      <w:r w:rsidRPr="008C0F09">
        <w:rPr>
          <w:rStyle w:val="normaltextrun"/>
          <w:b/>
          <w:bCs/>
          <w:color w:val="000000"/>
        </w:rPr>
        <w:t>UP! Technology</w:t>
      </w:r>
      <w:r w:rsidR="00B97508" w:rsidRPr="008C0F09">
        <w:rPr>
          <w:rStyle w:val="normaltextrun"/>
          <w:b/>
          <w:bCs/>
          <w:color w:val="000000"/>
        </w:rPr>
        <w:t xml:space="preserve"> </w:t>
      </w:r>
      <w:r w:rsidRPr="008C0F09">
        <w:rPr>
          <w:b/>
        </w:rPr>
        <w:t xml:space="preserve">– </w:t>
      </w:r>
      <w:r w:rsidRPr="008C0F09">
        <w:rPr>
          <w:rStyle w:val="normaltextrun"/>
          <w:b/>
          <w:bCs/>
          <w:color w:val="000000"/>
        </w:rPr>
        <w:t>06/2023</w:t>
      </w:r>
      <w:r w:rsidR="00B97508" w:rsidRPr="008C0F09">
        <w:rPr>
          <w:rStyle w:val="normaltextrun"/>
          <w:b/>
          <w:bCs/>
          <w:color w:val="000000"/>
        </w:rPr>
        <w:t xml:space="preserve"> – </w:t>
      </w:r>
      <w:r w:rsidR="00607CAC">
        <w:rPr>
          <w:rStyle w:val="normaltextrun"/>
          <w:b/>
          <w:bCs/>
          <w:color w:val="000000"/>
        </w:rPr>
        <w:t>11/2023</w:t>
      </w:r>
      <w:r w:rsidR="00B97508" w:rsidRPr="008C0F09">
        <w:rPr>
          <w:rStyle w:val="normaltextrun"/>
          <w:b/>
          <w:bCs/>
          <w:color w:val="000000"/>
        </w:rPr>
        <w:t>.</w:t>
      </w:r>
    </w:p>
    <w:p w14:paraId="70605204" w14:textId="77777777" w:rsidR="00622EA3" w:rsidRPr="008C0F09" w:rsidRDefault="00622EA3" w:rsidP="00622E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</w:p>
    <w:p w14:paraId="02EB378F" w14:textId="7AB8F2B1" w:rsidR="00F967E8" w:rsidRPr="008C0F09" w:rsidRDefault="00B97508" w:rsidP="00203D5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8C0F09">
        <w:rPr>
          <w:b/>
          <w:sz w:val="28"/>
          <w:szCs w:val="28"/>
        </w:rPr>
        <w:t>-</w:t>
      </w:r>
      <w:r w:rsidR="00691641" w:rsidRPr="008C0F09">
        <w:rPr>
          <w:b/>
          <w:sz w:val="28"/>
          <w:szCs w:val="28"/>
        </w:rPr>
        <w:t xml:space="preserve">  </w:t>
      </w:r>
      <w:r w:rsidR="00FF1EFF" w:rsidRPr="008C0F09">
        <w:t xml:space="preserve">Utilização de </w:t>
      </w:r>
      <w:r w:rsidR="002D191C" w:rsidRPr="008C0F09">
        <w:t>metodológias ágeis</w:t>
      </w:r>
      <w:r w:rsidR="00FF1EFF" w:rsidRPr="008C0F09">
        <w:t xml:space="preserve"> e scrum, e</w:t>
      </w:r>
      <w:r w:rsidR="004F00CD" w:rsidRPr="008C0F09">
        <w:t>laboração</w:t>
      </w:r>
      <w:r w:rsidR="004F00CD" w:rsidRPr="008C0F09">
        <w:rPr>
          <w:rStyle w:val="normaltextrun"/>
        </w:rPr>
        <w:t xml:space="preserve"> de tabelas com postgresql, relacionamento</w:t>
      </w:r>
      <w:r w:rsidR="003204EC" w:rsidRPr="008C0F09">
        <w:rPr>
          <w:rStyle w:val="normaltextrun"/>
        </w:rPr>
        <w:t xml:space="preserve"> e esquema relacional</w:t>
      </w:r>
      <w:r w:rsidR="004F00CD" w:rsidRPr="008C0F09">
        <w:rPr>
          <w:rStyle w:val="normaltextrun"/>
        </w:rPr>
        <w:t xml:space="preserve"> de tabelas,</w:t>
      </w:r>
      <w:r w:rsidR="003204EC" w:rsidRPr="008C0F09">
        <w:rPr>
          <w:rStyle w:val="normaltextrun"/>
        </w:rPr>
        <w:t xml:space="preserve"> </w:t>
      </w:r>
      <w:r w:rsidR="00FF1EFF" w:rsidRPr="008C0F09">
        <w:rPr>
          <w:rStyle w:val="normaltextrun"/>
        </w:rPr>
        <w:t xml:space="preserve">prototipação de telas com Figma, desenvolvimento </w:t>
      </w:r>
      <w:r w:rsidR="00B56A76" w:rsidRPr="008C0F09">
        <w:rPr>
          <w:rStyle w:val="normaltextrun"/>
        </w:rPr>
        <w:t xml:space="preserve">de APIS restfull com PHP e </w:t>
      </w:r>
      <w:r w:rsidR="00B56A76" w:rsidRPr="008C0F09">
        <w:rPr>
          <w:rStyle w:val="normaltextrun"/>
          <w:color w:val="000000"/>
        </w:rPr>
        <w:t>Slim Framework, desenvolvimento de telas web com React.js, SASS e Typescript, consumo de APIS restfull, automação de tarefas com Python e deploy em servidor físico.</w:t>
      </w:r>
    </w:p>
    <w:p w14:paraId="34E83ECC" w14:textId="20CA88CB" w:rsidR="00203D59" w:rsidRPr="008C0F09" w:rsidRDefault="00203D59" w:rsidP="00203D59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Formação:</w:t>
      </w:r>
    </w:p>
    <w:p w14:paraId="6A05A809" w14:textId="2DC944D5" w:rsidR="00F967E8" w:rsidRPr="008C0F09" w:rsidRDefault="00E07389" w:rsidP="00203D59">
      <w:pPr>
        <w:pStyle w:val="PargrafodaLista"/>
        <w:numPr>
          <w:ilvl w:val="0"/>
          <w:numId w:val="1"/>
        </w:num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 xml:space="preserve">Ensino Médio </w:t>
      </w:r>
      <w:r w:rsidR="004A61B9"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>C</w:t>
      </w:r>
      <w:r w:rsidR="00203D59"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>ompleto</w:t>
      </w:r>
      <w:r w:rsidR="00203D5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E.E </w:t>
      </w:r>
      <w:r w:rsidRPr="008C0F09">
        <w:rPr>
          <w:rFonts w:ascii="Times New Roman" w:eastAsia="Arial" w:hAnsi="Times New Roman" w:cs="Times New Roman"/>
          <w:color w:val="202124"/>
          <w:sz w:val="24"/>
          <w:szCs w:val="24"/>
        </w:rPr>
        <w:t>Padre Giuseppe Ângelo Bertolli</w:t>
      </w:r>
      <w:r w:rsidR="00203D59" w:rsidRPr="008C0F09">
        <w:rPr>
          <w:rFonts w:ascii="Times New Roman" w:eastAsia="Arial" w:hAnsi="Times New Roman" w:cs="Times New Roman"/>
          <w:color w:val="202124"/>
          <w:sz w:val="24"/>
          <w:szCs w:val="24"/>
        </w:rPr>
        <w:t>.</w:t>
      </w:r>
    </w:p>
    <w:p w14:paraId="7975B651" w14:textId="77777777" w:rsidR="00203D59" w:rsidRPr="008C0F09" w:rsidRDefault="00203D59" w:rsidP="00203D59">
      <w:pPr>
        <w:pStyle w:val="PargrafodaLista"/>
        <w:ind w:left="360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</w:p>
    <w:p w14:paraId="12432957" w14:textId="27125A2E" w:rsidR="00203D59" w:rsidRPr="008C0F09" w:rsidRDefault="00203D59" w:rsidP="00203D59">
      <w:pPr>
        <w:pStyle w:val="PargrafodaLista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2244361"/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Atividades de Capacitação:</w:t>
      </w:r>
      <w:bookmarkEnd w:id="0"/>
    </w:p>
    <w:p w14:paraId="1C636BFF" w14:textId="60DD840C" w:rsidR="00E07389" w:rsidRPr="008C0F09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-  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Técnico de Desenvolvimento de Sistemas </w:t>
      </w:r>
      <w:r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/ 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SENAI Jandira-SP (2021 </w:t>
      </w:r>
      <w:r w:rsidR="004A61B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2022)</w:t>
      </w:r>
      <w:r w:rsidR="00E0738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68F09E8" w14:textId="327F3046" w:rsidR="00E07389" w:rsidRPr="008C0F09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- 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Operador de Computador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Profissionalize Formação Profissional (2017 </w:t>
      </w:r>
      <w:r w:rsidR="004A61B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a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2019).</w:t>
      </w:r>
    </w:p>
    <w:p w14:paraId="5E2EA89F" w14:textId="46720C1C" w:rsidR="00F967E8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- 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Inglês Básico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Profissionalize Formação Profissional (2018 </w:t>
      </w:r>
      <w:r w:rsidR="004A61B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a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2019).</w:t>
      </w:r>
    </w:p>
    <w:p w14:paraId="2D02B706" w14:textId="20ED36CC" w:rsidR="00C054FE" w:rsidRPr="00C054FE" w:rsidRDefault="00C054FE" w:rsidP="00C054FE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t>Portifólio Pessoal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C054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https://ezequiel-mathias.github.io/Portifol</w:t>
        </w:r>
        <w:r w:rsidRPr="00C054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</w:t>
        </w:r>
        <w:r w:rsidRPr="00C054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o-Ezequiel-Mathias/</w:t>
        </w:r>
      </w:hyperlink>
    </w:p>
    <w:p w14:paraId="684182E6" w14:textId="454062ED" w:rsidR="00691641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b/>
          <w:sz w:val="24"/>
          <w:szCs w:val="24"/>
        </w:rPr>
        <w:t xml:space="preserve">Github: </w:t>
      </w:r>
      <w:hyperlink r:id="rId6" w:history="1">
        <w:r w:rsidRPr="00C054F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https://github.com/Ezequiel-Mathias</w:t>
        </w:r>
      </w:hyperlink>
    </w:p>
    <w:p w14:paraId="615CEFE2" w14:textId="0902633A" w:rsidR="00C054FE" w:rsidRPr="00C054FE" w:rsidRDefault="00C054FE" w:rsidP="00C054FE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C0F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LinkedIn: </w:t>
      </w:r>
      <w:hyperlink r:id="rId7" w:history="1">
        <w:r w:rsidRPr="00C054FE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https://www.linkedin.com/in/ezequiel-mathias-104092227</w:t>
        </w:r>
      </w:hyperlink>
    </w:p>
    <w:p w14:paraId="038F1718" w14:textId="77777777" w:rsidR="00C054FE" w:rsidRPr="008C0F09" w:rsidRDefault="00C054FE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CA62EA" w14:textId="77777777" w:rsidR="00691641" w:rsidRPr="00691641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F967E8" w:rsidRDefault="00F967E8">
      <w:pPr>
        <w:rPr>
          <w:sz w:val="24"/>
          <w:szCs w:val="24"/>
        </w:rPr>
      </w:pPr>
    </w:p>
    <w:p w14:paraId="0D0B940D" w14:textId="77777777" w:rsidR="00F967E8" w:rsidRDefault="00F967E8">
      <w:pPr>
        <w:rPr>
          <w:sz w:val="24"/>
          <w:szCs w:val="24"/>
        </w:rPr>
      </w:pPr>
    </w:p>
    <w:p w14:paraId="0E27B00A" w14:textId="77777777" w:rsidR="00F967E8" w:rsidRDefault="00F967E8">
      <w:pPr>
        <w:rPr>
          <w:sz w:val="24"/>
          <w:szCs w:val="24"/>
        </w:rPr>
      </w:pPr>
    </w:p>
    <w:p w14:paraId="60061E4C" w14:textId="77777777" w:rsidR="00F967E8" w:rsidRDefault="00F967E8">
      <w:pPr>
        <w:rPr>
          <w:sz w:val="24"/>
          <w:szCs w:val="24"/>
        </w:rPr>
      </w:pPr>
    </w:p>
    <w:p w14:paraId="44EAFD9C" w14:textId="77777777" w:rsidR="00F967E8" w:rsidRDefault="00F967E8">
      <w:pPr>
        <w:rPr>
          <w:sz w:val="24"/>
          <w:szCs w:val="24"/>
        </w:rPr>
      </w:pPr>
    </w:p>
    <w:sectPr w:rsidR="00F967E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5FC"/>
    <w:multiLevelType w:val="hybridMultilevel"/>
    <w:tmpl w:val="7A5A3E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84AE9"/>
    <w:rsid w:val="00203D59"/>
    <w:rsid w:val="00251F8E"/>
    <w:rsid w:val="002D191C"/>
    <w:rsid w:val="003204EC"/>
    <w:rsid w:val="003B360A"/>
    <w:rsid w:val="003B570B"/>
    <w:rsid w:val="004A61B9"/>
    <w:rsid w:val="004F00CD"/>
    <w:rsid w:val="00607CAC"/>
    <w:rsid w:val="00622EA3"/>
    <w:rsid w:val="00654466"/>
    <w:rsid w:val="00691641"/>
    <w:rsid w:val="006B59F3"/>
    <w:rsid w:val="008C0F09"/>
    <w:rsid w:val="00B56A76"/>
    <w:rsid w:val="00B97508"/>
    <w:rsid w:val="00C054FE"/>
    <w:rsid w:val="00C7589D"/>
    <w:rsid w:val="00CC1EBE"/>
    <w:rsid w:val="00D45CAF"/>
    <w:rsid w:val="00D47716"/>
    <w:rsid w:val="00E07389"/>
    <w:rsid w:val="00EF675F"/>
    <w:rsid w:val="00F967E8"/>
    <w:rsid w:val="00FF1EFF"/>
    <w:rsid w:val="353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5F8D"/>
  <w15:docId w15:val="{ED39E0EC-FFDD-4770-82E8-85B64ACD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E07389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emEspaamento">
    <w:name w:val="No Spacing"/>
    <w:uiPriority w:val="1"/>
    <w:qFormat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45C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45CAF"/>
  </w:style>
  <w:style w:type="character" w:customStyle="1" w:styleId="eop">
    <w:name w:val="eop"/>
    <w:basedOn w:val="Fontepargpadro"/>
    <w:rsid w:val="00D45CAF"/>
  </w:style>
  <w:style w:type="character" w:customStyle="1" w:styleId="Ttulo1Char">
    <w:name w:val="Título 1 Char"/>
    <w:basedOn w:val="Fontepargpadro"/>
    <w:link w:val="Ttulo1"/>
    <w:uiPriority w:val="9"/>
    <w:rsid w:val="00E073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7589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03D5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9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zequiel-mathias-104092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equiel-Mathias" TargetMode="External"/><Relationship Id="rId5" Type="http://schemas.openxmlformats.org/officeDocument/2006/relationships/hyperlink" Target="https://ezequiel-mathias.github.io/Portifolio-Ezequiel-Mathi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Mathias</dc:creator>
  <dc:description/>
  <cp:lastModifiedBy>User</cp:lastModifiedBy>
  <cp:revision>15</cp:revision>
  <dcterms:created xsi:type="dcterms:W3CDTF">2022-06-09T14:05:00Z</dcterms:created>
  <dcterms:modified xsi:type="dcterms:W3CDTF">2023-12-16T19:52:00Z</dcterms:modified>
  <dc:language>pt-BR</dc:language>
</cp:coreProperties>
</file>