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64434110" wp14:textId="77777777">
      <w:pPr>
        <w:pStyle w:val="Normal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32"/>
          <w:szCs w:val="32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D0D0D" w:themeColor="text1" w:themeTint="f2" w:themeShade="ff"/>
          <w:sz w:val="32"/>
          <w:szCs w:val="32"/>
          <w:lang w:val="pt-BR"/>
        </w:rPr>
        <w:t>Ezequiel Mathias De Oliveira Pereira</w:t>
      </w:r>
    </w:p>
    <w:p xmlns:wp14="http://schemas.microsoft.com/office/word/2010/wordml" w14:paraId="6CD4BD40" wp14:textId="77777777">
      <w:pPr>
        <w:pStyle w:val="Normal"/>
        <w:jc w:val="left"/>
        <w:rPr>
          <w:b w:val="false"/>
          <w:b w:val="false"/>
          <w:bCs w:val="false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  <w:t>Brasileiro, Solteiro</w:t>
      </w:r>
    </w:p>
    <w:p xmlns:wp14="http://schemas.microsoft.com/office/word/2010/wordml" w14:paraId="24A0ACF6" wp14:textId="77777777"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  <w:t>Marquês de Santo Amaro, Jardim Gabriela 3 – Jandira SP</w:t>
      </w:r>
    </w:p>
    <w:p w:rsidR="35384AE9" w:rsidP="35384AE9" w:rsidRDefault="35384AE9" w14:paraId="6207EBCF" w14:textId="78BCE21D">
      <w:pPr>
        <w:pStyle w:val="Normal"/>
        <w:jc w:val="left"/>
        <w:rPr>
          <w:rStyle w:val="LinkdaInternet"/>
          <w:rFonts w:eastAsia="Calibri" w:cs="Calibri"/>
          <w:b w:val="0"/>
          <w:bCs w:val="0"/>
          <w:i w:val="0"/>
          <w:iCs w:val="0"/>
          <w:caps w:val="0"/>
          <w:smallCaps w:val="0"/>
          <w:sz w:val="24"/>
          <w:szCs w:val="24"/>
          <w:lang w:val="pt-BR"/>
        </w:rPr>
      </w:pP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(11) 91049-5459 – </w:t>
      </w:r>
      <w:hyperlink r:id="R2ab0fe82161445a3">
        <w:r w:rsidRPr="35384AE9" w:rsidR="35384AE9">
          <w:rPr>
            <w:rStyle w:val="Hyperlink"/>
            <w:b w:val="0"/>
            <w:bCs w:val="0"/>
            <w:i w:val="0"/>
            <w:iCs w:val="0"/>
            <w:caps w:val="0"/>
            <w:smallCaps w:val="0"/>
            <w:sz w:val="24"/>
            <w:szCs w:val="24"/>
            <w:lang w:val="pt-BR"/>
          </w:rPr>
          <w:t>ezequielmathias32@gmail.com</w:t>
        </w:r>
      </w:hyperlink>
      <w:r w:rsidRPr="35384AE9" w:rsidR="35384AE9">
        <w:rPr>
          <w:rStyle w:val="LinkdaInternet"/>
          <w:rFonts w:eastAsia="Calibri" w:cs="Calibri"/>
          <w:b w:val="0"/>
          <w:bCs w:val="0"/>
          <w:i w:val="0"/>
          <w:iCs w:val="0"/>
          <w:caps w:val="0"/>
          <w:smallCaps w:val="0"/>
          <w:sz w:val="24"/>
          <w:szCs w:val="24"/>
          <w:lang w:val="pt-BR"/>
        </w:rPr>
        <w:t xml:space="preserve"> 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hyperlink r:id="Re27094d344ca47fd">
        <w:r w:rsidRPr="35384AE9" w:rsidR="35384AE9">
          <w:rPr>
            <w:rStyle w:val="Hyperlink"/>
            <w:b w:val="0"/>
            <w:bCs w:val="0"/>
            <w:i w:val="0"/>
            <w:iCs w:val="0"/>
            <w:caps w:val="0"/>
            <w:smallCaps w:val="0"/>
            <w:sz w:val="24"/>
            <w:szCs w:val="24"/>
            <w:lang w:val="pt-BR"/>
          </w:rPr>
          <w:t>GitHub</w:t>
        </w:r>
      </w:hyperlink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hyperlink r:id="Rca03ce53bc514002">
        <w:r w:rsidRPr="35384AE9" w:rsidR="35384AE9">
          <w:rPr>
            <w:rStyle w:val="Hyperlink"/>
            <w:b w:val="0"/>
            <w:bCs w:val="0"/>
            <w:i w:val="0"/>
            <w:iCs w:val="0"/>
            <w:caps w:val="0"/>
            <w:smallCaps w:val="0"/>
            <w:sz w:val="24"/>
            <w:szCs w:val="24"/>
            <w:lang w:val="pt-BR"/>
          </w:rPr>
          <w:t>Portifólio pessoal</w:t>
        </w:r>
      </w:hyperlink>
      <w:r w:rsidRPr="35384AE9" w:rsidR="35384AE9">
        <w:rPr>
          <w:b w:val="0"/>
          <w:bCs w:val="0"/>
          <w:i w:val="0"/>
          <w:iCs w:val="0"/>
          <w:caps w:val="0"/>
          <w:smallCaps w:val="0"/>
          <w:sz w:val="24"/>
          <w:szCs w:val="24"/>
          <w:lang w:val="pt-BR"/>
        </w:rPr>
        <w:t xml:space="preserve"> -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hyperlink r:id="R788af42c7e1c4b50">
        <w:r w:rsidRPr="35384AE9" w:rsidR="35384AE9">
          <w:rPr>
            <w:rStyle w:val="LinkdaInternet"/>
            <w:rFonts w:eastAsia="Calibri" w:cs="Calibri"/>
            <w:b w:val="0"/>
            <w:bCs w:val="0"/>
            <w:i w:val="0"/>
            <w:iCs w:val="0"/>
            <w:caps w:val="0"/>
            <w:smallCaps w:val="0"/>
            <w:sz w:val="24"/>
            <w:szCs w:val="24"/>
            <w:lang w:val="pt-BR"/>
          </w:rPr>
          <w:t>Linkedin</w:t>
        </w:r>
      </w:hyperlink>
      <w:r w:rsidRPr="35384AE9" w:rsidR="35384AE9">
        <w:rPr>
          <w:rStyle w:val="LinkdaInternet"/>
          <w:rFonts w:eastAsia="Calibri" w:cs="Calibri"/>
          <w:b w:val="0"/>
          <w:bCs w:val="0"/>
          <w:i w:val="0"/>
          <w:iCs w:val="0"/>
          <w:caps w:val="0"/>
          <w:smallCaps w:val="0"/>
          <w:sz w:val="24"/>
          <w:szCs w:val="24"/>
          <w:lang w:val="pt-BR"/>
        </w:rPr>
        <w:t xml:space="preserve"> </w:t>
      </w:r>
    </w:p>
    <w:p xmlns:wp14="http://schemas.microsoft.com/office/word/2010/wordml" w14:paraId="672A6659" wp14:textId="77777777">
      <w:pPr>
        <w:pStyle w:val="NoSpacing"/>
        <w:rPr>
          <w:b w:val="false"/>
          <w:b w:val="false"/>
          <w:bCs w:val="false"/>
        </w:rPr>
      </w:pPr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6DD81021" wp14:editId="7777777">
                <wp:extent cx="5913755" cy="19050"/>
                <wp:effectExtent l="0" t="0" r="29845" b="1905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13720" cy="19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d0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w14:anchorId="27C2E200">
              <v:shapetype id="_x0000_t32" coordsize="21600,21600" o:spt="32" path="m,l21600,21600nfe">
                <v:stroke joinstyle="miter"/>
                <v:path textboxrect="0,0,21600,21600" gradientshapeok="t" o:connecttype="rect"/>
              </v:shapetype>
              <v:shape xmlns:wp14="http://schemas.microsoft.com/office/word/2010/wordprocessingDrawing" id="shape_0" style="position:absolute;margin-left:0pt;margin-top:-3.05pt;width:465.6pt;height:1.45pt;flip:y;mso-wrap-style:none;v-text-anchor:middle;mso-position-vertical:top" o:allowincell="f" stroked="t" type="_x0000_t32" ID="Forma1" wp14:anchorId="6DD81021">
                <v:fill on="false" o:detectmouseclick="t"/>
                <v:stroke weight="6480" color="#0d0d0d" joinstyle="miter" endcap="flat"/>
                <w10:wrap type="square"/>
              </v:shape>
            </w:pict>
          </mc:Fallback>
        </mc:AlternateContent>
      </w:r>
    </w:p>
    <w:p xmlns:wp14="http://schemas.microsoft.com/office/word/2010/wordml" w14:paraId="652ADDA2" wp14:textId="77777777">
      <w:pPr>
        <w:pStyle w:val="NoSpacing"/>
        <w:rPr>
          <w:b/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Objetivo</w:t>
      </w:r>
    </w:p>
    <w:p xmlns:wp14="http://schemas.microsoft.com/office/word/2010/wordml" w14:paraId="0A37501D" wp14:textId="77777777">
      <w:pPr>
        <w:pStyle w:val="NoSpacing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 xmlns:wp14="http://schemas.microsoft.com/office/word/2010/wordml" w14:paraId="099B2E9B" wp14:textId="77777777"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  <w:t>Busco atuar na área de Desenvolvimento de software front end ou backend.</w:t>
      </w:r>
    </w:p>
    <w:p xmlns:wp14="http://schemas.microsoft.com/office/word/2010/wordml" w14:paraId="5DAB6C7B" wp14:textId="77777777">
      <w:pPr>
        <w:pStyle w:val="NoSpacing"/>
        <w:rPr>
          <w:b w:val="false"/>
          <w:b w:val="false"/>
          <w:bCs w:val="false"/>
        </w:rPr>
      </w:pPr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3397D286" wp14:editId="7777777">
                <wp:extent cx="5913755" cy="19050"/>
                <wp:effectExtent l="0" t="0" r="29845" b="1905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13720" cy="19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d0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w14:anchorId="11CEC14B">
              <v:shape xmlns:wp14="http://schemas.microsoft.com/office/word/2010/wordprocessingDrawing" id="shape_0" style="position:absolute;margin-left:0pt;margin-top:-3.05pt;width:465.6pt;height:1.45pt;flip:y;mso-wrap-style:none;v-text-anchor:middle;mso-position-vertical:top" o:allowincell="f" stroked="t" type="_x0000_t32" ID="Forma2" wp14:anchorId="3397D286">
                <v:fill on="false" o:detectmouseclick="t"/>
                <v:stroke weight="6480" color="#0d0d0d" joinstyle="miter" endcap="flat"/>
                <w10:wrap type="square"/>
              </v:shape>
            </w:pict>
          </mc:Fallback>
        </mc:AlternateContent>
      </w:r>
    </w:p>
    <w:p xmlns:wp14="http://schemas.microsoft.com/office/word/2010/wordml" w14:paraId="6F51BC4C" wp14:textId="77777777">
      <w:pPr>
        <w:pStyle w:val="Normal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32"/>
          <w:szCs w:val="32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D0D0D" w:themeColor="text1" w:themeTint="f2" w:themeShade="ff"/>
          <w:sz w:val="32"/>
          <w:szCs w:val="32"/>
          <w:lang w:val="pt-BR"/>
        </w:rPr>
        <w:t>Sobre</w:t>
      </w:r>
    </w:p>
    <w:p xmlns:wp14="http://schemas.microsoft.com/office/word/2010/wordml" w:rsidP="35384AE9" w14:paraId="72825826" wp14:textId="18DC7210">
      <w:pPr>
        <w:pStyle w:val="Normal"/>
        <w:jc w:val="left"/>
        <w:rPr>
          <w:rFonts w:ascii="Calibri" w:hAnsi="Calibri" w:eastAsia="Calibri" w:cs="Calibri"/>
          <w:b w:val="0"/>
          <w:b w:val="false"/>
          <w:bCs w:val="0"/>
          <w:i w:val="0"/>
          <w:i w:val="false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Meus conhecimentos adquiridos com o tempo de cursos e estudo pessoal na área de Desenvolvimento de Sistemas incluem: Front 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End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 (HTML e CSS, UI/UX design, Javascript, 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Figma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, React.js, 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React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Native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, SASS), 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Backend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 (PHP, Node.js, 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Typescript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, Docker).</w:t>
      </w:r>
    </w:p>
    <w:p xmlns:wp14="http://schemas.microsoft.com/office/word/2010/wordml" w14:paraId="335C95EC" wp14:textId="77777777"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  <w:t>Competências:</w:t>
      </w:r>
    </w:p>
    <w:p xmlns:wp14="http://schemas.microsoft.com/office/word/2010/wordml" w:rsidP="35384AE9" w14:paraId="645786A3" wp14:textId="1E037F48">
      <w:pPr>
        <w:pStyle w:val="Normal"/>
        <w:jc w:val="left"/>
        <w:rPr>
          <w:rFonts w:ascii="Calibri" w:hAnsi="Calibri" w:eastAsia="Calibri" w:cs="Calibri"/>
          <w:b w:val="0"/>
          <w:b w:val="false"/>
          <w:bCs w:val="0"/>
          <w:i w:val="0"/>
          <w:i w:val="false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Resolução de Problemas, Consumo de APIS, desenvolvimento de telas web e mobile, modelos relacionais de tabelas (MYSQL) e APIS 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REST</w:t>
      </w:r>
      <w:r w:rsidRPr="35384AE9" w:rsidR="35384AE9">
        <w:rPr>
          <w:rFonts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 xml:space="preserve"> em Node.</w:t>
      </w:r>
    </w:p>
    <w:p xmlns:wp14="http://schemas.microsoft.com/office/word/2010/wordml" w14:paraId="02EB378F" wp14:textId="77777777">
      <w:pPr>
        <w:pStyle w:val="NoSpacing"/>
        <w:rPr/>
      </w:pPr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5741DC47" wp14:editId="7777777">
                <wp:extent cx="5913755" cy="19050"/>
                <wp:effectExtent l="0" t="0" r="29845" b="19050"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13720" cy="19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d0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w14:anchorId="365DBEC3">
              <v:shape xmlns:wp14="http://schemas.microsoft.com/office/word/2010/wordprocessingDrawing" id="shape_0" style="position:absolute;margin-left:0pt;margin-top:-3.05pt;width:465.6pt;height:1.45pt;flip:y;mso-wrap-style:none;v-text-anchor:middle;mso-position-vertical:top" o:allowincell="f" stroked="t" type="_x0000_t32" ID="Forma3" wp14:anchorId="5741DC47">
                <v:fill on="false" o:detectmouseclick="t"/>
                <v:stroke weight="6480" color="#0d0d0d" joinstyle="miter" endcap="flat"/>
                <w10:wrap type="square"/>
              </v:shape>
            </w:pict>
          </mc:Fallback>
        </mc:AlternateContent>
      </w:r>
    </w:p>
    <w:p xmlns:wp14="http://schemas.microsoft.com/office/word/2010/wordml" w14:paraId="1B662D5E" wp14:textId="77777777"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D0D0D" w:themeColor="text1" w:themeTint="f2" w:themeShade="ff"/>
          <w:sz w:val="32"/>
          <w:szCs w:val="32"/>
          <w:lang w:val="pt-BR"/>
        </w:rPr>
        <w:t>Formação</w:t>
      </w:r>
    </w:p>
    <w:p xmlns:wp14="http://schemas.microsoft.com/office/word/2010/wordml" w14:paraId="60121E93" wp14:textId="77777777"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  <w:t xml:space="preserve">Ensino Médio | E.E </w:t>
      </w: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color w:val="202124"/>
          <w:sz w:val="24"/>
          <w:szCs w:val="24"/>
          <w:lang w:val="pt-BR"/>
        </w:rPr>
        <w:t>Padre Giuseppe Ângelo Bertolli</w:t>
      </w:r>
    </w:p>
    <w:p xmlns:wp14="http://schemas.microsoft.com/office/word/2010/wordml" w14:paraId="6A05A809" wp14:textId="77777777">
      <w:pPr>
        <w:pStyle w:val="NoSpacing"/>
        <w:rPr/>
      </w:pPr>
      <w:r>
        <w:rPr/>
      </w:r>
    </w:p>
    <w:p xmlns:wp14="http://schemas.microsoft.com/office/word/2010/wordml" w14:paraId="6D635E53" wp14:textId="77777777">
      <w:pPr>
        <w:pStyle w:val="Normal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32"/>
          <w:szCs w:val="32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D0D0D" w:themeColor="text1" w:themeTint="f2" w:themeShade="ff"/>
          <w:sz w:val="32"/>
          <w:szCs w:val="32"/>
          <w:lang w:val="pt-BR"/>
        </w:rPr>
        <w:t>Cursos</w:t>
      </w:r>
    </w:p>
    <w:p xmlns:wp14="http://schemas.microsoft.com/office/word/2010/wordml" w:rsidP="35384AE9" w14:paraId="0B9818DC" wp14:textId="2497CD4E">
      <w:pPr>
        <w:pStyle w:val="Normal"/>
        <w:jc w:val="left"/>
        <w:rPr>
          <w:rFonts w:ascii="Calibri" w:hAnsi="Calibri" w:eastAsia="Calibri" w:cs="Calibri"/>
          <w:b w:val="1"/>
          <w:b/>
          <w:bCs w:val="1"/>
          <w:i w:val="0"/>
          <w:i w:val="false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  <w:r w:rsidRPr="35384AE9" w:rsidR="35384AE9">
        <w:rPr>
          <w:rFonts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Técnico de Desenvolvimento de Sistemas – SENAI Jandira-</w:t>
      </w:r>
      <w:r w:rsidRPr="35384AE9" w:rsidR="35384AE9">
        <w:rPr>
          <w:rFonts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SP (</w:t>
      </w:r>
      <w:r w:rsidRPr="35384AE9" w:rsidR="35384AE9">
        <w:rPr>
          <w:rFonts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  <w:t>2021 / 2022)</w:t>
      </w:r>
    </w:p>
    <w:p xmlns:wp14="http://schemas.microsoft.com/office/word/2010/wordml" w14:paraId="14E6C95C" wp14:textId="77777777">
      <w:pPr>
        <w:pStyle w:val="Normal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  <w:t>Operador de Computador – Profissionalize Formação Profissional (2017 / 2019)</w:t>
      </w:r>
    </w:p>
    <w:p xmlns:wp14="http://schemas.microsoft.com/office/word/2010/wordml" w14:paraId="5E2EA89F" wp14:textId="77777777">
      <w:pPr>
        <w:pStyle w:val="Normal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  <w:t>Inglês Básico - Profissionalize Formação Profissional (2018 / 2019)</w:t>
      </w:r>
    </w:p>
    <w:p xmlns:wp14="http://schemas.microsoft.com/office/word/2010/wordml" w14:paraId="5A39BBE3" wp14:textId="77777777">
      <w:pPr>
        <w:pStyle w:val="Normal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D0D0D" w:themeColor="text1" w:themeTint="f2" w:themeShade="ff"/>
          <w:sz w:val="24"/>
          <w:szCs w:val="24"/>
          <w:lang w:val="pt-BR"/>
        </w:rPr>
      </w:r>
    </w:p>
    <w:p xmlns:wp14="http://schemas.microsoft.com/office/word/2010/wordml" w14:paraId="41C8F396" wp14:textId="77777777">
      <w:pPr>
        <w:pStyle w:val="Normal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84870"/>
          <w:sz w:val="22"/>
          <w:szCs w:val="22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484870"/>
          <w:sz w:val="22"/>
          <w:szCs w:val="22"/>
          <w:lang w:val="pt-BR"/>
        </w:rPr>
      </w:r>
    </w:p>
    <w:p xmlns:wp14="http://schemas.microsoft.com/office/word/2010/wordml" w14:paraId="72A3D3EC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0D0B940D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0E27B00A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60061E4C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4EAFD9C" wp14:textId="77777777"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12D15F8D"/>
  <w15:docId w15:val="{ED39E0EC-FFDD-4770-82E8-85B64ACDDF81}"/>
  <w:rsids>
    <w:rsidRoot w:val="35384AE9"/>
    <w:rsid w:val="35384AE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hyperlink" Target="mailto:ezequielmathias32@gmail.com" TargetMode="External" Id="R2ab0fe82161445a3" /><Relationship Type="http://schemas.openxmlformats.org/officeDocument/2006/relationships/hyperlink" Target="https://github.com/Ezequiel-Mathias" TargetMode="External" Id="Re27094d344ca47fd" /><Relationship Type="http://schemas.openxmlformats.org/officeDocument/2006/relationships/hyperlink" Target="https://ezequiel-mathias.github.io/Portifolio-Ezequiel-Mathias/" TargetMode="External" Id="Rca03ce53bc514002" /><Relationship Type="http://schemas.openxmlformats.org/officeDocument/2006/relationships/hyperlink" Target="https://www.linkedin.com/in/ezequiel-mathias-104092227" TargetMode="External" Id="R788af42c7e1c4b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2022-06-09T14:05:48.0000000Z</dcterms:created>
  <dc:creator>Ezequiel Mathias</dc:creator>
  <dc:description/>
  <dc:language>pt-BR</dc:language>
  <lastModifiedBy>Ezequiel Mathias</lastModifiedBy>
  <dcterms:modified xsi:type="dcterms:W3CDTF">2023-04-11T23:27:21.7104415Z</dcterms:modified>
  <revision>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