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7E8E5151" w14:textId="75DC7C13" w:rsidR="000F5BCD" w:rsidRPr="00550F65" w:rsidRDefault="00FD3BDD" w:rsidP="0055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50D29DF1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3B01FAFF" w14:textId="04402144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1 REQ001 </w:t>
      </w:r>
      <w:r w:rsidR="00A40798">
        <w:rPr>
          <w:rFonts w:ascii="Cambria" w:eastAsia="Cambria" w:hAnsi="Cambria" w:cs="Cambria"/>
          <w:b/>
          <w:color w:val="243F61"/>
          <w:sz w:val="24"/>
          <w:szCs w:val="24"/>
        </w:rPr>
        <w:t xml:space="preserve">ingreso al </w:t>
      </w:r>
      <w:proofErr w:type="gramStart"/>
      <w:r w:rsidR="00A40798">
        <w:rPr>
          <w:rFonts w:ascii="Cambria" w:eastAsia="Cambria" w:hAnsi="Cambria" w:cs="Cambria"/>
          <w:b/>
          <w:color w:val="243F61"/>
          <w:sz w:val="24"/>
          <w:szCs w:val="24"/>
        </w:rPr>
        <w:t>sistema</w:t>
      </w:r>
      <w:r w:rsidR="00932E71">
        <w:rPr>
          <w:rFonts w:ascii="Cambria" w:eastAsia="Cambria" w:hAnsi="Cambria" w:cs="Cambria"/>
          <w:b/>
          <w:color w:val="243F61"/>
          <w:sz w:val="24"/>
          <w:szCs w:val="24"/>
        </w:rPr>
        <w:t>(</w:t>
      </w:r>
      <w:proofErr w:type="gramEnd"/>
      <w:r w:rsidR="00932E71">
        <w:rPr>
          <w:rFonts w:ascii="Cambria" w:eastAsia="Cambria" w:hAnsi="Cambria" w:cs="Cambria"/>
          <w:b/>
          <w:color w:val="243F61"/>
          <w:sz w:val="24"/>
          <w:szCs w:val="24"/>
        </w:rPr>
        <w:t>ADMINISTRADOR/EMPLEADO)</w:t>
      </w:r>
    </w:p>
    <w:p w14:paraId="1F19B57D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55D8C543" w14:textId="77777777" w:rsidR="00550F65" w:rsidRDefault="00550F65" w:rsidP="00550F65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A40798" w14:paraId="019F7330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6D15" w14:textId="64573A93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C55A" w14:textId="016F167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D7F4" w14:textId="1DBD666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D5F58" w14:textId="060EB72C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A40798" w14:paraId="241ADEC0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29F1A" w14:textId="665D5CC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8ECB" w14:textId="07A60B1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8CD1F" w14:textId="48D001C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141F" w14:textId="6EE058E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A40798" w14:paraId="027EFC6D" w14:textId="77777777" w:rsidTr="000857BC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3E66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68FF1" w14:textId="4683ECBE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CF5EE" w14:textId="5BB3F3E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7C29" w14:textId="71698EC0" w:rsidR="00A40798" w:rsidRDefault="00932E71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3,</w:t>
            </w:r>
            <w:r w:rsidR="00A4079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A40798" w14:paraId="0D3D11A8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1738A" w14:textId="3FABBC3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A3E6B" w14:textId="6B1EC7E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</w:t>
            </w: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==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admin2019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34B6" w14:textId="7AE151F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7F98B" w14:textId="77B3D1E2" w:rsidR="00A40798" w:rsidRDefault="004A7522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admin2019</w:t>
            </w:r>
          </w:p>
        </w:tc>
      </w:tr>
      <w:tr w:rsidR="00A40798" w14:paraId="4538AB94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9E5A1" w14:textId="1FBE284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B0A95" w14:textId="5194353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1DFB3" w14:textId="1F2073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FD3AF" w14:textId="7515AC4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admin#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</w:t>
            </w:r>
          </w:p>
        </w:tc>
      </w:tr>
      <w:tr w:rsidR="00A40798" w14:paraId="56B4ED10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AB59D" w14:textId="5E104B1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6438E" w14:textId="779CCFA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A75F3" w14:textId="1ECAC9F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BE389" w14:textId="64B202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A40798" w14:paraId="0E713CF7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BBED2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43AD5" w14:textId="3724419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1CE3B" w14:textId="1487972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6089" w14:textId="30BDF71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A40798" w14:paraId="6B1157A2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785D" w14:textId="5188B13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974CE" w14:textId="5CB3D87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2E7B1" w14:textId="0B32984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3783" w14:textId="2F08E5B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A40798" w14:paraId="56F6EDB1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49DA8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11C02" w14:textId="24D2C09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C5ACE" w14:textId="3CE898A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4881F" w14:textId="17A5F6E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</w:tbl>
    <w:p w14:paraId="2B43C5E5" w14:textId="7777777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5532A75" w14:textId="5B7E51B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811CF7F" w14:textId="7E51F1D5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28B76926" w14:textId="4DB6BB6B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7640D155" wp14:editId="2FABA570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CE541" w14:textId="1DA3DEA2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6D381E2" w14:textId="52AA4915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791A05F8" wp14:editId="7A838292">
            <wp:extent cx="54000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8FB4" w14:textId="680FEDDD" w:rsidR="00932E71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462532B1" wp14:editId="6D4BF991">
            <wp:extent cx="540004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14B3" w14:textId="07F2094C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6B5B5C3C" w14:textId="77777777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E0F3FED" w14:textId="50473D00" w:rsidR="005C366E" w:rsidRP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>TABLA 2</w:t>
      </w:r>
      <w:r w:rsidR="004A7522"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r w:rsidR="004A7522" w:rsidRPr="004A7522">
        <w:rPr>
          <w:rFonts w:ascii="Cambria" w:eastAsia="Cambria" w:hAnsi="Cambria" w:cs="Cambria"/>
          <w:b/>
          <w:color w:val="243F61"/>
          <w:sz w:val="24"/>
          <w:szCs w:val="24"/>
        </w:rPr>
        <w:t>CONTROL DE LOS PRODUCTOS CON UN SISTEMA CRUD</w:t>
      </w:r>
      <w:r w:rsidR="00932E71">
        <w:rPr>
          <w:rFonts w:ascii="Cambria" w:eastAsia="Cambria" w:hAnsi="Cambria" w:cs="Cambria"/>
          <w:b/>
          <w:color w:val="243F61"/>
          <w:sz w:val="24"/>
          <w:szCs w:val="24"/>
        </w:rPr>
        <w:t>(ADMINISTRADOR)</w:t>
      </w:r>
    </w:p>
    <w:p w14:paraId="7D65D6EE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tbl>
      <w:tblPr>
        <w:tblStyle w:val="ac"/>
        <w:tblpPr w:leftFromText="141" w:rightFromText="141" w:vertAnchor="text" w:horzAnchor="margin" w:tblpY="104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4A7522" w14:paraId="093A030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91F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E9EF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66B4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AB4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4A7522" w14:paraId="7FC9C191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975AE" w14:textId="45E1210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47EFC" w14:textId="0DE101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5D3E" w14:textId="096D04F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DE93D" w14:textId="1BB5232A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,4</w:t>
            </w:r>
          </w:p>
        </w:tc>
      </w:tr>
      <w:tr w:rsidR="004A7522" w14:paraId="02F920E9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7184E" w14:textId="77777777" w:rsidR="004A7522" w:rsidRP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C74AC" w14:textId="0C08CA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4F2EE" w14:textId="3551B758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6575" w14:textId="5BFAFD28" w:rsidR="004A7522" w:rsidRDefault="00932E71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5,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6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, 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7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, 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8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...</w:t>
            </w:r>
          </w:p>
        </w:tc>
      </w:tr>
      <w:tr w:rsidR="004A7522" w14:paraId="74B5C7F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0313C" w14:textId="0B0B8212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lastRenderedPageBreak/>
              <w:t>codigo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932E" w14:textId="01EB692D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Código ==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42805" w14:textId="460AA72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03FA0" w14:textId="37CC14DC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123123….</w:t>
            </w:r>
            <w:proofErr w:type="gram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.</w:t>
            </w:r>
          </w:p>
        </w:tc>
      </w:tr>
      <w:tr w:rsidR="004A7522" w14:paraId="143725A4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CE4EB" w14:textId="760B7AAA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DF4A" w14:textId="4AA628CF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10482" w14:textId="2654666B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Incorrecta 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6B4EA" w14:textId="201C3AE1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</w:t>
            </w:r>
          </w:p>
        </w:tc>
      </w:tr>
      <w:tr w:rsidR="004A7522" w14:paraId="5741915B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BB3A3" w14:textId="11834D3D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precio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72A64" w14:textId="2808C1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== 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1FE52" w14:textId="1B5BAB5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647E9" w14:textId="72F885F7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</w:tr>
      <w:tr w:rsidR="004A7522" w14:paraId="5EB44355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2367D" w14:textId="77777777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187F" w14:textId="328228C0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5,6….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5BE18" w14:textId="3A056F7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A5F3C" w14:textId="76BFD1B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Asdav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A7522" w14:paraId="06724A0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7F91B" w14:textId="36052450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69DC" w14:textId="4C817D8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 == 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5E9B9" w14:textId="7C2097A3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43F03" w14:textId="0A95E7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</w:tr>
      <w:tr w:rsidR="004038E4" w14:paraId="550764BE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05F4E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50CE1" w14:textId="3FB91A8A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Cantidad 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1,2,3,4….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BC989" w14:textId="71B5F363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F76A4" w14:textId="54C84F7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Advcv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038E4" w14:paraId="7BE168AD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0ADE9" w14:textId="7C11CD8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C71CC" w14:textId="08C8ACF2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==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69B1E" w14:textId="37078B8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9990D" w14:textId="0C816B1D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</w:tr>
      <w:tr w:rsidR="004038E4" w14:paraId="51C82BA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9B6B4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2C2A1" w14:textId="6C25F62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</w:t>
            </w:r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468C" w14:textId="045CDEA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3B34" w14:textId="148C119F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-------------------</w:t>
            </w:r>
          </w:p>
        </w:tc>
      </w:tr>
    </w:tbl>
    <w:p w14:paraId="0378EE22" w14:textId="70CA49D0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1B7E92A5" w14:textId="52AFC248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11B9896" wp14:editId="09E76AE6">
            <wp:extent cx="5400040" cy="1874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004"/>
                    <a:stretch/>
                  </pic:blipFill>
                  <pic:spPr bwMode="auto"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16E1" w14:textId="5D9AE2AE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1D729F7" wp14:editId="583F3911">
            <wp:extent cx="540004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2B5" w14:textId="6412644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0E5DF79" wp14:editId="05E1F108">
            <wp:extent cx="5400040" cy="937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68B" w14:textId="68F16483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1D4CD61C" wp14:editId="00EACB8D">
            <wp:extent cx="5400040" cy="8699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DA86" w14:textId="42624FC2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B3AEC4A" wp14:editId="0620CACE">
            <wp:extent cx="5400040" cy="9105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26D" w14:textId="5B39435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 wp14:anchorId="3ED9FB16" wp14:editId="1D262A7D">
            <wp:extent cx="5400040" cy="30492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D45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6668524A" w14:textId="31DE3908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</w:t>
      </w:r>
      <w:r w:rsidR="00C74B48">
        <w:rPr>
          <w:rFonts w:ascii="Cambria" w:eastAsia="Cambria" w:hAnsi="Cambria" w:cs="Cambria"/>
          <w:b/>
          <w:color w:val="243F61"/>
          <w:sz w:val="24"/>
          <w:szCs w:val="24"/>
        </w:rPr>
        <w:t>3</w:t>
      </w:r>
      <w:r w:rsidR="004038E4"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r w:rsidR="004038E4" w:rsidRPr="004038E4">
        <w:rPr>
          <w:rFonts w:ascii="Cambria" w:eastAsia="Cambria" w:hAnsi="Cambria" w:cs="Cambria"/>
          <w:b/>
          <w:color w:val="243F61"/>
          <w:sz w:val="24"/>
          <w:szCs w:val="24"/>
        </w:rPr>
        <w:t>VISUALIZAR LOS PRODUCTOS</w:t>
      </w:r>
      <w:r w:rsidR="00932E71">
        <w:rPr>
          <w:rFonts w:ascii="Cambria" w:eastAsia="Cambria" w:hAnsi="Cambria" w:cs="Cambria"/>
          <w:b/>
          <w:color w:val="243F61"/>
          <w:sz w:val="24"/>
          <w:szCs w:val="24"/>
        </w:rPr>
        <w:t>(EMPLEADO)</w:t>
      </w: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725C56DD" w14:textId="77777777" w:rsidTr="00932E71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346A2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9A9F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A3EE6" w14:textId="0642E36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BD30C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7004A818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D3E8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42CE2" w14:textId="6A4A9943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ADF9F" w14:textId="53DDAC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CAF9" w14:textId="4B0DC0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</w:t>
            </w:r>
          </w:p>
        </w:tc>
      </w:tr>
      <w:tr w:rsidR="00932E71" w14:paraId="7B49067B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18173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005CD" w14:textId="096FCC9B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B4809" w14:textId="6BCBDD2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774CF" w14:textId="4A167DC5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...</w:t>
            </w:r>
          </w:p>
        </w:tc>
      </w:tr>
    </w:tbl>
    <w:p w14:paraId="54734D46" w14:textId="77777777" w:rsidR="00550F65" w:rsidRDefault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noProof/>
        </w:rPr>
      </w:pPr>
    </w:p>
    <w:p w14:paraId="4C8DE907" w14:textId="5C38D00E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A929057" wp14:editId="2F25BD0A">
            <wp:extent cx="5400040" cy="30492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3D4" w14:textId="16A8D5ED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lastRenderedPageBreak/>
        <w:t xml:space="preserve">TABLA </w:t>
      </w:r>
      <w:r w:rsidR="00C74B48">
        <w:rPr>
          <w:rFonts w:ascii="Cambria" w:eastAsia="Cambria" w:hAnsi="Cambria" w:cs="Cambria"/>
          <w:b/>
          <w:color w:val="243F61"/>
          <w:sz w:val="24"/>
          <w:szCs w:val="24"/>
        </w:rPr>
        <w:t xml:space="preserve">4 </w:t>
      </w:r>
      <w:r w:rsidR="00C74B48" w:rsidRPr="00C74B48">
        <w:rPr>
          <w:rFonts w:ascii="Cambria" w:eastAsia="Cambria" w:hAnsi="Cambria" w:cs="Cambria"/>
          <w:b/>
          <w:color w:val="243F61"/>
          <w:sz w:val="24"/>
          <w:szCs w:val="24"/>
        </w:rPr>
        <w:t>VENDER PRODUCTOS DEL SISTEMA</w:t>
      </w:r>
      <w:r w:rsidR="00932E71">
        <w:rPr>
          <w:rFonts w:ascii="Cambria" w:eastAsia="Cambria" w:hAnsi="Cambria" w:cs="Cambria"/>
          <w:b/>
          <w:color w:val="243F61"/>
          <w:sz w:val="24"/>
          <w:szCs w:val="24"/>
        </w:rPr>
        <w:t>(EMPLEADO)</w:t>
      </w: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C74B48" w14:paraId="3945DB96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C92D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49C83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2D47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6AE9E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C74B48" w14:paraId="4022CB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5CA74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4B07D" w14:textId="74D7D85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377E9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C10F1" w14:textId="04E5D9CE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</w:t>
            </w:r>
          </w:p>
        </w:tc>
      </w:tr>
      <w:tr w:rsidR="00C74B48" w14:paraId="0EF376B7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911D6" w14:textId="7777777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DF823" w14:textId="7987013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35CC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DC034" w14:textId="56B7A05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, 3, 4...</w:t>
            </w:r>
          </w:p>
        </w:tc>
      </w:tr>
      <w:tr w:rsidR="00C74B48" w14:paraId="605BF1FC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CBFA3" w14:textId="11C0C03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0CEFF" w14:textId="32D1BE7B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código del producto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1CCFF" w14:textId="6D5F968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253F6" w14:textId="516D715A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 w:rsidRPr="00C74B4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</w:t>
            </w:r>
            <w:r w:rsidRPr="00C74B4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odigo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C74B48" w14:paraId="3012975F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46C9" w14:textId="508EFA8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B589F" w14:textId="1123F5F4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3B02B" w14:textId="4A237DD5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A2461" w14:textId="21788D4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¡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código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932E71" w14:paraId="5B6230A1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37A3B" w14:textId="5E8022DB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504FF" w14:textId="277D205F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1,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2,3….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.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D8321" w14:textId="4A3A1BB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C5052" w14:textId="7DBA9A54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</w:t>
            </w: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2,3,…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  <w:tr w:rsidR="00932E71" w14:paraId="3DA388E0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07E55" w14:textId="77777777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B67A9" w14:textId="53D3E0E2" w:rsidR="00932E71" w:rsidRDefault="00932E71" w:rsidP="00932E71">
            <w:pPr>
              <w:keepNext/>
              <w:keepLines/>
              <w:spacing w:before="240" w:after="0" w:line="240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1,2,3…. 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47DA2" w14:textId="5B670B06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49562" w14:textId="50EA560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Asdvdfvdfv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</w:tbl>
    <w:p w14:paraId="38580DC8" w14:textId="772D4809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F318406" wp14:editId="30262F1D">
            <wp:extent cx="5400040" cy="1298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DBE" w14:textId="77777777" w:rsidR="00932E71" w:rsidRDefault="00932E71" w:rsidP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21AF994" w14:textId="75580CC7" w:rsidR="00932E71" w:rsidRDefault="00932E71" w:rsidP="00932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lastRenderedPageBreak/>
        <w:t xml:space="preserve">TABLA 4 </w:t>
      </w:r>
      <w:r w:rsidRPr="00932E71">
        <w:rPr>
          <w:rFonts w:ascii="Cambria" w:eastAsia="Cambria" w:hAnsi="Cambria" w:cs="Cambria"/>
          <w:b/>
          <w:color w:val="243F61"/>
          <w:sz w:val="24"/>
          <w:szCs w:val="24"/>
        </w:rPr>
        <w:t>VISUALIZAR LAS VENTAS</w:t>
      </w:r>
      <w:r w:rsidR="00E027CB">
        <w:rPr>
          <w:rFonts w:ascii="Cambria" w:eastAsia="Cambria" w:hAnsi="Cambria" w:cs="Cambria"/>
          <w:b/>
          <w:color w:val="243F61"/>
          <w:sz w:val="24"/>
          <w:szCs w:val="24"/>
        </w:rPr>
        <w:t>(ADMINISTRADOR)</w:t>
      </w: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6F013A17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0FCB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B220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4B5C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DF086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1422375A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E7679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3CC03" w14:textId="7F591EF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509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0E2A" w14:textId="7495650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</w:t>
            </w:r>
          </w:p>
        </w:tc>
      </w:tr>
      <w:tr w:rsidR="00932E71" w14:paraId="72C13F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24637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CB9F7" w14:textId="14DA6B4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7410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66C9A" w14:textId="34BEB8F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,2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, 3, 4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,6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...</w:t>
            </w:r>
          </w:p>
        </w:tc>
      </w:tr>
    </w:tbl>
    <w:p w14:paraId="4473316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5D0951" w14:textId="4D45BB3A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072C6D40" wp14:editId="4707BE10">
            <wp:extent cx="5400040" cy="2105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655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532875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FCCDC5" w14:textId="4E94B068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sectPr w:rsidR="002A1A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0EDA" w14:textId="77777777" w:rsidR="00A7545F" w:rsidRDefault="00A7545F" w:rsidP="00550F65">
      <w:pPr>
        <w:spacing w:after="0" w:line="240" w:lineRule="auto"/>
      </w:pPr>
      <w:r>
        <w:separator/>
      </w:r>
    </w:p>
  </w:endnote>
  <w:endnote w:type="continuationSeparator" w:id="0">
    <w:p w14:paraId="43A292D4" w14:textId="77777777" w:rsidR="00A7545F" w:rsidRDefault="00A7545F" w:rsidP="0055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6AC2" w14:textId="77777777" w:rsidR="00A7545F" w:rsidRDefault="00A7545F" w:rsidP="00550F65">
      <w:pPr>
        <w:spacing w:after="0" w:line="240" w:lineRule="auto"/>
      </w:pPr>
      <w:r>
        <w:separator/>
      </w:r>
    </w:p>
  </w:footnote>
  <w:footnote w:type="continuationSeparator" w:id="0">
    <w:p w14:paraId="760B1049" w14:textId="77777777" w:rsidR="00A7545F" w:rsidRDefault="00A7545F" w:rsidP="0055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F5BCD"/>
    <w:rsid w:val="001A6474"/>
    <w:rsid w:val="002853E1"/>
    <w:rsid w:val="002A1A24"/>
    <w:rsid w:val="003F1B56"/>
    <w:rsid w:val="004038E4"/>
    <w:rsid w:val="004A7522"/>
    <w:rsid w:val="00550F65"/>
    <w:rsid w:val="005C366E"/>
    <w:rsid w:val="00932E71"/>
    <w:rsid w:val="00A00D84"/>
    <w:rsid w:val="00A40798"/>
    <w:rsid w:val="00A7545F"/>
    <w:rsid w:val="00AB2103"/>
    <w:rsid w:val="00C74B48"/>
    <w:rsid w:val="00CB255E"/>
    <w:rsid w:val="00E027CB"/>
    <w:rsid w:val="00F91344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Ezequiel Troya</cp:lastModifiedBy>
  <cp:revision>3</cp:revision>
  <dcterms:created xsi:type="dcterms:W3CDTF">2025-02-11T17:22:00Z</dcterms:created>
  <dcterms:modified xsi:type="dcterms:W3CDTF">2025-02-13T01:42:00Z</dcterms:modified>
</cp:coreProperties>
</file>