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CD34" w14:textId="203EF4DB" w:rsidR="00422A06" w:rsidRDefault="004F1E72" w:rsidP="004F1E72">
      <w:pPr>
        <w:jc w:val="center"/>
        <w:rPr>
          <w:rFonts w:ascii="Arial" w:hAnsi="Arial" w:cs="Arial"/>
          <w:sz w:val="24"/>
          <w:szCs w:val="24"/>
        </w:rPr>
      </w:pP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41803" wp14:editId="0E13D1E7">
            <wp:extent cx="5400040" cy="2119630"/>
            <wp:effectExtent l="0" t="0" r="0" b="0"/>
            <wp:docPr id="139095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5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4266A" wp14:editId="241EFC22">
            <wp:extent cx="5400040" cy="2762885"/>
            <wp:effectExtent l="0" t="0" r="0" b="0"/>
            <wp:docPr id="541129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A6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3225B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46EF54E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5BE3E5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579D03F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0398497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19B07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471DB2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232ABECE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1F77DFF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783650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BE8EA8B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8B7DCD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414C7A3" w14:textId="58DE9024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4C99A2" wp14:editId="2C920592">
            <wp:extent cx="5400040" cy="1713865"/>
            <wp:effectExtent l="0" t="0" r="0" b="635"/>
            <wp:docPr id="2143442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BB6" w14:textId="0DA826E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ED0E3" wp14:editId="0964116A">
            <wp:extent cx="5400040" cy="2564130"/>
            <wp:effectExtent l="0" t="0" r="0" b="7620"/>
            <wp:docPr id="382539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26ED9" wp14:editId="12AEF108">
            <wp:extent cx="5400040" cy="2359660"/>
            <wp:effectExtent l="0" t="0" r="0" b="2540"/>
            <wp:docPr id="1446834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4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846C2" wp14:editId="6D3C00A3">
            <wp:extent cx="5400040" cy="2652395"/>
            <wp:effectExtent l="0" t="0" r="0" b="0"/>
            <wp:docPr id="945267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ED" w:rsidRPr="00AB4E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92039" wp14:editId="7051D436">
            <wp:extent cx="5400040" cy="2367280"/>
            <wp:effectExtent l="0" t="0" r="0" b="0"/>
            <wp:docPr id="32485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6B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37E2C0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C81859B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AA13BA9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BDEF80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D9C247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40B0A57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777733A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054309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9E693B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4461211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B987DA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545388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134F51BE" w14:textId="0264B55D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8E7125" wp14:editId="1D933831">
            <wp:extent cx="5400040" cy="2597150"/>
            <wp:effectExtent l="0" t="0" r="0" b="0"/>
            <wp:docPr id="1421109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B02" w14:textId="4A7B0BE6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B57DD" wp14:editId="67268350">
            <wp:extent cx="3943900" cy="2924583"/>
            <wp:effectExtent l="0" t="0" r="0" b="9525"/>
            <wp:docPr id="21865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EE435" wp14:editId="2F85A2FE">
            <wp:extent cx="3801005" cy="1638529"/>
            <wp:effectExtent l="0" t="0" r="0" b="0"/>
            <wp:docPr id="80683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73601" wp14:editId="486FB834">
            <wp:extent cx="4725059" cy="1419423"/>
            <wp:effectExtent l="0" t="0" r="0" b="9525"/>
            <wp:docPr id="117047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0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B4FF12" wp14:editId="61AA4302">
            <wp:extent cx="3820058" cy="1247949"/>
            <wp:effectExtent l="0" t="0" r="9525" b="9525"/>
            <wp:docPr id="211175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2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45CC1" wp14:editId="09E74F07">
            <wp:extent cx="5249008" cy="2667372"/>
            <wp:effectExtent l="0" t="0" r="8890" b="0"/>
            <wp:docPr id="2062727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F1DAAB" wp14:editId="333FEDE5">
            <wp:extent cx="4715533" cy="3134162"/>
            <wp:effectExtent l="0" t="0" r="8890" b="9525"/>
            <wp:docPr id="1921424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A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1E92368A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9A21AD5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62DE53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4304BC3F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3DDC271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7C50814E" w14:textId="307A404F" w:rsidR="00EE1A9B" w:rsidRPr="004F1E72" w:rsidRDefault="00EE1A9B" w:rsidP="004F1E72">
      <w:pPr>
        <w:jc w:val="center"/>
        <w:rPr>
          <w:rFonts w:ascii="Arial" w:hAnsi="Arial" w:cs="Arial"/>
          <w:sz w:val="24"/>
          <w:szCs w:val="24"/>
        </w:rPr>
      </w:pPr>
      <w:r w:rsidRPr="00EE1A9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667ECF6" wp14:editId="2C1D32F0">
            <wp:extent cx="5400040" cy="2585085"/>
            <wp:effectExtent l="0" t="0" r="0" b="5715"/>
            <wp:docPr id="3808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drawing>
          <wp:inline distT="0" distB="0" distL="0" distR="0" wp14:anchorId="37E6261A" wp14:editId="13508C50">
            <wp:extent cx="3448531" cy="1895740"/>
            <wp:effectExtent l="0" t="0" r="0" b="9525"/>
            <wp:docPr id="2099236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drawing>
          <wp:inline distT="0" distB="0" distL="0" distR="0" wp14:anchorId="68104723" wp14:editId="538603B2">
            <wp:extent cx="5134692" cy="2343477"/>
            <wp:effectExtent l="0" t="0" r="8890" b="0"/>
            <wp:docPr id="850328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8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drawing>
          <wp:inline distT="0" distB="0" distL="0" distR="0" wp14:anchorId="1C8A68F7" wp14:editId="04E991B8">
            <wp:extent cx="5353797" cy="1267002"/>
            <wp:effectExtent l="0" t="0" r="0" b="9525"/>
            <wp:docPr id="150634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7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98115FC" wp14:editId="1F7F57F6">
            <wp:extent cx="5400040" cy="1579245"/>
            <wp:effectExtent l="0" t="0" r="0" b="1905"/>
            <wp:docPr id="2039694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4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drawing>
          <wp:inline distT="0" distB="0" distL="0" distR="0" wp14:anchorId="11A6EACE" wp14:editId="61785DEF">
            <wp:extent cx="5400040" cy="2299335"/>
            <wp:effectExtent l="0" t="0" r="0" b="5715"/>
            <wp:docPr id="282877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7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sz w:val="24"/>
          <w:szCs w:val="24"/>
        </w:rPr>
        <w:drawing>
          <wp:inline distT="0" distB="0" distL="0" distR="0" wp14:anchorId="5D01E4EC" wp14:editId="2CB823DA">
            <wp:extent cx="4553585" cy="1295581"/>
            <wp:effectExtent l="0" t="0" r="0" b="0"/>
            <wp:docPr id="220670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0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A9B" w:rsidRPr="004F1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64"/>
    <w:rsid w:val="00422A06"/>
    <w:rsid w:val="004F1E72"/>
    <w:rsid w:val="00550C8D"/>
    <w:rsid w:val="005D72B3"/>
    <w:rsid w:val="00702336"/>
    <w:rsid w:val="007C41C0"/>
    <w:rsid w:val="0092019C"/>
    <w:rsid w:val="00AB4EED"/>
    <w:rsid w:val="00D23C64"/>
    <w:rsid w:val="00E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5C1B"/>
  <w15:chartTrackingRefBased/>
  <w15:docId w15:val="{DF4DC37B-1F0F-41F4-98BF-E05081D6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Leandro Jr</dc:creator>
  <cp:keywords/>
  <dc:description/>
  <cp:lastModifiedBy>Ezequiel Leandro Jr</cp:lastModifiedBy>
  <cp:revision>5</cp:revision>
  <dcterms:created xsi:type="dcterms:W3CDTF">2023-08-20T17:17:00Z</dcterms:created>
  <dcterms:modified xsi:type="dcterms:W3CDTF">2023-08-21T20:36:00Z</dcterms:modified>
</cp:coreProperties>
</file>