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774F5" w14:textId="77777777" w:rsidR="008A18B9" w:rsidRPr="008A18B9" w:rsidRDefault="008A18B9" w:rsidP="008A18B9">
      <w:pPr>
        <w:pStyle w:val="04Texto-SENAI"/>
      </w:pPr>
    </w:p>
    <w:p w14:paraId="761E331E" w14:textId="03FF12BC" w:rsidR="00617720" w:rsidRPr="005F36A2" w:rsidRDefault="0071042B" w:rsidP="00CE15B7">
      <w:pPr>
        <w:pStyle w:val="01Titulo-SENAI"/>
      </w:pPr>
      <w: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12E1E9E" wp14:editId="6916B577">
                <wp:simplePos x="0" y="0"/>
                <wp:positionH relativeFrom="column">
                  <wp:posOffset>2629890</wp:posOffset>
                </wp:positionH>
                <wp:positionV relativeFrom="paragraph">
                  <wp:posOffset>4135087</wp:posOffset>
                </wp:positionV>
                <wp:extent cx="710565" cy="1169035"/>
                <wp:effectExtent l="38100" t="38100" r="32385" b="31115"/>
                <wp:wrapNone/>
                <wp:docPr id="153701460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" cy="1169035"/>
                          <a:chOff x="0" y="0"/>
                          <a:chExt cx="710565" cy="1169035"/>
                        </a:xfrm>
                      </wpg:grpSpPr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10565" cy="1169035"/>
                          </a:xfrm>
                          <a:custGeom>
                            <a:avLst/>
                            <a:gdLst>
                              <a:gd name="T0" fmla="+- 0 5299 4740"/>
                              <a:gd name="T1" fmla="*/ T0 w 1119"/>
                              <a:gd name="T2" fmla="+- 0 8414 8414"/>
                              <a:gd name="T3" fmla="*/ 8414 h 1841"/>
                              <a:gd name="T4" fmla="+- 0 5223 4740"/>
                              <a:gd name="T5" fmla="*/ T4 w 1119"/>
                              <a:gd name="T6" fmla="+- 0 8420 8414"/>
                              <a:gd name="T7" fmla="*/ 8420 h 1841"/>
                              <a:gd name="T8" fmla="+- 0 5151 4740"/>
                              <a:gd name="T9" fmla="*/ T8 w 1119"/>
                              <a:gd name="T10" fmla="+- 0 8434 8414"/>
                              <a:gd name="T11" fmla="*/ 8434 h 1841"/>
                              <a:gd name="T12" fmla="+- 0 5082 4740"/>
                              <a:gd name="T13" fmla="*/ T12 w 1119"/>
                              <a:gd name="T14" fmla="+- 0 8458 8414"/>
                              <a:gd name="T15" fmla="*/ 8458 h 1841"/>
                              <a:gd name="T16" fmla="+- 0 5017 4740"/>
                              <a:gd name="T17" fmla="*/ T16 w 1119"/>
                              <a:gd name="T18" fmla="+- 0 8491 8414"/>
                              <a:gd name="T19" fmla="*/ 8491 h 1841"/>
                              <a:gd name="T20" fmla="+- 0 4958 4740"/>
                              <a:gd name="T21" fmla="*/ T20 w 1119"/>
                              <a:gd name="T22" fmla="+- 0 8531 8414"/>
                              <a:gd name="T23" fmla="*/ 8531 h 1841"/>
                              <a:gd name="T24" fmla="+- 0 4904 4740"/>
                              <a:gd name="T25" fmla="*/ T24 w 1119"/>
                              <a:gd name="T26" fmla="+- 0 8578 8414"/>
                              <a:gd name="T27" fmla="*/ 8578 h 1841"/>
                              <a:gd name="T28" fmla="+- 0 4857 4740"/>
                              <a:gd name="T29" fmla="*/ T28 w 1119"/>
                              <a:gd name="T30" fmla="+- 0 8632 8414"/>
                              <a:gd name="T31" fmla="*/ 8632 h 1841"/>
                              <a:gd name="T32" fmla="+- 0 4816 4740"/>
                              <a:gd name="T33" fmla="*/ T32 w 1119"/>
                              <a:gd name="T34" fmla="+- 0 8691 8414"/>
                              <a:gd name="T35" fmla="*/ 8691 h 1841"/>
                              <a:gd name="T36" fmla="+- 0 4784 4740"/>
                              <a:gd name="T37" fmla="*/ T36 w 1119"/>
                              <a:gd name="T38" fmla="+- 0 8756 8414"/>
                              <a:gd name="T39" fmla="*/ 8756 h 1841"/>
                              <a:gd name="T40" fmla="+- 0 4760 4740"/>
                              <a:gd name="T41" fmla="*/ T40 w 1119"/>
                              <a:gd name="T42" fmla="+- 0 8825 8414"/>
                              <a:gd name="T43" fmla="*/ 8825 h 1841"/>
                              <a:gd name="T44" fmla="+- 0 4745 4740"/>
                              <a:gd name="T45" fmla="*/ T44 w 1119"/>
                              <a:gd name="T46" fmla="+- 0 8898 8414"/>
                              <a:gd name="T47" fmla="*/ 8898 h 1841"/>
                              <a:gd name="T48" fmla="+- 0 4740 4740"/>
                              <a:gd name="T49" fmla="*/ T48 w 1119"/>
                              <a:gd name="T50" fmla="+- 0 8974 8414"/>
                              <a:gd name="T51" fmla="*/ 8974 h 1841"/>
                              <a:gd name="T52" fmla="+- 0 4740 4740"/>
                              <a:gd name="T53" fmla="*/ T52 w 1119"/>
                              <a:gd name="T54" fmla="+- 0 9696 8414"/>
                              <a:gd name="T55" fmla="*/ 9696 h 1841"/>
                              <a:gd name="T56" fmla="+- 0 4745 4740"/>
                              <a:gd name="T57" fmla="*/ T56 w 1119"/>
                              <a:gd name="T58" fmla="+- 0 9772 8414"/>
                              <a:gd name="T59" fmla="*/ 9772 h 1841"/>
                              <a:gd name="T60" fmla="+- 0 4760 4740"/>
                              <a:gd name="T61" fmla="*/ T60 w 1119"/>
                              <a:gd name="T62" fmla="+- 0 9845 8414"/>
                              <a:gd name="T63" fmla="*/ 9845 h 1841"/>
                              <a:gd name="T64" fmla="+- 0 4784 4740"/>
                              <a:gd name="T65" fmla="*/ T64 w 1119"/>
                              <a:gd name="T66" fmla="+- 0 9914 8414"/>
                              <a:gd name="T67" fmla="*/ 9914 h 1841"/>
                              <a:gd name="T68" fmla="+- 0 4816 4740"/>
                              <a:gd name="T69" fmla="*/ T68 w 1119"/>
                              <a:gd name="T70" fmla="+- 0 9978 8414"/>
                              <a:gd name="T71" fmla="*/ 9978 h 1841"/>
                              <a:gd name="T72" fmla="+- 0 4857 4740"/>
                              <a:gd name="T73" fmla="*/ T72 w 1119"/>
                              <a:gd name="T74" fmla="+- 0 10038 8414"/>
                              <a:gd name="T75" fmla="*/ 10038 h 1841"/>
                              <a:gd name="T76" fmla="+- 0 4904 4740"/>
                              <a:gd name="T77" fmla="*/ T76 w 1119"/>
                              <a:gd name="T78" fmla="+- 0 10091 8414"/>
                              <a:gd name="T79" fmla="*/ 10091 h 1841"/>
                              <a:gd name="T80" fmla="+- 0 4958 4740"/>
                              <a:gd name="T81" fmla="*/ T80 w 1119"/>
                              <a:gd name="T82" fmla="+- 0 10139 8414"/>
                              <a:gd name="T83" fmla="*/ 10139 h 1841"/>
                              <a:gd name="T84" fmla="+- 0 5017 4740"/>
                              <a:gd name="T85" fmla="*/ T84 w 1119"/>
                              <a:gd name="T86" fmla="+- 0 10179 8414"/>
                              <a:gd name="T87" fmla="*/ 10179 h 1841"/>
                              <a:gd name="T88" fmla="+- 0 5082 4740"/>
                              <a:gd name="T89" fmla="*/ T88 w 1119"/>
                              <a:gd name="T90" fmla="+- 0 10211 8414"/>
                              <a:gd name="T91" fmla="*/ 10211 h 1841"/>
                              <a:gd name="T92" fmla="+- 0 5151 4740"/>
                              <a:gd name="T93" fmla="*/ T92 w 1119"/>
                              <a:gd name="T94" fmla="+- 0 10235 8414"/>
                              <a:gd name="T95" fmla="*/ 10235 h 1841"/>
                              <a:gd name="T96" fmla="+- 0 5223 4740"/>
                              <a:gd name="T97" fmla="*/ T96 w 1119"/>
                              <a:gd name="T98" fmla="+- 0 10250 8414"/>
                              <a:gd name="T99" fmla="*/ 10250 h 1841"/>
                              <a:gd name="T100" fmla="+- 0 5299 4740"/>
                              <a:gd name="T101" fmla="*/ T100 w 1119"/>
                              <a:gd name="T102" fmla="+- 0 10255 8414"/>
                              <a:gd name="T103" fmla="*/ 10255 h 1841"/>
                              <a:gd name="T104" fmla="+- 0 5375 4740"/>
                              <a:gd name="T105" fmla="*/ T104 w 1119"/>
                              <a:gd name="T106" fmla="+- 0 10250 8414"/>
                              <a:gd name="T107" fmla="*/ 10250 h 1841"/>
                              <a:gd name="T108" fmla="+- 0 5448 4740"/>
                              <a:gd name="T109" fmla="*/ T108 w 1119"/>
                              <a:gd name="T110" fmla="+- 0 10235 8414"/>
                              <a:gd name="T111" fmla="*/ 10235 h 1841"/>
                              <a:gd name="T112" fmla="+- 0 5517 4740"/>
                              <a:gd name="T113" fmla="*/ T112 w 1119"/>
                              <a:gd name="T114" fmla="+- 0 10211 8414"/>
                              <a:gd name="T115" fmla="*/ 10211 h 1841"/>
                              <a:gd name="T116" fmla="+- 0 5581 4740"/>
                              <a:gd name="T117" fmla="*/ T116 w 1119"/>
                              <a:gd name="T118" fmla="+- 0 10179 8414"/>
                              <a:gd name="T119" fmla="*/ 10179 h 1841"/>
                              <a:gd name="T120" fmla="+- 0 5641 4740"/>
                              <a:gd name="T121" fmla="*/ T120 w 1119"/>
                              <a:gd name="T122" fmla="+- 0 10139 8414"/>
                              <a:gd name="T123" fmla="*/ 10139 h 1841"/>
                              <a:gd name="T124" fmla="+- 0 5695 4740"/>
                              <a:gd name="T125" fmla="*/ T124 w 1119"/>
                              <a:gd name="T126" fmla="+- 0 10091 8414"/>
                              <a:gd name="T127" fmla="*/ 10091 h 1841"/>
                              <a:gd name="T128" fmla="+- 0 5742 4740"/>
                              <a:gd name="T129" fmla="*/ T128 w 1119"/>
                              <a:gd name="T130" fmla="+- 0 10038 8414"/>
                              <a:gd name="T131" fmla="*/ 10038 h 1841"/>
                              <a:gd name="T132" fmla="+- 0 5782 4740"/>
                              <a:gd name="T133" fmla="*/ T132 w 1119"/>
                              <a:gd name="T134" fmla="+- 0 9978 8414"/>
                              <a:gd name="T135" fmla="*/ 9978 h 1841"/>
                              <a:gd name="T136" fmla="+- 0 5814 4740"/>
                              <a:gd name="T137" fmla="*/ T136 w 1119"/>
                              <a:gd name="T138" fmla="+- 0 9914 8414"/>
                              <a:gd name="T139" fmla="*/ 9914 h 1841"/>
                              <a:gd name="T140" fmla="+- 0 5838 4740"/>
                              <a:gd name="T141" fmla="*/ T140 w 1119"/>
                              <a:gd name="T142" fmla="+- 0 9845 8414"/>
                              <a:gd name="T143" fmla="*/ 9845 h 1841"/>
                              <a:gd name="T144" fmla="+- 0 5853 4740"/>
                              <a:gd name="T145" fmla="*/ T144 w 1119"/>
                              <a:gd name="T146" fmla="+- 0 9772 8414"/>
                              <a:gd name="T147" fmla="*/ 9772 h 1841"/>
                              <a:gd name="T148" fmla="+- 0 5858 4740"/>
                              <a:gd name="T149" fmla="*/ T148 w 1119"/>
                              <a:gd name="T150" fmla="+- 0 9696 8414"/>
                              <a:gd name="T151" fmla="*/ 9696 h 1841"/>
                              <a:gd name="T152" fmla="+- 0 5858 4740"/>
                              <a:gd name="T153" fmla="*/ T152 w 1119"/>
                              <a:gd name="T154" fmla="+- 0 8974 8414"/>
                              <a:gd name="T155" fmla="*/ 8974 h 1841"/>
                              <a:gd name="T156" fmla="+- 0 5853 4740"/>
                              <a:gd name="T157" fmla="*/ T156 w 1119"/>
                              <a:gd name="T158" fmla="+- 0 8898 8414"/>
                              <a:gd name="T159" fmla="*/ 8898 h 1841"/>
                              <a:gd name="T160" fmla="+- 0 5838 4740"/>
                              <a:gd name="T161" fmla="*/ T160 w 1119"/>
                              <a:gd name="T162" fmla="+- 0 8825 8414"/>
                              <a:gd name="T163" fmla="*/ 8825 h 1841"/>
                              <a:gd name="T164" fmla="+- 0 5814 4740"/>
                              <a:gd name="T165" fmla="*/ T164 w 1119"/>
                              <a:gd name="T166" fmla="+- 0 8756 8414"/>
                              <a:gd name="T167" fmla="*/ 8756 h 1841"/>
                              <a:gd name="T168" fmla="+- 0 5782 4740"/>
                              <a:gd name="T169" fmla="*/ T168 w 1119"/>
                              <a:gd name="T170" fmla="+- 0 8691 8414"/>
                              <a:gd name="T171" fmla="*/ 8691 h 1841"/>
                              <a:gd name="T172" fmla="+- 0 5742 4740"/>
                              <a:gd name="T173" fmla="*/ T172 w 1119"/>
                              <a:gd name="T174" fmla="+- 0 8632 8414"/>
                              <a:gd name="T175" fmla="*/ 8632 h 1841"/>
                              <a:gd name="T176" fmla="+- 0 5695 4740"/>
                              <a:gd name="T177" fmla="*/ T176 w 1119"/>
                              <a:gd name="T178" fmla="+- 0 8578 8414"/>
                              <a:gd name="T179" fmla="*/ 8578 h 1841"/>
                              <a:gd name="T180" fmla="+- 0 5641 4740"/>
                              <a:gd name="T181" fmla="*/ T180 w 1119"/>
                              <a:gd name="T182" fmla="+- 0 8531 8414"/>
                              <a:gd name="T183" fmla="*/ 8531 h 1841"/>
                              <a:gd name="T184" fmla="+- 0 5581 4740"/>
                              <a:gd name="T185" fmla="*/ T184 w 1119"/>
                              <a:gd name="T186" fmla="+- 0 8491 8414"/>
                              <a:gd name="T187" fmla="*/ 8491 h 1841"/>
                              <a:gd name="T188" fmla="+- 0 5517 4740"/>
                              <a:gd name="T189" fmla="*/ T188 w 1119"/>
                              <a:gd name="T190" fmla="+- 0 8458 8414"/>
                              <a:gd name="T191" fmla="*/ 8458 h 1841"/>
                              <a:gd name="T192" fmla="+- 0 5448 4740"/>
                              <a:gd name="T193" fmla="*/ T192 w 1119"/>
                              <a:gd name="T194" fmla="+- 0 8434 8414"/>
                              <a:gd name="T195" fmla="*/ 8434 h 1841"/>
                              <a:gd name="T196" fmla="+- 0 5375 4740"/>
                              <a:gd name="T197" fmla="*/ T196 w 1119"/>
                              <a:gd name="T198" fmla="+- 0 8420 8414"/>
                              <a:gd name="T199" fmla="*/ 8420 h 1841"/>
                              <a:gd name="T200" fmla="+- 0 5299 4740"/>
                              <a:gd name="T201" fmla="*/ T200 w 1119"/>
                              <a:gd name="T202" fmla="+- 0 8414 8414"/>
                              <a:gd name="T203" fmla="*/ 8414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119" h="1841">
                                <a:moveTo>
                                  <a:pt x="559" y="0"/>
                                </a:moveTo>
                                <a:lnTo>
                                  <a:pt x="483" y="6"/>
                                </a:lnTo>
                                <a:lnTo>
                                  <a:pt x="411" y="20"/>
                                </a:lnTo>
                                <a:lnTo>
                                  <a:pt x="342" y="44"/>
                                </a:lnTo>
                                <a:lnTo>
                                  <a:pt x="277" y="77"/>
                                </a:lnTo>
                                <a:lnTo>
                                  <a:pt x="218" y="117"/>
                                </a:lnTo>
                                <a:lnTo>
                                  <a:pt x="164" y="164"/>
                                </a:lnTo>
                                <a:lnTo>
                                  <a:pt x="117" y="218"/>
                                </a:lnTo>
                                <a:lnTo>
                                  <a:pt x="76" y="277"/>
                                </a:lnTo>
                                <a:lnTo>
                                  <a:pt x="44" y="342"/>
                                </a:lnTo>
                                <a:lnTo>
                                  <a:pt x="20" y="411"/>
                                </a:lnTo>
                                <a:lnTo>
                                  <a:pt x="5" y="484"/>
                                </a:lnTo>
                                <a:lnTo>
                                  <a:pt x="0" y="560"/>
                                </a:lnTo>
                                <a:lnTo>
                                  <a:pt x="0" y="1282"/>
                                </a:lnTo>
                                <a:lnTo>
                                  <a:pt x="5" y="1358"/>
                                </a:lnTo>
                                <a:lnTo>
                                  <a:pt x="20" y="1431"/>
                                </a:lnTo>
                                <a:lnTo>
                                  <a:pt x="44" y="1500"/>
                                </a:lnTo>
                                <a:lnTo>
                                  <a:pt x="76" y="1564"/>
                                </a:lnTo>
                                <a:lnTo>
                                  <a:pt x="117" y="1624"/>
                                </a:lnTo>
                                <a:lnTo>
                                  <a:pt x="164" y="1677"/>
                                </a:lnTo>
                                <a:lnTo>
                                  <a:pt x="218" y="1725"/>
                                </a:lnTo>
                                <a:lnTo>
                                  <a:pt x="277" y="1765"/>
                                </a:lnTo>
                                <a:lnTo>
                                  <a:pt x="342" y="1797"/>
                                </a:lnTo>
                                <a:lnTo>
                                  <a:pt x="411" y="1821"/>
                                </a:lnTo>
                                <a:lnTo>
                                  <a:pt x="483" y="1836"/>
                                </a:lnTo>
                                <a:lnTo>
                                  <a:pt x="559" y="1841"/>
                                </a:lnTo>
                                <a:lnTo>
                                  <a:pt x="635" y="1836"/>
                                </a:lnTo>
                                <a:lnTo>
                                  <a:pt x="708" y="1821"/>
                                </a:lnTo>
                                <a:lnTo>
                                  <a:pt x="777" y="1797"/>
                                </a:lnTo>
                                <a:lnTo>
                                  <a:pt x="841" y="1765"/>
                                </a:lnTo>
                                <a:lnTo>
                                  <a:pt x="901" y="1725"/>
                                </a:lnTo>
                                <a:lnTo>
                                  <a:pt x="955" y="1677"/>
                                </a:lnTo>
                                <a:lnTo>
                                  <a:pt x="1002" y="1624"/>
                                </a:lnTo>
                                <a:lnTo>
                                  <a:pt x="1042" y="1564"/>
                                </a:lnTo>
                                <a:lnTo>
                                  <a:pt x="1074" y="1500"/>
                                </a:lnTo>
                                <a:lnTo>
                                  <a:pt x="1098" y="1431"/>
                                </a:lnTo>
                                <a:lnTo>
                                  <a:pt x="1113" y="1358"/>
                                </a:lnTo>
                                <a:lnTo>
                                  <a:pt x="1118" y="1282"/>
                                </a:lnTo>
                                <a:lnTo>
                                  <a:pt x="1118" y="560"/>
                                </a:lnTo>
                                <a:lnTo>
                                  <a:pt x="1113" y="484"/>
                                </a:lnTo>
                                <a:lnTo>
                                  <a:pt x="1098" y="411"/>
                                </a:lnTo>
                                <a:lnTo>
                                  <a:pt x="1074" y="342"/>
                                </a:lnTo>
                                <a:lnTo>
                                  <a:pt x="1042" y="277"/>
                                </a:lnTo>
                                <a:lnTo>
                                  <a:pt x="1002" y="218"/>
                                </a:lnTo>
                                <a:lnTo>
                                  <a:pt x="955" y="164"/>
                                </a:lnTo>
                                <a:lnTo>
                                  <a:pt x="901" y="117"/>
                                </a:lnTo>
                                <a:lnTo>
                                  <a:pt x="841" y="77"/>
                                </a:lnTo>
                                <a:lnTo>
                                  <a:pt x="777" y="44"/>
                                </a:lnTo>
                                <a:lnTo>
                                  <a:pt x="708" y="20"/>
                                </a:lnTo>
                                <a:lnTo>
                                  <a:pt x="635" y="6"/>
                                </a:lnTo>
                                <a:lnTo>
                                  <a:pt x="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762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33" y="223157"/>
                            <a:ext cx="151130" cy="149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86DE85" id="Agrupar 1" o:spid="_x0000_s1026" style="position:absolute;margin-left:207.1pt;margin-top:325.6pt;width:55.95pt;height:92.05pt;z-index:251735040" coordsize="7105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qJRJWwwAADU6AAAOAAAAZHJzL2Uyb0RvYy54bWykW9uO47gRfQ+QfxD8&#10;mGCmRVlXY3oWi7lhgU0yyCofoLbVbWNty5HU3TP5+pyiRJulYUnE7kO3ZatIHvKwilVF8t1P307H&#10;4KVuu0Nzvl+pt+EqqM/bZnc4P92v/lN+fpOvgq6vzrvq2Jzr+9X3ulv99P6vf3n3etnUUbNvjru6&#10;DVDJudu8Xu5X+76/bO7uuu2+PlXd2+ZSn/HysWlPVY+v7dPdrq1eUfvpeBeFYXr32rS7S9ts667D&#10;rx+Hl6v3uv7Hx3rb/+vxsav74Hi/ArZe/2/1/wf6f/f+XbV5aqvL/rAdYVR/AMWpOpzR6LWqj1Vf&#10;Bc/t4YeqTodt23TNY/9225zumsfHw7bWfUBvVDjpzZe2eb7ovjxtXp8u12HC0E7G6Q9Xu/3ny5f2&#10;8tvla4uReL08YSz0N+rLt8f2RJ9AGXzTQ/b9OmT1tz7Y4sdMhUmarIItXimVFuE6GcZ0u8fA/1Bs&#10;u/80X/DONHvHwLxeMD262wh0f24EfttXl1oPbLfBCHxtg8PufoWpeq5OmKSf27qmKRfE1BdqG0I0&#10;RjQa3eXXZvt7hxeAaL2hLx1kgofXfzQ71FI9942eE39iHK/DUW22z13/pW40I9XLr10/TN0dnvTE&#10;243gS0zzx9MRs/jvb4IwSKKiCOIsNlP9KqaM2N/ugjIMXgOlVDHqw1UoMkK6rjxWcUD/pmJrI4a6&#10;tNA+UPicisVGbEQWrZ3IMJ2GDhCyWECWGqERWRQ6kWVGTCODkBsZqLfHTCXKiawwYoQsF5ApTkAe&#10;r92DpmwGtJQbm+IkJGEeOcEpm4VSRRI8zkIeJ7lz5JRNg5YS4HEmklBlbng2FaVKJXicijwulBue&#10;zYWWcsOLOBtxge661CGy2SgxUQSF4GTkydoNL7LJ0FICPM5GXISxG57NRhlJWhFxMvIkc5Mb2WRo&#10;KQEeZyOGqBuezUYZSaqx5mTk6Tpykru2ydBSbnhrzkacY1q5yF3bbJRo1E3umpORp8Lcwxp3s1Ba&#10;SoDH2Yiz3E3u2majXEuqseZk5FmSukfPJkNLueFhTbCtXpyloXP0YMhv3S1jSTViTkaeR4kTXmyT&#10;oaUEeJwN8Jq44dlslLGkGjEnI88Lt2rENhlaSoDH2aBp54Zns1HGkmoknIy8yNyrRmKToaXc8BLO&#10;hggvsdkoE0k1Ek5GkRbuuZfYZGgpAR5nQyQ3sdkoMeHdmptwMooscxuWxCZDS7nhpZwNUTVSm40S&#10;+uOGl3IyCiynTtVIbTK0lACPsyEaFvLMb65UKqlGyskoCsHNS20ytJQAj7MhmuXUZqNMJdXIOBlF&#10;ISxqmU2GlnLDyzgb4qKW2WyUmFFucjNOhgrDtduyZDYbg5gAkPMhOgWZzUeZScqRcTrQsrCuZTYf&#10;g5gbYM4ZEZ2q3GakzCX1yDkhKlTrwqkfuc3IICYA5JyITmluU1JieXZTnHNC0HImALQZGcQEgJwT&#10;0anPbUrKXFKRghOiwki5/dLCZmQQcwMsOCeJGBLZlJSFpCQFJwQtr90msLAZGcQEgJyTJBKiycKm&#10;pMSy5aa44ISg5cQdURY2I4OYGyAUyFjfhUg8tEkpUU7AiNZYjdS6exRVaNMyyEkoOTPJOnO7WUj0&#10;mMYp+lUIVNwjqULOzDBGrrSBCm1uBjkJJacnieFIkU8zTTGo0KYHKCWNUZMwHa0LMxJ5Eavjg5yA&#10;chqqJ1IsPInV5WAduRbbR0frgmIrFq8PchJKzk+S5O5sh1I2PSXSexLjirMj20dKMd08kjkDqSaB&#10;e5LGAkoeuaOchDKaao+0zCgWvQMlliNhLCPOT5IWgvZEXHvECF5NQnh5tVYsiJ9brlXE+UmyWEgh&#10;RTY9yCGJ2jOJ5NG64PQoFssPcsJYTqJ55C4ElDycV2I8ryYBveg5KhbRz7iOaj3RnRyustMO8Zge&#10;5aRZOYnqRecbk9BSnRnvW03i+iQHNU6MPLBHOQnjJLQX4xfFYvuZAEbFE71BikzAyPVGDO/VJL4X&#10;Q0DFAvyZGFDFE63JhdShim1mSpSTxnES5ItRNJwtm2sKtgWdmYT5iYiRx/lKDPTVJNIXExGKhfoz&#10;mQiVTHVG4poH+ygnjiNnRszlKBbvzyRz1CTgl3WGR/woJ2GcxPxiOkyxoH8mH6bSqc5ItoeH/Sgn&#10;YuTMiBlFxSL/mZSiSjkzsg3nsT/KSRgn0b+YlFUs/J/JyqpJ/C+vhjwBgHIiRs6MmNdWLAUwk9hW&#10;GWdG9it4DgDlRIycGXFrAKGtZXtm9gbUJAsge2g8DYByEsZJIkDcXVEsETCzvYJdSNOZIQYTfV2e&#10;CUA5ESNnRt6gym3veWaHSuWcmUSMGngyAOUkjJN0gLzHx9IBc5t803SAGH8VduBZKjEhoCYZAXmb&#10;lGUE5vZJC86MHMnylIAScwJqkhTIY2GXWbGkgBZzr9c4ssLno7Q7j9MgRpCibZQTuI4mOQG9/e4K&#10;tiOWEtBiN4w4Z/BkThJUe3O4YPvtPJ4uwFNQ0ZGeUJ9ouDQdHe0ogRHnPso1ReGoAlJ0FEEQhiNH&#10;wpmXMGwQCSP09qmawmktrg+fLCKhuFaL6/MOi+IUYJI4okIfMBTpaXG/nlLIReKIk3xqp9hHi/t1&#10;lcIQLe7XVYoISBx+vA+YeOwqXGov8bGr8G59xMllJTBwNL3Ex67C5/MRJ0eOaof75SU+dhWekJf4&#10;2FU4JT7i5GkQGPgHXuJjV7FU+4jT+ku1Y9X0Eh+7igXMS3zsKtYSH3FaIAgMzLqX+NhVWFgfcSRr&#10;huopA+pXYOwtJSP9Coz9pbygV4GrdUKKzq/A2OfxQNaigVLGQlHiyqsFY6Moh+RXwHTa00wpY6co&#10;teLVgrFUlOfwKmBsFSUd/AoYpj3NlY7raapSOO7VgrFYFBv7FTBMexotZawWRY1eLVAsqPvgabhw&#10;hnMs4Gm6lLFdFNx4QaKQRUPyNF/K2C9y+71aIGdet+BpwhR51rqApxFTxoopTzOmyOccWvCb3toB&#10;pALkt1mdHozB6Ja1ON88PdncrgKcbH6gMtXmUvXkzZnH4JVO6VIOfo8H+IDamzs1L3XZaJme3LqE&#10;siZoWm+uoL3b++PZlospCoNcOuIzb83nRdcW0/YJpJDPH7phXpvPQWxNOUaIITE4JxaNkwcfs2K0&#10;I4HaaAtjTk7nVEgOuZVZudFljFDvnByF7dTXBXiU/YQY9XmuNtoCgRiN4JzYMNljhLpzUkNdCRJd&#10;y1JI/M8jG5qEbZ8fjrEDsNDzPRjHQyUIj+bQjcOLzOB8X/XOlaYV+zNzFd74X2CMiNcTKsPSOVej&#10;maDIxMwLmgmPfMv8HDUKpHIs83NNG32EmZxXSaPg5ow2dNwoo/kclDKlfREax6Uas3AcniWM2ai/&#10;i70m4zQM+MI4FqPHh/Tc/IAXlLDWk2KBa2xSDbZIpUvTJxyt1vKMDOmYELW+NMexgz2O5ZLWwJIP&#10;BnhRDyE51rmk2FfJJUNxbXzJ7lz7s2TG4ID7mUUcPRj4WTKzVyKXzPZtasybi+tcW1hWzORdmGhG&#10;GRbWPKNcCyuoUVY/3Z8a2u2x6erBupDToPM5V++BnA7r+knXHA+7z4fjkXyGrn16+HBsg5cKV6w+&#10;ZZ/STwYAEzueyfnIUsqA6WKsDrruVV9r6b8Njsnx+YSrNEPNUJthcYCtej7R3SLd4PVnQNSXxqgW&#10;DZ61jotU5x16V232dbX7ND731eE4PGsLON7ooUs8w62fh2b3HRd62ma4NoZrbnjYN+3/VsErrozd&#10;r7r/PldtvQqOv5xxIwnHJmnrtddf4iSj1a+13zzYb6rzFlXdr/oVMmv0+KEf7qU9X9rD0x4tDYNw&#10;bn7GRaLHA9330TeOBlTjF1yKev/ucthu8DfeD8PTD7ejlu/RoVT/TH0Z7uKdvOo4Ve3vz5c3uMqG&#10;qXJ4OBwP/Xd9LQ8UE6jzy9fDlkaTvtwuWtHRm+GmFV5Tq4GeMkZoKALn9bDVV62Cc/Nhj+xj/XN3&#10;gcNLA0NjwcX1V9bew/FwMZOUnseeYZAnl+ccgzNczPvYbJ9P9bkfbhq29RGdbM7d/nDpwOymPj3U&#10;u/tV+8tOAyJV2P4bAPU86/q27rfQo2rzCE0Zf6dZal5oxDeQ1B2v+2Mw4ckYXePMm8KmqW7Q3MhD&#10;sKrodIa+kRcX0XVVNNfQLu1wkSygB8AHYtBVbcylMmA0IvTzuaFBNAM+KIeGDsB6Euq7iXhilx/t&#10;71rqdtvz/f8BAAD//wMAUEsDBAoAAAAAAAAAIQD/9e3h6AIAAOgCAAAUAAAAZHJzL21lZGlhL2lt&#10;YWdlMS5wbmeJUE5HDQoaCgAAAA1JSERSAAAAIAAAACAIBgAAAHN6evQAAAAGYktHRAD/AP8A/6C9&#10;p5MAAAAJcEhZcwAADsQAAA7EAZUrDhsAAAKISURBVFiF5Ze/b9NAGIa/82CrCW0vjpCSC4hYKlM6&#10;ICVqslFUe/dAXdYwU+aGfyBZ+THTlQQG77YEjKmSASmZKLIR1JZAcd2UpLKXY6CunIqStKqdgXc5&#10;3cm659FZsu9FlFKYJZRSNBwOb1mWVbQsqxSMAACEkA4hpBuMS0tL3xFCM22Mpgl4nndD1/V6v9/f&#10;Go1GN2fZNJlM/igUCi1RFGscx/26soBpmvdVVd09PDwUZgGfTyqVMmRZrubz+Y+XEvB9P6Hrer3d&#10;bj+9Cvh8KpXK842NjWcsy46nCti2fa/Var11HGflOuBB0un0Z0VRNjOZzKfwOhOe+L6fjAIOADAY&#10;DO42m813vu8nLxTQNK0RBTyI4zgruq7X/ypgGMaDvb29J1HBg7Tb7W3DMNYnBDzPW1RV9XXU8CCq&#10;qu56nrd4JqBpWsN13XxcAq7r5jVNawAAMJRS1Ov1HsUFD9Lv97copYhxXTd/cnLCxy0wHo/Truve&#10;YYLv+TxiWVaJsSyrOEeB4n9/AiVm+mPRhiGEdOcFJ4R0GEJIZ94C8zyB7vxPAGNsLiwsOHHDE4nE&#10;AGP8lUEI0dXV1TdxCxQKhSZCiDIAAJIk7WCMzbjgGGNTkqQdgNPfMcdxx7IsP45LQJblKsdxx2cC&#10;AACCILxfW1t7FTW8XC6/FAThQzCf+BJKkrTD8/yXqOA8z++LolgLr00IsCw7UhTlIc/z+1HAFUXZ&#10;ZFl2FF6/qJgkT4vJ9nXAy+XyC1EUazMVk3AMw1hXVXX3qvdFjLEpy3I1/M4vJQDw58Z8Wk6VS5TT&#10;n6FyevyvZ6cKBKGUoqOjo9u2bRcPDg5Ktm1P1PNsNtvN5XKdbDbbXV5e/jZrPf8NH7I/KCYIPiUA&#10;AAAASUVORK5CYIJQSwMEFAAGAAgAAAAhAL86JaniAAAACwEAAA8AAABkcnMvZG93bnJldi54bWxM&#10;j8FqwzAMhu+DvYNRYbfVcdKEksYppWw7lcHawdjNjdUkNLZD7Cbp2087bTcJffz6/mI7m46NOPjW&#10;WQliGQFDWznd2lrC5+n1eQ3MB2W16pxFCXf0sC0fHwqVazfZDxyPoWYUYn2uJDQh9DnnvmrQKL90&#10;PVq6XdxgVKB1qLke1EThpuNxFGXcqNbSh0b1uG+wuh5vRsLbpKZdIl7Gw/Wyv3+f0vevg0Apnxbz&#10;bgMs4Bz+YPjVJ3UoyensblZ71klYiVVMqIQsFTQQkcaZAHaWsE7SBHhZ8P8dy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KiUSVsMAAA1OgAADgAAAAAAAAAA&#10;AAAAAAA6AgAAZHJzL2Uyb0RvYy54bWxQSwECLQAKAAAAAAAAACEA//Xt4egCAADoAgAAFAAAAAAA&#10;AAAAAAAAAADBDgAAZHJzL21lZGlhL2ltYWdlMS5wbmdQSwECLQAUAAYACAAAACEAvzolqeIAAAAL&#10;AQAADwAAAAAAAAAAAAAAAADbEQAAZHJzL2Rvd25yZXYueG1sUEsBAi0AFAAGAAgAAAAhAKomDr68&#10;AAAAIQEAABkAAAAAAAAAAAAAAAAA6hIAAGRycy9fcmVscy9lMm9Eb2MueG1sLnJlbHNQSwUGAAAA&#10;AAYABgB8AQAA3RMAAAAA&#10;">
                <v:shape id="Freeform 4" o:spid="_x0000_s1027" style="position:absolute;width:7105;height:11690;visibility:visible;mso-wrap-style:square;v-text-anchor:top" coordsize="1119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YXbvgAAANoAAAAPAAAAZHJzL2Rvd25yZXYueG1sRE/LisIw&#10;FN0L/kO4ghsZU12IdhrFB4IurYLbS3On7djc1CbW+vdmIbg8nHey6kwlWmpcaVnBZByBIM6sLjlX&#10;cDnvf+YgnEfWWFkmBS9ysFr2ewnG2j75RG3qcxFC2MWooPC+jqV0WUEG3djWxIH7s41BH2CTS93g&#10;M4SbSk6jaCYNlhwaCqxpW1B2Sx9GwSO9azm67Si7Lv63OR3vm007U2o46Na/IDx1/iv+uA9aQdga&#10;roQbIJdvAAAA//8DAFBLAQItABQABgAIAAAAIQDb4fbL7gAAAIUBAAATAAAAAAAAAAAAAAAAAAAA&#10;AABbQ29udGVudF9UeXBlc10ueG1sUEsBAi0AFAAGAAgAAAAhAFr0LFu/AAAAFQEAAAsAAAAAAAAA&#10;AAAAAAAAHwEAAF9yZWxzLy5yZWxzUEsBAi0AFAAGAAgAAAAhAK51hdu+AAAA2gAAAA8AAAAAAAAA&#10;AAAAAAAABwIAAGRycy9kb3ducmV2LnhtbFBLBQYAAAAAAwADALcAAADyAgAAAAA=&#10;" path="m559,l483,6,411,20,342,44,277,77r-59,40l164,164r-47,54l76,277,44,342,20,411,5,484,,560r,722l5,1358r15,73l44,1500r32,64l117,1624r47,53l218,1725r59,40l342,1797r69,24l483,1836r76,5l635,1836r73,-15l777,1797r64,-32l901,1725r54,-48l1002,1624r40,-60l1074,1500r24,-69l1113,1358r5,-76l1118,560r-5,-76l1098,411r-24,-69l1042,277r-40,-59l955,164,901,117,841,77,777,44,708,20,635,6,559,xe" fillcolor="#e7e6e6" strokecolor="gray [1629]" strokeweight="6pt">
                  <v:path arrowok="t" o:connecttype="custom" o:connectlocs="354965,5342890;306705,5346700;260985,5355590;217170,5370830;175895,5391785;138430,5417185;104140,5447030;74295,5481320;48260,5518785;27940,5560060;12700,5603875;3175,5650230;0,5698490;0,6156960;3175,6205220;12700,6251575;27940,6295390;48260,6336030;74295,6374130;104140,6407785;138430,6438265;175895,6463665;217170,6483985;260985,6499225;306705,6508750;354965,6511925;403225,6508750;449580,6499225;493395,6483985;534035,6463665;572135,6438265;606425,6407785;636270,6374130;661670,6336030;681990,6295390;697230,6251575;706755,6205220;709930,6156960;709930,5698490;706755,5650230;697230,5603875;681990,5560060;661670,5518785;636270,5481320;606425,5447030;572135,5417185;534035,5391785;493395,5370830;449580,5355590;403225,5346700;354965,5342890" o:connectangles="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825;top:2231;width:1511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45xgAAANsAAAAPAAAAZHJzL2Rvd25yZXYueG1sRI9BT8JA&#10;EIXvJvyHzZB4ky1GiKksRExU8CKiF29Dd2w3dGdrdynFX88cSLzN5L1575vZove16qiNLrCB8SgD&#10;RVwE67g08PX5fHMPKiZki3VgMnCiCIv54GqGuQ1H/qBum0olIRxzNFCl1ORax6Iij3EUGmLRfkLr&#10;Mcnaltq2eJRwX+vbLJtqj46locKGnioq9tuDN4CbHS1fu4nb7N/d7q9Zv33fvfwacz3sHx9AJerT&#10;v/lyvbKCL/Tyiwyg52cAAAD//wMAUEsBAi0AFAAGAAgAAAAhANvh9svuAAAAhQEAABMAAAAAAAAA&#10;AAAAAAAAAAAAAFtDb250ZW50X1R5cGVzXS54bWxQSwECLQAUAAYACAAAACEAWvQsW78AAAAVAQAA&#10;CwAAAAAAAAAAAAAAAAAfAQAAX3JlbHMvLnJlbHNQSwECLQAUAAYACAAAACEAkWDOOcYAAADbAAAA&#10;DwAAAAAAAAAAAAAAAAAHAgAAZHJzL2Rvd25yZXYueG1sUEsFBgAAAAADAAMAtwAAAPoCAAAAAA==&#10;">
                  <v:imagedata r:id="rId12" o:title=""/>
                </v:shape>
              </v:group>
            </w:pict>
          </mc:Fallback>
        </mc:AlternateContent>
      </w:r>
      <w:r w:rsidR="0060660D" w:rsidRPr="0060660D">
        <w:t xml:space="preserve">1. </w:t>
      </w:r>
      <w:r w:rsidR="00EF0DBF">
        <w:t>B</w:t>
      </w:r>
      <w:r w:rsidR="00971586" w:rsidRPr="00971586">
        <w:t>atata frita: Uma Jornada Crocante Através da História, Técnicas e Sabores</w:t>
      </w:r>
    </w:p>
    <w:p w14:paraId="145D13A6" w14:textId="485D0EBC" w:rsidR="00617D54" w:rsidRPr="00102E28" w:rsidRDefault="00617D54" w:rsidP="008A18B9">
      <w:pPr>
        <w:pStyle w:val="04Texto-SENAI"/>
        <w:rPr>
          <w:lang w:val="pt-BR"/>
        </w:rPr>
      </w:pPr>
      <w:r w:rsidRPr="008A18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C4E745" wp14:editId="3DB8796A">
                <wp:simplePos x="0" y="0"/>
                <wp:positionH relativeFrom="page">
                  <wp:posOffset>-474</wp:posOffset>
                </wp:positionH>
                <wp:positionV relativeFrom="paragraph">
                  <wp:posOffset>216980</wp:posOffset>
                </wp:positionV>
                <wp:extent cx="7570774" cy="3702050"/>
                <wp:effectExtent l="0" t="0" r="0" b="635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0774" cy="3702050"/>
                        </a:xfrm>
                        <a:prstGeom prst="rect">
                          <a:avLst/>
                        </a:prstGeom>
                        <a:solidFill>
                          <a:srgbClr val="2B75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4392B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09E1E2F1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39CBF37E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60490E99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6DC1FE03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7E6FFBB0" w14:textId="2B29C91B" w:rsidR="0071042B" w:rsidRDefault="0071042B" w:rsidP="0071042B">
                            <w:pPr>
                              <w:pStyle w:val="SENAI-Textoindicativo"/>
                            </w:pPr>
                            <w:r w:rsidRPr="007E4AD2">
                              <w:rPr>
                                <w:highlight w:val="red"/>
                              </w:rPr>
                              <w:t>Inserir imagem</w:t>
                            </w:r>
                            <w:r w:rsidR="00FE1BA1">
                              <w:rPr>
                                <w:highlight w:val="red"/>
                              </w:rPr>
                              <w:t xml:space="preserve"> de capa</w:t>
                            </w:r>
                            <w:r w:rsidRPr="007E4AD2">
                              <w:rPr>
                                <w:highlight w:val="red"/>
                              </w:rPr>
                              <w:t xml:space="preserve"> </w:t>
                            </w:r>
                            <w:r w:rsidR="00FE1BA1">
                              <w:rPr>
                                <w:highlight w:val="red"/>
                              </w:rPr>
                              <w:t xml:space="preserve">para </w:t>
                            </w:r>
                            <w:r w:rsidRPr="007E4AD2">
                              <w:rPr>
                                <w:highlight w:val="red"/>
                              </w:rPr>
                              <w:t>a aula</w:t>
                            </w:r>
                          </w:p>
                          <w:p w14:paraId="0FDFECD5" w14:textId="77777777" w:rsidR="00655EBB" w:rsidRDefault="00655EBB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4BE112F" w14:textId="285A3058" w:rsidR="00A9453E" w:rsidRPr="00ED2ABB" w:rsidRDefault="00655EBB" w:rsidP="0071042B">
                            <w:pPr>
                              <w:pStyle w:val="08Fonte-SENAI"/>
                            </w:pPr>
                            <w:r w:rsidRPr="00ED2ABB">
                              <w:rPr>
                                <w:highlight w:val="yellow"/>
                              </w:rPr>
                              <w:t>Link:</w:t>
                            </w:r>
                          </w:p>
                          <w:p w14:paraId="7A27CF68" w14:textId="644CBF17" w:rsidR="003013F1" w:rsidRDefault="003013F1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F4BCE5D" w14:textId="77777777" w:rsidR="003013F1" w:rsidRPr="004F0CBF" w:rsidRDefault="003013F1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4E745" id="Rectangle 3" o:spid="_x0000_s1026" style="position:absolute;margin-left:-.05pt;margin-top:17.1pt;width:596.1pt;height:291.5pt;z-index:251731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b18QEAAMEDAAAOAAAAZHJzL2Uyb0RvYy54bWysU8GO0zAQvSPxD5bvNGlpCURNV9uuFiEt&#10;C9LCBziOk1g4HjN2m5SvZ+x2uxXcEBdrxmM/z3vzvL6ZBsMOCr0GW/H5LOdMWQmNtl3Fv3+7f/Oe&#10;Mx+EbYQBqyp+VJ7fbF6/Wo+uVAvowTQKGYFYX46u4n0IrswyL3s1CD8DpywVW8BBBEqxyxoUI6EP&#10;Jlvk+btsBGwcglTe0+7dqcg3Cb9tlQxf2tarwEzFqbeQVkxrHddssxZlh8L1Wp7bEP/QxSC0pUcv&#10;UHciCLZH/RfUoCWChzbMJAwZtK2WKnEgNvP8DzZPvXAqcSFxvLvI5P8frHw8PLmvGFv37gHkD88s&#10;7HphO3WLCGOvREPPzaNQ2eh8ebkQE09XWT1+hoZGK/YBkgZTi0MEJHZsSlIfL1KrKTBJm8WqyIti&#10;yZmk2tsiX+SrNIxMlM/XHfrwUcHAYlBxpFkmeHF48CG2I8rnI6l9MLq518akBLt6Z5AdBM19sS1W&#10;221iQCyvjxkbD1uI106IcSfxjNSii3wZpnqiYgxraI7EGOHkI/I9BT3gL85G8lDF/c+9QMWZ+WRJ&#10;tQ/z5TKaLiXLVbGgBK8r9XVFWElQFQ+cncJdOBl171B3Pb00T/wt3JLSrU4avHR17pt8kqQ5ezoa&#10;8TpPp15+3uY3AAAA//8DAFBLAwQUAAYACAAAACEAafqy7+MAAAAOAQAADwAAAGRycy9kb3ducmV2&#10;LnhtbExPyU7DMBC9I/EP1iBxQa2TgAqkcSq2SiAu3S7c3HiIo8TjyHbS8Pe4J7iMNPPevKVYTaZj&#10;IzrfWBKQzhNgSJVVDdUCDvv17AGYD5KU7CyhgB/0sCovLwqZK3uiLY67ULMoQj6XAnQIfc65rzQa&#10;6ee2R4rYt3VGhri6misnT1HcdDxLkgU3sqHooGWPLxqrdjcYAbhx79uP5z0NY2s2X3p9aG8+34S4&#10;vppel3E8LYEFnMLfB5w7xPxQxmBHO5DyrBMwSyNRwO1dBuwMp49ZvBwFLNL7DHhZ8P81yl8AAAD/&#10;/wMAUEsBAi0AFAAGAAgAAAAhALaDOJL+AAAA4QEAABMAAAAAAAAAAAAAAAAAAAAAAFtDb250ZW50&#10;X1R5cGVzXS54bWxQSwECLQAUAAYACAAAACEAOP0h/9YAAACUAQAACwAAAAAAAAAAAAAAAAAvAQAA&#10;X3JlbHMvLnJlbHNQSwECLQAUAAYACAAAACEAU3VG9fEBAADBAwAADgAAAAAAAAAAAAAAAAAuAgAA&#10;ZHJzL2Uyb0RvYy54bWxQSwECLQAUAAYACAAAACEAafqy7+MAAAAOAQAADwAAAAAAAAAAAAAAAABL&#10;BAAAZHJzL2Rvd25yZXYueG1sUEsFBgAAAAAEAAQA8wAAAFsFAAAAAA==&#10;" fillcolor="#2b75bb" stroked="f">
                <v:textbox>
                  <w:txbxContent>
                    <w:p w14:paraId="1314392B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09E1E2F1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39CBF37E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60490E99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6DC1FE03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7E6FFBB0" w14:textId="2B29C91B" w:rsidR="0071042B" w:rsidRDefault="0071042B" w:rsidP="0071042B">
                      <w:pPr>
                        <w:pStyle w:val="SENAI-Textoindicativo"/>
                      </w:pPr>
                      <w:r w:rsidRPr="007E4AD2">
                        <w:rPr>
                          <w:highlight w:val="red"/>
                        </w:rPr>
                        <w:t>Inserir imagem</w:t>
                      </w:r>
                      <w:r w:rsidR="00FE1BA1">
                        <w:rPr>
                          <w:highlight w:val="red"/>
                        </w:rPr>
                        <w:t xml:space="preserve"> de capa</w:t>
                      </w:r>
                      <w:r w:rsidRPr="007E4AD2">
                        <w:rPr>
                          <w:highlight w:val="red"/>
                        </w:rPr>
                        <w:t xml:space="preserve"> </w:t>
                      </w:r>
                      <w:r w:rsidR="00FE1BA1">
                        <w:rPr>
                          <w:highlight w:val="red"/>
                        </w:rPr>
                        <w:t xml:space="preserve">para </w:t>
                      </w:r>
                      <w:r w:rsidRPr="007E4AD2">
                        <w:rPr>
                          <w:highlight w:val="red"/>
                        </w:rPr>
                        <w:t>a aula</w:t>
                      </w:r>
                    </w:p>
                    <w:p w14:paraId="0FDFECD5" w14:textId="77777777" w:rsidR="00655EBB" w:rsidRDefault="00655EBB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4BE112F" w14:textId="285A3058" w:rsidR="00A9453E" w:rsidRPr="00ED2ABB" w:rsidRDefault="00655EBB" w:rsidP="0071042B">
                      <w:pPr>
                        <w:pStyle w:val="08Fonte-SENAI"/>
                      </w:pPr>
                      <w:r w:rsidRPr="00ED2ABB">
                        <w:rPr>
                          <w:highlight w:val="yellow"/>
                        </w:rPr>
                        <w:t>Link:</w:t>
                      </w:r>
                    </w:p>
                    <w:p w14:paraId="7A27CF68" w14:textId="644CBF17" w:rsidR="003013F1" w:rsidRDefault="003013F1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F4BCE5D" w14:textId="77777777" w:rsidR="003013F1" w:rsidRPr="004F0CBF" w:rsidRDefault="003013F1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1C97F25E" w14:textId="77777777" w:rsidR="008A18B9" w:rsidRPr="00102E28" w:rsidRDefault="008A18B9" w:rsidP="0031110A">
      <w:pPr>
        <w:pStyle w:val="04Texto-SENAI"/>
        <w:rPr>
          <w:lang w:val="pt-BR"/>
        </w:rPr>
      </w:pPr>
    </w:p>
    <w:p w14:paraId="2C498BEC" w14:textId="77777777" w:rsidR="00D44157" w:rsidRDefault="00D44157" w:rsidP="0031110A">
      <w:pPr>
        <w:pStyle w:val="02Subtitulo-SENAI"/>
        <w:rPr>
          <w:rFonts w:eastAsia="Times New Roman" w:cs="Times New Roman"/>
          <w:color w:val="auto"/>
          <w:sz w:val="32"/>
          <w:szCs w:val="32"/>
          <w:lang w:eastAsia="en-US"/>
        </w:rPr>
      </w:pPr>
      <w:r w:rsidRPr="00D44157">
        <w:rPr>
          <w:rFonts w:eastAsia="Times New Roman" w:cs="Times New Roman"/>
          <w:color w:val="auto"/>
          <w:sz w:val="32"/>
          <w:szCs w:val="32"/>
          <w:lang w:eastAsia="en-US"/>
        </w:rPr>
        <w:lastRenderedPageBreak/>
        <w:t>A arte de fazer batata frita, transcende fronteiras culinárias e desperta a criatividade, nos levando a uma viagem deliciosa por suas origens, técnicas e variedades de sabores. Através de cortes precisos e temperos saborosos, transformamos simples batatas em um acompanhamento irresistível e cheio de possibilidades. Prepare-se para descobrir um universo rico em tradições, técnicas e inovações na culinária.</w:t>
      </w:r>
      <w:r>
        <w:rPr>
          <w:rFonts w:eastAsia="Times New Roman" w:cs="Times New Roman"/>
          <w:color w:val="auto"/>
          <w:sz w:val="32"/>
          <w:szCs w:val="32"/>
          <w:lang w:eastAsia="en-US"/>
        </w:rPr>
        <w:br/>
      </w:r>
    </w:p>
    <w:p w14:paraId="548F4EA2" w14:textId="47D8C217" w:rsidR="00D44157" w:rsidRDefault="0060660D" w:rsidP="00D44157">
      <w:pPr>
        <w:pStyle w:val="02Subtitulo-SENAI"/>
        <w:rPr>
          <w:sz w:val="32"/>
          <w:szCs w:val="32"/>
        </w:rPr>
      </w:pPr>
      <w:r w:rsidRPr="00FE1BA1">
        <w:rPr>
          <w:sz w:val="32"/>
          <w:szCs w:val="32"/>
        </w:rPr>
        <w:t xml:space="preserve">1.1. </w:t>
      </w:r>
      <w:r w:rsidR="00D44157" w:rsidRPr="00D44157">
        <w:rPr>
          <w:sz w:val="32"/>
          <w:szCs w:val="32"/>
        </w:rPr>
        <w:t>Uma fritura no tempo</w:t>
      </w:r>
    </w:p>
    <w:p w14:paraId="686EECCE" w14:textId="3A144731" w:rsidR="00102E28" w:rsidRPr="00FE1BA1" w:rsidRDefault="00D44157" w:rsidP="00102E28">
      <w:pPr>
        <w:pStyle w:val="NormalWeb"/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 xml:space="preserve">As origens da batata frita estão entrelaçadas com a história da culinária, um prato que ganhou popularidade ao redor do mundo. Acredita-se que a batata frita tenha sido originada na Bélgica, no século XVII, onde eram servidas como um substituto para peixes em tempos de escassez. </w:t>
      </w:r>
    </w:p>
    <w:tbl>
      <w:tblPr>
        <w:tblStyle w:val="Tabelacomgrade"/>
        <w:tblW w:w="7996" w:type="dxa"/>
        <w:tblInd w:w="846" w:type="dxa"/>
        <w:tblLook w:val="04A0" w:firstRow="1" w:lastRow="0" w:firstColumn="1" w:lastColumn="0" w:noHBand="0" w:noVBand="1"/>
      </w:tblPr>
      <w:tblGrid>
        <w:gridCol w:w="7996"/>
      </w:tblGrid>
      <w:tr w:rsidR="00FE1BA1" w:rsidRPr="00FE1BA1" w14:paraId="37E22D6A" w14:textId="77777777" w:rsidTr="00D44157">
        <w:tc>
          <w:tcPr>
            <w:tcW w:w="7996" w:type="dxa"/>
          </w:tcPr>
          <w:p w14:paraId="0E53975B" w14:textId="77777777" w:rsidR="00FE1BA1" w:rsidRPr="00FE1BA1" w:rsidRDefault="00FE1BA1" w:rsidP="00204DA3">
            <w:pPr>
              <w:pStyle w:val="04TextoSENAI"/>
              <w:rPr>
                <w:sz w:val="32"/>
                <w:szCs w:val="32"/>
              </w:rPr>
            </w:pPr>
            <w:r w:rsidRPr="00FE1BA1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ED10020" wp14:editId="22FE994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408</wp:posOffset>
                      </wp:positionV>
                      <wp:extent cx="4940300" cy="2516704"/>
                      <wp:effectExtent l="0" t="0" r="0" b="0"/>
                      <wp:wrapSquare wrapText="bothSides"/>
                      <wp:docPr id="24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40300" cy="25167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6D8E60" w14:textId="77777777" w:rsidR="00FE1BA1" w:rsidRDefault="00FE1BA1" w:rsidP="00FE1BA1">
                                  <w:pPr>
                                    <w:shd w:val="clear" w:color="auto" w:fill="2B75BB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D9D9D9" w:themeColor="background1" w:themeShade="D9"/>
                                      <w:kern w:val="24"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14:paraId="584947C8" w14:textId="31F369FD" w:rsidR="00FE1BA1" w:rsidRPr="00B423F1" w:rsidRDefault="00FE1BA1" w:rsidP="00FE1BA1">
                                  <w:pPr>
                                    <w:pStyle w:val="SENAI-Textoindicativo"/>
                                  </w:pPr>
                                  <w:r w:rsidRPr="00B423F1">
                                    <w:t>Imagem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100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4" o:spid="_x0000_s1027" type="#_x0000_t202" style="position:absolute;margin-left:0;margin-top:.05pt;width:389pt;height:198.1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6/ggEAAPECAAAOAAAAZHJzL2Uyb0RvYy54bWysUk1v2zAMvQ/ofxB0b+xkWbcacYp1RXcZ&#10;tgLdfoAiS7EAS9RIJXb+/SglTYrtNvRCSfx4fHzU6m7yg9gbJAehlfNZLYUJGjoXtq389fPx+pMU&#10;lFTo1ADBtPJgSN6tr96txtiYBfQwdAYFgwRqxtjKPqXYVBXp3nhFM4gmcNACepX4iduqQzUyuh+q&#10;RV3fVCNgFxG0IWLvwzEo1wXfWqPTD2vJJDG0krmlYrHYTbbVeqWaLarYO32iof6DhVcucNMz1INK&#10;SuzQ/QPlnUYgsGmmwVdgrdOmzMDTzOu/pnnuVTRlFhaH4lkmejtY/X3/HJ9QpOkeJl5gFmSM1BA7&#10;8zyTRZ9PZio4zhIezrKZKQnNzuXtsn5fc0hzbPFhfvOxXmac6lIekdJXA17kSyuR91LkUvtvlI6p&#10;Lym5W4BHNwzZf+GSb2naTMJ1r3huoDsw/ZE32Er6vVNopMA0fIGy8CPY510C60qfjHKsOYGzroXp&#10;6Q/kxb1+l6zLT13/AQAA//8DAFBLAwQUAAYACAAAACEASG2xgt4AAAAKAQAADwAAAGRycy9kb3du&#10;cmV2LnhtbEyPS0/DMBCE70j8B2uRuFEbKH2k2VSIiiuo5SFxc+NtEhGvo9htwr9ne4LLSrOjnZ0v&#10;X4++VSfqYxMY4XZiQBGXwTVcIby/Pd8sQMVk2dk2MCH8UIR1cXmR28yFgbd02qVKSQjHzCLUKXWZ&#10;1rGsyds4CR2xeIfQe5tE9pV2vR0k3Lf6zpiZ9rZh+VDbjp5qKr93R4/w8XL4+pya12rjH7ohjEaz&#10;X2rE66txs5LxuAKVaEx/F3BmkP5QSLF9OLKLqkUQmnTeKvHm84XIPcL9cjYFXeT6P0LxCwAA//8D&#10;AFBLAQItABQABgAIAAAAIQC2gziS/gAAAOEBAAATAAAAAAAAAAAAAAAAAAAAAABbQ29udGVudF9U&#10;eXBlc10ueG1sUEsBAi0AFAAGAAgAAAAhADj9If/WAAAAlAEAAAsAAAAAAAAAAAAAAAAALwEAAF9y&#10;ZWxzLy5yZWxzUEsBAi0AFAAGAAgAAAAhAO90br+CAQAA8QIAAA4AAAAAAAAAAAAAAAAALgIAAGRy&#10;cy9lMm9Eb2MueG1sUEsBAi0AFAAGAAgAAAAhAEhtsYLeAAAACgEAAA8AAAAAAAAAAAAAAAAA3AMA&#10;AGRycy9kb3ducmV2LnhtbFBLBQYAAAAABAAEAPMAAADnBAAAAAA=&#10;" filled="f" stroked="f">
                      <v:textbox>
                        <w:txbxContent>
                          <w:p w14:paraId="0D6D8E60" w14:textId="77777777" w:rsidR="00FE1BA1" w:rsidRDefault="00FE1BA1" w:rsidP="00FE1BA1">
                            <w:pPr>
                              <w:shd w:val="clear" w:color="auto" w:fill="2B75BB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14:paraId="584947C8" w14:textId="31F369FD" w:rsidR="00FE1BA1" w:rsidRPr="00B423F1" w:rsidRDefault="00FE1BA1" w:rsidP="00FE1BA1">
                            <w:pPr>
                              <w:pStyle w:val="SENAI-Textoindicativo"/>
                            </w:pPr>
                            <w:r w:rsidRPr="00B423F1">
                              <w:t>Imagem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FE1BA1" w:rsidRPr="00FE1BA1" w14:paraId="2615D675" w14:textId="77777777" w:rsidTr="00D44157">
        <w:trPr>
          <w:trHeight w:val="1541"/>
        </w:trPr>
        <w:tc>
          <w:tcPr>
            <w:tcW w:w="7996" w:type="dxa"/>
          </w:tcPr>
          <w:p w14:paraId="7AF50D8D" w14:textId="3A2EC5C2" w:rsidR="00FE1BA1" w:rsidRPr="00FE1BA1" w:rsidRDefault="00FE1BA1" w:rsidP="00204DA3">
            <w:pPr>
              <w:pStyle w:val="04TextoSENAI"/>
              <w:rPr>
                <w:sz w:val="32"/>
                <w:szCs w:val="32"/>
                <w:highlight w:val="yellow"/>
              </w:rPr>
            </w:pPr>
            <w:r w:rsidRPr="00FE1BA1">
              <w:rPr>
                <w:sz w:val="32"/>
                <w:szCs w:val="32"/>
              </w:rPr>
              <w:lastRenderedPageBreak/>
              <w:t xml:space="preserve">Imagem ilustrativa do tema </w:t>
            </w:r>
            <w:r w:rsidRPr="00FE1BA1">
              <w:rPr>
                <w:sz w:val="32"/>
                <w:szCs w:val="32"/>
              </w:rPr>
              <w:br/>
              <w:t xml:space="preserve">ALT: </w:t>
            </w:r>
            <w:r w:rsidR="00D44157">
              <w:rPr>
                <w:rStyle w:val="ui-provider"/>
              </w:rPr>
              <w:t>Uma imagem apetitosa de batatas fritas douradas e crocantes, servidas em um prato.</w:t>
            </w:r>
          </w:p>
        </w:tc>
      </w:tr>
    </w:tbl>
    <w:p w14:paraId="6E109694" w14:textId="025037CE" w:rsidR="00FE1BA1" w:rsidRDefault="00D44157" w:rsidP="00102E28">
      <w:pPr>
        <w:pStyle w:val="NormalWeb"/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Com o passar dos anos, a técnica de fritar batatas se espalhou e se tornou um acompanhamento amado em diversos países.</w:t>
      </w:r>
    </w:p>
    <w:p w14:paraId="7D1AA59B" w14:textId="77777777" w:rsidR="00D44157" w:rsidRPr="00FE1BA1" w:rsidRDefault="00D44157" w:rsidP="00102E28">
      <w:pPr>
        <w:pStyle w:val="NormalWeb"/>
        <w:rPr>
          <w:rFonts w:ascii="Verdana" w:hAnsi="Verdana"/>
          <w:sz w:val="32"/>
          <w:szCs w:val="32"/>
        </w:rPr>
      </w:pPr>
    </w:p>
    <w:p w14:paraId="4F73575A" w14:textId="0DFAB19A" w:rsidR="00816F31" w:rsidRPr="00FE1BA1" w:rsidRDefault="00816F31" w:rsidP="00816F31">
      <w:pPr>
        <w:pStyle w:val="02Subtitulo-SENAI"/>
        <w:rPr>
          <w:sz w:val="32"/>
          <w:szCs w:val="32"/>
        </w:rPr>
      </w:pPr>
      <w:r w:rsidRPr="00FE1BA1">
        <w:rPr>
          <w:sz w:val="32"/>
          <w:szCs w:val="32"/>
        </w:rPr>
        <w:t>1.</w:t>
      </w:r>
      <w:r>
        <w:rPr>
          <w:sz w:val="32"/>
          <w:szCs w:val="32"/>
        </w:rPr>
        <w:t>2</w:t>
      </w:r>
      <w:r w:rsidRPr="00FE1BA1">
        <w:rPr>
          <w:sz w:val="32"/>
          <w:szCs w:val="32"/>
        </w:rPr>
        <w:t xml:space="preserve">. </w:t>
      </w:r>
      <w:r w:rsidR="00D44157" w:rsidRPr="00D44157">
        <w:rPr>
          <w:sz w:val="32"/>
          <w:szCs w:val="32"/>
        </w:rPr>
        <w:t>Técnicas e temperos</w:t>
      </w:r>
    </w:p>
    <w:p w14:paraId="140C5D5D" w14:textId="2A59FCA2" w:rsidR="00D44157" w:rsidRDefault="00D44157" w:rsidP="00D44157">
      <w:pPr>
        <w:pStyle w:val="NormalWeb"/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Fazer batata frita envolve técnicas precisas e escolhas cuidadosas de ingredientes. Desde cortes tradicionais, como palito e chips, até formatos criativos, como espirais e waffle fries, há uma infinidade de maneiras de preparar batatas fritas. Além disso, a escolha dos temperos e condimentos pode transformar completamente o sabor, permitindo combinações como batatas fritas com queijo cheddar, bacon crocante ou ervas frescas.</w:t>
      </w:r>
    </w:p>
    <w:tbl>
      <w:tblPr>
        <w:tblW w:w="8647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47"/>
      </w:tblGrid>
      <w:tr w:rsidR="00DB62CD" w:rsidRPr="00C0150E" w14:paraId="7DB98CD1" w14:textId="77777777" w:rsidTr="00204DA3">
        <w:trPr>
          <w:trHeight w:val="655"/>
        </w:trPr>
        <w:tc>
          <w:tcPr>
            <w:tcW w:w="8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75BB"/>
            <w:vAlign w:val="center"/>
          </w:tcPr>
          <w:p w14:paraId="55AA34D4" w14:textId="1A5267B4" w:rsidR="00DB62CD" w:rsidRPr="00C0150E" w:rsidRDefault="00DB62CD" w:rsidP="00204DA3">
            <w:pPr>
              <w:pStyle w:val="SENAI-Textoindicativo"/>
              <w:jc w:val="left"/>
              <w:rPr>
                <w:sz w:val="36"/>
                <w:szCs w:val="36"/>
                <w:highlight w:val="yellow"/>
              </w:rPr>
            </w:pPr>
            <w:r w:rsidRPr="0B49184C">
              <w:rPr>
                <w:sz w:val="36"/>
                <w:szCs w:val="36"/>
                <w:highlight w:val="red"/>
              </w:rPr>
              <w:t xml:space="preserve">Saiba mais! </w:t>
            </w:r>
          </w:p>
        </w:tc>
      </w:tr>
      <w:tr w:rsidR="00DB62CD" w:rsidRPr="009426FA" w14:paraId="3511FD5B" w14:textId="77777777" w:rsidTr="00204DA3">
        <w:trPr>
          <w:trHeight w:val="2110"/>
        </w:trPr>
        <w:tc>
          <w:tcPr>
            <w:tcW w:w="8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5C2C08" w14:textId="03FB4EAA" w:rsidR="00730875" w:rsidRPr="009426FA" w:rsidRDefault="00AC1B7C" w:rsidP="00204DA3">
            <w:pPr>
              <w:pStyle w:val="ATIVO04Texto"/>
              <w:rPr>
                <w:sz w:val="36"/>
                <w:szCs w:val="36"/>
              </w:rPr>
            </w:pPr>
            <w:r w:rsidRPr="00AC1B7C">
              <w:t>Você sabe qual é o segredo para fazer batatas fritas perfeitas? Descubra dicas e truques acessando o link https://www.receitas.com.br/dicas-para-fazer-batata-frita-perfeita/</w:t>
            </w:r>
          </w:p>
        </w:tc>
      </w:tr>
    </w:tbl>
    <w:p w14:paraId="2D273F0A" w14:textId="77777777" w:rsidR="00DB62CD" w:rsidRPr="00816F31" w:rsidRDefault="00DB62CD" w:rsidP="00816F31">
      <w:pPr>
        <w:pStyle w:val="NormalWeb"/>
        <w:rPr>
          <w:rFonts w:ascii="Verdana" w:hAnsi="Verdana"/>
          <w:sz w:val="32"/>
          <w:szCs w:val="32"/>
        </w:rPr>
      </w:pPr>
    </w:p>
    <w:p w14:paraId="2CBDE37E" w14:textId="0F997F83" w:rsidR="00AC1B7C" w:rsidRDefault="00AC1B7C" w:rsidP="00D44157">
      <w:pPr>
        <w:pStyle w:val="02Subtitulo-SENAI"/>
        <w:rPr>
          <w:rFonts w:eastAsia="Times New Roman" w:cs="Times New Roman"/>
          <w:color w:val="auto"/>
          <w:sz w:val="32"/>
          <w:szCs w:val="32"/>
        </w:rPr>
      </w:pPr>
      <w:r w:rsidRPr="00AC1B7C">
        <w:rPr>
          <w:rFonts w:eastAsia="Times New Roman" w:cs="Times New Roman"/>
          <w:color w:val="auto"/>
          <w:sz w:val="32"/>
          <w:szCs w:val="32"/>
        </w:rPr>
        <w:lastRenderedPageBreak/>
        <w:t>Fazer batata frita vai além de um simples acompanhamento, tornando-se uma experiência culinária e um verdadeiro deleite para o paladar. Através da fritura, nos conectamos com nossa criatividade culinária, desenvolvendo habilidades de cozinha, equilíbrio de sabores e apresentação de pratos. A prática de fazer batata frita também proporciona momentos de diversão e satisfação, seja preparando para amigos e familiares ou simplesmente para desfrutar sozinho.</w:t>
      </w:r>
    </w:p>
    <w:p w14:paraId="1EA114E9" w14:textId="77777777" w:rsidR="004D1AE5" w:rsidRDefault="004D1AE5" w:rsidP="004D1AE5">
      <w:pPr>
        <w:pStyle w:val="04Texto-SENAI"/>
        <w:rPr>
          <w:lang w:val="pt-BR" w:eastAsia="pt-BR"/>
        </w:rPr>
      </w:pPr>
    </w:p>
    <w:p w14:paraId="250D0B00" w14:textId="77777777" w:rsidR="004D1AE5" w:rsidRPr="00C10C8C" w:rsidRDefault="004D1AE5" w:rsidP="004D1AE5">
      <w:pPr>
        <w:pStyle w:val="SENAI-Subtitulo"/>
      </w:pPr>
      <w:r w:rsidRPr="00C10C8C">
        <w:t>Escolha única</w:t>
      </w:r>
    </w:p>
    <w:tbl>
      <w:tblPr>
        <w:tblW w:w="92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088"/>
      </w:tblGrid>
      <w:tr w:rsidR="004D1AE5" w:rsidRPr="00880046" w14:paraId="040E16A8" w14:textId="77777777" w:rsidTr="006B6605">
        <w:trPr>
          <w:trHeight w:val="840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006BD77F" w14:textId="77777777" w:rsidR="004D1AE5" w:rsidRPr="00C10C8C" w:rsidRDefault="004D1AE5" w:rsidP="006B6605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Enunciado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4436C41B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Qual a melhor batata frita?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4D1AE5" w:rsidRPr="00880046" w14:paraId="3E782D01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</w:tcPr>
          <w:p w14:paraId="2B87D79D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A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15677ECD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Batata frita em rodelas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4D1AE5" w:rsidRPr="00880046" w14:paraId="2B285FF7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2363517D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B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3439DEE2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Batata frita em palitos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4D1AE5" w:rsidRPr="00880046" w14:paraId="4A0ACEC8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46F654BB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C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731D6724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Batata frita em rodelas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4D1AE5" w:rsidRPr="00880046" w14:paraId="72C3B2D7" w14:textId="77777777" w:rsidTr="006B6605">
        <w:trPr>
          <w:trHeight w:val="58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1BABAE7E" w14:textId="77777777" w:rsidR="004D1AE5" w:rsidRPr="00C10C8C" w:rsidRDefault="004D1AE5" w:rsidP="006B6605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Gabarito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2451D777" w14:textId="77777777" w:rsidR="004D1AE5" w:rsidRPr="005173D5" w:rsidRDefault="004D1AE5" w:rsidP="006B6605">
            <w:pPr>
              <w:textAlignment w:val="baseline"/>
              <w:rPr>
                <w:rFonts w:ascii="Verdana" w:hAnsi="Verdana" w:cs="Segoe UI"/>
                <w:b/>
                <w:bCs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70AD47" w:themeColor="accent6"/>
              </w:rPr>
              <w:t>Alternativa B </w:t>
            </w:r>
          </w:p>
        </w:tc>
      </w:tr>
      <w:tr w:rsidR="004D1AE5" w:rsidRPr="00880046" w14:paraId="0CF4B902" w14:textId="77777777" w:rsidTr="006B6605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58B0CE4D" w14:textId="77777777" w:rsidR="004D1AE5" w:rsidRPr="00C10C8C" w:rsidRDefault="004D1AE5" w:rsidP="006B6605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1º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11E744E7" w14:textId="77777777" w:rsidR="004D1AE5" w:rsidRPr="00086076" w:rsidRDefault="004D1AE5" w:rsidP="006B6605">
            <w:pPr>
              <w:textAlignment w:val="baseline"/>
              <w:rPr>
                <w:rFonts w:ascii="Verdana" w:hAnsi="Verdana" w:cs="Calibri"/>
                <w:color w:val="00B050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>...</w:t>
            </w:r>
          </w:p>
          <w:p w14:paraId="704B1F17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correta. Tente outra vez.</w:t>
            </w:r>
          </w:p>
        </w:tc>
      </w:tr>
      <w:tr w:rsidR="004D1AE5" w:rsidRPr="00880046" w14:paraId="23A6529D" w14:textId="77777777" w:rsidTr="006B6605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236A3AC0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2º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</w:tcPr>
          <w:p w14:paraId="3D5C93FE" w14:textId="77777777" w:rsidR="004D1AE5" w:rsidRDefault="004D1AE5" w:rsidP="006B6605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6130D3">
              <w:rPr>
                <w:rFonts w:ascii="Verdana" w:hAnsi="Verdana" w:cs="Calibri"/>
                <w:b/>
                <w:bCs/>
                <w:color w:val="FF0000"/>
              </w:rPr>
              <w:t>Alternativa B. É a resposta correta. Volte e revise o conteúdo novamente.</w:t>
            </w:r>
          </w:p>
        </w:tc>
      </w:tr>
    </w:tbl>
    <w:p w14:paraId="3C911630" w14:textId="77777777" w:rsidR="004D1AE5" w:rsidRDefault="004D1AE5" w:rsidP="004D1AE5">
      <w:pPr>
        <w:pStyle w:val="04Texto-SENAI"/>
        <w:rPr>
          <w:lang w:val="pt-BR" w:eastAsia="pt-BR"/>
        </w:rPr>
      </w:pPr>
    </w:p>
    <w:p w14:paraId="750B0305" w14:textId="77777777" w:rsidR="004D1AE5" w:rsidRPr="004D1AE5" w:rsidRDefault="004D1AE5" w:rsidP="004D1AE5">
      <w:pPr>
        <w:pStyle w:val="04Texto-SENAI"/>
        <w:rPr>
          <w:lang w:val="pt-BR" w:eastAsia="pt-BR"/>
        </w:rPr>
      </w:pPr>
    </w:p>
    <w:p w14:paraId="36A7B1C3" w14:textId="77777777" w:rsidR="00C74514" w:rsidRPr="00D44157" w:rsidRDefault="00C74514" w:rsidP="00C74514">
      <w:pPr>
        <w:pStyle w:val="02Subtitulo-SENAI"/>
        <w:rPr>
          <w:rFonts w:eastAsia="Times New Roman" w:cs="Times New Roman"/>
          <w:color w:val="auto"/>
          <w:sz w:val="32"/>
          <w:szCs w:val="32"/>
        </w:rPr>
      </w:pPr>
      <w:r w:rsidRPr="00D44157">
        <w:rPr>
          <w:rFonts w:eastAsia="Times New Roman" w:cs="Times New Roman"/>
          <w:color w:val="auto"/>
          <w:sz w:val="32"/>
          <w:szCs w:val="32"/>
        </w:rPr>
        <w:lastRenderedPageBreak/>
        <w:t>Batata frita na gastronomia A batata frita se destaca como um prato versátil na gastronomia, sendo apreciado em diferentes contextos e estilos culinários. Veja abaixo algumas formas de uso dessa técnica:</w:t>
      </w:r>
    </w:p>
    <w:p w14:paraId="643FB28D" w14:textId="77777777" w:rsidR="00C74514" w:rsidRDefault="00C74514" w:rsidP="00C74514">
      <w:pPr>
        <w:pStyle w:val="04Texto-SENAI"/>
        <w:rPr>
          <w:lang w:val="pt-BR" w:eastAsia="pt-BR"/>
        </w:rPr>
      </w:pPr>
    </w:p>
    <w:p w14:paraId="6ED43C02" w14:textId="4C175005" w:rsidR="004D1AE5" w:rsidRPr="00C10C8C" w:rsidRDefault="004D1AE5" w:rsidP="004D1AE5">
      <w:pPr>
        <w:pStyle w:val="SENAI-Subtitulo"/>
      </w:pPr>
      <w:r>
        <w:t>Slider</w:t>
      </w:r>
    </w:p>
    <w:tbl>
      <w:tblPr>
        <w:tblStyle w:val="Tabelacomgrade"/>
        <w:tblW w:w="9782" w:type="dxa"/>
        <w:tblInd w:w="-5" w:type="dxa"/>
        <w:tblLook w:val="04A0" w:firstRow="1" w:lastRow="0" w:firstColumn="1" w:lastColumn="0" w:noHBand="0" w:noVBand="1"/>
      </w:tblPr>
      <w:tblGrid>
        <w:gridCol w:w="4113"/>
        <w:gridCol w:w="5669"/>
      </w:tblGrid>
      <w:tr w:rsidR="00C74514" w14:paraId="006DF29D" w14:textId="77777777" w:rsidTr="00C74514">
        <w:trPr>
          <w:trHeight w:val="2649"/>
        </w:trPr>
        <w:tc>
          <w:tcPr>
            <w:tcW w:w="4113" w:type="dxa"/>
          </w:tcPr>
          <w:p w14:paraId="79B742DA" w14:textId="7B55E5E8" w:rsidR="00C74514" w:rsidRDefault="00C74514" w:rsidP="006B6605">
            <w:pPr>
              <w:pStyle w:val="SENAI-Recursotexto"/>
            </w:pPr>
            <w:r w:rsidRPr="00753E99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1B2002AA" wp14:editId="3612FE03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105454</wp:posOffset>
                      </wp:positionV>
                      <wp:extent cx="2474595" cy="1560195"/>
                      <wp:effectExtent l="0" t="0" r="0" b="0"/>
                      <wp:wrapTopAndBottom/>
                      <wp:docPr id="26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4595" cy="1560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0FF45EC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 xml:space="preserve">Imagem </w:t>
                                  </w:r>
                                </w:p>
                                <w:p w14:paraId="7C2A27D4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ou</w:t>
                                  </w:r>
                                </w:p>
                                <w:p w14:paraId="7846D996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Ilustração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002AA" id="_x0000_s1028" type="#_x0000_t202" style="position:absolute;margin-left:-.4pt;margin-top:8.3pt;width:194.85pt;height:122.8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cmhAEAAPECAAAOAAAAZHJzL2Uyb0RvYy54bWysUk1v2zAMvQ/ofxB0X+wETbcacYpuRXcZ&#10;tgHtfoAiS7EAS1RJJXb+/SglTYb1NvRCiR96fHzU6m7yg9gbJAehlfNZLYUJGjoXtq38/fz48bMU&#10;lFTo1ADBtPJgSN6trz6sxtiYBfQwdAYFgwRqxtjKPqXYVBXp3nhFM4gmcNICepXYxW3VoRoZ3Q/V&#10;oq5vqhGwiwjaEHH04ZiU64JvrdHpp7VkkhhaydxSsVjsJttqvVLNFlXsnT7RUP/BwisXuOkZ6kEl&#10;JXbo3kB5pxEIbJpp8BVY67QpM/A08/qfaZ56FU2ZhcWheJaJ3g9W/9g/xV8o0vQFJl5gFmSM1BAH&#10;8zyTRZ9PZio4zxIezrKZKQnNwcX1p+vl7VIKzbn58qaes8M41eV5RErfDHiRL61E3kuRS+2/UzqW&#10;vpbkbgEe3TDk+IVLvqVpMwnXcctXnhvoDkx/5A22kl52Co0UmIavUBZ+BLvfJbCu9MkoxzcncNa1&#10;MD39gby4v/1Sdfmp6z8AAAD//wMAUEsDBBQABgAIAAAAIQCcBEVb4QAAAA0BAAAPAAAAZHJzL2Rv&#10;d25yZXYueG1sTI/NTsMwEITvSH0HaytxozYpRGkap6pacQVRfiRubrxNIuJ1FLtNeHu2J7istDua&#10;2W+KzeQ6ccEhtJ403C8UCKTK25ZqDe9vT3cZiBANWdN5Qg0/GGBTzm4Kk1s/0iteDrEWHEIhNxqa&#10;GPtcylA16ExY+B6JtZMfnIm8DrW0gxk53HUyUSqVzrTEHxrT467B6vtwdho+nk9fnw/qpd67x370&#10;k5LkVlLr2/m0X/PYrkFEnOKfA64dmB9KBjv6M9kgOg1X+sjnNAXB8jLLViCOGpI0WYIsC/m/RfkL&#10;AAD//wMAUEsBAi0AFAAGAAgAAAAhALaDOJL+AAAA4QEAABMAAAAAAAAAAAAAAAAAAAAAAFtDb250&#10;ZW50X1R5cGVzXS54bWxQSwECLQAUAAYACAAAACEAOP0h/9YAAACUAQAACwAAAAAAAAAAAAAAAAAv&#10;AQAAX3JlbHMvLnJlbHNQSwECLQAUAAYACAAAACEAz3+3JoQBAADxAgAADgAAAAAAAAAAAAAAAAAu&#10;AgAAZHJzL2Uyb0RvYy54bWxQSwECLQAUAAYACAAAACEAnARFW+EAAAANAQAADwAAAAAAAAAAAAAA&#10;AADeAwAAZHJzL2Rvd25yZXYueG1sUEsFBgAAAAAEAAQA8wAAAOwEAAAAAA==&#10;" filled="f" stroked="f">
                      <v:textbox>
                        <w:txbxContent>
                          <w:p w14:paraId="20FF45EC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 xml:space="preserve">Imagem </w:t>
                            </w:r>
                          </w:p>
                          <w:p w14:paraId="7C2A27D4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ou</w:t>
                            </w:r>
                          </w:p>
                          <w:p w14:paraId="7846D996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Ilustração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>
              <w:rPr>
                <w:szCs w:val="32"/>
                <w:highlight w:val="yellow"/>
              </w:rPr>
              <w:t>ALT</w:t>
            </w:r>
            <w:r w:rsidRPr="00074D19">
              <w:rPr>
                <w:szCs w:val="32"/>
                <w:highlight w:val="yellow"/>
              </w:rPr>
              <w:t>:</w:t>
            </w:r>
            <w:r w:rsidR="004D1AE5">
              <w:rPr>
                <w:szCs w:val="32"/>
              </w:rPr>
              <w:t xml:space="preserve"> criar alt respectivo a imagem </w:t>
            </w:r>
          </w:p>
        </w:tc>
        <w:tc>
          <w:tcPr>
            <w:tcW w:w="5669" w:type="dxa"/>
          </w:tcPr>
          <w:p w14:paraId="6780C1C4" w14:textId="77777777" w:rsid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D44157">
              <w:rPr>
                <w:rFonts w:eastAsia="Times New Roman" w:cs="Times New Roman"/>
                <w:color w:val="auto"/>
                <w:sz w:val="32"/>
                <w:szCs w:val="32"/>
              </w:rPr>
              <w:t>Em restaurantes</w:t>
            </w:r>
          </w:p>
          <w:p w14:paraId="126F3324" w14:textId="77777777" w:rsid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  <w:p w14:paraId="5BFFD3D1" w14:textId="4F09AB51" w:rsidR="00C74514" w:rsidRP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D44157">
              <w:rPr>
                <w:rFonts w:eastAsia="Times New Roman" w:cs="Times New Roman"/>
                <w:color w:val="auto"/>
                <w:sz w:val="32"/>
                <w:szCs w:val="32"/>
              </w:rPr>
              <w:t>Chefs renomados e estabelecimentos gastronômicos utilizam técnicas avançadas para elevar a batata frita a um patamar gourmet, criando combinações inovadoras e surpreendentes.</w:t>
            </w:r>
          </w:p>
        </w:tc>
      </w:tr>
      <w:tr w:rsidR="00C74514" w14:paraId="470904B9" w14:textId="77777777" w:rsidTr="00C74514">
        <w:tc>
          <w:tcPr>
            <w:tcW w:w="4113" w:type="dxa"/>
          </w:tcPr>
          <w:p w14:paraId="150123EA" w14:textId="2F60D161" w:rsidR="00C74514" w:rsidRDefault="00C74514" w:rsidP="006B6605">
            <w:pPr>
              <w:pStyle w:val="SENAI-Recursotexto"/>
              <w:rPr>
                <w:noProof/>
              </w:rPr>
            </w:pPr>
            <w:r w:rsidRPr="00753E99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11A79328" wp14:editId="64C525BE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105454</wp:posOffset>
                      </wp:positionV>
                      <wp:extent cx="2474595" cy="1560195"/>
                      <wp:effectExtent l="0" t="0" r="0" b="0"/>
                      <wp:wrapTopAndBottom/>
                      <wp:docPr id="27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4595" cy="1560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F9A75CE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 xml:space="preserve">Imagem </w:t>
                                  </w:r>
                                </w:p>
                                <w:p w14:paraId="43A65938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ou</w:t>
                                  </w:r>
                                </w:p>
                                <w:p w14:paraId="5FB99D12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Ilustração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79328" id="_x0000_s1029" type="#_x0000_t202" style="position:absolute;margin-left:-.4pt;margin-top:8.3pt;width:194.85pt;height:122.8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0XKhQEAAPECAAAOAAAAZHJzL2Uyb0RvYy54bWysUk1v2zAMvQ/ofxB0X+xkTbcacYp1RXcZ&#10;tgFtf4AiS7EAS9RIJXb+/SglTYbtVuxCiR96fHzU6m7yg9gbJAehlfNZLYUJGjoXtq18eX58/0kK&#10;Sip0aoBgWnkwJO/WV+9WY2zMAnoYOoOCQQI1Y2xln1Jsqop0b7yiGUQTOGkBvUrs4rbqUI2M7odq&#10;Udc31QjYRQRtiDj6cEzKdcG31uj0w1oySQytZG6pWCx2k221Xqlmiyr2Tp9oqDew8MoFbnqGelBJ&#10;iR26f6C80wgENs00+AqsddqUGXiaef3XNE+9iqbMwuJQPMtE/w9Wf98/xZ8o0nQPEy8wCzJGaoiD&#10;eZ7Jos8nMxWcZwkPZ9nMlITm4OL64/XydimF5tx8eVPP2WGc6vI8IqWvBrzIl1Yi76XIpfbfKB1L&#10;X0tytwCPbhhy/MIl39K0mYTrWvnhlecGugPTH3mDraRfO4VGCkzDFygLP4J93iWwrvTJKMc3J3DW&#10;tTA9/YG8uD/9UnX5qevfAAAA//8DAFBLAwQUAAYACAAAACEAnARFW+EAAAANAQAADwAAAGRycy9k&#10;b3ducmV2LnhtbEyPzU7DMBCE70h9B2srcaM2KURpGqeqWnEFUX4kbm68TSLidRS7TXh7tie4rLQ7&#10;mtlvis3kOnHBIbSeNNwvFAikytuWag3vb093GYgQDVnTeUINPxhgU85uCpNbP9IrXg6xFhxCITca&#10;mhj7XMpQNehMWPgeibWTH5yJvA61tIMZOdx1MlEqlc60xB8a0+Ouwer7cHYaPp5PX58P6qXeu8d+&#10;9JOS5FZS69v5tF/z2K5BRJzinwOuHZgfSgY7+jPZIDoNV/rI5zQFwfIyy1YgjhqSNFmCLAv5v0X5&#10;CwAA//8DAFBLAQItABQABgAIAAAAIQC2gziS/gAAAOEBAAATAAAAAAAAAAAAAAAAAAAAAABbQ29u&#10;dGVudF9UeXBlc10ueG1sUEsBAi0AFAAGAAgAAAAhADj9If/WAAAAlAEAAAsAAAAAAAAAAAAAAAAA&#10;LwEAAF9yZWxzLy5yZWxzUEsBAi0AFAAGAAgAAAAhAAeDRcqFAQAA8QIAAA4AAAAAAAAAAAAAAAAA&#10;LgIAAGRycy9lMm9Eb2MueG1sUEsBAi0AFAAGAAgAAAAhAJwERVvhAAAADQEAAA8AAAAAAAAAAAAA&#10;AAAA3wMAAGRycy9kb3ducmV2LnhtbFBLBQYAAAAABAAEAPMAAADtBAAAAAA=&#10;" filled="f" stroked="f">
                      <v:textbox>
                        <w:txbxContent>
                          <w:p w14:paraId="5F9A75CE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 xml:space="preserve">Imagem </w:t>
                            </w:r>
                          </w:p>
                          <w:p w14:paraId="43A65938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ou</w:t>
                            </w:r>
                          </w:p>
                          <w:p w14:paraId="5FB99D12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Ilustração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>
              <w:rPr>
                <w:szCs w:val="32"/>
                <w:highlight w:val="yellow"/>
              </w:rPr>
              <w:t>ALT</w:t>
            </w:r>
            <w:r w:rsidRPr="00074D19">
              <w:rPr>
                <w:szCs w:val="32"/>
                <w:highlight w:val="yellow"/>
              </w:rPr>
              <w:t>:</w:t>
            </w:r>
            <w:r w:rsidR="004D1AE5">
              <w:rPr>
                <w:szCs w:val="32"/>
              </w:rPr>
              <w:t xml:space="preserve"> criar alt respectivo a imagem</w:t>
            </w:r>
          </w:p>
        </w:tc>
        <w:tc>
          <w:tcPr>
            <w:tcW w:w="5669" w:type="dxa"/>
          </w:tcPr>
          <w:p w14:paraId="560ADA03" w14:textId="56B0DAF4" w:rsidR="004D1AE5" w:rsidRPr="00C10C8C" w:rsidRDefault="004D1AE5" w:rsidP="004D1AE5">
            <w:pPr>
              <w:pStyle w:val="SENAI-Recursotexto"/>
            </w:pPr>
            <w:r w:rsidRPr="004D1AE5">
              <w:t>Em festivais de comida de rua</w:t>
            </w:r>
          </w:p>
          <w:p w14:paraId="0638AB1C" w14:textId="52D2930A" w:rsidR="00C74514" w:rsidRP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D44157">
              <w:rPr>
                <w:rFonts w:eastAsia="Times New Roman" w:cs="Times New Roman"/>
                <w:color w:val="auto"/>
                <w:sz w:val="32"/>
                <w:szCs w:val="32"/>
              </w:rPr>
              <w:t>A batata frita é um dos pratos mais populares em eventos de comida de rua ao redor do mundo, ganhando novas interpretações e sabores exóticos.</w:t>
            </w:r>
          </w:p>
        </w:tc>
      </w:tr>
      <w:tr w:rsidR="00C74514" w14:paraId="3DF0BB97" w14:textId="77777777" w:rsidTr="00C74514">
        <w:tc>
          <w:tcPr>
            <w:tcW w:w="4113" w:type="dxa"/>
          </w:tcPr>
          <w:p w14:paraId="400705D9" w14:textId="21AC9970" w:rsidR="00C74514" w:rsidRDefault="00C74514" w:rsidP="006B6605">
            <w:pPr>
              <w:pStyle w:val="SENAI-Recursotexto"/>
              <w:rPr>
                <w:noProof/>
              </w:rPr>
            </w:pPr>
            <w:r w:rsidRPr="00753E99">
              <w:rPr>
                <w:noProof/>
                <w:highlight w:val="yellow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7A45DD69" wp14:editId="654BFADB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105454</wp:posOffset>
                      </wp:positionV>
                      <wp:extent cx="2474595" cy="1560195"/>
                      <wp:effectExtent l="0" t="0" r="0" b="0"/>
                      <wp:wrapTopAndBottom/>
                      <wp:docPr id="28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4595" cy="1560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7926959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 xml:space="preserve">Imagem </w:t>
                                  </w:r>
                                </w:p>
                                <w:p w14:paraId="66E02E5B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ou</w:t>
                                  </w:r>
                                </w:p>
                                <w:p w14:paraId="415F4DA6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Ilustração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DD69" id="_x0000_s1030" type="#_x0000_t202" style="position:absolute;margin-left:-.4pt;margin-top:8.3pt;width:194.85pt;height:122.8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wohhAEAAPECAAAOAAAAZHJzL2Uyb0RvYy54bWysUk1v2zAMvQ/ofxB0X+wESbcZcYptRXcZ&#10;tgHtfoAiS7EAS1RJJXb+fSklTYbuNuxCiR96fHzU+m7ygzgYJAehlfNZLYUJGjoXdq38/fTw/qMU&#10;lFTo1ADBtPJoSN5tbt6tx9iYBfQwdAYFgwRqxtjKPqXYVBXp3nhFM4gmcNICepXYxV3VoRoZ3Q/V&#10;oq5vqxGwiwjaEHH0/pSUm4JvrdHpp7VkkhhaydxSsVjsNttqs1bNDlXsnT7TUP/AwisXuOkF6l4l&#10;Jfbo/oLyTiMQ2DTT4Cuw1mlTZuBp5vWbaR57FU2ZhcWheJGJ/h+s/nF4jL9QpOkLTLzALMgYqSEO&#10;5nkmiz6fzFRwniU8XmQzUxKag4vlh+Xq00oKzbn56raes8M41fV5RErfDHiRL61E3kuRSx2+UzqV&#10;vpbkbgEe3DDk+JVLvqVpOwnXtXL5ynML3ZHpj7zBVtLzXqGRAtPwFcrCT2Cf9wmsK30yyunNGZx1&#10;LUzPfyAv7k+/VF1/6uYFAAD//wMAUEsDBBQABgAIAAAAIQCcBEVb4QAAAA0BAAAPAAAAZHJzL2Rv&#10;d25yZXYueG1sTI/NTsMwEITvSH0HaytxozYpRGkap6pacQVRfiRubrxNIuJ1FLtNeHu2J7istDua&#10;2W+KzeQ6ccEhtJ403C8UCKTK25ZqDe9vT3cZiBANWdN5Qg0/GGBTzm4Kk1s/0iteDrEWHEIhNxqa&#10;GPtcylA16ExY+B6JtZMfnIm8DrW0gxk53HUyUSqVzrTEHxrT467B6vtwdho+nk9fnw/qpd67x370&#10;k5LkVlLr2/m0X/PYrkFEnOKfA64dmB9KBjv6M9kgOg1X+sjnNAXB8jLLViCOGpI0WYIsC/m/RfkL&#10;AAD//wMAUEsBAi0AFAAGAAgAAAAhALaDOJL+AAAA4QEAABMAAAAAAAAAAAAAAAAAAAAAAFtDb250&#10;ZW50X1R5cGVzXS54bWxQSwECLQAUAAYACAAAACEAOP0h/9YAAACUAQAACwAAAAAAAAAAAAAAAAAv&#10;AQAAX3JlbHMvLnJlbHNQSwECLQAUAAYACAAAACEAvH8KIYQBAADxAgAADgAAAAAAAAAAAAAAAAAu&#10;AgAAZHJzL2Uyb0RvYy54bWxQSwECLQAUAAYACAAAACEAnARFW+EAAAANAQAADwAAAAAAAAAAAAAA&#10;AADeAwAAZHJzL2Rvd25yZXYueG1sUEsFBgAAAAAEAAQA8wAAAOwEAAAAAA==&#10;" filled="f" stroked="f">
                      <v:textbox>
                        <w:txbxContent>
                          <w:p w14:paraId="17926959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 xml:space="preserve">Imagem </w:t>
                            </w:r>
                          </w:p>
                          <w:p w14:paraId="66E02E5B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ou</w:t>
                            </w:r>
                          </w:p>
                          <w:p w14:paraId="415F4DA6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Ilustração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>
              <w:rPr>
                <w:szCs w:val="32"/>
                <w:highlight w:val="yellow"/>
              </w:rPr>
              <w:t>ALT</w:t>
            </w:r>
            <w:r w:rsidRPr="00074D19">
              <w:rPr>
                <w:szCs w:val="32"/>
                <w:highlight w:val="yellow"/>
              </w:rPr>
              <w:t>:</w:t>
            </w:r>
            <w:r w:rsidR="004D1AE5">
              <w:rPr>
                <w:szCs w:val="32"/>
              </w:rPr>
              <w:t xml:space="preserve"> criar alt respectivo a imagem</w:t>
            </w:r>
          </w:p>
        </w:tc>
        <w:tc>
          <w:tcPr>
            <w:tcW w:w="5669" w:type="dxa"/>
          </w:tcPr>
          <w:p w14:paraId="68782B19" w14:textId="7EC22F31" w:rsidR="00C74514" w:rsidRPr="004D1AE5" w:rsidRDefault="004D1AE5" w:rsidP="006B6605">
            <w:pPr>
              <w:pStyle w:val="SENAI-Recursotexto"/>
            </w:pPr>
            <w:r w:rsidRPr="004D1AE5">
              <w:t>No conforto do lar</w:t>
            </w:r>
          </w:p>
          <w:p w14:paraId="651A530B" w14:textId="6A675E34" w:rsidR="00C74514" w:rsidRP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D44157">
              <w:rPr>
                <w:rFonts w:eastAsia="Times New Roman" w:cs="Times New Roman"/>
                <w:color w:val="auto"/>
                <w:sz w:val="32"/>
                <w:szCs w:val="32"/>
              </w:rPr>
              <w:t>Fazer batata frita em casa é uma ótima maneira de experimentar diferentes cortes, temperos e preparos, tornando-se uma atividade divertida e deliciosa.</w:t>
            </w:r>
            <w:r w:rsidR="00C74514" w:rsidRPr="00C10C8C">
              <w:t xml:space="preserve"> </w:t>
            </w:r>
          </w:p>
        </w:tc>
      </w:tr>
    </w:tbl>
    <w:p w14:paraId="20A8CFA5" w14:textId="77777777" w:rsidR="00D44157" w:rsidRDefault="00D44157" w:rsidP="00D44157">
      <w:pPr>
        <w:pStyle w:val="02Subtitulo-SENAI"/>
        <w:rPr>
          <w:rFonts w:eastAsia="Times New Roman" w:cs="Times New Roman"/>
          <w:color w:val="auto"/>
          <w:sz w:val="32"/>
          <w:szCs w:val="32"/>
        </w:rPr>
      </w:pPr>
      <w:r w:rsidRPr="00D44157">
        <w:rPr>
          <w:rFonts w:eastAsia="Times New Roman" w:cs="Times New Roman"/>
          <w:color w:val="auto"/>
          <w:sz w:val="32"/>
          <w:szCs w:val="32"/>
        </w:rPr>
        <w:t>No Brasil, diversas receitas e tradições regionais envolvendo batata frita são celebradas, desde batatas rústicas temperadas com ervas até batatas palito servidas com molhos especiais. A internet também é um importante recurso para a divulgação e compartilhamento de receitas, dicas e técnicas para aperfeiçoar a arte de fazer batata frita.</w:t>
      </w:r>
    </w:p>
    <w:p w14:paraId="7F624F59" w14:textId="77777777" w:rsidR="006130D3" w:rsidRPr="00C10C8C" w:rsidRDefault="006130D3" w:rsidP="006130D3">
      <w:pPr>
        <w:pStyle w:val="SENAI-Subtitulo"/>
      </w:pPr>
      <w:r w:rsidRPr="00C10C8C">
        <w:t>Escolha única</w:t>
      </w:r>
    </w:p>
    <w:tbl>
      <w:tblPr>
        <w:tblW w:w="92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088"/>
      </w:tblGrid>
      <w:tr w:rsidR="006130D3" w:rsidRPr="00880046" w14:paraId="0CE5DCCE" w14:textId="77777777" w:rsidTr="006B6605">
        <w:trPr>
          <w:trHeight w:val="840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798B0928" w14:textId="77777777" w:rsidR="006130D3" w:rsidRPr="00C10C8C" w:rsidRDefault="006130D3" w:rsidP="006B6605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Enunciado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65EB3F3C" w14:textId="024BCBEC" w:rsidR="006130D3" w:rsidRPr="00880046" w:rsidRDefault="006130D3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Quanto de sal deve ser usado para colocar na batata?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6130D3" w:rsidRPr="00880046" w14:paraId="68C1153E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</w:tcPr>
          <w:p w14:paraId="695495E9" w14:textId="77777777" w:rsidR="006130D3" w:rsidRPr="00C10C8C" w:rsidRDefault="006130D3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A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6D080BFF" w14:textId="2CFC5954" w:rsidR="006130D3" w:rsidRPr="00880046" w:rsidRDefault="006130D3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1 miligrama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6130D3" w:rsidRPr="00880046" w14:paraId="2D8BF899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5258E309" w14:textId="77777777" w:rsidR="006130D3" w:rsidRPr="00C10C8C" w:rsidRDefault="006130D3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B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370A9F3F" w14:textId="56EAAA74" w:rsidR="006130D3" w:rsidRPr="00880046" w:rsidRDefault="006130D3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1 kilograma</w:t>
            </w:r>
          </w:p>
        </w:tc>
      </w:tr>
      <w:tr w:rsidR="006130D3" w:rsidRPr="00880046" w14:paraId="1007742F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</w:tcPr>
          <w:p w14:paraId="289A6986" w14:textId="7E86BC64" w:rsidR="006130D3" w:rsidRPr="00C10C8C" w:rsidRDefault="006130D3" w:rsidP="006130D3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 xml:space="preserve">Alternativa </w:t>
            </w:r>
            <w:r>
              <w:rPr>
                <w:rFonts w:ascii="Verdana" w:hAnsi="Verdana" w:cs="Calibri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</w:tcPr>
          <w:p w14:paraId="46CF0BE0" w14:textId="1E87595E" w:rsidR="006130D3" w:rsidRDefault="006130D3" w:rsidP="006130D3">
            <w:pPr>
              <w:textAlignment w:val="baseline"/>
              <w:rPr>
                <w:rFonts w:ascii="Verdana" w:hAnsi="Verdana" w:cs="Calibri"/>
                <w:color w:val="222A35"/>
              </w:rPr>
            </w:pPr>
            <w:r>
              <w:rPr>
                <w:rFonts w:ascii="Verdana" w:hAnsi="Verdana" w:cs="Calibri"/>
                <w:color w:val="222A35"/>
              </w:rPr>
              <w:t xml:space="preserve"> 1 Megagrama</w:t>
            </w:r>
            <w:r>
              <w:rPr>
                <w:rFonts w:ascii="Arial" w:hAnsi="Arial" w:cs="Arial"/>
                <w:color w:val="4D5156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6130D3" w:rsidRPr="00880046" w14:paraId="0AE07722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6DCCCEB6" w14:textId="01AF9085" w:rsidR="006130D3" w:rsidRPr="00C10C8C" w:rsidRDefault="006130D3" w:rsidP="006130D3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 xml:space="preserve">Alternativa </w:t>
            </w:r>
            <w:r>
              <w:rPr>
                <w:rFonts w:ascii="Verdana" w:hAnsi="Verdana" w:cs="Calibri"/>
                <w:b/>
                <w:bCs/>
                <w:color w:val="FFFFFF" w:themeColor="background1"/>
              </w:rPr>
              <w:t>D</w:t>
            </w: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652300BE" w14:textId="03DA08EC" w:rsidR="006130D3" w:rsidRPr="00880046" w:rsidRDefault="006130D3" w:rsidP="006130D3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A quantidade ideal para quem vai comer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6130D3" w:rsidRPr="00880046" w14:paraId="31BA240F" w14:textId="77777777" w:rsidTr="006B6605">
        <w:trPr>
          <w:trHeight w:val="58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046FB5D" w14:textId="77777777" w:rsidR="006130D3" w:rsidRPr="00C10C8C" w:rsidRDefault="006130D3" w:rsidP="006B6605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Gabarito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1E25F87A" w14:textId="35219715" w:rsidR="006130D3" w:rsidRPr="005173D5" w:rsidRDefault="006130D3" w:rsidP="006B6605">
            <w:pPr>
              <w:textAlignment w:val="baseline"/>
              <w:rPr>
                <w:rFonts w:ascii="Verdana" w:hAnsi="Verdana" w:cs="Segoe UI"/>
                <w:b/>
                <w:bCs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70AD47" w:themeColor="accent6"/>
              </w:rPr>
              <w:t xml:space="preserve">Alternativa </w:t>
            </w:r>
            <w:r>
              <w:rPr>
                <w:rFonts w:ascii="Verdana" w:hAnsi="Verdana" w:cs="Calibri"/>
                <w:b/>
                <w:bCs/>
                <w:color w:val="70AD47" w:themeColor="accent6"/>
              </w:rPr>
              <w:t>D</w:t>
            </w:r>
          </w:p>
        </w:tc>
      </w:tr>
      <w:tr w:rsidR="006130D3" w:rsidRPr="00880046" w14:paraId="350C1B65" w14:textId="77777777" w:rsidTr="006B6605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4D060EB8" w14:textId="77777777" w:rsidR="006130D3" w:rsidRPr="00C10C8C" w:rsidRDefault="006130D3" w:rsidP="006B6605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1º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7C6F7651" w14:textId="77777777" w:rsidR="006130D3" w:rsidRPr="00086076" w:rsidRDefault="006130D3" w:rsidP="006B6605">
            <w:pPr>
              <w:textAlignment w:val="baseline"/>
              <w:rPr>
                <w:rFonts w:ascii="Verdana" w:hAnsi="Verdana" w:cs="Calibri"/>
                <w:color w:val="00B050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>...</w:t>
            </w:r>
          </w:p>
          <w:p w14:paraId="5B1AFA95" w14:textId="77777777" w:rsidR="006130D3" w:rsidRPr="00880046" w:rsidRDefault="006130D3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correta. Tente outra vez.</w:t>
            </w:r>
          </w:p>
        </w:tc>
      </w:tr>
      <w:tr w:rsidR="006130D3" w:rsidRPr="00880046" w14:paraId="0FE5A5A9" w14:textId="77777777" w:rsidTr="006B6605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2C83AF6F" w14:textId="77777777" w:rsidR="006130D3" w:rsidRPr="00C10C8C" w:rsidRDefault="006130D3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2º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</w:tcPr>
          <w:p w14:paraId="52EE0293" w14:textId="376DB4DE" w:rsidR="006130D3" w:rsidRDefault="006130D3" w:rsidP="006B6605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6130D3">
              <w:rPr>
                <w:rFonts w:ascii="Verdana" w:hAnsi="Verdana" w:cs="Calibri"/>
                <w:b/>
                <w:bCs/>
                <w:color w:val="FF0000"/>
              </w:rPr>
              <w:t>Alternativa D. É a resposta correta. Volte e revise o conteúdo novamente.</w:t>
            </w:r>
          </w:p>
        </w:tc>
      </w:tr>
    </w:tbl>
    <w:p w14:paraId="2B995297" w14:textId="77777777" w:rsidR="006130D3" w:rsidRDefault="006130D3" w:rsidP="006130D3">
      <w:pPr>
        <w:pStyle w:val="04Texto-SENAI"/>
        <w:rPr>
          <w:lang w:val="pt-BR" w:eastAsia="pt-BR"/>
        </w:rPr>
      </w:pPr>
    </w:p>
    <w:p w14:paraId="56686E75" w14:textId="77777777" w:rsidR="006130D3" w:rsidRPr="006130D3" w:rsidRDefault="006130D3" w:rsidP="006130D3">
      <w:pPr>
        <w:pStyle w:val="04Texto-SENAI"/>
        <w:rPr>
          <w:lang w:val="pt-BR" w:eastAsia="pt-BR"/>
        </w:rPr>
      </w:pPr>
    </w:p>
    <w:p w14:paraId="244C4464" w14:textId="014E49AF" w:rsidR="00730875" w:rsidRDefault="00730875" w:rsidP="00DB62CD">
      <w:pPr>
        <w:pStyle w:val="04TextoSENAI"/>
        <w:rPr>
          <w:sz w:val="32"/>
          <w:szCs w:val="32"/>
        </w:rPr>
      </w:pPr>
      <w:r w:rsidRPr="00730875">
        <w:rPr>
          <w:sz w:val="32"/>
          <w:szCs w:val="32"/>
        </w:rPr>
        <w:t xml:space="preserve">No Brasil, </w:t>
      </w:r>
      <w:r>
        <w:rPr>
          <w:sz w:val="32"/>
          <w:szCs w:val="32"/>
        </w:rPr>
        <w:t xml:space="preserve">diversas </w:t>
      </w:r>
      <w:r w:rsidRPr="00730875">
        <w:rPr>
          <w:sz w:val="32"/>
          <w:szCs w:val="32"/>
        </w:rPr>
        <w:t>associações e grupos promovem encontros, oficinas e eventos para divulgar a arte e compartilhar conhecimento</w:t>
      </w:r>
      <w:r w:rsidR="00CE5A6F">
        <w:rPr>
          <w:sz w:val="32"/>
          <w:szCs w:val="32"/>
        </w:rPr>
        <w:t>s</w:t>
      </w:r>
      <w:r w:rsidRPr="00730875">
        <w:rPr>
          <w:sz w:val="32"/>
          <w:szCs w:val="32"/>
        </w:rPr>
        <w:t xml:space="preserve">. A internet também é um importante canal </w:t>
      </w:r>
      <w:r w:rsidR="00CE5A6F">
        <w:rPr>
          <w:sz w:val="32"/>
          <w:szCs w:val="32"/>
        </w:rPr>
        <w:t>para a propagação dessa técnica de dobradura capaz de inspirar tantas mudanças educacionais</w:t>
      </w:r>
      <w:r w:rsidRPr="00730875">
        <w:rPr>
          <w:sz w:val="32"/>
          <w:szCs w:val="32"/>
        </w:rPr>
        <w:t>.</w:t>
      </w:r>
    </w:p>
    <w:p w14:paraId="5BD0360A" w14:textId="77777777" w:rsidR="004D1AE5" w:rsidRDefault="004D1AE5" w:rsidP="00DB62CD">
      <w:pPr>
        <w:pStyle w:val="04TextoSENAI"/>
        <w:rPr>
          <w:sz w:val="32"/>
          <w:szCs w:val="32"/>
        </w:rPr>
      </w:pPr>
    </w:p>
    <w:p w14:paraId="6EC3ED85" w14:textId="77777777" w:rsidR="004D1AE5" w:rsidRPr="00C10C8C" w:rsidRDefault="004D1AE5" w:rsidP="004D1AE5">
      <w:pPr>
        <w:pStyle w:val="SENAI-Subtitulo"/>
      </w:pPr>
      <w:r w:rsidRPr="00C74514">
        <w:t>Verdadeiro ou falso</w:t>
      </w:r>
    </w:p>
    <w:tbl>
      <w:tblPr>
        <w:tblW w:w="877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7"/>
        <w:gridCol w:w="6935"/>
      </w:tblGrid>
      <w:tr w:rsidR="004D1AE5" w:rsidRPr="00880046" w14:paraId="22F35466" w14:textId="77777777" w:rsidTr="006B6605">
        <w:trPr>
          <w:trHeight w:val="840"/>
        </w:trPr>
        <w:tc>
          <w:tcPr>
            <w:tcW w:w="183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D7BFFE0" w14:textId="77777777" w:rsidR="004D1AE5" w:rsidRPr="004D1AE5" w:rsidRDefault="004D1AE5" w:rsidP="006B6605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000000" w:themeColor="text1"/>
              </w:rPr>
              <w:t>Enunciado</w:t>
            </w:r>
            <w:r w:rsidRPr="004D1AE5">
              <w:rPr>
                <w:rFonts w:ascii="Verdana" w:hAnsi="Verdana" w:cs="Calibri"/>
                <w:color w:val="000000" w:themeColor="text1"/>
              </w:rPr>
              <w:t> </w:t>
            </w:r>
          </w:p>
        </w:tc>
        <w:tc>
          <w:tcPr>
            <w:tcW w:w="6942" w:type="dxa"/>
            <w:gridSpan w:val="2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49141841" w14:textId="421386D8" w:rsidR="004D1AE5" w:rsidRPr="004D1AE5" w:rsidRDefault="004D1AE5" w:rsidP="006B6605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Calibri"/>
                <w:color w:val="000000" w:themeColor="text1"/>
              </w:rPr>
              <w:t>A batata palha é feita de palha?</w:t>
            </w:r>
            <w:r w:rsidRPr="004D1AE5">
              <w:rPr>
                <w:rFonts w:ascii="Verdana" w:hAnsi="Verdana" w:cs="Calibri"/>
                <w:color w:val="000000" w:themeColor="text1"/>
              </w:rPr>
              <w:t> </w:t>
            </w:r>
          </w:p>
        </w:tc>
      </w:tr>
      <w:tr w:rsidR="004D1AE5" w:rsidRPr="00880046" w14:paraId="7C15EA36" w14:textId="77777777" w:rsidTr="006B6605">
        <w:trPr>
          <w:trHeight w:val="615"/>
        </w:trPr>
        <w:tc>
          <w:tcPr>
            <w:tcW w:w="1844" w:type="dxa"/>
            <w:gridSpan w:val="2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4BEA3EA0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Verdadeiro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</w:tcPr>
          <w:p w14:paraId="182D9E72" w14:textId="77777777" w:rsidR="004D1AE5" w:rsidRDefault="004D1AE5" w:rsidP="006B6605">
            <w:pPr>
              <w:textAlignment w:val="baseline"/>
              <w:rPr>
                <w:rFonts w:ascii="Verdana" w:hAnsi="Verdana" w:cs="Calibri"/>
                <w:color w:val="FF000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</w:t>
            </w:r>
            <w:r>
              <w:rPr>
                <w:rFonts w:ascii="Verdana" w:hAnsi="Verdana" w:cs="Calibri"/>
                <w:color w:val="FF0000"/>
              </w:rPr>
              <w:t>, pois..</w:t>
            </w:r>
            <w:r w:rsidRPr="0007267A">
              <w:rPr>
                <w:rFonts w:ascii="Verdana" w:hAnsi="Verdana" w:cs="Calibri"/>
                <w:color w:val="FF0000"/>
              </w:rPr>
              <w:t xml:space="preserve">. </w:t>
            </w:r>
          </w:p>
          <w:p w14:paraId="3C0DE4F9" w14:textId="53CB2638" w:rsidR="004D1AE5" w:rsidRPr="00A36130" w:rsidRDefault="004D1AE5" w:rsidP="006B6605">
            <w:pPr>
              <w:textAlignment w:val="baseline"/>
              <w:rPr>
                <w:rFonts w:ascii="Verdana" w:hAnsi="Verdana" w:cs="Calibri"/>
                <w:color w:val="222A35"/>
              </w:rPr>
            </w:pPr>
            <w:r>
              <w:rPr>
                <w:rFonts w:ascii="Verdana" w:hAnsi="Verdana" w:cs="Calibri"/>
                <w:color w:val="FF0000"/>
              </w:rPr>
              <w:t>A batata palha é feita de batata.</w:t>
            </w:r>
          </w:p>
        </w:tc>
      </w:tr>
      <w:tr w:rsidR="004D1AE5" w:rsidRPr="00880046" w14:paraId="4347BB82" w14:textId="77777777" w:rsidTr="006B6605">
        <w:trPr>
          <w:trHeight w:val="533"/>
        </w:trPr>
        <w:tc>
          <w:tcPr>
            <w:tcW w:w="1844" w:type="dxa"/>
            <w:gridSpan w:val="2"/>
            <w:tcBorders>
              <w:top w:val="single" w:sz="4" w:space="0" w:color="44546A" w:themeColor="text2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FC71DF0" w14:textId="77777777" w:rsidR="004D1AE5" w:rsidRPr="00C10C8C" w:rsidRDefault="004D1AE5" w:rsidP="006B6605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Falso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  <w:hideMark/>
          </w:tcPr>
          <w:p w14:paraId="260C5C90" w14:textId="491E9238" w:rsidR="004D1AE5" w:rsidRPr="00A36130" w:rsidRDefault="004D1AE5" w:rsidP="004D1AE5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>, pois... A batata palha é feita de batata!</w:t>
            </w:r>
            <w:r w:rsidRPr="0007267A">
              <w:rPr>
                <w:rFonts w:ascii="Verdana" w:hAnsi="Verdana" w:cs="Calibri"/>
                <w:color w:val="FF0000"/>
              </w:rPr>
              <w:t xml:space="preserve"> </w:t>
            </w:r>
          </w:p>
        </w:tc>
      </w:tr>
    </w:tbl>
    <w:p w14:paraId="2A288004" w14:textId="77777777" w:rsidR="004D1AE5" w:rsidRDefault="004D1AE5" w:rsidP="00DB62CD">
      <w:pPr>
        <w:pStyle w:val="04TextoSENAI"/>
        <w:rPr>
          <w:sz w:val="32"/>
          <w:szCs w:val="32"/>
        </w:rPr>
      </w:pPr>
    </w:p>
    <w:p w14:paraId="322653AF" w14:textId="7ABD7B20" w:rsidR="00DB62CD" w:rsidRPr="00730875" w:rsidRDefault="00DB62CD" w:rsidP="00DB62CD">
      <w:pPr>
        <w:pStyle w:val="04TextoSENAI"/>
        <w:rPr>
          <w:sz w:val="32"/>
          <w:szCs w:val="32"/>
        </w:rPr>
      </w:pPr>
      <w:r w:rsidRPr="00CE1BFE">
        <w:rPr>
          <w:sz w:val="32"/>
          <w:szCs w:val="40"/>
        </w:rPr>
        <w:t xml:space="preserve">Clique em play no vídeo a seguir e </w:t>
      </w:r>
      <w:r>
        <w:rPr>
          <w:sz w:val="32"/>
          <w:szCs w:val="40"/>
        </w:rPr>
        <w:t>acompanhe um exemplo</w:t>
      </w:r>
      <w:r w:rsidRPr="00CE1BFE">
        <w:rPr>
          <w:sz w:val="32"/>
          <w:szCs w:val="40"/>
        </w:rPr>
        <w:t>.</w:t>
      </w:r>
    </w:p>
    <w:tbl>
      <w:tblPr>
        <w:tblStyle w:val="NormalTable0"/>
        <w:tblW w:w="0" w:type="auto"/>
        <w:tblInd w:w="132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214"/>
      </w:tblGrid>
      <w:tr w:rsidR="00DB62CD" w:rsidRPr="00CE1BFE" w14:paraId="5D4268E5" w14:textId="77777777" w:rsidTr="00204DA3">
        <w:trPr>
          <w:trHeight w:val="602"/>
        </w:trPr>
        <w:tc>
          <w:tcPr>
            <w:tcW w:w="9214" w:type="dxa"/>
            <w:shd w:val="clear" w:color="auto" w:fill="2B75BB"/>
          </w:tcPr>
          <w:p w14:paraId="036538D8" w14:textId="77777777" w:rsidR="00DB62CD" w:rsidRPr="00CE1BFE" w:rsidRDefault="00DB62CD" w:rsidP="00204DA3">
            <w:pPr>
              <w:pStyle w:val="04TextoSENAI"/>
              <w:rPr>
                <w:sz w:val="32"/>
                <w:szCs w:val="40"/>
                <w:lang w:val="pt-BR"/>
              </w:rPr>
            </w:pPr>
            <w:r w:rsidRPr="00CE1BFE">
              <w:rPr>
                <w:sz w:val="32"/>
                <w:szCs w:val="40"/>
                <w:lang w:val="pt-BR"/>
              </w:rPr>
              <w:t>Vídeo</w:t>
            </w:r>
          </w:p>
        </w:tc>
      </w:tr>
      <w:tr w:rsidR="00DB62CD" w:rsidRPr="00CE1BFE" w14:paraId="54E59B69" w14:textId="77777777" w:rsidTr="00204DA3">
        <w:trPr>
          <w:trHeight w:val="470"/>
        </w:trPr>
        <w:tc>
          <w:tcPr>
            <w:tcW w:w="9214" w:type="dxa"/>
            <w:shd w:val="clear" w:color="auto" w:fill="FFFFFF" w:themeFill="background1"/>
          </w:tcPr>
          <w:p w14:paraId="57BEFC65" w14:textId="14F80623" w:rsidR="00DB62CD" w:rsidRPr="00CE1BFE" w:rsidRDefault="00AC1B7C" w:rsidP="00204DA3">
            <w:pPr>
              <w:pStyle w:val="04TextoSENAI"/>
              <w:rPr>
                <w:sz w:val="32"/>
                <w:szCs w:val="40"/>
                <w:highlight w:val="magenta"/>
                <w:lang w:val="pt-BR"/>
              </w:rPr>
            </w:pPr>
            <w:r w:rsidRPr="00AC1B7C">
              <w:rPr>
                <w:sz w:val="32"/>
                <w:szCs w:val="40"/>
                <w:lang w:val="pt-BR"/>
              </w:rPr>
              <w:t>Vídeo tutorial de como fazer batata frita crocante em casa.</w:t>
            </w:r>
          </w:p>
        </w:tc>
      </w:tr>
    </w:tbl>
    <w:p w14:paraId="37F4D99A" w14:textId="77777777" w:rsidR="00AC1B7C" w:rsidRDefault="00AC1B7C" w:rsidP="003F47F4">
      <w:pPr>
        <w:pStyle w:val="NormalWeb"/>
        <w:rPr>
          <w:rFonts w:ascii="Verdana" w:hAnsi="Verdana"/>
          <w:sz w:val="32"/>
          <w:szCs w:val="32"/>
        </w:rPr>
      </w:pPr>
    </w:p>
    <w:p w14:paraId="63EB2C72" w14:textId="77777777" w:rsidR="00AC1B7C" w:rsidRDefault="00AC1B7C" w:rsidP="003F47F4">
      <w:pPr>
        <w:pStyle w:val="NormalWeb"/>
        <w:rPr>
          <w:rFonts w:ascii="Verdana" w:hAnsi="Verdana"/>
          <w:sz w:val="32"/>
          <w:szCs w:val="32"/>
        </w:rPr>
      </w:pPr>
    </w:p>
    <w:p w14:paraId="373BAE82" w14:textId="65AB5434" w:rsidR="00CE5A6F" w:rsidRPr="00FE1BA1" w:rsidRDefault="00CE5A6F" w:rsidP="00CE5A6F">
      <w:pPr>
        <w:pStyle w:val="02Subtitulo-SENAI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Pr="00FE1BA1">
        <w:rPr>
          <w:sz w:val="32"/>
          <w:szCs w:val="32"/>
        </w:rPr>
        <w:t xml:space="preserve">. </w:t>
      </w:r>
      <w:r>
        <w:rPr>
          <w:sz w:val="32"/>
          <w:szCs w:val="32"/>
        </w:rPr>
        <w:t>Recapitulando</w:t>
      </w:r>
    </w:p>
    <w:p w14:paraId="3FAF8C79" w14:textId="6B7E6AF8" w:rsidR="00CE5A6F" w:rsidRDefault="00D44157" w:rsidP="00CE5A6F">
      <w:pPr>
        <w:pStyle w:val="NormalWeb"/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Fazer batata frita é uma arte culinária que continua a encantar e satisfazer pessoas ao redor do mundo. Sua simplicidade e versatilidade a tornam acessível a todos, proporcionando uma experiência culinária gratificante. Se você ainda não experimentou fazer batata frita, que tal se aventurar nesse mundo crocante de sabores e descobrir o prazer de preparar essa delícia em sua própria cozinha?</w:t>
      </w:r>
    </w:p>
    <w:p w14:paraId="16A7682F" w14:textId="77777777" w:rsidR="00D44157" w:rsidRDefault="00D44157" w:rsidP="00CE5A6F">
      <w:pPr>
        <w:pStyle w:val="NormalWeb"/>
        <w:rPr>
          <w:rFonts w:ascii="Verdana" w:hAnsi="Verdana"/>
          <w:sz w:val="32"/>
          <w:szCs w:val="32"/>
        </w:rPr>
      </w:pPr>
    </w:p>
    <w:p w14:paraId="6EECA660" w14:textId="77777777" w:rsidR="00CE5A6F" w:rsidRPr="00CE5A6F" w:rsidRDefault="00CE5A6F" w:rsidP="00CE5A6F">
      <w:pPr>
        <w:pStyle w:val="NormalWeb"/>
        <w:rPr>
          <w:rFonts w:ascii="Verdana" w:hAnsi="Verdana"/>
          <w:sz w:val="32"/>
          <w:szCs w:val="32"/>
        </w:rPr>
      </w:pPr>
      <w:r w:rsidRPr="00CE5A6F">
        <w:rPr>
          <w:rStyle w:val="Forte"/>
          <w:rFonts w:ascii="Verdana" w:hAnsi="Verdana"/>
          <w:sz w:val="32"/>
          <w:szCs w:val="32"/>
        </w:rPr>
        <w:t>Dicas para Começar:</w:t>
      </w:r>
    </w:p>
    <w:p w14:paraId="5185DBE6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Escolha uma variedade de batata adequada para fritura.</w:t>
      </w:r>
    </w:p>
    <w:p w14:paraId="1751D588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Utilize óleo de boa qualidade e em quantidade suficiente para uma fritura uniforme.</w:t>
      </w:r>
    </w:p>
    <w:p w14:paraId="3979871E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Ajuste a temperatura do óleo para obter uma fritura crocante e dourada.</w:t>
      </w:r>
    </w:p>
    <w:p w14:paraId="06415308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Tempere as batatas com sal e especiarias de sua preferência.</w:t>
      </w:r>
    </w:p>
    <w:p w14:paraId="131B182D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Experimente diferentes cortes e técnicas de fritura para descobrir seu estilo favorito.</w:t>
      </w:r>
    </w:p>
    <w:p w14:paraId="117B27A7" w14:textId="77777777" w:rsidR="00D44157" w:rsidRPr="00CE5A6F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Divirta-se e explore sua criatividade na hora de criar acompanhamentos e molhos para acompanhar suas batatas fritas.</w:t>
      </w:r>
    </w:p>
    <w:p w14:paraId="5B3D723F" w14:textId="77777777" w:rsidR="00CE5A6F" w:rsidRPr="00D44157" w:rsidRDefault="00CE5A6F" w:rsidP="00D44157">
      <w:pPr>
        <w:spacing w:before="100" w:beforeAutospacing="1" w:after="100" w:afterAutospacing="1"/>
        <w:ind w:left="720"/>
        <w:rPr>
          <w:rFonts w:ascii="Verdana" w:hAnsi="Verdana"/>
          <w:sz w:val="32"/>
          <w:szCs w:val="32"/>
        </w:rPr>
      </w:pPr>
    </w:p>
    <w:p w14:paraId="6EDFD77E" w14:textId="51A89E18" w:rsidR="00CE5A6F" w:rsidRPr="00CE5A6F" w:rsidRDefault="00CE5A6F" w:rsidP="00CE5A6F">
      <w:pPr>
        <w:pStyle w:val="02Subtitulo-SENAI"/>
        <w:ind w:left="360"/>
        <w:rPr>
          <w:sz w:val="32"/>
          <w:szCs w:val="32"/>
        </w:rPr>
      </w:pPr>
      <w:r w:rsidRPr="00CE5A6F">
        <w:rPr>
          <w:sz w:val="32"/>
          <w:szCs w:val="32"/>
        </w:rPr>
        <w:t>2.1. Referências</w:t>
      </w:r>
    </w:p>
    <w:p w14:paraId="21FCF558" w14:textId="77777777" w:rsidR="00D44157" w:rsidRPr="00EF0DBF" w:rsidRDefault="00D44157" w:rsidP="00D44157">
      <w:pPr>
        <w:pStyle w:val="04TextoSENAI"/>
        <w:ind w:left="360"/>
        <w:rPr>
          <w:sz w:val="32"/>
          <w:szCs w:val="32"/>
          <w:lang w:val="en-US"/>
        </w:rPr>
      </w:pPr>
      <w:r w:rsidRPr="00D44157">
        <w:rPr>
          <w:sz w:val="32"/>
          <w:szCs w:val="32"/>
        </w:rPr>
        <w:t xml:space="preserve">Referências História e curiosidades sobre a batata frita. Receitas.com.br. Disponível em: </w:t>
      </w:r>
      <w:r w:rsidRPr="00D44157">
        <w:rPr>
          <w:sz w:val="32"/>
          <w:szCs w:val="32"/>
        </w:rPr>
        <w:lastRenderedPageBreak/>
        <w:t xml:space="preserve">https://www.receitas.com.br/dicas-para-fazer-batata-frita-perfeita/. </w:t>
      </w:r>
      <w:r w:rsidRPr="00EF0DBF">
        <w:rPr>
          <w:sz w:val="32"/>
          <w:szCs w:val="32"/>
          <w:lang w:val="en-US"/>
        </w:rPr>
        <w:t>Acesso em: 26 Junho. 2024.</w:t>
      </w:r>
    </w:p>
    <w:p w14:paraId="2D897539" w14:textId="005CE9B2" w:rsidR="008A18B9" w:rsidRPr="00816F31" w:rsidRDefault="00D44157" w:rsidP="00D44157">
      <w:pPr>
        <w:pStyle w:val="04TextoSENAI"/>
        <w:ind w:left="360"/>
      </w:pPr>
      <w:r w:rsidRPr="00D44157">
        <w:rPr>
          <w:sz w:val="32"/>
          <w:szCs w:val="32"/>
          <w:lang w:val="en-US"/>
        </w:rPr>
        <w:t xml:space="preserve">SMITH, John. The Art of French Fries: A Guide to Perfecting the Classic Snack. </w:t>
      </w:r>
      <w:r w:rsidRPr="00D44157">
        <w:rPr>
          <w:sz w:val="32"/>
          <w:szCs w:val="32"/>
        </w:rPr>
        <w:t>1st Edition. Gourmet Publications, January 1, 2020."</w:t>
      </w:r>
    </w:p>
    <w:sectPr w:rsidR="008A18B9" w:rsidRPr="00816F31" w:rsidSect="00D74A60">
      <w:headerReference w:type="default" r:id="rId13"/>
      <w:footerReference w:type="even" r:id="rId14"/>
      <w:footerReference w:type="default" r:id="rId15"/>
      <w:pgSz w:w="11906" w:h="16838"/>
      <w:pgMar w:top="1440" w:right="1080" w:bottom="1440" w:left="1080" w:header="709" w:footer="17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79E51" w14:textId="77777777" w:rsidR="00FE3571" w:rsidRDefault="00FE3571" w:rsidP="00164C5A">
      <w:r>
        <w:separator/>
      </w:r>
    </w:p>
    <w:p w14:paraId="65B13615" w14:textId="77777777" w:rsidR="00FE3571" w:rsidRDefault="00FE3571"/>
    <w:p w14:paraId="5A74A75B" w14:textId="77777777" w:rsidR="00FE3571" w:rsidRDefault="00FE3571"/>
  </w:endnote>
  <w:endnote w:type="continuationSeparator" w:id="0">
    <w:p w14:paraId="247C61AA" w14:textId="77777777" w:rsidR="00FE3571" w:rsidRDefault="00FE3571" w:rsidP="00164C5A">
      <w:r>
        <w:continuationSeparator/>
      </w:r>
    </w:p>
    <w:p w14:paraId="52BB69B5" w14:textId="77777777" w:rsidR="00FE3571" w:rsidRDefault="00FE3571"/>
    <w:p w14:paraId="7AD3325F" w14:textId="77777777" w:rsidR="00FE3571" w:rsidRDefault="00FE3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20B0503030403090204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 Light">
    <w:altName w:val="Segoe UI Light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Cond">
    <w:altName w:val="Segoe UI"/>
    <w:panose1 w:val="020B07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 (Título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102174289"/>
      <w:docPartObj>
        <w:docPartGallery w:val="Page Numbers (Bottom of Page)"/>
        <w:docPartUnique/>
      </w:docPartObj>
    </w:sdtPr>
    <w:sdtContent>
      <w:p w14:paraId="4EB118B1" w14:textId="41C58C7B" w:rsidR="00B65AD4" w:rsidRDefault="00B65AD4" w:rsidP="00F12116">
        <w:pPr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006DA63" w14:textId="77777777" w:rsidR="00B65AD4" w:rsidRDefault="00B65AD4" w:rsidP="00B65AD4">
    <w:pPr>
      <w:ind w:right="360"/>
    </w:pPr>
  </w:p>
  <w:p w14:paraId="36829F4B" w14:textId="77777777" w:rsidR="00D33F7C" w:rsidRDefault="00D33F7C"/>
  <w:p w14:paraId="2F0A67D5" w14:textId="77777777" w:rsidR="00D33F7C" w:rsidRDefault="00D33F7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0801" w14:textId="11DCC51F" w:rsidR="00B65AD4" w:rsidRDefault="00B65AD4" w:rsidP="00B65AD4">
    <w:pPr>
      <w:ind w:right="360"/>
      <w:jc w:val="center"/>
    </w:pPr>
  </w:p>
  <w:p w14:paraId="577629DB" w14:textId="77777777" w:rsidR="00D33F7C" w:rsidRDefault="00D33F7C"/>
  <w:sdt>
    <w:sdtPr>
      <w:rPr>
        <w:rStyle w:val="Nmerodepgina"/>
      </w:rPr>
      <w:id w:val="1917355042"/>
      <w:docPartObj>
        <w:docPartGallery w:val="Page Numbers (Bottom of Page)"/>
        <w:docPartUnique/>
      </w:docPartObj>
    </w:sdtPr>
    <w:sdtEndPr>
      <w:rPr>
        <w:rStyle w:val="Nmerodepgina"/>
        <w:rFonts w:ascii="Verdana" w:hAnsi="Verdana"/>
        <w:sz w:val="22"/>
        <w:szCs w:val="22"/>
      </w:rPr>
    </w:sdtEndPr>
    <w:sdtContent>
      <w:p w14:paraId="776A2B23" w14:textId="77777777" w:rsidR="008B312E" w:rsidRPr="00686CCC" w:rsidRDefault="008B312E" w:rsidP="008B312E">
        <w:pPr>
          <w:framePr w:w="600" w:wrap="none" w:vAnchor="text" w:hAnchor="page" w:x="10633" w:y="236"/>
          <w:rPr>
            <w:rStyle w:val="Nmerodepgina"/>
            <w:rFonts w:ascii="Verdana" w:hAnsi="Verdana"/>
            <w:sz w:val="22"/>
            <w:szCs w:val="22"/>
          </w:rPr>
        </w:pP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begin"/>
        </w:r>
        <w:r w:rsidRPr="00686CCC">
          <w:rPr>
            <w:rStyle w:val="Nmerodepgina"/>
            <w:rFonts w:ascii="Verdana" w:hAnsi="Verdana"/>
            <w:sz w:val="22"/>
            <w:szCs w:val="22"/>
          </w:rPr>
          <w:instrText xml:space="preserve"> PAGE </w:instrText>
        </w: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separate"/>
        </w:r>
        <w:r>
          <w:rPr>
            <w:rStyle w:val="Nmerodepgina"/>
            <w:rFonts w:ascii="Verdana" w:hAnsi="Verdana"/>
            <w:sz w:val="22"/>
            <w:szCs w:val="22"/>
          </w:rPr>
          <w:t>2</w:t>
        </w: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end"/>
        </w:r>
      </w:p>
    </w:sdtContent>
  </w:sdt>
  <w:p w14:paraId="3F05D36D" w14:textId="77777777" w:rsidR="008B312E" w:rsidRDefault="008B312E" w:rsidP="008B312E">
    <w:pPr>
      <w:framePr w:w="600" w:wrap="none" w:vAnchor="text" w:hAnchor="page" w:x="10633" w:y="236"/>
      <w:ind w:right="360"/>
    </w:pPr>
  </w:p>
  <w:p w14:paraId="45B21CDC" w14:textId="5D82E457" w:rsidR="00D33F7C" w:rsidRDefault="008B312E">
    <w:r>
      <w:rPr>
        <w:noProof/>
      </w:rPr>
      <w:drawing>
        <wp:anchor distT="0" distB="0" distL="114300" distR="114300" simplePos="0" relativeHeight="251660288" behindDoc="0" locked="0" layoutInCell="1" allowOverlap="1" wp14:anchorId="4D6A9603" wp14:editId="21ECF89E">
          <wp:simplePos x="0" y="0"/>
          <wp:positionH relativeFrom="column">
            <wp:posOffset>2636889</wp:posOffset>
          </wp:positionH>
          <wp:positionV relativeFrom="paragraph">
            <wp:posOffset>76200</wp:posOffset>
          </wp:positionV>
          <wp:extent cx="1068641" cy="307340"/>
          <wp:effectExtent l="0" t="0" r="0" b="0"/>
          <wp:wrapNone/>
          <wp:docPr id="30205738" name="Imagem 30205738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205738" name="Imagem 30205738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41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6F05D" w14:textId="77777777" w:rsidR="00FE3571" w:rsidRDefault="00FE3571" w:rsidP="00164C5A">
      <w:r>
        <w:separator/>
      </w:r>
    </w:p>
    <w:p w14:paraId="64F01AF7" w14:textId="77777777" w:rsidR="00FE3571" w:rsidRDefault="00FE3571"/>
    <w:p w14:paraId="6A47673F" w14:textId="77777777" w:rsidR="00FE3571" w:rsidRDefault="00FE3571"/>
  </w:footnote>
  <w:footnote w:type="continuationSeparator" w:id="0">
    <w:p w14:paraId="446985F5" w14:textId="77777777" w:rsidR="00FE3571" w:rsidRDefault="00FE3571" w:rsidP="00164C5A">
      <w:r>
        <w:continuationSeparator/>
      </w:r>
    </w:p>
    <w:p w14:paraId="1F44D987" w14:textId="77777777" w:rsidR="00FE3571" w:rsidRDefault="00FE3571"/>
    <w:p w14:paraId="2F59DB7F" w14:textId="77777777" w:rsidR="00FE3571" w:rsidRDefault="00FE35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D1AC2" w14:textId="2E6826C8" w:rsidR="00D33F7C" w:rsidRDefault="00765201" w:rsidP="0037272A">
    <w:pPr>
      <w:pStyle w:val="00-SENAI-Cabealho"/>
    </w:pPr>
    <w:r w:rsidRPr="00686CCC">
      <w:rPr>
        <w:rFonts w:ascii="Verdana" w:hAnsi="Verdana"/>
        <w:sz w:val="16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BEF2E" wp14:editId="7D038B1A">
              <wp:simplePos x="0" y="0"/>
              <wp:positionH relativeFrom="column">
                <wp:posOffset>-113484</wp:posOffset>
              </wp:positionH>
              <wp:positionV relativeFrom="paragraph">
                <wp:posOffset>-22860</wp:posOffset>
              </wp:positionV>
              <wp:extent cx="0" cy="174171"/>
              <wp:effectExtent l="0" t="0" r="12700" b="16510"/>
              <wp:wrapNone/>
              <wp:docPr id="191817042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74171"/>
                      </a:xfrm>
                      <a:prstGeom prst="line">
                        <a:avLst/>
                      </a:prstGeom>
                      <a:ln w="12700">
                        <a:solidFill>
                          <a:srgbClr val="4174B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4212F2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-1.8pt" to="-8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AKvAEAAN4DAAAOAAAAZHJzL2Uyb0RvYy54bWysU9uK2zAQfS/0H4TeG9th2RQTZ2F32b6U&#10;dunlAxR5FAt0Y6TGzt93JCfO0pZCy77I0mjOzDlH4+3dZA07AkbtXcebVc0ZOOl77Q4d//7t6d17&#10;zmISrhfGO+j4CSK/2719sx1DC2s/eNMDMiriYjuGjg8phbaqohzAirjyARxdKo9WJDrioepRjFTd&#10;mmpd17fV6LEP6CXESNHH+ZLvSn2lQKbPSkVIzHScuKWyYln3ea12W9EeUIRByzMN8R8srNCOmi6l&#10;HkUS7Afq30pZLdFHr9JKelt5pbSEooHUNPUvar4OIkDRQubEsNgUX6+s/HR8cM9INowhtjE8Y1Yx&#10;KbT5S/zYVMw6LWbBlJicg5Kizeam2TTZx+qKCxjTB/CW5U3HjXZZhmjF8WNMc+olJYeNYyNVWm/q&#10;uqRFb3T/pI3JlxEP+weD7CjoCanXzf3tuduLNOptHFG4iii7dDIwN/gCiumeaDdzhzxfsJQVUoJL&#10;FxXGUXaGKaKwAM/U/gY852colNn7F/CCKJ29SwvYaufxT7TTdKGs5vyLA7PubMHe96fyvMUaGqLy&#10;TueBz1P68lzg199y9xMAAP//AwBQSwMEFAAGAAgAAAAhALcC+vbgAAAADgEAAA8AAABkcnMvZG93&#10;bnJldi54bWxMTztPwzAQ3pH4D9YhsbVOWggljVOhQiU2RGBgdOMjiYjPke2kgV/PIQZYTvf47nsU&#10;u9n2YkIfOkcK0mUCAql2pqNGwevLYbEBEaImo3tHqOATA+zK87NC58ad6BmnKjaCSSjkWkEb45BL&#10;GeoWrQ5LNyDx7d15qyOPvpHG6xOT216ukiSTVnfECq0ecN9i/VGNVoF/rPb1kMXpOj2MLnv4umqG&#10;pzelLi/m+y2Xuy2IiHP8+4CfDOwfSjZ2dCOZIHoFi/TmlqHcrDMQDPhdHBWs1huQZSH/xyi/AQAA&#10;//8DAFBLAQItABQABgAIAAAAIQC2gziS/gAAAOEBAAATAAAAAAAAAAAAAAAAAAAAAABbQ29udGVu&#10;dF9UeXBlc10ueG1sUEsBAi0AFAAGAAgAAAAhADj9If/WAAAAlAEAAAsAAAAAAAAAAAAAAAAALwEA&#10;AF9yZWxzLy5yZWxzUEsBAi0AFAAGAAgAAAAhALPH4Aq8AQAA3gMAAA4AAAAAAAAAAAAAAAAALgIA&#10;AGRycy9lMm9Eb2MueG1sUEsBAi0AFAAGAAgAAAAhALcC+vbgAAAADgEAAA8AAAAAAAAAAAAAAAAA&#10;FgQAAGRycy9kb3ducmV2LnhtbFBLBQYAAAAABAAEAPMAAAAjBQAAAAA=&#10;" strokecolor="#4174b6" strokeweight="1pt">
              <v:stroke joinstyle="miter"/>
            </v:line>
          </w:pict>
        </mc:Fallback>
      </mc:AlternateContent>
    </w:r>
    <w:r w:rsidR="003B6914" w:rsidRPr="003B6914">
      <w:rPr>
        <w:rFonts w:asciiTheme="minorHAnsi" w:hAnsiTheme="minorHAnsi"/>
        <w:noProof w:val="0"/>
        <w:color w:val="auto"/>
        <w:sz w:val="16"/>
        <w:szCs w:val="21"/>
        <w:highlight w:val="yellow"/>
      </w:rPr>
      <w:t xml:space="preserve"> </w:t>
    </w:r>
    <w:r w:rsidR="00102E28">
      <w:rPr>
        <w:rFonts w:ascii="Verdana" w:hAnsi="Verdana"/>
        <w:sz w:val="16"/>
        <w:szCs w:val="21"/>
        <w:highlight w:val="yellow"/>
      </w:rPr>
      <w:t xml:space="preserve">Aula 01 </w:t>
    </w:r>
    <w:r w:rsidR="003B6914" w:rsidRPr="003B6914">
      <w:rPr>
        <w:rFonts w:ascii="Verdana" w:hAnsi="Verdana"/>
        <w:sz w:val="16"/>
        <w:szCs w:val="21"/>
        <w:highlight w:val="yellow"/>
      </w:rPr>
      <w:t>|</w:t>
    </w:r>
    <w:r w:rsidR="00D44157" w:rsidRPr="00D44157">
      <w:t xml:space="preserve"> </w:t>
    </w:r>
    <w:r w:rsidR="00D44157" w:rsidRPr="00971586">
      <w:t>Como fazer batata frita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2640E3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55C41D9"/>
    <w:multiLevelType w:val="hybridMultilevel"/>
    <w:tmpl w:val="602CD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2E0D"/>
    <w:multiLevelType w:val="hybridMultilevel"/>
    <w:tmpl w:val="A1AE1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177DB"/>
    <w:multiLevelType w:val="hybridMultilevel"/>
    <w:tmpl w:val="9D44A8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A2D"/>
    <w:multiLevelType w:val="hybridMultilevel"/>
    <w:tmpl w:val="DB725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51E20"/>
    <w:multiLevelType w:val="hybridMultilevel"/>
    <w:tmpl w:val="F7564080"/>
    <w:lvl w:ilvl="0" w:tplc="370C34B2">
      <w:start w:val="1"/>
      <w:numFmt w:val="decimal"/>
      <w:pStyle w:val="16Bullet-SENAI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F22F5"/>
    <w:multiLevelType w:val="hybridMultilevel"/>
    <w:tmpl w:val="7F86D3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2D7873"/>
    <w:multiLevelType w:val="hybridMultilevel"/>
    <w:tmpl w:val="6430F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8444B"/>
    <w:multiLevelType w:val="multilevel"/>
    <w:tmpl w:val="D69A8428"/>
    <w:styleLink w:val="Listaatua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B66EE"/>
    <w:multiLevelType w:val="hybridMultilevel"/>
    <w:tmpl w:val="D166C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A4BA7"/>
    <w:multiLevelType w:val="hybridMultilevel"/>
    <w:tmpl w:val="1756AA5C"/>
    <w:lvl w:ilvl="0" w:tplc="3AAC33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F2CC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BB41E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C784F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002B0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05602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1BE74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8EC6F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00DF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432C2F06"/>
    <w:multiLevelType w:val="hybridMultilevel"/>
    <w:tmpl w:val="502E6F72"/>
    <w:lvl w:ilvl="0" w:tplc="E062C34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1" w:tplc="DDB86CE4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2" w:tplc="D6CAB62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3" w:tplc="1916D798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4" w:tplc="85EE7AC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5" w:tplc="B3BEFD6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6" w:tplc="4B5A3EF0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7" w:tplc="C64CE456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8" w:tplc="51A6DFE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</w:abstractNum>
  <w:abstractNum w:abstractNumId="12" w15:restartNumberingAfterBreak="0">
    <w:nsid w:val="44CC77ED"/>
    <w:multiLevelType w:val="hybridMultilevel"/>
    <w:tmpl w:val="E86C26D2"/>
    <w:lvl w:ilvl="0" w:tplc="A4D61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C023A"/>
    <w:multiLevelType w:val="hybridMultilevel"/>
    <w:tmpl w:val="5088E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46C73"/>
    <w:multiLevelType w:val="hybridMultilevel"/>
    <w:tmpl w:val="9A76432E"/>
    <w:lvl w:ilvl="0" w:tplc="B0F064C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1" w:tplc="F008123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2" w:tplc="3EB03E4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3" w:tplc="8428747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4" w:tplc="3E861E8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5" w:tplc="50949158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6" w:tplc="84EE342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7" w:tplc="7CDEE32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8" w:tplc="267A6BE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</w:abstractNum>
  <w:abstractNum w:abstractNumId="15" w15:restartNumberingAfterBreak="0">
    <w:nsid w:val="63545B16"/>
    <w:multiLevelType w:val="hybridMultilevel"/>
    <w:tmpl w:val="6C0C8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03DD5"/>
    <w:multiLevelType w:val="multilevel"/>
    <w:tmpl w:val="E5128B6A"/>
    <w:styleLink w:val="Listaa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54682"/>
    <w:multiLevelType w:val="hybridMultilevel"/>
    <w:tmpl w:val="0B54E0DE"/>
    <w:lvl w:ilvl="0" w:tplc="3F3409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203D7"/>
    <w:multiLevelType w:val="hybridMultilevel"/>
    <w:tmpl w:val="E5128B6A"/>
    <w:lvl w:ilvl="0" w:tplc="1D28D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60EC7"/>
    <w:multiLevelType w:val="multilevel"/>
    <w:tmpl w:val="129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1634B"/>
    <w:multiLevelType w:val="hybridMultilevel"/>
    <w:tmpl w:val="0450E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97FFB"/>
    <w:multiLevelType w:val="hybridMultilevel"/>
    <w:tmpl w:val="68865BC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7919043">
    <w:abstractNumId w:val="6"/>
  </w:num>
  <w:num w:numId="2" w16cid:durableId="54815497">
    <w:abstractNumId w:val="2"/>
  </w:num>
  <w:num w:numId="3" w16cid:durableId="632252949">
    <w:abstractNumId w:val="20"/>
  </w:num>
  <w:num w:numId="4" w16cid:durableId="274480770">
    <w:abstractNumId w:val="21"/>
  </w:num>
  <w:num w:numId="5" w16cid:durableId="668143743">
    <w:abstractNumId w:val="3"/>
  </w:num>
  <w:num w:numId="6" w16cid:durableId="257101433">
    <w:abstractNumId w:val="9"/>
  </w:num>
  <w:num w:numId="7" w16cid:durableId="172767456">
    <w:abstractNumId w:val="13"/>
  </w:num>
  <w:num w:numId="8" w16cid:durableId="1701664591">
    <w:abstractNumId w:val="12"/>
  </w:num>
  <w:num w:numId="9" w16cid:durableId="1498576229">
    <w:abstractNumId w:val="15"/>
  </w:num>
  <w:num w:numId="10" w16cid:durableId="1289165162">
    <w:abstractNumId w:val="7"/>
  </w:num>
  <w:num w:numId="11" w16cid:durableId="1119911244">
    <w:abstractNumId w:val="10"/>
  </w:num>
  <w:num w:numId="12" w16cid:durableId="1457917172">
    <w:abstractNumId w:val="14"/>
  </w:num>
  <w:num w:numId="13" w16cid:durableId="1492327108">
    <w:abstractNumId w:val="11"/>
  </w:num>
  <w:num w:numId="14" w16cid:durableId="2109811264">
    <w:abstractNumId w:val="17"/>
  </w:num>
  <w:num w:numId="15" w16cid:durableId="934173646">
    <w:abstractNumId w:val="0"/>
  </w:num>
  <w:num w:numId="16" w16cid:durableId="1124036201">
    <w:abstractNumId w:val="18"/>
  </w:num>
  <w:num w:numId="17" w16cid:durableId="790050979">
    <w:abstractNumId w:val="8"/>
  </w:num>
  <w:num w:numId="18" w16cid:durableId="1328097788">
    <w:abstractNumId w:val="16"/>
  </w:num>
  <w:num w:numId="19" w16cid:durableId="86385876">
    <w:abstractNumId w:val="5"/>
  </w:num>
  <w:num w:numId="20" w16cid:durableId="1046413932">
    <w:abstractNumId w:val="1"/>
  </w:num>
  <w:num w:numId="21" w16cid:durableId="257951465">
    <w:abstractNumId w:val="4"/>
  </w:num>
  <w:num w:numId="22" w16cid:durableId="439940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F4"/>
    <w:rsid w:val="0001454E"/>
    <w:rsid w:val="00014CE6"/>
    <w:rsid w:val="00032ADE"/>
    <w:rsid w:val="00033046"/>
    <w:rsid w:val="00033BE6"/>
    <w:rsid w:val="0003505A"/>
    <w:rsid w:val="00035118"/>
    <w:rsid w:val="000417E5"/>
    <w:rsid w:val="000436C1"/>
    <w:rsid w:val="00043CC9"/>
    <w:rsid w:val="00046F2B"/>
    <w:rsid w:val="0005205B"/>
    <w:rsid w:val="00054E45"/>
    <w:rsid w:val="00055F63"/>
    <w:rsid w:val="00060963"/>
    <w:rsid w:val="00070A40"/>
    <w:rsid w:val="0007267A"/>
    <w:rsid w:val="00074D19"/>
    <w:rsid w:val="00076317"/>
    <w:rsid w:val="00080E12"/>
    <w:rsid w:val="00086076"/>
    <w:rsid w:val="00087EB4"/>
    <w:rsid w:val="00093810"/>
    <w:rsid w:val="00094730"/>
    <w:rsid w:val="00096093"/>
    <w:rsid w:val="0009654B"/>
    <w:rsid w:val="00097CF2"/>
    <w:rsid w:val="000A5E69"/>
    <w:rsid w:val="000A5FB1"/>
    <w:rsid w:val="000B62BF"/>
    <w:rsid w:val="000B754E"/>
    <w:rsid w:val="000C1823"/>
    <w:rsid w:val="000C2CE9"/>
    <w:rsid w:val="000D2524"/>
    <w:rsid w:val="000D6BE8"/>
    <w:rsid w:val="000E1AF6"/>
    <w:rsid w:val="000E53F5"/>
    <w:rsid w:val="000E6CE1"/>
    <w:rsid w:val="000F04CA"/>
    <w:rsid w:val="000F25AB"/>
    <w:rsid w:val="000F79A4"/>
    <w:rsid w:val="00101B2F"/>
    <w:rsid w:val="00102E28"/>
    <w:rsid w:val="00103054"/>
    <w:rsid w:val="00104788"/>
    <w:rsid w:val="00105F93"/>
    <w:rsid w:val="001070DC"/>
    <w:rsid w:val="00110817"/>
    <w:rsid w:val="00110F87"/>
    <w:rsid w:val="0011278A"/>
    <w:rsid w:val="001164AA"/>
    <w:rsid w:val="00123764"/>
    <w:rsid w:val="00134A66"/>
    <w:rsid w:val="00136881"/>
    <w:rsid w:val="00155AAB"/>
    <w:rsid w:val="00156423"/>
    <w:rsid w:val="001577AB"/>
    <w:rsid w:val="00162AFE"/>
    <w:rsid w:val="00164C5A"/>
    <w:rsid w:val="00164DCA"/>
    <w:rsid w:val="0016546E"/>
    <w:rsid w:val="001670A9"/>
    <w:rsid w:val="00184A59"/>
    <w:rsid w:val="001869C0"/>
    <w:rsid w:val="00187A5F"/>
    <w:rsid w:val="001A10D0"/>
    <w:rsid w:val="001A3FA2"/>
    <w:rsid w:val="001B5FB8"/>
    <w:rsid w:val="001C49C8"/>
    <w:rsid w:val="001D07A3"/>
    <w:rsid w:val="001D284A"/>
    <w:rsid w:val="001D3B34"/>
    <w:rsid w:val="001E47C8"/>
    <w:rsid w:val="001F4B49"/>
    <w:rsid w:val="001F5736"/>
    <w:rsid w:val="002027E8"/>
    <w:rsid w:val="002033B8"/>
    <w:rsid w:val="00204B48"/>
    <w:rsid w:val="002053DD"/>
    <w:rsid w:val="0020575A"/>
    <w:rsid w:val="00206365"/>
    <w:rsid w:val="00214D94"/>
    <w:rsid w:val="00221443"/>
    <w:rsid w:val="0022153D"/>
    <w:rsid w:val="00226F45"/>
    <w:rsid w:val="00233F50"/>
    <w:rsid w:val="00236F74"/>
    <w:rsid w:val="00242029"/>
    <w:rsid w:val="0024336A"/>
    <w:rsid w:val="002506D8"/>
    <w:rsid w:val="00253064"/>
    <w:rsid w:val="002547C9"/>
    <w:rsid w:val="0025684D"/>
    <w:rsid w:val="002573E7"/>
    <w:rsid w:val="00262DA6"/>
    <w:rsid w:val="002641B1"/>
    <w:rsid w:val="00270DDD"/>
    <w:rsid w:val="00290254"/>
    <w:rsid w:val="00291C0E"/>
    <w:rsid w:val="0029226F"/>
    <w:rsid w:val="00296BE4"/>
    <w:rsid w:val="002A274B"/>
    <w:rsid w:val="002B6D29"/>
    <w:rsid w:val="002B70C7"/>
    <w:rsid w:val="002B75EA"/>
    <w:rsid w:val="002C08AC"/>
    <w:rsid w:val="002C45EA"/>
    <w:rsid w:val="002D04E1"/>
    <w:rsid w:val="002D1E38"/>
    <w:rsid w:val="002E0A44"/>
    <w:rsid w:val="002E291B"/>
    <w:rsid w:val="002E5054"/>
    <w:rsid w:val="002F053B"/>
    <w:rsid w:val="002F1D95"/>
    <w:rsid w:val="002F3A59"/>
    <w:rsid w:val="002F410A"/>
    <w:rsid w:val="002F5C69"/>
    <w:rsid w:val="002F5C8E"/>
    <w:rsid w:val="002F7881"/>
    <w:rsid w:val="003013F1"/>
    <w:rsid w:val="00305022"/>
    <w:rsid w:val="0031110A"/>
    <w:rsid w:val="00316B13"/>
    <w:rsid w:val="003210E5"/>
    <w:rsid w:val="00322539"/>
    <w:rsid w:val="00323EB6"/>
    <w:rsid w:val="0033533A"/>
    <w:rsid w:val="003426AB"/>
    <w:rsid w:val="003469B8"/>
    <w:rsid w:val="00347CA6"/>
    <w:rsid w:val="0035489B"/>
    <w:rsid w:val="00354B70"/>
    <w:rsid w:val="00356C45"/>
    <w:rsid w:val="0036702A"/>
    <w:rsid w:val="0037272A"/>
    <w:rsid w:val="003757A4"/>
    <w:rsid w:val="00384466"/>
    <w:rsid w:val="00396DB9"/>
    <w:rsid w:val="003977F6"/>
    <w:rsid w:val="003A2A01"/>
    <w:rsid w:val="003A63C6"/>
    <w:rsid w:val="003B1A06"/>
    <w:rsid w:val="003B30FD"/>
    <w:rsid w:val="003B6914"/>
    <w:rsid w:val="003C1341"/>
    <w:rsid w:val="003C284C"/>
    <w:rsid w:val="003C691F"/>
    <w:rsid w:val="003C6AB6"/>
    <w:rsid w:val="003C6F61"/>
    <w:rsid w:val="003D084A"/>
    <w:rsid w:val="003D0992"/>
    <w:rsid w:val="003D0EF0"/>
    <w:rsid w:val="003E5A8B"/>
    <w:rsid w:val="003F47F4"/>
    <w:rsid w:val="003F6302"/>
    <w:rsid w:val="003F715E"/>
    <w:rsid w:val="00405356"/>
    <w:rsid w:val="00407BC2"/>
    <w:rsid w:val="00407D48"/>
    <w:rsid w:val="00410A43"/>
    <w:rsid w:val="0041561A"/>
    <w:rsid w:val="00415BA3"/>
    <w:rsid w:val="004206B7"/>
    <w:rsid w:val="00421A3A"/>
    <w:rsid w:val="00425778"/>
    <w:rsid w:val="00425A39"/>
    <w:rsid w:val="004262D8"/>
    <w:rsid w:val="0043557F"/>
    <w:rsid w:val="00435A6E"/>
    <w:rsid w:val="00441883"/>
    <w:rsid w:val="00445B10"/>
    <w:rsid w:val="0045782E"/>
    <w:rsid w:val="00466F5D"/>
    <w:rsid w:val="00470DD1"/>
    <w:rsid w:val="004809F6"/>
    <w:rsid w:val="0049122A"/>
    <w:rsid w:val="00494DED"/>
    <w:rsid w:val="00495E7B"/>
    <w:rsid w:val="004A0765"/>
    <w:rsid w:val="004A4470"/>
    <w:rsid w:val="004B3F07"/>
    <w:rsid w:val="004C0DFB"/>
    <w:rsid w:val="004C6C65"/>
    <w:rsid w:val="004D053E"/>
    <w:rsid w:val="004D1AE5"/>
    <w:rsid w:val="004D22B2"/>
    <w:rsid w:val="004D4B35"/>
    <w:rsid w:val="004E1ABA"/>
    <w:rsid w:val="004F0140"/>
    <w:rsid w:val="004F0CBF"/>
    <w:rsid w:val="004F50E0"/>
    <w:rsid w:val="004F6621"/>
    <w:rsid w:val="004F74B7"/>
    <w:rsid w:val="005120B5"/>
    <w:rsid w:val="005123C9"/>
    <w:rsid w:val="005138EE"/>
    <w:rsid w:val="00514049"/>
    <w:rsid w:val="00514BD7"/>
    <w:rsid w:val="005173D5"/>
    <w:rsid w:val="00517EBC"/>
    <w:rsid w:val="00536C52"/>
    <w:rsid w:val="005414D4"/>
    <w:rsid w:val="0054611C"/>
    <w:rsid w:val="00551571"/>
    <w:rsid w:val="00562578"/>
    <w:rsid w:val="00564A40"/>
    <w:rsid w:val="00577F9D"/>
    <w:rsid w:val="00580171"/>
    <w:rsid w:val="00590B8E"/>
    <w:rsid w:val="00591A61"/>
    <w:rsid w:val="00592D37"/>
    <w:rsid w:val="005A2F7B"/>
    <w:rsid w:val="005B62F0"/>
    <w:rsid w:val="005B7816"/>
    <w:rsid w:val="005B7917"/>
    <w:rsid w:val="005C6651"/>
    <w:rsid w:val="005C6D77"/>
    <w:rsid w:val="005D1373"/>
    <w:rsid w:val="005E574F"/>
    <w:rsid w:val="005F1146"/>
    <w:rsid w:val="005F36A2"/>
    <w:rsid w:val="005F57F3"/>
    <w:rsid w:val="005F5C6D"/>
    <w:rsid w:val="006005DA"/>
    <w:rsid w:val="0060630D"/>
    <w:rsid w:val="0060660D"/>
    <w:rsid w:val="00606A61"/>
    <w:rsid w:val="006130D3"/>
    <w:rsid w:val="006156EB"/>
    <w:rsid w:val="00617720"/>
    <w:rsid w:val="00617D54"/>
    <w:rsid w:val="006304DA"/>
    <w:rsid w:val="006401A3"/>
    <w:rsid w:val="00642570"/>
    <w:rsid w:val="0065070B"/>
    <w:rsid w:val="00654583"/>
    <w:rsid w:val="006546ED"/>
    <w:rsid w:val="00655EBB"/>
    <w:rsid w:val="00660862"/>
    <w:rsid w:val="00665E0D"/>
    <w:rsid w:val="0067004B"/>
    <w:rsid w:val="0067428D"/>
    <w:rsid w:val="00690D65"/>
    <w:rsid w:val="00693F65"/>
    <w:rsid w:val="00695BD6"/>
    <w:rsid w:val="006A0029"/>
    <w:rsid w:val="006A092E"/>
    <w:rsid w:val="006A32E7"/>
    <w:rsid w:val="006A4207"/>
    <w:rsid w:val="006A6235"/>
    <w:rsid w:val="006A6DC9"/>
    <w:rsid w:val="006B27C8"/>
    <w:rsid w:val="006B596E"/>
    <w:rsid w:val="006B6181"/>
    <w:rsid w:val="006C3377"/>
    <w:rsid w:val="006C6B8A"/>
    <w:rsid w:val="006D2858"/>
    <w:rsid w:val="006D43D2"/>
    <w:rsid w:val="006D666E"/>
    <w:rsid w:val="006E2540"/>
    <w:rsid w:val="006E6D6A"/>
    <w:rsid w:val="006F06D2"/>
    <w:rsid w:val="0070516C"/>
    <w:rsid w:val="00706F43"/>
    <w:rsid w:val="0071042B"/>
    <w:rsid w:val="007107E3"/>
    <w:rsid w:val="00730875"/>
    <w:rsid w:val="0073259D"/>
    <w:rsid w:val="00740186"/>
    <w:rsid w:val="00740C95"/>
    <w:rsid w:val="00753E99"/>
    <w:rsid w:val="007635DC"/>
    <w:rsid w:val="00765201"/>
    <w:rsid w:val="007659F3"/>
    <w:rsid w:val="00774FA7"/>
    <w:rsid w:val="00776951"/>
    <w:rsid w:val="0078146D"/>
    <w:rsid w:val="007850F6"/>
    <w:rsid w:val="0079000E"/>
    <w:rsid w:val="0079638F"/>
    <w:rsid w:val="007B14A5"/>
    <w:rsid w:val="007B24A6"/>
    <w:rsid w:val="007C1B21"/>
    <w:rsid w:val="007C25F1"/>
    <w:rsid w:val="007C5818"/>
    <w:rsid w:val="007D2DDE"/>
    <w:rsid w:val="007D43E4"/>
    <w:rsid w:val="007D7D19"/>
    <w:rsid w:val="007E1ECC"/>
    <w:rsid w:val="007F201C"/>
    <w:rsid w:val="0080501E"/>
    <w:rsid w:val="00810979"/>
    <w:rsid w:val="00816F31"/>
    <w:rsid w:val="008175A5"/>
    <w:rsid w:val="00820223"/>
    <w:rsid w:val="0082498E"/>
    <w:rsid w:val="008268C0"/>
    <w:rsid w:val="00832BCD"/>
    <w:rsid w:val="0083671C"/>
    <w:rsid w:val="008542E5"/>
    <w:rsid w:val="008643C2"/>
    <w:rsid w:val="00872127"/>
    <w:rsid w:val="00872775"/>
    <w:rsid w:val="00877463"/>
    <w:rsid w:val="00880046"/>
    <w:rsid w:val="00886921"/>
    <w:rsid w:val="0089029E"/>
    <w:rsid w:val="00892F3F"/>
    <w:rsid w:val="00893060"/>
    <w:rsid w:val="008935B5"/>
    <w:rsid w:val="00896B83"/>
    <w:rsid w:val="008A18B9"/>
    <w:rsid w:val="008A427A"/>
    <w:rsid w:val="008A4A39"/>
    <w:rsid w:val="008B0286"/>
    <w:rsid w:val="008B2D0F"/>
    <w:rsid w:val="008B312E"/>
    <w:rsid w:val="008B6FD8"/>
    <w:rsid w:val="008C48FF"/>
    <w:rsid w:val="008C5E1A"/>
    <w:rsid w:val="008D22AA"/>
    <w:rsid w:val="008E0695"/>
    <w:rsid w:val="008E62AD"/>
    <w:rsid w:val="008F1D1B"/>
    <w:rsid w:val="008F748E"/>
    <w:rsid w:val="009021C4"/>
    <w:rsid w:val="00906326"/>
    <w:rsid w:val="00907DF9"/>
    <w:rsid w:val="00911E5C"/>
    <w:rsid w:val="0091405E"/>
    <w:rsid w:val="00914134"/>
    <w:rsid w:val="0091526D"/>
    <w:rsid w:val="0091565F"/>
    <w:rsid w:val="0091655A"/>
    <w:rsid w:val="00920487"/>
    <w:rsid w:val="0092056C"/>
    <w:rsid w:val="00921E24"/>
    <w:rsid w:val="00924341"/>
    <w:rsid w:val="00924BF3"/>
    <w:rsid w:val="00933190"/>
    <w:rsid w:val="009337B6"/>
    <w:rsid w:val="009339A9"/>
    <w:rsid w:val="00934F87"/>
    <w:rsid w:val="0094106F"/>
    <w:rsid w:val="009420AF"/>
    <w:rsid w:val="00942585"/>
    <w:rsid w:val="009426FA"/>
    <w:rsid w:val="00943D74"/>
    <w:rsid w:val="00945CA2"/>
    <w:rsid w:val="009476CC"/>
    <w:rsid w:val="00951F10"/>
    <w:rsid w:val="00971586"/>
    <w:rsid w:val="009918CD"/>
    <w:rsid w:val="009A08E0"/>
    <w:rsid w:val="009A1F17"/>
    <w:rsid w:val="009A2A8C"/>
    <w:rsid w:val="009A2CE8"/>
    <w:rsid w:val="009A42D4"/>
    <w:rsid w:val="009A782C"/>
    <w:rsid w:val="009C0EB8"/>
    <w:rsid w:val="009F1E55"/>
    <w:rsid w:val="00A04E8A"/>
    <w:rsid w:val="00A0627F"/>
    <w:rsid w:val="00A11915"/>
    <w:rsid w:val="00A1728E"/>
    <w:rsid w:val="00A228DE"/>
    <w:rsid w:val="00A228EF"/>
    <w:rsid w:val="00A3516F"/>
    <w:rsid w:val="00A357AF"/>
    <w:rsid w:val="00A36130"/>
    <w:rsid w:val="00A36363"/>
    <w:rsid w:val="00A4670C"/>
    <w:rsid w:val="00A52594"/>
    <w:rsid w:val="00A61E1E"/>
    <w:rsid w:val="00A6411E"/>
    <w:rsid w:val="00A7064C"/>
    <w:rsid w:val="00A71079"/>
    <w:rsid w:val="00A7752F"/>
    <w:rsid w:val="00A7795F"/>
    <w:rsid w:val="00A8311D"/>
    <w:rsid w:val="00A854A0"/>
    <w:rsid w:val="00A85FF0"/>
    <w:rsid w:val="00A9453E"/>
    <w:rsid w:val="00AA1826"/>
    <w:rsid w:val="00AB039D"/>
    <w:rsid w:val="00AB2885"/>
    <w:rsid w:val="00AB7083"/>
    <w:rsid w:val="00AB76B3"/>
    <w:rsid w:val="00AC1B7C"/>
    <w:rsid w:val="00AC46B2"/>
    <w:rsid w:val="00AD1581"/>
    <w:rsid w:val="00AD590A"/>
    <w:rsid w:val="00AE29A9"/>
    <w:rsid w:val="00AE4C33"/>
    <w:rsid w:val="00AE75BC"/>
    <w:rsid w:val="00AE769B"/>
    <w:rsid w:val="00AF0214"/>
    <w:rsid w:val="00AF679B"/>
    <w:rsid w:val="00AF71AF"/>
    <w:rsid w:val="00B36573"/>
    <w:rsid w:val="00B423F1"/>
    <w:rsid w:val="00B476D2"/>
    <w:rsid w:val="00B543F2"/>
    <w:rsid w:val="00B54FE3"/>
    <w:rsid w:val="00B57BB5"/>
    <w:rsid w:val="00B6010D"/>
    <w:rsid w:val="00B608FF"/>
    <w:rsid w:val="00B65AD4"/>
    <w:rsid w:val="00B71CF7"/>
    <w:rsid w:val="00B744FA"/>
    <w:rsid w:val="00B747E8"/>
    <w:rsid w:val="00B75BF6"/>
    <w:rsid w:val="00B8352B"/>
    <w:rsid w:val="00BB09C9"/>
    <w:rsid w:val="00BB79D7"/>
    <w:rsid w:val="00BC396E"/>
    <w:rsid w:val="00BC48BE"/>
    <w:rsid w:val="00BC79A9"/>
    <w:rsid w:val="00BD1FC7"/>
    <w:rsid w:val="00BD6210"/>
    <w:rsid w:val="00BD656E"/>
    <w:rsid w:val="00BD6862"/>
    <w:rsid w:val="00BE239F"/>
    <w:rsid w:val="00BE7AAC"/>
    <w:rsid w:val="00BF2387"/>
    <w:rsid w:val="00C01264"/>
    <w:rsid w:val="00C0150E"/>
    <w:rsid w:val="00C03ADF"/>
    <w:rsid w:val="00C07A32"/>
    <w:rsid w:val="00C10C8C"/>
    <w:rsid w:val="00C11884"/>
    <w:rsid w:val="00C15E41"/>
    <w:rsid w:val="00C176F9"/>
    <w:rsid w:val="00C23EC9"/>
    <w:rsid w:val="00C240F1"/>
    <w:rsid w:val="00C24ACA"/>
    <w:rsid w:val="00C25B35"/>
    <w:rsid w:val="00C34B45"/>
    <w:rsid w:val="00C43CFE"/>
    <w:rsid w:val="00C46303"/>
    <w:rsid w:val="00C505F3"/>
    <w:rsid w:val="00C52989"/>
    <w:rsid w:val="00C53201"/>
    <w:rsid w:val="00C537A6"/>
    <w:rsid w:val="00C61C05"/>
    <w:rsid w:val="00C6287C"/>
    <w:rsid w:val="00C65F70"/>
    <w:rsid w:val="00C74514"/>
    <w:rsid w:val="00C764E3"/>
    <w:rsid w:val="00C767C8"/>
    <w:rsid w:val="00C77DCA"/>
    <w:rsid w:val="00C8547C"/>
    <w:rsid w:val="00C877AB"/>
    <w:rsid w:val="00C879D3"/>
    <w:rsid w:val="00C91C91"/>
    <w:rsid w:val="00C92A3A"/>
    <w:rsid w:val="00CA0596"/>
    <w:rsid w:val="00CA0786"/>
    <w:rsid w:val="00CA1615"/>
    <w:rsid w:val="00CA1955"/>
    <w:rsid w:val="00CB203B"/>
    <w:rsid w:val="00CB3286"/>
    <w:rsid w:val="00CC3CDD"/>
    <w:rsid w:val="00CC408D"/>
    <w:rsid w:val="00CC6757"/>
    <w:rsid w:val="00CD0AC0"/>
    <w:rsid w:val="00CD141B"/>
    <w:rsid w:val="00CE15B7"/>
    <w:rsid w:val="00CE1BFE"/>
    <w:rsid w:val="00CE2378"/>
    <w:rsid w:val="00CE30BC"/>
    <w:rsid w:val="00CE4E59"/>
    <w:rsid w:val="00CE5A6F"/>
    <w:rsid w:val="00CF1DC2"/>
    <w:rsid w:val="00CF24AE"/>
    <w:rsid w:val="00D05C3A"/>
    <w:rsid w:val="00D07CCA"/>
    <w:rsid w:val="00D208C7"/>
    <w:rsid w:val="00D24EF4"/>
    <w:rsid w:val="00D27C3A"/>
    <w:rsid w:val="00D30C92"/>
    <w:rsid w:val="00D33F7C"/>
    <w:rsid w:val="00D35836"/>
    <w:rsid w:val="00D41B0F"/>
    <w:rsid w:val="00D42CBC"/>
    <w:rsid w:val="00D44157"/>
    <w:rsid w:val="00D448BF"/>
    <w:rsid w:val="00D46100"/>
    <w:rsid w:val="00D575D7"/>
    <w:rsid w:val="00D60C57"/>
    <w:rsid w:val="00D6586D"/>
    <w:rsid w:val="00D66BD3"/>
    <w:rsid w:val="00D74A60"/>
    <w:rsid w:val="00D76B15"/>
    <w:rsid w:val="00D8157E"/>
    <w:rsid w:val="00D841FD"/>
    <w:rsid w:val="00D90C4B"/>
    <w:rsid w:val="00D92FC2"/>
    <w:rsid w:val="00D93BD1"/>
    <w:rsid w:val="00DA13C1"/>
    <w:rsid w:val="00DB62CD"/>
    <w:rsid w:val="00DC29A6"/>
    <w:rsid w:val="00DC50E1"/>
    <w:rsid w:val="00DC618C"/>
    <w:rsid w:val="00DD0DE1"/>
    <w:rsid w:val="00DD50B8"/>
    <w:rsid w:val="00DE05A1"/>
    <w:rsid w:val="00DE2B8F"/>
    <w:rsid w:val="00DE42A3"/>
    <w:rsid w:val="00DE7ACA"/>
    <w:rsid w:val="00DF0878"/>
    <w:rsid w:val="00DF3C53"/>
    <w:rsid w:val="00DF735C"/>
    <w:rsid w:val="00E021B2"/>
    <w:rsid w:val="00E11062"/>
    <w:rsid w:val="00E11EB5"/>
    <w:rsid w:val="00E13FD8"/>
    <w:rsid w:val="00E14C16"/>
    <w:rsid w:val="00E1718B"/>
    <w:rsid w:val="00E207B6"/>
    <w:rsid w:val="00E2580D"/>
    <w:rsid w:val="00E343E8"/>
    <w:rsid w:val="00E41A31"/>
    <w:rsid w:val="00E528F2"/>
    <w:rsid w:val="00E60661"/>
    <w:rsid w:val="00E66200"/>
    <w:rsid w:val="00E664FF"/>
    <w:rsid w:val="00E66F30"/>
    <w:rsid w:val="00E722C8"/>
    <w:rsid w:val="00E72FA8"/>
    <w:rsid w:val="00E75711"/>
    <w:rsid w:val="00E82653"/>
    <w:rsid w:val="00EA6EFF"/>
    <w:rsid w:val="00EB2678"/>
    <w:rsid w:val="00ED168A"/>
    <w:rsid w:val="00ED2ABB"/>
    <w:rsid w:val="00ED5BB4"/>
    <w:rsid w:val="00ED7454"/>
    <w:rsid w:val="00EE7625"/>
    <w:rsid w:val="00EE7D7B"/>
    <w:rsid w:val="00EF0DBF"/>
    <w:rsid w:val="00EF3699"/>
    <w:rsid w:val="00EF7C5F"/>
    <w:rsid w:val="00F04A66"/>
    <w:rsid w:val="00F124FC"/>
    <w:rsid w:val="00F17B0C"/>
    <w:rsid w:val="00F224AF"/>
    <w:rsid w:val="00F423E1"/>
    <w:rsid w:val="00F44EFA"/>
    <w:rsid w:val="00F46651"/>
    <w:rsid w:val="00F4690A"/>
    <w:rsid w:val="00F50F1B"/>
    <w:rsid w:val="00F52923"/>
    <w:rsid w:val="00F54F03"/>
    <w:rsid w:val="00F54F3D"/>
    <w:rsid w:val="00F619B1"/>
    <w:rsid w:val="00F64EAD"/>
    <w:rsid w:val="00F67144"/>
    <w:rsid w:val="00F73321"/>
    <w:rsid w:val="00F83BD4"/>
    <w:rsid w:val="00F86329"/>
    <w:rsid w:val="00F93A83"/>
    <w:rsid w:val="00F95A8A"/>
    <w:rsid w:val="00F96C0D"/>
    <w:rsid w:val="00F9745F"/>
    <w:rsid w:val="00FA3B46"/>
    <w:rsid w:val="00FB1FFA"/>
    <w:rsid w:val="00FC00B0"/>
    <w:rsid w:val="00FC4A65"/>
    <w:rsid w:val="00FD2E17"/>
    <w:rsid w:val="00FD4A89"/>
    <w:rsid w:val="00FE1BA1"/>
    <w:rsid w:val="00FE3571"/>
    <w:rsid w:val="00FE3A40"/>
    <w:rsid w:val="00FE467A"/>
    <w:rsid w:val="00FE7612"/>
    <w:rsid w:val="00FF30D7"/>
    <w:rsid w:val="00FF395B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9A4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6F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link w:val="Ttulo1Char"/>
    <w:uiPriority w:val="9"/>
    <w:rsid w:val="00F4690A"/>
    <w:pPr>
      <w:widowControl w:val="0"/>
      <w:autoSpaceDE w:val="0"/>
      <w:autoSpaceDN w:val="0"/>
      <w:spacing w:line="835" w:lineRule="exact"/>
      <w:ind w:left="568"/>
      <w:outlineLvl w:val="0"/>
    </w:pPr>
    <w:rPr>
      <w:rFonts w:ascii="Calibri" w:eastAsia="Calibri" w:hAnsi="Calibri" w:cs="Calibri"/>
      <w:b/>
      <w:bCs/>
      <w:sz w:val="72"/>
      <w:szCs w:val="72"/>
      <w:lang w:bidi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BC79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9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0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907DF9"/>
  </w:style>
  <w:style w:type="character" w:styleId="Nmerodepgina">
    <w:name w:val="page number"/>
    <w:basedOn w:val="Fontepargpadro"/>
    <w:uiPriority w:val="99"/>
    <w:semiHidden/>
    <w:unhideWhenUsed/>
    <w:rsid w:val="00B65AD4"/>
  </w:style>
  <w:style w:type="paragraph" w:customStyle="1" w:styleId="10InstruesNDD">
    <w:name w:val="10 Instruções NDD"/>
    <w:basedOn w:val="Normal"/>
    <w:rsid w:val="006401A3"/>
    <w:pPr>
      <w:tabs>
        <w:tab w:val="center" w:pos="4252"/>
        <w:tab w:val="right" w:pos="8504"/>
      </w:tabs>
    </w:pPr>
    <w:rPr>
      <w:rFonts w:ascii="Myriad Pro" w:hAnsi="Myriad Pro"/>
      <w:noProof/>
      <w:color w:val="454444"/>
      <w:sz w:val="18"/>
      <w:szCs w:val="22"/>
    </w:rPr>
  </w:style>
  <w:style w:type="paragraph" w:customStyle="1" w:styleId="00-Ttulocapa">
    <w:name w:val="00 - Título capa"/>
    <w:basedOn w:val="01Nvel1"/>
    <w:rsid w:val="002027E8"/>
    <w:pPr>
      <w:ind w:left="1134" w:right="-427"/>
    </w:pPr>
    <w:rPr>
      <w:b/>
      <w:bCs/>
      <w:color w:val="2B75BB"/>
      <w:sz w:val="52"/>
      <w:szCs w:val="52"/>
    </w:rPr>
  </w:style>
  <w:style w:type="paragraph" w:customStyle="1" w:styleId="01Nvel1">
    <w:name w:val="01 Nível 1"/>
    <w:basedOn w:val="Ttulo1"/>
    <w:next w:val="Normal"/>
    <w:rsid w:val="00617720"/>
    <w:pPr>
      <w:spacing w:before="360" w:after="480"/>
      <w:ind w:left="0"/>
    </w:pPr>
    <w:rPr>
      <w:rFonts w:asciiTheme="majorHAnsi" w:hAnsiTheme="majorHAnsi" w:cstheme="majorHAnsi"/>
      <w:b w:val="0"/>
      <w:bCs w:val="0"/>
      <w:caps/>
      <w:noProof/>
      <w:color w:val="2980B9"/>
    </w:rPr>
  </w:style>
  <w:style w:type="paragraph" w:customStyle="1" w:styleId="Nvel2">
    <w:name w:val="Nível 2"/>
    <w:basedOn w:val="Normal"/>
    <w:next w:val="Normal"/>
    <w:rsid w:val="006401A3"/>
    <w:pPr>
      <w:suppressAutoHyphens/>
      <w:autoSpaceDE w:val="0"/>
      <w:autoSpaceDN w:val="0"/>
      <w:adjustRightInd w:val="0"/>
      <w:spacing w:before="240" w:after="360" w:line="486" w:lineRule="atLeast"/>
      <w:textAlignment w:val="center"/>
      <w:outlineLvl w:val="1"/>
    </w:pPr>
    <w:rPr>
      <w:rFonts w:ascii="Verdana" w:hAnsi="Verdana" w:cs="Myriad Pro Light"/>
      <w:color w:val="2980B9"/>
      <w:sz w:val="48"/>
      <w:szCs w:val="36"/>
    </w:rPr>
  </w:style>
  <w:style w:type="paragraph" w:customStyle="1" w:styleId="02Nvel2">
    <w:name w:val="02 Nível 2"/>
    <w:basedOn w:val="Ttulo2"/>
    <w:next w:val="Normal"/>
    <w:rsid w:val="009A782C"/>
    <w:pPr>
      <w:spacing w:after="120"/>
    </w:pPr>
    <w:rPr>
      <w:rFonts w:cstheme="majorHAnsi"/>
      <w:b/>
      <w:bCs/>
      <w:color w:val="5B9BD5" w:themeColor="accent5"/>
      <w:sz w:val="56"/>
      <w:szCs w:val="48"/>
    </w:rPr>
  </w:style>
  <w:style w:type="paragraph" w:customStyle="1" w:styleId="04-Subttulo3">
    <w:name w:val="04 - Subtítulo 3"/>
    <w:basedOn w:val="Normal"/>
    <w:rsid w:val="006401A3"/>
    <w:pPr>
      <w:suppressAutoHyphens/>
      <w:autoSpaceDE w:val="0"/>
      <w:autoSpaceDN w:val="0"/>
      <w:adjustRightInd w:val="0"/>
      <w:spacing w:after="227" w:line="486" w:lineRule="atLeast"/>
      <w:jc w:val="both"/>
      <w:textAlignment w:val="center"/>
    </w:pPr>
    <w:rPr>
      <w:rFonts w:ascii="Verdana" w:hAnsi="Verdana" w:cs="Myriad Pro Light"/>
      <w:color w:val="9D9D9C"/>
      <w:sz w:val="28"/>
      <w:szCs w:val="32"/>
    </w:rPr>
  </w:style>
  <w:style w:type="paragraph" w:customStyle="1" w:styleId="05-Subttulo4">
    <w:name w:val="05 - Subtítulo 4"/>
    <w:basedOn w:val="04-Subttulo3"/>
    <w:rsid w:val="002573E7"/>
    <w:rPr>
      <w:szCs w:val="28"/>
    </w:rPr>
  </w:style>
  <w:style w:type="paragraph" w:customStyle="1" w:styleId="06-Subttulo5">
    <w:name w:val="06 - Subtítulo 5"/>
    <w:basedOn w:val="04-Subttulo3"/>
    <w:rsid w:val="002573E7"/>
    <w:rPr>
      <w:sz w:val="24"/>
      <w:szCs w:val="24"/>
    </w:rPr>
  </w:style>
  <w:style w:type="paragraph" w:customStyle="1" w:styleId="07Boto-SENAI">
    <w:name w:val="07. Botão - SENAI"/>
    <w:basedOn w:val="Normal"/>
    <w:qFormat/>
    <w:rsid w:val="00924BF3"/>
    <w:pPr>
      <w:jc w:val="center"/>
    </w:pPr>
    <w:rPr>
      <w:rFonts w:ascii="Verdana" w:hAnsi="Verdana"/>
      <w:b/>
      <w:color w:val="FFFFFF" w:themeColor="light1"/>
      <w:kern w:val="24"/>
      <w:sz w:val="32"/>
      <w:szCs w:val="32"/>
    </w:rPr>
  </w:style>
  <w:style w:type="paragraph" w:customStyle="1" w:styleId="06-Legenda">
    <w:name w:val="06 - Legenda"/>
    <w:basedOn w:val="Normal"/>
    <w:rsid w:val="006401A3"/>
    <w:pPr>
      <w:suppressAutoHyphens/>
      <w:autoSpaceDE w:val="0"/>
      <w:autoSpaceDN w:val="0"/>
      <w:adjustRightInd w:val="0"/>
      <w:spacing w:after="120" w:line="320" w:lineRule="atLeast"/>
      <w:jc w:val="center"/>
      <w:textAlignment w:val="center"/>
    </w:pPr>
    <w:rPr>
      <w:rFonts w:ascii="Verdana" w:hAnsi="Verdana" w:cs="Myriad Pro Cond"/>
      <w:color w:val="444344"/>
      <w:sz w:val="20"/>
      <w:szCs w:val="20"/>
    </w:rPr>
  </w:style>
  <w:style w:type="paragraph" w:customStyle="1" w:styleId="08Fonte-SENAI">
    <w:name w:val="08. Fonte - SENAI"/>
    <w:basedOn w:val="Normal"/>
    <w:next w:val="04Texto-SENAI"/>
    <w:qFormat/>
    <w:rsid w:val="006401A3"/>
    <w:pPr>
      <w:suppressAutoHyphens/>
      <w:autoSpaceDE w:val="0"/>
      <w:autoSpaceDN w:val="0"/>
      <w:adjustRightInd w:val="0"/>
      <w:spacing w:after="227" w:line="270" w:lineRule="atLeast"/>
      <w:jc w:val="center"/>
      <w:textAlignment w:val="center"/>
    </w:pPr>
    <w:rPr>
      <w:rFonts w:ascii="Verdana" w:hAnsi="Verdana" w:cs="Myriad Pro Cond"/>
      <w:color w:val="444344"/>
    </w:rPr>
  </w:style>
  <w:style w:type="paragraph" w:customStyle="1" w:styleId="8-Imagem">
    <w:name w:val="8 - Imagem"/>
    <w:rsid w:val="0024336A"/>
    <w:pPr>
      <w:jc w:val="center"/>
    </w:pPr>
    <w:rPr>
      <w:rFonts w:ascii="Verdana" w:hAnsi="Verdana" w:cs="Minion Pro"/>
      <w:color w:val="000000"/>
      <w:lang w:val="pt-PT"/>
    </w:rPr>
  </w:style>
  <w:style w:type="paragraph" w:customStyle="1" w:styleId="00-Tutorial">
    <w:name w:val="00 - Tutorial"/>
    <w:rsid w:val="00DA13C1"/>
    <w:pPr>
      <w:ind w:left="1134" w:right="-427"/>
    </w:pPr>
    <w:rPr>
      <w:rFonts w:ascii="Verdana" w:hAnsi="Verdana" w:cstheme="majorHAnsi"/>
      <w:color w:val="454444"/>
      <w:sz w:val="40"/>
      <w:szCs w:val="40"/>
    </w:rPr>
  </w:style>
  <w:style w:type="character" w:customStyle="1" w:styleId="ui-provider">
    <w:name w:val="ui-provider"/>
    <w:basedOn w:val="Fontepargpadro"/>
    <w:rsid w:val="00187A5F"/>
  </w:style>
  <w:style w:type="table" w:customStyle="1" w:styleId="TableNormal">
    <w:name w:val="Table Normal"/>
    <w:uiPriority w:val="2"/>
    <w:semiHidden/>
    <w:unhideWhenUsed/>
    <w:qFormat/>
    <w:rsid w:val="00F54F3D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6Tabela">
    <w:name w:val="06 Tabela"/>
    <w:basedOn w:val="Normal"/>
    <w:next w:val="Ttulo4"/>
    <w:link w:val="06TabelaChar"/>
    <w:uiPriority w:val="1"/>
    <w:rsid w:val="00FE3A40"/>
    <w:pPr>
      <w:widowControl w:val="0"/>
      <w:autoSpaceDE w:val="0"/>
      <w:autoSpaceDN w:val="0"/>
      <w:spacing w:before="100" w:beforeAutospacing="1" w:after="100" w:afterAutospacing="1"/>
    </w:pPr>
    <w:rPr>
      <w:color w:val="7F7F7F" w:themeColor="text1" w:themeTint="80"/>
      <w:sz w:val="36"/>
      <w:szCs w:val="44"/>
    </w:rPr>
  </w:style>
  <w:style w:type="paragraph" w:styleId="Corpodetexto">
    <w:name w:val="Body Text"/>
    <w:basedOn w:val="Normal"/>
    <w:link w:val="CorpodetextoChar"/>
    <w:uiPriority w:val="1"/>
    <w:rsid w:val="002E0A44"/>
    <w:pPr>
      <w:widowControl w:val="0"/>
      <w:autoSpaceDE w:val="0"/>
      <w:autoSpaceDN w:val="0"/>
    </w:pPr>
    <w:rPr>
      <w:rFonts w:ascii="Calibri" w:eastAsia="Calibri" w:hAnsi="Calibri" w:cs="Calibri"/>
      <w:sz w:val="36"/>
      <w:szCs w:val="36"/>
      <w:lang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0A44"/>
    <w:rPr>
      <w:rFonts w:ascii="Calibri" w:eastAsia="Calibri" w:hAnsi="Calibri" w:cs="Calibri"/>
      <w:sz w:val="36"/>
      <w:szCs w:val="36"/>
      <w:lang w:eastAsia="pt-BR" w:bidi="pt-BR"/>
    </w:rPr>
  </w:style>
  <w:style w:type="character" w:customStyle="1" w:styleId="Ttulo1Char">
    <w:name w:val="Título 1 Char"/>
    <w:basedOn w:val="Fontepargpadro"/>
    <w:link w:val="Ttulo1"/>
    <w:uiPriority w:val="9"/>
    <w:rsid w:val="00F4690A"/>
    <w:rPr>
      <w:rFonts w:ascii="Calibri" w:eastAsia="Calibri" w:hAnsi="Calibri" w:cs="Calibri"/>
      <w:b/>
      <w:bCs/>
      <w:sz w:val="72"/>
      <w:szCs w:val="72"/>
      <w:lang w:eastAsia="pt-BR" w:bidi="pt-BR"/>
    </w:rPr>
  </w:style>
  <w:style w:type="paragraph" w:customStyle="1" w:styleId="06WebNDD">
    <w:name w:val="06 Web NDD"/>
    <w:basedOn w:val="06Tabela"/>
    <w:link w:val="06WebNDDChar"/>
    <w:rsid w:val="009C0EB8"/>
  </w:style>
  <w:style w:type="paragraph" w:customStyle="1" w:styleId="06WEBinstruo">
    <w:name w:val="06 WEB instrução"/>
    <w:link w:val="06WEBinstruoChar"/>
    <w:rsid w:val="001869C0"/>
    <w:rPr>
      <w:rFonts w:asciiTheme="majorHAnsi" w:hAnsiTheme="majorHAnsi" w:cs="Minion Pro"/>
      <w:color w:val="444344"/>
      <w:sz w:val="40"/>
      <w:szCs w:val="40"/>
      <w:lang w:val="en-US"/>
    </w:rPr>
  </w:style>
  <w:style w:type="paragraph" w:customStyle="1" w:styleId="15Tooltip-SENAI">
    <w:name w:val="15. Tooltip - SENAI"/>
    <w:qFormat/>
    <w:rsid w:val="007659F3"/>
    <w:pPr>
      <w:shd w:val="clear" w:color="auto" w:fill="2B75BB"/>
      <w:spacing w:line="360" w:lineRule="auto"/>
    </w:pPr>
    <w:rPr>
      <w:rFonts w:ascii="Verdana" w:hAnsi="Verdana"/>
      <w:color w:val="000000" w:themeColor="text1"/>
      <w:lang w:val="en-US"/>
    </w:rPr>
  </w:style>
  <w:style w:type="character" w:customStyle="1" w:styleId="06TabelaChar">
    <w:name w:val="06 Tabela Char"/>
    <w:basedOn w:val="Fontepargpadro"/>
    <w:link w:val="06Tabela"/>
    <w:uiPriority w:val="1"/>
    <w:rsid w:val="00FE3A40"/>
    <w:rPr>
      <w:rFonts w:ascii="Minion Pro" w:eastAsia="Times New Roman" w:hAnsi="Minion Pro" w:cs="Times New Roman"/>
      <w:color w:val="7F7F7F" w:themeColor="text1" w:themeTint="80"/>
      <w:sz w:val="36"/>
      <w:szCs w:val="44"/>
    </w:rPr>
  </w:style>
  <w:style w:type="character" w:customStyle="1" w:styleId="06WebNDDChar">
    <w:name w:val="06 Web NDD Char"/>
    <w:basedOn w:val="06TabelaChar"/>
    <w:link w:val="06WebNDD"/>
    <w:rsid w:val="009C0EB8"/>
    <w:rPr>
      <w:rFonts w:ascii="Georgia" w:eastAsia="Times New Roman" w:hAnsi="Georgia" w:cs="Minion Pro"/>
      <w:color w:val="444344"/>
      <w:sz w:val="40"/>
      <w:szCs w:val="40"/>
      <w:lang w:val="en-US" w:eastAsia="pt-BR"/>
    </w:rPr>
  </w:style>
  <w:style w:type="character" w:customStyle="1" w:styleId="06WEBinstruoChar">
    <w:name w:val="06 WEB instrução Char"/>
    <w:basedOn w:val="06WebNDDChar"/>
    <w:link w:val="06WEBinstruo"/>
    <w:rsid w:val="001869C0"/>
    <w:rPr>
      <w:rFonts w:asciiTheme="majorHAnsi" w:eastAsia="Times New Roman" w:hAnsiTheme="majorHAnsi" w:cs="Minion Pro"/>
      <w:color w:val="444344"/>
      <w:sz w:val="40"/>
      <w:szCs w:val="40"/>
      <w:lang w:val="en-US" w:eastAsia="pt-BR"/>
    </w:rPr>
  </w:style>
  <w:style w:type="table" w:styleId="Tabelacomgrade">
    <w:name w:val="Table Grid"/>
    <w:basedOn w:val="Tabelanormal"/>
    <w:uiPriority w:val="39"/>
    <w:rsid w:val="00E75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4">
    <w:name w:val="Grid Table 4 Accent 4"/>
    <w:basedOn w:val="Tabelanormal"/>
    <w:uiPriority w:val="49"/>
    <w:rsid w:val="004F0CB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3-nfase4">
    <w:name w:val="List Table 3 Accent 4"/>
    <w:basedOn w:val="Tabelanormal"/>
    <w:uiPriority w:val="48"/>
    <w:rsid w:val="004F0CBF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F0CBF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customStyle="1" w:styleId="paragraph">
    <w:name w:val="paragraph"/>
    <w:basedOn w:val="Normal"/>
    <w:rsid w:val="00880046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880046"/>
  </w:style>
  <w:style w:type="character" w:customStyle="1" w:styleId="eop">
    <w:name w:val="eop"/>
    <w:basedOn w:val="Fontepargpadro"/>
    <w:rsid w:val="00880046"/>
  </w:style>
  <w:style w:type="paragraph" w:customStyle="1" w:styleId="03Nvel3">
    <w:name w:val="03 Nível 3"/>
    <w:basedOn w:val="Ttulo3"/>
    <w:next w:val="Normal"/>
    <w:link w:val="03Nvel3Char"/>
    <w:rsid w:val="00226F45"/>
    <w:pPr>
      <w:spacing w:line="360" w:lineRule="auto"/>
    </w:pPr>
    <w:rPr>
      <w:b/>
      <w:bCs/>
      <w:color w:val="5B9BD5" w:themeColor="accent5"/>
      <w:sz w:val="48"/>
      <w:u w:val="single"/>
    </w:rPr>
  </w:style>
  <w:style w:type="character" w:customStyle="1" w:styleId="03Nvel3Char">
    <w:name w:val="03 Nível 3 Char"/>
    <w:basedOn w:val="Fontepargpadro"/>
    <w:link w:val="03Nvel3"/>
    <w:rsid w:val="00FE3A40"/>
    <w:rPr>
      <w:rFonts w:asciiTheme="majorHAnsi" w:eastAsiaTheme="majorEastAsia" w:hAnsiTheme="majorHAnsi" w:cstheme="majorBidi"/>
      <w:b/>
      <w:bCs/>
      <w:color w:val="5B9BD5" w:themeColor="accent5"/>
      <w:sz w:val="48"/>
      <w:szCs w:val="44"/>
      <w:u w:val="single"/>
    </w:rPr>
  </w:style>
  <w:style w:type="paragraph" w:customStyle="1" w:styleId="07SemEstilo">
    <w:name w:val="07 Sem Estilo"/>
    <w:link w:val="07SemEstiloChar"/>
    <w:rsid w:val="00110817"/>
    <w:rPr>
      <w:rFonts w:eastAsia="Times New Roman" w:cs="Times New Roman"/>
      <w:sz w:val="40"/>
      <w:szCs w:val="4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9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07SemEstiloChar">
    <w:name w:val="07 Sem Estilo Char"/>
    <w:basedOn w:val="Fontepargpadro"/>
    <w:link w:val="07SemEstilo"/>
    <w:rsid w:val="00FE3A40"/>
    <w:rPr>
      <w:rFonts w:ascii="Minion Pro" w:eastAsia="Times New Roman" w:hAnsi="Minion Pro" w:cs="Times New Roman"/>
      <w:color w:val="444344"/>
      <w:sz w:val="40"/>
      <w:szCs w:val="44"/>
      <w:lang w:eastAsia="pt-BR"/>
    </w:rPr>
  </w:style>
  <w:style w:type="paragraph" w:customStyle="1" w:styleId="17Tabelaexercciostextobranco-SENAI">
    <w:name w:val="17. Tabela exercícios texto branco - SENAI"/>
    <w:basedOn w:val="Normal"/>
    <w:qFormat/>
    <w:rsid w:val="00606A61"/>
    <w:pPr>
      <w:textAlignment w:val="baseline"/>
    </w:pPr>
    <w:rPr>
      <w:rFonts w:ascii="Verdana" w:hAnsi="Verdana" w:cs="Calibri"/>
      <w:b/>
      <w:bCs/>
      <w:color w:val="FFFFFF" w:themeColor="background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0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8Tabelaexercciostexto-SENAI">
    <w:name w:val="18. Tabela exercícios texto - SENAI"/>
    <w:basedOn w:val="Normal"/>
    <w:qFormat/>
    <w:rsid w:val="00580171"/>
    <w:pPr>
      <w:textAlignment w:val="baseline"/>
    </w:pPr>
    <w:rPr>
      <w:rFonts w:ascii="Verdana" w:hAnsi="Verdana" w:cs="Calibri"/>
      <w:color w:val="222A35"/>
    </w:rPr>
  </w:style>
  <w:style w:type="paragraph" w:customStyle="1" w:styleId="07Citao">
    <w:name w:val="07 Citação"/>
    <w:basedOn w:val="Normal"/>
    <w:next w:val="Normal"/>
    <w:link w:val="07CitaoChar"/>
    <w:rsid w:val="00FE3A40"/>
    <w:pPr>
      <w:spacing w:before="100" w:beforeAutospacing="1" w:after="100" w:afterAutospacing="1"/>
      <w:ind w:left="1416"/>
    </w:pPr>
    <w:rPr>
      <w:i/>
      <w:iCs/>
      <w:sz w:val="40"/>
      <w:szCs w:val="40"/>
    </w:rPr>
  </w:style>
  <w:style w:type="character" w:customStyle="1" w:styleId="07CitaoChar">
    <w:name w:val="07 Citação Char"/>
    <w:basedOn w:val="Fontepargpadro"/>
    <w:link w:val="07Citao"/>
    <w:rsid w:val="00FE3A40"/>
    <w:rPr>
      <w:rFonts w:ascii="Minion Pro" w:eastAsia="Times New Roman" w:hAnsi="Minion Pro" w:cs="Times New Roman"/>
      <w:i/>
      <w:iCs/>
      <w:color w:val="444344"/>
      <w:sz w:val="40"/>
      <w:szCs w:val="40"/>
    </w:rPr>
  </w:style>
  <w:style w:type="paragraph" w:customStyle="1" w:styleId="00-SENAI-Cabealho">
    <w:name w:val="00 - SENAI - Cabeçalho"/>
    <w:basedOn w:val="Normal"/>
    <w:rsid w:val="006401A3"/>
    <w:pPr>
      <w:tabs>
        <w:tab w:val="center" w:pos="4252"/>
        <w:tab w:val="right" w:pos="8504"/>
      </w:tabs>
    </w:pPr>
    <w:rPr>
      <w:rFonts w:ascii="Myriad Pro" w:hAnsi="Myriad Pro"/>
      <w:noProof/>
      <w:color w:val="454444"/>
      <w:sz w:val="18"/>
      <w:szCs w:val="22"/>
    </w:rPr>
  </w:style>
  <w:style w:type="paragraph" w:customStyle="1" w:styleId="05TabelaInformaestextobranco-SENAI">
    <w:name w:val="05. Tabela Informações texto branco - SENAI"/>
    <w:qFormat/>
    <w:rsid w:val="00DE7ACA"/>
    <w:pPr>
      <w:framePr w:hSpace="141" w:wrap="around" w:hAnchor="margin" w:xAlign="center" w:y="430"/>
    </w:pPr>
    <w:rPr>
      <w:rFonts w:ascii="Verdana" w:hAnsi="Verdana" w:cs="Minion Pro"/>
      <w:b/>
      <w:bCs/>
      <w:color w:val="FFFFFF" w:themeColor="background1"/>
      <w:sz w:val="20"/>
      <w:szCs w:val="40"/>
      <w:lang w:val="en-US"/>
    </w:rPr>
  </w:style>
  <w:style w:type="paragraph" w:customStyle="1" w:styleId="06TabelaInformaestexto-SENAI">
    <w:name w:val="06. Tabela Informações texto - SENAI"/>
    <w:qFormat/>
    <w:rsid w:val="00DE7ACA"/>
    <w:pPr>
      <w:framePr w:hSpace="141" w:wrap="around" w:hAnchor="margin" w:xAlign="center" w:y="430"/>
      <w:widowControl w:val="0"/>
      <w:autoSpaceDE w:val="0"/>
      <w:autoSpaceDN w:val="0"/>
      <w:spacing w:before="120" w:after="120"/>
    </w:pPr>
    <w:rPr>
      <w:rFonts w:ascii="Verdana" w:eastAsia="Calibri" w:hAnsi="Verdana" w:cs="Calibri"/>
      <w:color w:val="262626" w:themeColor="text1" w:themeTint="D9"/>
      <w:sz w:val="20"/>
      <w:szCs w:val="22"/>
      <w:lang w:eastAsia="pt-BR" w:bidi="pt-BR"/>
    </w:rPr>
  </w:style>
  <w:style w:type="paragraph" w:customStyle="1" w:styleId="01Titulo-SENAI">
    <w:name w:val="01. Titulo - SENAI"/>
    <w:basedOn w:val="01Nvel1"/>
    <w:next w:val="04Texto-SENAI"/>
    <w:qFormat/>
    <w:rsid w:val="00ED2ABB"/>
    <w:rPr>
      <w:rFonts w:ascii="Verdana" w:hAnsi="Verdana" w:cs="Calibri Light (Títulos)"/>
      <w:b/>
      <w:bCs/>
      <w:caps w:val="0"/>
      <w:color w:val="2B75BB"/>
      <w:sz w:val="52"/>
    </w:rPr>
  </w:style>
  <w:style w:type="paragraph" w:customStyle="1" w:styleId="04Texto-SENAI">
    <w:name w:val="04. Texto - SENAI"/>
    <w:qFormat/>
    <w:rsid w:val="00ED2ABB"/>
    <w:pPr>
      <w:spacing w:before="120" w:after="120"/>
    </w:pPr>
    <w:rPr>
      <w:rFonts w:ascii="Verdana" w:eastAsia="Times New Roman" w:hAnsi="Verdana" w:cs="Times New Roman"/>
      <w:sz w:val="36"/>
      <w:szCs w:val="44"/>
      <w:lang w:val="en-US"/>
    </w:rPr>
  </w:style>
  <w:style w:type="paragraph" w:customStyle="1" w:styleId="02Subtitulo-SENAI">
    <w:name w:val="02. Subtitulo - SENAI"/>
    <w:basedOn w:val="02Nvel2"/>
    <w:next w:val="04Texto-SENAI"/>
    <w:qFormat/>
    <w:rsid w:val="008A18B9"/>
    <w:pPr>
      <w:spacing w:before="160" w:after="240"/>
    </w:pPr>
    <w:rPr>
      <w:rFonts w:ascii="Verdana" w:hAnsi="Verdana"/>
      <w:b w:val="0"/>
      <w:bCs w:val="0"/>
      <w:color w:val="2B75BB"/>
      <w:sz w:val="48"/>
    </w:rPr>
  </w:style>
  <w:style w:type="paragraph" w:customStyle="1" w:styleId="03Subttulo2-SENAI">
    <w:name w:val="03. Subtítulo 2 - SENAI"/>
    <w:basedOn w:val="03Nvel3"/>
    <w:next w:val="04Texto-SENAI"/>
    <w:qFormat/>
    <w:rsid w:val="008A18B9"/>
    <w:pPr>
      <w:spacing w:before="120"/>
    </w:pPr>
    <w:rPr>
      <w:rFonts w:ascii="Verdana" w:hAnsi="Verdana"/>
      <w:b w:val="0"/>
      <w:bCs w:val="0"/>
      <w:color w:val="2B75BB"/>
      <w:sz w:val="40"/>
      <w:u w:val="none"/>
    </w:rPr>
  </w:style>
  <w:style w:type="paragraph" w:customStyle="1" w:styleId="09Tabelarecursotextobranco-SENAI">
    <w:name w:val="09. Tabela recurso texto branco - SENAI"/>
    <w:basedOn w:val="Normal"/>
    <w:next w:val="10Tabelarecursotexto-SENAI"/>
    <w:qFormat/>
    <w:rsid w:val="00A7064C"/>
    <w:pPr>
      <w:framePr w:hSpace="141" w:wrap="around" w:vAnchor="text" w:hAnchor="margin" w:x="-719" w:y="108"/>
      <w:widowControl w:val="0"/>
      <w:autoSpaceDE w:val="0"/>
      <w:autoSpaceDN w:val="0"/>
      <w:spacing w:before="100" w:beforeAutospacing="1" w:after="100" w:afterAutospacing="1"/>
    </w:pPr>
    <w:rPr>
      <w:rFonts w:ascii="Verdana" w:hAnsi="Verdana"/>
      <w:b/>
      <w:bCs/>
      <w:color w:val="FFFFFF" w:themeColor="background1"/>
      <w:sz w:val="32"/>
      <w:szCs w:val="44"/>
    </w:rPr>
  </w:style>
  <w:style w:type="paragraph" w:customStyle="1" w:styleId="10Tabelarecursotexto-SENAI">
    <w:name w:val="10. Tabela recurso texto - SENAI"/>
    <w:basedOn w:val="Normal"/>
    <w:qFormat/>
    <w:rsid w:val="00A7064C"/>
    <w:pPr>
      <w:framePr w:hSpace="141" w:wrap="around" w:vAnchor="text" w:hAnchor="margin" w:x="-719" w:y="108"/>
      <w:widowControl w:val="0"/>
      <w:autoSpaceDE w:val="0"/>
      <w:autoSpaceDN w:val="0"/>
      <w:spacing w:before="100" w:beforeAutospacing="1" w:after="100" w:afterAutospacing="1"/>
    </w:pPr>
    <w:rPr>
      <w:rFonts w:ascii="Verdana" w:hAnsi="Verdana"/>
      <w:sz w:val="32"/>
      <w:szCs w:val="44"/>
      <w:lang w:val="en-US"/>
    </w:rPr>
  </w:style>
  <w:style w:type="paragraph" w:customStyle="1" w:styleId="11Recursotextobranco-SENAI">
    <w:name w:val="11. Recurso texto branco - SENAI"/>
    <w:basedOn w:val="Normal"/>
    <w:qFormat/>
    <w:rsid w:val="00820223"/>
    <w:pPr>
      <w:shd w:val="clear" w:color="auto" w:fill="2B75BB"/>
      <w:jc w:val="center"/>
    </w:pPr>
    <w:rPr>
      <w:rFonts w:ascii="Verdana" w:hAnsi="Verdana"/>
      <w:color w:val="FFFFFF" w:themeColor="background1"/>
      <w:kern w:val="24"/>
      <w:sz w:val="48"/>
      <w:szCs w:val="64"/>
    </w:rPr>
  </w:style>
  <w:style w:type="paragraph" w:customStyle="1" w:styleId="12Recursotexto-SENAI">
    <w:name w:val="12. Recurso texto - SENAI"/>
    <w:basedOn w:val="Normal"/>
    <w:qFormat/>
    <w:rsid w:val="00820223"/>
    <w:pPr>
      <w:spacing w:before="100" w:beforeAutospacing="1" w:after="100" w:afterAutospacing="1"/>
    </w:pPr>
    <w:rPr>
      <w:rFonts w:ascii="Verdana" w:hAnsi="Verdana"/>
      <w:sz w:val="32"/>
      <w:szCs w:val="44"/>
    </w:rPr>
  </w:style>
  <w:style w:type="paragraph" w:customStyle="1" w:styleId="13Accordiontextobranco-SENAI">
    <w:name w:val="13. Accordion texto branco - SENAI"/>
    <w:basedOn w:val="06WEBinstruo"/>
    <w:next w:val="14AccordionTexto-SENAI"/>
    <w:qFormat/>
    <w:rsid w:val="003469B8"/>
    <w:pPr>
      <w:widowControl w:val="0"/>
      <w:autoSpaceDE w:val="0"/>
      <w:autoSpaceDN w:val="0"/>
    </w:pPr>
    <w:rPr>
      <w:rFonts w:ascii="Verdana" w:hAnsi="Verdana"/>
      <w:b/>
      <w:bCs/>
      <w:color w:val="FFFFFF" w:themeColor="background1"/>
      <w:sz w:val="32"/>
      <w:lang w:val="pt-BR"/>
    </w:rPr>
  </w:style>
  <w:style w:type="paragraph" w:customStyle="1" w:styleId="14AccordionTexto-SENAI">
    <w:name w:val="14. Accordion Texto - SENAI"/>
    <w:basedOn w:val="06Tabela"/>
    <w:qFormat/>
    <w:rsid w:val="003469B8"/>
    <w:rPr>
      <w:rFonts w:ascii="Verdana" w:hAnsi="Verdana"/>
      <w:sz w:val="32"/>
      <w:lang w:val="en-US"/>
    </w:rPr>
  </w:style>
  <w:style w:type="paragraph" w:styleId="Textodecomentrio">
    <w:name w:val="annotation text"/>
    <w:basedOn w:val="Normal"/>
    <w:link w:val="TextodecomentrioChar"/>
    <w:uiPriority w:val="99"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B31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12E"/>
  </w:style>
  <w:style w:type="paragraph" w:styleId="Rodap">
    <w:name w:val="footer"/>
    <w:basedOn w:val="Normal"/>
    <w:link w:val="RodapChar"/>
    <w:uiPriority w:val="99"/>
    <w:unhideWhenUsed/>
    <w:rsid w:val="008B31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B312E"/>
  </w:style>
  <w:style w:type="paragraph" w:customStyle="1" w:styleId="16Bullet-SENAI">
    <w:name w:val="16. Bullet - SENAI"/>
    <w:basedOn w:val="04Texto-SENAI"/>
    <w:next w:val="04Texto-SENAI"/>
    <w:qFormat/>
    <w:rsid w:val="006304DA"/>
    <w:pPr>
      <w:numPr>
        <w:numId w:val="19"/>
      </w:numPr>
    </w:pPr>
    <w:rPr>
      <w:b/>
      <w:iCs/>
      <w:noProof/>
    </w:rPr>
  </w:style>
  <w:style w:type="numbering" w:customStyle="1" w:styleId="Listaatual1">
    <w:name w:val="Lista atual1"/>
    <w:uiPriority w:val="99"/>
    <w:rsid w:val="006304DA"/>
    <w:pPr>
      <w:numPr>
        <w:numId w:val="17"/>
      </w:numPr>
    </w:pPr>
  </w:style>
  <w:style w:type="numbering" w:customStyle="1" w:styleId="Listaatual2">
    <w:name w:val="Lista atual2"/>
    <w:uiPriority w:val="99"/>
    <w:rsid w:val="006304DA"/>
    <w:pPr>
      <w:numPr>
        <w:numId w:val="18"/>
      </w:numPr>
    </w:pPr>
  </w:style>
  <w:style w:type="paragraph" w:customStyle="1" w:styleId="SENAI-Textoindicativo">
    <w:name w:val="SENAI - Texto indicativo"/>
    <w:rsid w:val="0071042B"/>
    <w:pPr>
      <w:shd w:val="clear" w:color="auto" w:fill="2B75BB"/>
      <w:jc w:val="center"/>
    </w:pPr>
    <w:rPr>
      <w:rFonts w:ascii="Verdana" w:hAnsi="Verdana" w:cs="Arial"/>
      <w:b/>
      <w:bCs/>
      <w:color w:val="FFFFFF" w:themeColor="background1"/>
      <w:kern w:val="24"/>
      <w:sz w:val="44"/>
      <w:szCs w:val="44"/>
    </w:rPr>
  </w:style>
  <w:style w:type="character" w:styleId="Hyperlink">
    <w:name w:val="Hyperlink"/>
    <w:basedOn w:val="Fontepargpadro"/>
    <w:uiPriority w:val="99"/>
    <w:unhideWhenUsed/>
    <w:rsid w:val="00B365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6573"/>
    <w:rPr>
      <w:color w:val="605E5C"/>
      <w:shd w:val="clear" w:color="auto" w:fill="E1DFDD"/>
    </w:rPr>
  </w:style>
  <w:style w:type="paragraph" w:customStyle="1" w:styleId="04TextoSENAI">
    <w:name w:val="04. Texto SENAI"/>
    <w:qFormat/>
    <w:rsid w:val="00305022"/>
    <w:pPr>
      <w:spacing w:before="240" w:after="240"/>
    </w:pPr>
    <w:rPr>
      <w:rFonts w:ascii="Verdana" w:hAnsi="Verdana"/>
      <w:sz w:val="36"/>
      <w:szCs w:val="44"/>
    </w:rPr>
  </w:style>
  <w:style w:type="paragraph" w:customStyle="1" w:styleId="17Tabelaexercciostextobranco">
    <w:name w:val="17. Tabela exercícios texto branco"/>
    <w:basedOn w:val="Normal"/>
    <w:qFormat/>
    <w:rsid w:val="00F9745F"/>
    <w:pPr>
      <w:textAlignment w:val="baseline"/>
    </w:pPr>
    <w:rPr>
      <w:rFonts w:ascii="Verdana" w:hAnsi="Verdana" w:cs="Calibri"/>
      <w:b/>
      <w:bCs/>
      <w:color w:val="FFFFFF" w:themeColor="background1"/>
    </w:rPr>
  </w:style>
  <w:style w:type="paragraph" w:customStyle="1" w:styleId="SENAI-Titulo">
    <w:name w:val="SENAI - Titulo"/>
    <w:rsid w:val="00F9745F"/>
    <w:pPr>
      <w:spacing w:before="120" w:after="120"/>
    </w:pPr>
    <w:rPr>
      <w:rFonts w:ascii="Verdana" w:eastAsia="Times New Roman" w:hAnsi="Verdana" w:cs="Times New Roman"/>
      <w:b/>
      <w:color w:val="2B75BB"/>
      <w:sz w:val="52"/>
      <w:szCs w:val="52"/>
    </w:rPr>
  </w:style>
  <w:style w:type="paragraph" w:customStyle="1" w:styleId="SENAI-Subtitulo">
    <w:name w:val="SENAI - Subtitulo"/>
    <w:rsid w:val="00F9745F"/>
    <w:pPr>
      <w:spacing w:before="120" w:after="120"/>
    </w:pPr>
    <w:rPr>
      <w:rFonts w:ascii="Verdana" w:eastAsiaTheme="majorEastAsia" w:hAnsi="Verdana" w:cstheme="majorHAnsi"/>
      <w:bCs/>
      <w:color w:val="2B75BB"/>
      <w:sz w:val="56"/>
      <w:szCs w:val="48"/>
    </w:rPr>
  </w:style>
  <w:style w:type="paragraph" w:customStyle="1" w:styleId="SENAI-Tabelarecursostexto">
    <w:name w:val="SENAI - Tabela recursos texto"/>
    <w:rsid w:val="00F9745F"/>
    <w:pPr>
      <w:spacing w:before="120" w:after="120"/>
    </w:pPr>
    <w:rPr>
      <w:rFonts w:ascii="Verdana" w:eastAsia="Times New Roman" w:hAnsi="Verdana" w:cs="Times New Roman"/>
      <w:color w:val="262626" w:themeColor="text1" w:themeTint="D9"/>
      <w:sz w:val="44"/>
      <w:szCs w:val="44"/>
    </w:rPr>
  </w:style>
  <w:style w:type="paragraph" w:customStyle="1" w:styleId="ATIVO04Texto">
    <w:name w:val="ATIVO 04 Texto"/>
    <w:basedOn w:val="Normal"/>
    <w:link w:val="ATIVO04TextoChar"/>
    <w:uiPriority w:val="1"/>
    <w:rsid w:val="00F9745F"/>
    <w:pPr>
      <w:spacing w:beforeAutospacing="1" w:afterAutospacing="1"/>
    </w:pPr>
    <w:rPr>
      <w:sz w:val="44"/>
      <w:szCs w:val="44"/>
    </w:rPr>
  </w:style>
  <w:style w:type="table" w:customStyle="1" w:styleId="NormalTable0">
    <w:name w:val="Normal Table0"/>
    <w:uiPriority w:val="2"/>
    <w:semiHidden/>
    <w:unhideWhenUsed/>
    <w:qFormat/>
    <w:rsid w:val="00F9745F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TIVO04TextoChar">
    <w:name w:val="ATIVO 04 Texto Char"/>
    <w:basedOn w:val="Fontepargpadro"/>
    <w:link w:val="ATIVO04Texto"/>
    <w:uiPriority w:val="1"/>
    <w:rsid w:val="00F9745F"/>
    <w:rPr>
      <w:rFonts w:eastAsia="Times New Roman" w:cs="Times New Roman"/>
      <w:sz w:val="44"/>
      <w:szCs w:val="4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69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695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2E28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16F31"/>
    <w:rPr>
      <w:b/>
      <w:bCs/>
    </w:rPr>
  </w:style>
  <w:style w:type="paragraph" w:customStyle="1" w:styleId="04Texto">
    <w:name w:val="04 Texto"/>
    <w:basedOn w:val="Normal"/>
    <w:link w:val="04TextoChar"/>
    <w:qFormat/>
    <w:rsid w:val="00AC1B7C"/>
    <w:pPr>
      <w:spacing w:before="100" w:beforeAutospacing="1" w:after="100" w:afterAutospacing="1"/>
    </w:pPr>
    <w:rPr>
      <w:rFonts w:asciiTheme="minorHAnsi" w:hAnsiTheme="minorHAnsi"/>
      <w:sz w:val="40"/>
      <w:szCs w:val="44"/>
      <w:lang w:eastAsia="en-US"/>
    </w:rPr>
  </w:style>
  <w:style w:type="character" w:customStyle="1" w:styleId="04TextoChar">
    <w:name w:val="04 Texto Char"/>
    <w:basedOn w:val="Fontepargpadro"/>
    <w:link w:val="04Texto"/>
    <w:rsid w:val="00AC1B7C"/>
    <w:rPr>
      <w:rFonts w:eastAsia="Times New Roman" w:cs="Times New Roman"/>
      <w:sz w:val="40"/>
      <w:szCs w:val="44"/>
    </w:rPr>
  </w:style>
  <w:style w:type="paragraph" w:customStyle="1" w:styleId="SENAI-Recursotextobranco">
    <w:name w:val="SENAI - Recurso texto branco"/>
    <w:basedOn w:val="Normal"/>
    <w:rsid w:val="00C74514"/>
    <w:pPr>
      <w:shd w:val="clear" w:color="auto" w:fill="2B75BB"/>
      <w:jc w:val="center"/>
    </w:pPr>
    <w:rPr>
      <w:rFonts w:ascii="Verdana" w:eastAsiaTheme="minorHAnsi" w:hAnsi="Verdana" w:cstheme="minorBidi"/>
      <w:color w:val="FFFFFF" w:themeColor="background1"/>
      <w:kern w:val="24"/>
      <w:sz w:val="64"/>
      <w:szCs w:val="64"/>
      <w:lang w:eastAsia="en-US"/>
    </w:rPr>
  </w:style>
  <w:style w:type="paragraph" w:customStyle="1" w:styleId="SENAI-Recursotexto">
    <w:name w:val="SENAI - Recurso texto"/>
    <w:basedOn w:val="04Texto"/>
    <w:rsid w:val="00C74514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C51F9B-91EF-6B4B-A897-AEF4B6AB92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2024-07-03T19:26:00Z</dcterms:created>
  <dcterms:modified xsi:type="dcterms:W3CDTF">2024-07-06T20:03:00Z</dcterms:modified>
</cp:coreProperties>
</file>