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72EA6" w14:textId="4D5BD042" w:rsidR="00A81AFB" w:rsidRDefault="00D7002B">
      <w:pPr>
        <w:rPr>
          <w:b/>
          <w:i/>
          <w:u w:val="single"/>
        </w:rPr>
      </w:pPr>
      <w:r>
        <w:rPr>
          <w:b/>
          <w:i/>
          <w:u w:val="single"/>
        </w:rPr>
        <w:t xml:space="preserve">PROCESO DE LA MODIFICACIÓN NOTICIA 5 </w:t>
      </w:r>
    </w:p>
    <w:p w14:paraId="32AECCB4" w14:textId="77777777" w:rsidR="00D7002B" w:rsidRDefault="00D7002B" w:rsidP="00D7002B">
      <w:pPr>
        <w:ind w:left="720"/>
        <w:rPr>
          <w:color w:val="FF0000"/>
        </w:rPr>
      </w:pPr>
    </w:p>
    <w:p w14:paraId="06966E73" w14:textId="1332289B" w:rsidR="00D7002B" w:rsidRPr="00D7002B" w:rsidRDefault="00D7002B" w:rsidP="00D7002B">
      <w:pPr>
        <w:ind w:left="720"/>
        <w:rPr>
          <w:color w:val="FF0000"/>
        </w:rPr>
      </w:pPr>
      <w:r>
        <w:rPr>
          <w:color w:val="FF0000"/>
        </w:rPr>
        <w:t xml:space="preserve">Anotación: </w:t>
      </w:r>
      <w:r w:rsidRPr="00D7002B">
        <w:rPr>
          <w:color w:val="FF0000"/>
        </w:rPr>
        <w:t>(Hay que pasar a tercera persona)</w:t>
      </w:r>
    </w:p>
    <w:p w14:paraId="56514379" w14:textId="77777777" w:rsidR="00D7002B" w:rsidRDefault="00D7002B">
      <w:pPr>
        <w:rPr>
          <w:b/>
          <w:i/>
          <w:u w:val="single"/>
        </w:rPr>
      </w:pPr>
    </w:p>
    <w:p w14:paraId="09F566DB" w14:textId="77777777" w:rsidR="00A81AFB" w:rsidRDefault="00A81AFB">
      <w:pPr>
        <w:rPr>
          <w:b/>
          <w:i/>
          <w:u w:val="single"/>
        </w:rPr>
      </w:pPr>
    </w:p>
    <w:p w14:paraId="26779D27" w14:textId="2682CC15" w:rsidR="00A81AFB" w:rsidRDefault="00D7002B">
      <w:pPr>
        <w:rPr>
          <w:i/>
        </w:rPr>
      </w:pPr>
      <w:r>
        <w:rPr>
          <w:i/>
        </w:rPr>
        <w:t xml:space="preserve">A </w:t>
      </w:r>
      <w:proofErr w:type="gramStart"/>
      <w:r>
        <w:rPr>
          <w:i/>
        </w:rPr>
        <w:t>continuación</w:t>
      </w:r>
      <w:proofErr w:type="gramEnd"/>
      <w:r>
        <w:rPr>
          <w:i/>
        </w:rPr>
        <w:t xml:space="preserve"> se mostrará paso por paso el desarrollo con los respectivos comandos utilizados para la modificación de la noticia 5.</w:t>
      </w:r>
    </w:p>
    <w:p w14:paraId="55D4A07B" w14:textId="77777777" w:rsidR="00A81AFB" w:rsidRDefault="00A81AFB"/>
    <w:p w14:paraId="591D7B2E" w14:textId="77777777" w:rsidR="00A81AFB" w:rsidRDefault="00D7002B">
      <w:pPr>
        <w:numPr>
          <w:ilvl w:val="0"/>
          <w:numId w:val="1"/>
        </w:numPr>
      </w:pPr>
      <w:r>
        <w:t xml:space="preserve">Lo primero que realizamos es la creación de una rama a nivel local, distinta a master, en la cual vamos a realizar dichas </w:t>
      </w:r>
      <w:r>
        <w:t>modificaciones, la cual vamos a usar como “referencia” para poder ir avanzando de manera particular sin afectar nuestra rama principal por defecto (master).</w:t>
      </w:r>
    </w:p>
    <w:p w14:paraId="5B0B6E26" w14:textId="77777777" w:rsidR="00A81AFB" w:rsidRDefault="00A81AFB">
      <w:pPr>
        <w:ind w:left="720"/>
      </w:pPr>
    </w:p>
    <w:p w14:paraId="608D8ADC" w14:textId="77777777" w:rsidR="00A81AFB" w:rsidRDefault="00D7002B">
      <w:pPr>
        <w:ind w:left="720"/>
      </w:pPr>
      <w:r>
        <w:t xml:space="preserve">Para crear una nueva rama local, utilizamos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</w:p>
    <w:p w14:paraId="3114F8B5" w14:textId="77777777" w:rsidR="00A81AFB" w:rsidRDefault="00D7002B">
      <w:pPr>
        <w:ind w:left="720"/>
      </w:pPr>
      <w:r>
        <w:t>seguido del nombre de la rama lo</w:t>
      </w:r>
      <w:r>
        <w:t>cal</w:t>
      </w:r>
    </w:p>
    <w:p w14:paraId="0C9608FB" w14:textId="77777777" w:rsidR="00A81AFB" w:rsidRDefault="00D7002B">
      <w:pPr>
        <w:ind w:left="720"/>
        <w:rPr>
          <w:b/>
        </w:rPr>
      </w:pPr>
      <w:r>
        <w:rPr>
          <w:b/>
        </w:rPr>
        <w:t xml:space="preserve">EJ: Git </w:t>
      </w:r>
      <w:proofErr w:type="spellStart"/>
      <w:r>
        <w:rPr>
          <w:b/>
        </w:rPr>
        <w:t>branch</w:t>
      </w:r>
      <w:proofErr w:type="spellEnd"/>
      <w:r>
        <w:rPr>
          <w:b/>
        </w:rPr>
        <w:t xml:space="preserve"> "Cambios"</w:t>
      </w:r>
    </w:p>
    <w:p w14:paraId="72E334C3" w14:textId="77777777" w:rsidR="00A81AFB" w:rsidRDefault="00D7002B">
      <w:pPr>
        <w:ind w:left="720"/>
      </w:pPr>
      <w:r>
        <w:t xml:space="preserve">Otra alternativa en este caso, para la creación de la rama local podría ser utilizando el comando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checkout</w:t>
      </w:r>
      <w:proofErr w:type="spellEnd"/>
      <w:r>
        <w:rPr>
          <w:b/>
        </w:rPr>
        <w:t xml:space="preserve"> -b “Cambios”</w:t>
      </w:r>
      <w:r>
        <w:t xml:space="preserve"> a diferencia del otro comando, el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checkout</w:t>
      </w:r>
      <w:proofErr w:type="spellEnd"/>
      <w:r>
        <w:rPr>
          <w:b/>
        </w:rPr>
        <w:t xml:space="preserve"> -</w:t>
      </w:r>
      <w:proofErr w:type="gramStart"/>
      <w:r>
        <w:rPr>
          <w:b/>
        </w:rPr>
        <w:t>b</w:t>
      </w:r>
      <w:r>
        <w:t xml:space="preserve">  lo</w:t>
      </w:r>
      <w:proofErr w:type="gramEnd"/>
      <w:r>
        <w:t xml:space="preserve"> que hace es crearte la rama, en este caso la rama</w:t>
      </w:r>
      <w:r>
        <w:t xml:space="preserve"> “cambios” y también te posiciona en ella, utilizando la primera opción (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branch</w:t>
      </w:r>
      <w:proofErr w:type="spellEnd"/>
      <w:r>
        <w:t xml:space="preserve"> “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”) requiere que nos posicionemos dentro de la misma para poder trabajar en ella. </w:t>
      </w:r>
    </w:p>
    <w:p w14:paraId="116C03CB" w14:textId="77777777" w:rsidR="00A81AFB" w:rsidRDefault="00A81AFB">
      <w:pPr>
        <w:ind w:left="720"/>
      </w:pPr>
    </w:p>
    <w:p w14:paraId="77DA4C66" w14:textId="77777777" w:rsidR="00A81AFB" w:rsidRDefault="00D7002B">
      <w:pPr>
        <w:ind w:left="720"/>
      </w:pPr>
      <w:r>
        <w:t>Para poder confirmar que creamos la Rama "</w:t>
      </w:r>
      <w:r>
        <w:rPr>
          <w:b/>
        </w:rPr>
        <w:t>Cambios</w:t>
      </w:r>
      <w:r>
        <w:t>" Utilizamos el comando</w:t>
      </w:r>
    </w:p>
    <w:p w14:paraId="0CB1D41A" w14:textId="77777777" w:rsidR="00A81AFB" w:rsidRDefault="00D7002B">
      <w:pPr>
        <w:ind w:left="720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branch</w:t>
      </w:r>
      <w:proofErr w:type="spellEnd"/>
      <w:r>
        <w:rPr>
          <w:b/>
        </w:rPr>
        <w:t xml:space="preserve"> -v</w:t>
      </w:r>
      <w:r>
        <w:t>, el cual nos alista las ramas locales que tenemos</w:t>
      </w:r>
    </w:p>
    <w:p w14:paraId="1D22A46B" w14:textId="77777777" w:rsidR="00A81AFB" w:rsidRDefault="00D7002B">
      <w:pPr>
        <w:ind w:left="720"/>
      </w:pPr>
      <w:r>
        <w:t xml:space="preserve">y nos marca con un </w:t>
      </w:r>
      <w:r>
        <w:rPr>
          <w:b/>
        </w:rPr>
        <w:t>*</w:t>
      </w:r>
      <w:r>
        <w:t xml:space="preserve"> y en verde sobre cuál de las ramas estamos parados </w:t>
      </w:r>
    </w:p>
    <w:p w14:paraId="550A4E79" w14:textId="77777777" w:rsidR="00A81AFB" w:rsidRDefault="00D7002B">
      <w:pPr>
        <w:ind w:left="720"/>
      </w:pPr>
      <w:r>
        <w:t>actualmente.</w:t>
      </w:r>
    </w:p>
    <w:p w14:paraId="07715B3E" w14:textId="77777777" w:rsidR="00A81AFB" w:rsidRDefault="00A81AFB">
      <w:pPr>
        <w:ind w:left="720"/>
      </w:pPr>
    </w:p>
    <w:p w14:paraId="22C6007D" w14:textId="77777777" w:rsidR="00A81AFB" w:rsidRDefault="00D7002B">
      <w:pPr>
        <w:ind w:left="720"/>
      </w:pPr>
      <w:r>
        <w:rPr>
          <w:noProof/>
        </w:rPr>
        <w:drawing>
          <wp:inline distT="114300" distB="114300" distL="114300" distR="114300" wp14:anchorId="4AA18FF8" wp14:editId="331CED58">
            <wp:extent cx="5731200" cy="3479800"/>
            <wp:effectExtent l="0" t="0" r="0" b="0"/>
            <wp:docPr id="1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D8045" w14:textId="77777777" w:rsidR="00A81AFB" w:rsidRDefault="00A81AFB">
      <w:pPr>
        <w:ind w:left="720"/>
      </w:pPr>
    </w:p>
    <w:p w14:paraId="1DFEAE23" w14:textId="77777777" w:rsidR="00A81AFB" w:rsidRDefault="00A81AFB">
      <w:pPr>
        <w:ind w:left="720"/>
      </w:pPr>
    </w:p>
    <w:p w14:paraId="4E6B2ABD" w14:textId="77777777" w:rsidR="00A81AFB" w:rsidRDefault="00A81AFB">
      <w:pPr>
        <w:ind w:left="720"/>
      </w:pPr>
    </w:p>
    <w:p w14:paraId="00536D14" w14:textId="77777777" w:rsidR="00A81AFB" w:rsidRDefault="00A81AFB">
      <w:pPr>
        <w:ind w:left="720"/>
      </w:pPr>
    </w:p>
    <w:p w14:paraId="1B8C58A2" w14:textId="77777777" w:rsidR="00A81AFB" w:rsidRDefault="00D7002B">
      <w:pPr>
        <w:numPr>
          <w:ilvl w:val="0"/>
          <w:numId w:val="1"/>
        </w:numPr>
      </w:pPr>
      <w:r>
        <w:t xml:space="preserve">Nos paramos sobre la rama "Cambios" utilizando el siguiente comando: </w:t>
      </w:r>
    </w:p>
    <w:p w14:paraId="7230F373" w14:textId="77777777" w:rsidR="00A81AFB" w:rsidRDefault="00D7002B">
      <w:pPr>
        <w:ind w:left="720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checkout</w:t>
      </w:r>
      <w:proofErr w:type="spellEnd"/>
      <w:r>
        <w:rPr>
          <w:b/>
        </w:rPr>
        <w:t xml:space="preserve"> "Cambios"</w:t>
      </w:r>
      <w:r>
        <w:t xml:space="preserve"> Para poder</w:t>
      </w:r>
      <w:r>
        <w:t xml:space="preserve"> hacer modificaciones o cambios</w:t>
      </w:r>
    </w:p>
    <w:p w14:paraId="5AF87EA2" w14:textId="77777777" w:rsidR="00A81AFB" w:rsidRDefault="00D7002B">
      <w:pPr>
        <w:ind w:left="720"/>
      </w:pPr>
      <w:r>
        <w:t>de un archivo específico dentro de esa rama.</w:t>
      </w:r>
    </w:p>
    <w:p w14:paraId="0A1EF06F" w14:textId="77777777" w:rsidR="00A81AFB" w:rsidRDefault="00D7002B">
      <w:pPr>
        <w:ind w:left="720"/>
      </w:pPr>
      <w:r>
        <w:t>sin afectar a nuestra rama principal (master) como mencionamos anteriormente.</w:t>
      </w:r>
    </w:p>
    <w:p w14:paraId="5FFA9529" w14:textId="77777777" w:rsidR="00A81AFB" w:rsidRDefault="00D7002B">
      <w:pPr>
        <w:ind w:left="720"/>
      </w:pPr>
      <w:r>
        <w:rPr>
          <w:noProof/>
        </w:rPr>
        <w:drawing>
          <wp:inline distT="114300" distB="114300" distL="114300" distR="114300" wp14:anchorId="77CA110C" wp14:editId="1DFCEF86">
            <wp:extent cx="5505450" cy="1181100"/>
            <wp:effectExtent l="0" t="0" r="0" b="0"/>
            <wp:docPr id="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920A2" w14:textId="77777777" w:rsidR="00A81AFB" w:rsidRDefault="00A81AFB">
      <w:pPr>
        <w:ind w:left="720"/>
      </w:pPr>
    </w:p>
    <w:p w14:paraId="49A5BF6B" w14:textId="77777777" w:rsidR="00A81AFB" w:rsidRDefault="00D7002B">
      <w:pPr>
        <w:numPr>
          <w:ilvl w:val="0"/>
          <w:numId w:val="1"/>
        </w:numPr>
      </w:pPr>
      <w:r>
        <w:t xml:space="preserve">Modificamos las noticias utilizando el editor de códigos </w:t>
      </w:r>
      <w:r>
        <w:rPr>
          <w:b/>
        </w:rPr>
        <w:t xml:space="preserve">Visual Studio </w:t>
      </w:r>
      <w:proofErr w:type="spellStart"/>
      <w:r>
        <w:rPr>
          <w:b/>
        </w:rPr>
        <w:t>Code</w:t>
      </w:r>
      <w:proofErr w:type="spellEnd"/>
      <w:r>
        <w:t>, modificando en este c</w:t>
      </w:r>
      <w:r>
        <w:t>aso la imagen, el título, y los textos informativos dentro de la noticia. (</w:t>
      </w:r>
      <w:r>
        <w:rPr>
          <w:b/>
        </w:rPr>
        <w:t>Noticia5</w:t>
      </w:r>
      <w:r>
        <w:t>)</w:t>
      </w:r>
    </w:p>
    <w:p w14:paraId="76AD3A2B" w14:textId="77777777" w:rsidR="00A81AFB" w:rsidRDefault="00D7002B">
      <w:pPr>
        <w:ind w:left="720"/>
      </w:pPr>
      <w:r>
        <w:rPr>
          <w:noProof/>
        </w:rPr>
        <w:drawing>
          <wp:inline distT="114300" distB="114300" distL="114300" distR="114300" wp14:anchorId="0B7DAC64" wp14:editId="6F4B4175">
            <wp:extent cx="5734050" cy="3549986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9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D7CB4" w14:textId="77777777" w:rsidR="00A81AFB" w:rsidRDefault="00A81AFB"/>
    <w:p w14:paraId="2AC5F39D" w14:textId="77777777" w:rsidR="00A81AFB" w:rsidRDefault="00D7002B">
      <w:pPr>
        <w:numPr>
          <w:ilvl w:val="0"/>
          <w:numId w:val="1"/>
        </w:numPr>
      </w:pPr>
      <w:r>
        <w:t xml:space="preserve">Verificamos dentro de </w:t>
      </w:r>
      <w:proofErr w:type="spellStart"/>
      <w:r>
        <w:rPr>
          <w:b/>
        </w:rPr>
        <w:t>git</w:t>
      </w:r>
      <w:proofErr w:type="spellEnd"/>
      <w:r>
        <w:t xml:space="preserve"> el estado del repositorio utilizando el comando</w:t>
      </w:r>
    </w:p>
    <w:p w14:paraId="071F8902" w14:textId="77777777" w:rsidR="00A81AFB" w:rsidRDefault="00D7002B">
      <w:pPr>
        <w:ind w:left="720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status</w:t>
      </w:r>
      <w:r>
        <w:t xml:space="preserve"> y de esa forma poder verificar el estado de los archivos en </w:t>
      </w:r>
    </w:p>
    <w:p w14:paraId="5FD7C354" w14:textId="77777777" w:rsidR="00A81AFB" w:rsidRDefault="00D7002B">
      <w:pPr>
        <w:ind w:left="720"/>
      </w:pPr>
      <w:r>
        <w:t>este caso al no agregar ningún archivo al área de preparación momentáneamente</w:t>
      </w:r>
    </w:p>
    <w:p w14:paraId="736D50CB" w14:textId="77777777" w:rsidR="00A81AFB" w:rsidRDefault="00D7002B">
      <w:pPr>
        <w:ind w:left="720"/>
      </w:pPr>
      <w:r>
        <w:t>nos quedó en estado "</w:t>
      </w:r>
      <w:proofErr w:type="spellStart"/>
      <w:r>
        <w:t>Modified</w:t>
      </w:r>
      <w:proofErr w:type="spellEnd"/>
      <w:r>
        <w:t>" y en rojo.</w:t>
      </w:r>
    </w:p>
    <w:p w14:paraId="43C16F6F" w14:textId="77777777" w:rsidR="00A81AFB" w:rsidRDefault="00D7002B">
      <w:r>
        <w:t xml:space="preserve">           </w:t>
      </w:r>
    </w:p>
    <w:p w14:paraId="6EDCE08B" w14:textId="77777777" w:rsidR="00A81AFB" w:rsidRDefault="00D7002B">
      <w:pPr>
        <w:rPr>
          <w:b/>
        </w:rPr>
      </w:pPr>
      <w:r>
        <w:t xml:space="preserve">       Para agregar los cambios al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utilizamos el </w:t>
      </w:r>
      <w:r>
        <w:t xml:space="preserve">comando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"noticia5.html"</w:t>
      </w:r>
    </w:p>
    <w:p w14:paraId="2A9F31ED" w14:textId="77777777" w:rsidR="00A81AFB" w:rsidRDefault="00D7002B">
      <w:r>
        <w:t xml:space="preserve">       y verificamos lo que hicimos nuevamente con un </w:t>
      </w:r>
      <w:proofErr w:type="spellStart"/>
      <w:r>
        <w:t>git</w:t>
      </w:r>
      <w:proofErr w:type="spellEnd"/>
      <w:r>
        <w:t xml:space="preserve"> status para poder confirmar</w:t>
      </w:r>
    </w:p>
    <w:p w14:paraId="384B2DA3" w14:textId="77777777" w:rsidR="00A81AFB" w:rsidRDefault="00D7002B">
      <w:r>
        <w:t xml:space="preserve">       que los cambios o modificaciones fueron agregadas dentro del área de preparación en    este caso nos muestra el archivo "</w:t>
      </w:r>
      <w:proofErr w:type="spellStart"/>
      <w:r>
        <w:t>modified</w:t>
      </w:r>
      <w:proofErr w:type="spellEnd"/>
      <w:r>
        <w:t xml:space="preserve">" </w:t>
      </w:r>
      <w:r>
        <w:t>y en verde.</w:t>
      </w:r>
    </w:p>
    <w:p w14:paraId="37228634" w14:textId="77777777" w:rsidR="00A81AFB" w:rsidRDefault="00A81AFB"/>
    <w:p w14:paraId="42835760" w14:textId="77777777" w:rsidR="00A81AFB" w:rsidRDefault="00A81AFB"/>
    <w:p w14:paraId="43BBD996" w14:textId="77777777" w:rsidR="00A81AFB" w:rsidRDefault="00D7002B">
      <w:r>
        <w:rPr>
          <w:noProof/>
        </w:rPr>
        <w:drawing>
          <wp:inline distT="114300" distB="114300" distL="114300" distR="114300" wp14:anchorId="351B0A22" wp14:editId="69609217">
            <wp:extent cx="5534025" cy="3362325"/>
            <wp:effectExtent l="0" t="0" r="0" b="0"/>
            <wp:docPr id="1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735EC" w14:textId="77777777" w:rsidR="00A81AFB" w:rsidRDefault="00A81AFB"/>
    <w:p w14:paraId="7BFC5DD2" w14:textId="77777777" w:rsidR="00A81AFB" w:rsidRDefault="00D7002B">
      <w:r>
        <w:t xml:space="preserve">                                                           </w:t>
      </w:r>
    </w:p>
    <w:p w14:paraId="1BA83F3F" w14:textId="77777777" w:rsidR="00A81AFB" w:rsidRDefault="00D7002B">
      <w:pPr>
        <w:numPr>
          <w:ilvl w:val="0"/>
          <w:numId w:val="1"/>
        </w:numPr>
      </w:pPr>
      <w:r>
        <w:t>Para poder confirmar los cambios, ya que estamos seguros de que queremos</w:t>
      </w:r>
    </w:p>
    <w:p w14:paraId="208F1467" w14:textId="77777777" w:rsidR="00A81AFB" w:rsidRDefault="00D7002B">
      <w:pPr>
        <w:rPr>
          <w:b/>
        </w:rPr>
      </w:pPr>
      <w:r>
        <w:t xml:space="preserve">quedarnos con tales modificaciones, utilizamos el comando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-m "Título del </w:t>
      </w:r>
      <w:proofErr w:type="spellStart"/>
      <w:r>
        <w:rPr>
          <w:b/>
        </w:rPr>
        <w:t>commit</w:t>
      </w:r>
      <w:proofErr w:type="spellEnd"/>
      <w:r>
        <w:rPr>
          <w:b/>
        </w:rPr>
        <w:t>"</w:t>
      </w:r>
    </w:p>
    <w:p w14:paraId="2C0E75F5" w14:textId="77777777" w:rsidR="00A81AFB" w:rsidRDefault="00D7002B">
      <w:r>
        <w:t xml:space="preserve">En este caso el </w:t>
      </w:r>
      <w:r>
        <w:rPr>
          <w:b/>
        </w:rPr>
        <w:t>-</w:t>
      </w:r>
      <w:proofErr w:type="gramStart"/>
      <w:r>
        <w:rPr>
          <w:b/>
        </w:rPr>
        <w:t>m</w:t>
      </w:r>
      <w:r>
        <w:t xml:space="preserve">  hace</w:t>
      </w:r>
      <w:proofErr w:type="gramEnd"/>
      <w:r>
        <w:t xml:space="preserve"> referencia al título que va a tener ese </w:t>
      </w:r>
      <w:proofErr w:type="spellStart"/>
      <w:r>
        <w:t>commit</w:t>
      </w:r>
      <w:proofErr w:type="spellEnd"/>
      <w:r>
        <w:t>.</w:t>
      </w:r>
    </w:p>
    <w:p w14:paraId="41CFF6DE" w14:textId="77777777" w:rsidR="00A81AFB" w:rsidRDefault="00D7002B">
      <w:pPr>
        <w:rPr>
          <w:b/>
        </w:rPr>
      </w:pPr>
      <w:r>
        <w:t xml:space="preserve">el comando que utilizamos fue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-m "Modificación de la noticia 5"</w:t>
      </w:r>
    </w:p>
    <w:p w14:paraId="623E8BB2" w14:textId="77777777" w:rsidR="00A81AFB" w:rsidRDefault="00D7002B">
      <w:r>
        <w:rPr>
          <w:noProof/>
        </w:rPr>
        <w:drawing>
          <wp:inline distT="114300" distB="114300" distL="114300" distR="114300" wp14:anchorId="38D17118" wp14:editId="55EC7F68">
            <wp:extent cx="5534025" cy="3381375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21ED5" w14:textId="77777777" w:rsidR="00A81AFB" w:rsidRDefault="00A81AFB"/>
    <w:p w14:paraId="5EE58BD2" w14:textId="77777777" w:rsidR="00A81AFB" w:rsidRDefault="00D7002B">
      <w:pPr>
        <w:numPr>
          <w:ilvl w:val="0"/>
          <w:numId w:val="1"/>
        </w:numPr>
      </w:pPr>
      <w:r>
        <w:t xml:space="preserve">Para poder cambiar el título del último </w:t>
      </w:r>
      <w:proofErr w:type="spellStart"/>
      <w:r>
        <w:t>commit</w:t>
      </w:r>
      <w:proofErr w:type="spellEnd"/>
      <w:r>
        <w:t xml:space="preserve"> realizado usamos el sigu</w:t>
      </w:r>
      <w:r>
        <w:t>iente comando:</w:t>
      </w:r>
    </w:p>
    <w:p w14:paraId="2731EB34" w14:textId="77777777" w:rsidR="00A81AFB" w:rsidRDefault="00D7002B">
      <w:pPr>
        <w:rPr>
          <w:b/>
        </w:rPr>
      </w:pPr>
      <w:proofErr w:type="spellStart"/>
      <w:r>
        <w:rPr>
          <w:b/>
        </w:rPr>
        <w:lastRenderedPageBreak/>
        <w:t>git</w:t>
      </w:r>
      <w:proofErr w:type="spellEnd"/>
      <w:r>
        <w:rPr>
          <w:b/>
        </w:rPr>
        <w:t xml:space="preserve"> --</w:t>
      </w:r>
      <w:proofErr w:type="spellStart"/>
      <w:r>
        <w:rPr>
          <w:b/>
        </w:rPr>
        <w:t>amend</w:t>
      </w:r>
      <w:proofErr w:type="spellEnd"/>
      <w:r>
        <w:rPr>
          <w:b/>
        </w:rPr>
        <w:t xml:space="preserve"> -m "Noticia 5 Modificada"</w:t>
      </w:r>
    </w:p>
    <w:p w14:paraId="411903A8" w14:textId="77777777" w:rsidR="00A81AFB" w:rsidRDefault="00A81AFB"/>
    <w:p w14:paraId="77AE0EBB" w14:textId="77777777" w:rsidR="00A81AFB" w:rsidRDefault="00D7002B">
      <w:r>
        <w:t xml:space="preserve">Luego para poder verificar que el título del último </w:t>
      </w:r>
      <w:proofErr w:type="spellStart"/>
      <w:r>
        <w:t>commit</w:t>
      </w:r>
      <w:proofErr w:type="spellEnd"/>
      <w:r>
        <w:t xml:space="preserve"> se modificó</w:t>
      </w:r>
    </w:p>
    <w:p w14:paraId="6B781FCE" w14:textId="77777777" w:rsidR="00A81AFB" w:rsidRDefault="00D7002B">
      <w:r>
        <w:t xml:space="preserve">ejecutamos el comando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log</w:t>
      </w:r>
      <w:r>
        <w:t>, para ver el historial del repositorio, y nos paramos</w:t>
      </w:r>
    </w:p>
    <w:p w14:paraId="7A69160C" w14:textId="77777777" w:rsidR="00A81AFB" w:rsidRDefault="00D7002B">
      <w:r>
        <w:t xml:space="preserve">sobre el último </w:t>
      </w:r>
      <w:proofErr w:type="spellStart"/>
      <w:r>
        <w:t>commit</w:t>
      </w:r>
      <w:proofErr w:type="spellEnd"/>
      <w:r>
        <w:t xml:space="preserve"> (que sería el primero de</w:t>
      </w:r>
      <w:r>
        <w:t xml:space="preserve"> la lista mirando desde arriba para abajo)</w:t>
      </w:r>
    </w:p>
    <w:p w14:paraId="2C7FC013" w14:textId="77777777" w:rsidR="00A81AFB" w:rsidRDefault="00D7002B">
      <w:r>
        <w:t>y confirmamos que está bien el nombre que pusimos.</w:t>
      </w:r>
    </w:p>
    <w:p w14:paraId="3BF85A2A" w14:textId="77777777" w:rsidR="00A81AFB" w:rsidRDefault="00A81AFB"/>
    <w:p w14:paraId="41A7DF1D" w14:textId="77777777" w:rsidR="00A81AFB" w:rsidRDefault="00D7002B">
      <w:r>
        <w:rPr>
          <w:noProof/>
        </w:rPr>
        <w:drawing>
          <wp:inline distT="114300" distB="114300" distL="114300" distR="114300" wp14:anchorId="6CE0A2E1" wp14:editId="00D57360">
            <wp:extent cx="5534025" cy="3390900"/>
            <wp:effectExtent l="0" t="0" r="0" b="0"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73DEA" w14:textId="77777777" w:rsidR="00A81AFB" w:rsidRDefault="00A81AFB"/>
    <w:p w14:paraId="5C7F26CD" w14:textId="77777777" w:rsidR="00A81AFB" w:rsidRDefault="00D7002B">
      <w:r>
        <w:rPr>
          <w:noProof/>
        </w:rPr>
        <w:drawing>
          <wp:inline distT="114300" distB="114300" distL="114300" distR="114300" wp14:anchorId="17B7D111" wp14:editId="01DC2C95">
            <wp:extent cx="5553075" cy="3390900"/>
            <wp:effectExtent l="0" t="0" r="0" b="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07CCA" w14:textId="77777777" w:rsidR="00A81AFB" w:rsidRDefault="00A81AFB"/>
    <w:p w14:paraId="4EBFFD97" w14:textId="77777777" w:rsidR="00A81AFB" w:rsidRDefault="00A81AFB"/>
    <w:p w14:paraId="36706A24" w14:textId="77777777" w:rsidR="00A81AFB" w:rsidRDefault="00D7002B">
      <w:r>
        <w:t xml:space="preserve"> </w:t>
      </w:r>
    </w:p>
    <w:p w14:paraId="11A4AA38" w14:textId="77777777" w:rsidR="00A81AFB" w:rsidRDefault="00D7002B">
      <w:pPr>
        <w:numPr>
          <w:ilvl w:val="0"/>
          <w:numId w:val="1"/>
        </w:numPr>
      </w:pPr>
      <w:r>
        <w:lastRenderedPageBreak/>
        <w:t>Ahora como ya confirmamos todo nuestro progreso dentro de la rama "cambios"</w:t>
      </w:r>
    </w:p>
    <w:p w14:paraId="7522D03A" w14:textId="77777777" w:rsidR="00A81AFB" w:rsidRDefault="00D7002B">
      <w:r>
        <w:t xml:space="preserve">lo queremos volcar dentro de </w:t>
      </w:r>
      <w:r>
        <w:rPr>
          <w:b/>
        </w:rPr>
        <w:t>Máster</w:t>
      </w:r>
      <w:r>
        <w:t xml:space="preserve">, que es nuestra rama principal desde la cual vamos a </w:t>
      </w:r>
      <w:proofErr w:type="spellStart"/>
      <w:r>
        <w:t>pushear</w:t>
      </w:r>
      <w:proofErr w:type="spellEnd"/>
      <w:r>
        <w:t xml:space="preserve"> esos cambios, hacemos un </w:t>
      </w:r>
      <w:proofErr w:type="spellStart"/>
      <w:r>
        <w:rPr>
          <w:b/>
        </w:rPr>
        <w:t>merge</w:t>
      </w:r>
      <w:proofErr w:type="spellEnd"/>
      <w:r>
        <w:t>, pero previamente tenemos que pararnos dentro de la rama master.</w:t>
      </w:r>
    </w:p>
    <w:p w14:paraId="539B2F84" w14:textId="77777777" w:rsidR="00A81AFB" w:rsidRDefault="00D7002B">
      <w:pPr>
        <w:rPr>
          <w:b/>
        </w:rPr>
      </w:pPr>
      <w:r>
        <w:t xml:space="preserve">Lo cual lo hacemos con el siguiente comando: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checkout</w:t>
      </w:r>
      <w:proofErr w:type="spellEnd"/>
      <w:r>
        <w:rPr>
          <w:b/>
        </w:rPr>
        <w:t xml:space="preserve"> master.</w:t>
      </w:r>
    </w:p>
    <w:p w14:paraId="037AAAE8" w14:textId="77777777" w:rsidR="00A81AFB" w:rsidRDefault="00D7002B">
      <w:r>
        <w:t xml:space="preserve">Una vez parados en master, </w:t>
      </w:r>
      <w:proofErr w:type="spellStart"/>
      <w:r>
        <w:t>ahi</w:t>
      </w:r>
      <w:proofErr w:type="spellEnd"/>
      <w:r>
        <w:t xml:space="preserve"> </w:t>
      </w:r>
      <w:proofErr w:type="spellStart"/>
      <w:r>
        <w:t>r</w:t>
      </w:r>
      <w:r>
        <w:t>ecien</w:t>
      </w:r>
      <w:proofErr w:type="spellEnd"/>
      <w:r>
        <w:t xml:space="preserve"> podemos hacer el </w:t>
      </w:r>
      <w:proofErr w:type="spellStart"/>
      <w:r>
        <w:t>merge</w:t>
      </w:r>
      <w:proofErr w:type="spellEnd"/>
    </w:p>
    <w:p w14:paraId="13FB327E" w14:textId="77777777" w:rsidR="00A81AFB" w:rsidRDefault="00D7002B">
      <w:r>
        <w:t>Necesitamos fusionar (</w:t>
      </w:r>
      <w:proofErr w:type="spellStart"/>
      <w:r>
        <w:t>merge</w:t>
      </w:r>
      <w:proofErr w:type="spellEnd"/>
      <w:r>
        <w:t>) ya que las modificaciones que hicimos previamente</w:t>
      </w:r>
    </w:p>
    <w:p w14:paraId="26CCC5B2" w14:textId="77777777" w:rsidR="00A81AFB" w:rsidRDefault="00D7002B">
      <w:r>
        <w:t xml:space="preserve">las hicimos dentro de la rama "Cambios" entonces para poder volcar todo nuestro progreso en master debemos ejecutar el siguiente comando: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merge</w:t>
      </w:r>
      <w:proofErr w:type="spellEnd"/>
      <w:r>
        <w:rPr>
          <w:b/>
        </w:rPr>
        <w:t xml:space="preserve"> </w:t>
      </w:r>
      <w:r>
        <w:rPr>
          <w:b/>
        </w:rPr>
        <w:t>Cambios</w:t>
      </w:r>
      <w:r>
        <w:t>.</w:t>
      </w:r>
    </w:p>
    <w:p w14:paraId="18C900CD" w14:textId="77777777" w:rsidR="00A81AFB" w:rsidRDefault="00D7002B">
      <w:r>
        <w:rPr>
          <w:noProof/>
        </w:rPr>
        <w:drawing>
          <wp:inline distT="114300" distB="114300" distL="114300" distR="114300" wp14:anchorId="76A6FFF8" wp14:editId="7FB6B940">
            <wp:extent cx="5591175" cy="3457575"/>
            <wp:effectExtent l="0" t="0" r="0" b="0"/>
            <wp:docPr id="9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088B8" w14:textId="77777777" w:rsidR="00A81AFB" w:rsidRDefault="00A81AFB"/>
    <w:p w14:paraId="4AF9E94A" w14:textId="77777777" w:rsidR="00A81AFB" w:rsidRDefault="00D7002B">
      <w:pPr>
        <w:numPr>
          <w:ilvl w:val="0"/>
          <w:numId w:val="1"/>
        </w:numPr>
      </w:pPr>
      <w:r>
        <w:t xml:space="preserve">Debido a que uno de los integrantes hizo un </w:t>
      </w:r>
      <w:proofErr w:type="spellStart"/>
      <w:r>
        <w:rPr>
          <w:b/>
        </w:rPr>
        <w:t>push</w:t>
      </w:r>
      <w:proofErr w:type="spellEnd"/>
      <w:r>
        <w:t xml:space="preserve"> previo de sus modificaciones</w:t>
      </w:r>
    </w:p>
    <w:p w14:paraId="70778BD4" w14:textId="77777777" w:rsidR="00A81AFB" w:rsidRDefault="00D7002B">
      <w:r>
        <w:t xml:space="preserve">al intentar hacer un </w:t>
      </w:r>
      <w:proofErr w:type="spellStart"/>
      <w:r>
        <w:t>push</w:t>
      </w:r>
      <w:proofErr w:type="spellEnd"/>
      <w:r>
        <w:t xml:space="preserve"> de lo hecho hasta el momento, me pide que primero haga un </w:t>
      </w:r>
      <w:proofErr w:type="spellStart"/>
      <w:r>
        <w:t>pull</w:t>
      </w:r>
      <w:proofErr w:type="spellEnd"/>
    </w:p>
    <w:p w14:paraId="353C3CF3" w14:textId="77777777" w:rsidR="00A81AFB" w:rsidRDefault="00D7002B">
      <w:r>
        <w:t>de la nueva versión del repositorio.</w:t>
      </w:r>
    </w:p>
    <w:p w14:paraId="62FB16B5" w14:textId="77777777" w:rsidR="00A81AFB" w:rsidRDefault="00D7002B">
      <w:r>
        <w:rPr>
          <w:noProof/>
        </w:rPr>
        <w:drawing>
          <wp:inline distT="114300" distB="114300" distL="114300" distR="114300" wp14:anchorId="1FEDD7FE" wp14:editId="0283FBFA">
            <wp:extent cx="5553075" cy="2614613"/>
            <wp:effectExtent l="0" t="0" r="0" b="0"/>
            <wp:docPr id="1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1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A31530" w14:textId="77777777" w:rsidR="00A81AFB" w:rsidRDefault="00D7002B">
      <w:pPr>
        <w:numPr>
          <w:ilvl w:val="0"/>
          <w:numId w:val="1"/>
        </w:numPr>
      </w:pPr>
      <w:r>
        <w:lastRenderedPageBreak/>
        <w:t xml:space="preserve">Ejecutamos el comando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pull</w:t>
      </w:r>
      <w:proofErr w:type="spellEnd"/>
      <w:r>
        <w:rPr>
          <w:b/>
        </w:rPr>
        <w:t>,</w:t>
      </w:r>
      <w:r>
        <w:t xml:space="preserve"> el cua</w:t>
      </w:r>
      <w:r>
        <w:t>l nos va a bajar la versión más actualizada del repositorio remoto.</w:t>
      </w:r>
    </w:p>
    <w:p w14:paraId="6C70C0CE" w14:textId="77777777" w:rsidR="00A81AFB" w:rsidRDefault="00D7002B">
      <w:pPr>
        <w:ind w:left="720"/>
      </w:pPr>
      <w:r>
        <w:rPr>
          <w:noProof/>
        </w:rPr>
        <w:drawing>
          <wp:inline distT="114300" distB="114300" distL="114300" distR="114300" wp14:anchorId="1C664AFD" wp14:editId="1B5782FD">
            <wp:extent cx="5505450" cy="3371850"/>
            <wp:effectExtent l="0" t="0" r="0" b="0"/>
            <wp:docPr id="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18E08" w14:textId="77777777" w:rsidR="00A81AFB" w:rsidRDefault="00A81AFB">
      <w:pPr>
        <w:ind w:left="720"/>
      </w:pPr>
    </w:p>
    <w:p w14:paraId="1CD291AA" w14:textId="77777777" w:rsidR="00A81AFB" w:rsidRDefault="00D7002B">
      <w:pPr>
        <w:numPr>
          <w:ilvl w:val="0"/>
          <w:numId w:val="1"/>
        </w:numPr>
      </w:pPr>
      <w:r>
        <w:t xml:space="preserve"> ejecutamos un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log</w:t>
      </w:r>
      <w:r>
        <w:t xml:space="preserve"> para chequear las nuevas modificaciones ajenas a las nuestras.</w:t>
      </w:r>
    </w:p>
    <w:p w14:paraId="552AE88B" w14:textId="77777777" w:rsidR="00A81AFB" w:rsidRDefault="00A81AFB"/>
    <w:p w14:paraId="6A2808C4" w14:textId="77777777" w:rsidR="00A81AFB" w:rsidRDefault="00D7002B">
      <w:r>
        <w:rPr>
          <w:noProof/>
        </w:rPr>
        <w:drawing>
          <wp:inline distT="114300" distB="114300" distL="114300" distR="114300" wp14:anchorId="0748DB70" wp14:editId="1116FBA8">
            <wp:extent cx="5486400" cy="3381375"/>
            <wp:effectExtent l="0" t="0" r="0" b="0"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5331A" w14:textId="77777777" w:rsidR="00A81AFB" w:rsidRDefault="00A81AFB"/>
    <w:p w14:paraId="1FE63581" w14:textId="77777777" w:rsidR="00A81AFB" w:rsidRDefault="00D7002B">
      <w:pPr>
        <w:numPr>
          <w:ilvl w:val="0"/>
          <w:numId w:val="1"/>
        </w:numPr>
      </w:pPr>
      <w:r>
        <w:t xml:space="preserve"> Y luego ejecutamos un</w:t>
      </w:r>
      <w:r>
        <w:rPr>
          <w:b/>
        </w:rPr>
        <w:t xml:space="preserve">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  <w:r>
        <w:t xml:space="preserve"> para poder subir nuestra versión </w:t>
      </w:r>
    </w:p>
    <w:p w14:paraId="5D9F4D29" w14:textId="77777777" w:rsidR="00A81AFB" w:rsidRDefault="00D7002B">
      <w:r>
        <w:t xml:space="preserve">           Chequeamos en </w:t>
      </w:r>
      <w:r>
        <w:rPr>
          <w:b/>
        </w:rPr>
        <w:t>GitH</w:t>
      </w:r>
      <w:r>
        <w:rPr>
          <w:b/>
        </w:rPr>
        <w:t>ub</w:t>
      </w:r>
      <w:r>
        <w:t xml:space="preserve"> que los cambios se hayan subido.</w:t>
      </w:r>
    </w:p>
    <w:p w14:paraId="435FF9AF" w14:textId="77777777" w:rsidR="00A81AFB" w:rsidRDefault="00D7002B">
      <w:r>
        <w:rPr>
          <w:noProof/>
        </w:rPr>
        <w:lastRenderedPageBreak/>
        <w:drawing>
          <wp:inline distT="114300" distB="114300" distL="114300" distR="114300" wp14:anchorId="39C116B3" wp14:editId="3F90B37C">
            <wp:extent cx="5731200" cy="30480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D426973" wp14:editId="67D42C9A">
            <wp:extent cx="5731200" cy="26797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A759B" w14:textId="77777777" w:rsidR="00A81AFB" w:rsidRDefault="00A81AFB"/>
    <w:p w14:paraId="4A7E9CA4" w14:textId="77777777" w:rsidR="00A81AFB" w:rsidRDefault="00A81AFB"/>
    <w:p w14:paraId="764C178A" w14:textId="77777777" w:rsidR="00A81AFB" w:rsidRDefault="00A81AFB"/>
    <w:p w14:paraId="603012C6" w14:textId="77777777" w:rsidR="00A81AFB" w:rsidRDefault="00A81AFB"/>
    <w:p w14:paraId="2F4D29B2" w14:textId="77777777" w:rsidR="00A81AFB" w:rsidRDefault="00A81AFB"/>
    <w:p w14:paraId="3E455D7E" w14:textId="77777777" w:rsidR="00A81AFB" w:rsidRDefault="00A81AFB"/>
    <w:p w14:paraId="06207DB9" w14:textId="77777777" w:rsidR="00A81AFB" w:rsidRDefault="00A81AFB"/>
    <w:p w14:paraId="2783D89B" w14:textId="77777777" w:rsidR="00A81AFB" w:rsidRDefault="00A81AFB"/>
    <w:p w14:paraId="08198735" w14:textId="77777777" w:rsidR="00A81AFB" w:rsidRDefault="00A81AFB"/>
    <w:p w14:paraId="5664A803" w14:textId="77777777" w:rsidR="00A81AFB" w:rsidRDefault="00A81AFB"/>
    <w:p w14:paraId="6E8E57EC" w14:textId="77777777" w:rsidR="00A81AFB" w:rsidRDefault="00A81AFB"/>
    <w:p w14:paraId="65CFFAF5" w14:textId="77777777" w:rsidR="00A81AFB" w:rsidRDefault="00A81AFB"/>
    <w:p w14:paraId="76DB7D84" w14:textId="77777777" w:rsidR="00A81AFB" w:rsidRDefault="00A81AFB"/>
    <w:p w14:paraId="5D6B1C19" w14:textId="77777777" w:rsidR="00A81AFB" w:rsidRDefault="00A81AFB"/>
    <w:p w14:paraId="7121E1B1" w14:textId="77777777" w:rsidR="00A81AFB" w:rsidRDefault="00A81AFB"/>
    <w:p w14:paraId="3BDC31BF" w14:textId="77777777" w:rsidR="00A81AFB" w:rsidRDefault="00A81AFB"/>
    <w:p w14:paraId="096D3C57" w14:textId="77777777" w:rsidR="00A81AFB" w:rsidRDefault="00A81AFB"/>
    <w:p w14:paraId="3EB081D0" w14:textId="77777777" w:rsidR="00A81AFB" w:rsidRDefault="00D7002B">
      <w:pPr>
        <w:numPr>
          <w:ilvl w:val="0"/>
          <w:numId w:val="1"/>
        </w:numPr>
      </w:pPr>
      <w:r>
        <w:t xml:space="preserve">Vista de la página web modificada </w:t>
      </w:r>
    </w:p>
    <w:p w14:paraId="1470E8D9" w14:textId="02DC0BD0" w:rsidR="00A81AFB" w:rsidRDefault="00D7002B">
      <w:pPr>
        <w:ind w:left="720"/>
      </w:pPr>
      <w:r>
        <w:t xml:space="preserve"> </w:t>
      </w:r>
      <w:r>
        <w:rPr>
          <w:noProof/>
        </w:rPr>
        <w:drawing>
          <wp:inline distT="114300" distB="114300" distL="114300" distR="114300" wp14:anchorId="51C00941" wp14:editId="4F2FDF60">
            <wp:extent cx="5957143" cy="3609975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143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DD74B" w14:textId="63F942F2" w:rsidR="00D7002B" w:rsidRDefault="00D7002B">
      <w:pPr>
        <w:ind w:left="720"/>
      </w:pPr>
    </w:p>
    <w:p w14:paraId="6C8A2191" w14:textId="766CF765" w:rsidR="00D7002B" w:rsidRPr="00D7002B" w:rsidRDefault="00D7002B">
      <w:pPr>
        <w:ind w:left="720"/>
        <w:rPr>
          <w:color w:val="FF0000"/>
        </w:rPr>
      </w:pPr>
    </w:p>
    <w:sectPr w:rsidR="00D7002B" w:rsidRPr="00D7002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463F07"/>
    <w:multiLevelType w:val="multilevel"/>
    <w:tmpl w:val="6CFEB5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1AFB"/>
    <w:rsid w:val="00A81AFB"/>
    <w:rsid w:val="00D7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069B0"/>
  <w15:docId w15:val="{47FBB29D-B621-4DD7-8150-E56E7AA0B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670</Words>
  <Characters>3691</Characters>
  <Application>Microsoft Office Word</Application>
  <DocSecurity>0</DocSecurity>
  <Lines>30</Lines>
  <Paragraphs>8</Paragraphs>
  <ScaleCrop>false</ScaleCrop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Valentin Caminos Martinez</cp:lastModifiedBy>
  <cp:revision>3</cp:revision>
  <dcterms:created xsi:type="dcterms:W3CDTF">2020-10-19T21:13:00Z</dcterms:created>
  <dcterms:modified xsi:type="dcterms:W3CDTF">2020-10-19T21:15:00Z</dcterms:modified>
</cp:coreProperties>
</file>