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CC7" w:rsidRPr="00365A33" w:rsidRDefault="00AE6C97" w:rsidP="00365A33">
      <w:pPr>
        <w:jc w:val="center"/>
        <w:rPr>
          <w:b/>
        </w:rPr>
      </w:pPr>
      <w:r w:rsidRPr="00365A33">
        <w:rPr>
          <w:b/>
        </w:rPr>
        <w:t>DIARIO EZEQUIEL CRISTECHE – EZEQUIEL VAZQUEZ</w:t>
      </w:r>
    </w:p>
    <w:p w:rsidR="00AE6C97" w:rsidRDefault="00AE6C97"/>
    <w:p w:rsidR="00365A33" w:rsidRDefault="00AE6C97">
      <w:r w:rsidRPr="00365A33">
        <w:rPr>
          <w:b/>
        </w:rPr>
        <w:t>DIA 1:</w:t>
      </w:r>
      <w:r>
        <w:t xml:space="preserve"> Nos juntam</w:t>
      </w:r>
      <w:r w:rsidR="00365A33">
        <w:t xml:space="preserve">os con mi compañero y planeamos como realizar el diagrama de clases. </w:t>
      </w:r>
      <w:r w:rsidR="00365A33">
        <w:br/>
      </w:r>
      <w:r w:rsidR="00365A33" w:rsidRPr="00365A33">
        <w:rPr>
          <w:b/>
        </w:rPr>
        <w:t>TIEMPO  DE TRABAJO:</w:t>
      </w:r>
      <w:r w:rsidR="00365A33">
        <w:t xml:space="preserve"> 3 HS.</w:t>
      </w:r>
    </w:p>
    <w:p w:rsidR="00124C5D" w:rsidRDefault="00124C5D"/>
    <w:p w:rsidR="00124C5D" w:rsidRDefault="008E4468">
      <w:r w:rsidRPr="00423F24">
        <w:rPr>
          <w:b/>
        </w:rPr>
        <w:t>DIA 2</w:t>
      </w:r>
      <w:r>
        <w:t>: Se empieza con la implementación de las capas MVC. Se trabaja en la DAO, CONTROLADORAS y VISTAS.</w:t>
      </w:r>
      <w:r>
        <w:br/>
      </w:r>
      <w:r w:rsidRPr="008E4468">
        <w:rPr>
          <w:b/>
        </w:rPr>
        <w:t>TIEMPO DE TRABAJO</w:t>
      </w:r>
      <w:r>
        <w:t>: 3 HS.</w:t>
      </w:r>
    </w:p>
    <w:p w:rsidR="00EF4544" w:rsidRDefault="00EF4544"/>
    <w:p w:rsidR="00502302" w:rsidRDefault="00502302">
      <w:r w:rsidRPr="00502302">
        <w:rPr>
          <w:b/>
        </w:rPr>
        <w:t>DIA 3:</w:t>
      </w:r>
      <w:r>
        <w:t xml:space="preserve"> Se investiga cómo implementar Hibernate desde nuestra aplicación de escritorio. Encontramos que desde Java su implementación es mucho más fácil que en otros lenguajes. La desventaja principal que encontramos es que el Hibernate nunca te informa en tiempo de ejecución cuando falla algo.</w:t>
      </w:r>
      <w:r>
        <w:br/>
      </w:r>
      <w:r w:rsidRPr="00502302">
        <w:rPr>
          <w:b/>
        </w:rPr>
        <w:t>TIEMPO DE TRABAJO:</w:t>
      </w:r>
      <w:r>
        <w:t xml:space="preserve"> 4 HS.</w:t>
      </w:r>
    </w:p>
    <w:p w:rsidR="00C57490" w:rsidRDefault="00C57490"/>
    <w:p w:rsidR="00685F81" w:rsidRDefault="00C57490">
      <w:r w:rsidRPr="00C57490">
        <w:rPr>
          <w:b/>
        </w:rPr>
        <w:t>DIA 4</w:t>
      </w:r>
      <w:r w:rsidR="00CC36F6">
        <w:t xml:space="preserve">: Una vez investigado e implementado Hibernate para que cree automáticamente la base de datos ejecutándolo, nos surge la duda </w:t>
      </w:r>
      <w:r w:rsidR="00685F81">
        <w:t xml:space="preserve">de como poder implementar realmente que toda modificación realizada en la base de datos se replique en las clases.  </w:t>
      </w:r>
      <w:r w:rsidR="00685F81">
        <w:br/>
      </w:r>
      <w:r w:rsidR="00685F81" w:rsidRPr="00685F81">
        <w:rPr>
          <w:b/>
        </w:rPr>
        <w:t>TIEMPO DE TRABAJO</w:t>
      </w:r>
      <w:r w:rsidR="00685F81">
        <w:t>: 4 HS (AUN EN PROGRESO DE INVESTIGACION)</w:t>
      </w:r>
    </w:p>
    <w:p w:rsidR="00C57490" w:rsidRDefault="00C57490"/>
    <w:p w:rsidR="00685F81" w:rsidRDefault="00685F81">
      <w:r>
        <w:t>TABLA DE ESTIMACIONES</w:t>
      </w:r>
      <w:r>
        <w:br/>
      </w:r>
    </w:p>
    <w:tbl>
      <w:tblPr>
        <w:tblStyle w:val="Tablaconcuadrcula"/>
        <w:tblW w:w="0" w:type="auto"/>
        <w:tblLook w:val="04A0" w:firstRow="1" w:lastRow="0" w:firstColumn="1" w:lastColumn="0" w:noHBand="0" w:noVBand="1"/>
      </w:tblPr>
      <w:tblGrid>
        <w:gridCol w:w="1533"/>
        <w:gridCol w:w="1377"/>
        <w:gridCol w:w="1199"/>
        <w:gridCol w:w="1228"/>
        <w:gridCol w:w="1277"/>
        <w:gridCol w:w="1211"/>
        <w:gridCol w:w="1229"/>
      </w:tblGrid>
      <w:tr w:rsidR="00A82BD2" w:rsidTr="00A631C1">
        <w:tc>
          <w:tcPr>
            <w:tcW w:w="1282" w:type="dxa"/>
          </w:tcPr>
          <w:p w:rsidR="00A631C1" w:rsidRDefault="00A631C1">
            <w:r>
              <w:t>TAREA</w:t>
            </w:r>
          </w:p>
        </w:tc>
        <w:tc>
          <w:tcPr>
            <w:tcW w:w="1282" w:type="dxa"/>
          </w:tcPr>
          <w:p w:rsidR="00A631C1" w:rsidRDefault="00A631C1">
            <w:r>
              <w:t>ENCARGADO</w:t>
            </w:r>
          </w:p>
        </w:tc>
        <w:tc>
          <w:tcPr>
            <w:tcW w:w="1282" w:type="dxa"/>
          </w:tcPr>
          <w:p w:rsidR="00A631C1" w:rsidRDefault="00A631C1">
            <w:r>
              <w:t>LUNES</w:t>
            </w:r>
          </w:p>
        </w:tc>
        <w:tc>
          <w:tcPr>
            <w:tcW w:w="1283" w:type="dxa"/>
          </w:tcPr>
          <w:p w:rsidR="00A631C1" w:rsidRDefault="00A631C1">
            <w:r>
              <w:t>MARTES</w:t>
            </w:r>
          </w:p>
        </w:tc>
        <w:tc>
          <w:tcPr>
            <w:tcW w:w="1283" w:type="dxa"/>
          </w:tcPr>
          <w:p w:rsidR="00A631C1" w:rsidRDefault="00A631C1">
            <w:r>
              <w:t>MIERCOLES</w:t>
            </w:r>
          </w:p>
        </w:tc>
        <w:tc>
          <w:tcPr>
            <w:tcW w:w="1283" w:type="dxa"/>
          </w:tcPr>
          <w:p w:rsidR="00A631C1" w:rsidRDefault="00A631C1">
            <w:r>
              <w:t>JUEVES</w:t>
            </w:r>
          </w:p>
        </w:tc>
        <w:tc>
          <w:tcPr>
            <w:tcW w:w="1283" w:type="dxa"/>
          </w:tcPr>
          <w:p w:rsidR="00A631C1" w:rsidRDefault="00A631C1">
            <w:r>
              <w:t>VIERNES</w:t>
            </w:r>
          </w:p>
        </w:tc>
      </w:tr>
      <w:tr w:rsidR="00A82BD2" w:rsidTr="00A631C1">
        <w:tc>
          <w:tcPr>
            <w:tcW w:w="1282" w:type="dxa"/>
          </w:tcPr>
          <w:p w:rsidR="00A631C1" w:rsidRDefault="00E736DC">
            <w:r>
              <w:t>DIAGRAMA DE CLASES</w:t>
            </w:r>
          </w:p>
        </w:tc>
        <w:tc>
          <w:tcPr>
            <w:tcW w:w="1282" w:type="dxa"/>
          </w:tcPr>
          <w:p w:rsidR="00A631C1" w:rsidRDefault="00E736DC">
            <w:r>
              <w:t>EZEQUIEL</w:t>
            </w:r>
            <w:r>
              <w:br/>
              <w:t>CRISTECHE</w:t>
            </w:r>
          </w:p>
        </w:tc>
        <w:tc>
          <w:tcPr>
            <w:tcW w:w="1282" w:type="dxa"/>
          </w:tcPr>
          <w:p w:rsidR="00A631C1" w:rsidRDefault="00E736DC">
            <w:r>
              <w:t xml:space="preserve">1 </w:t>
            </w:r>
          </w:p>
        </w:tc>
        <w:tc>
          <w:tcPr>
            <w:tcW w:w="1283" w:type="dxa"/>
          </w:tcPr>
          <w:p w:rsidR="00A631C1" w:rsidRDefault="00E736DC">
            <w:r>
              <w:t>2</w:t>
            </w:r>
          </w:p>
        </w:tc>
        <w:tc>
          <w:tcPr>
            <w:tcW w:w="1283" w:type="dxa"/>
          </w:tcPr>
          <w:p w:rsidR="00A631C1" w:rsidRDefault="00E736DC">
            <w:r>
              <w:t>1</w:t>
            </w:r>
          </w:p>
        </w:tc>
        <w:tc>
          <w:tcPr>
            <w:tcW w:w="1283" w:type="dxa"/>
          </w:tcPr>
          <w:p w:rsidR="00A631C1" w:rsidRDefault="00A631C1"/>
        </w:tc>
        <w:tc>
          <w:tcPr>
            <w:tcW w:w="1283" w:type="dxa"/>
          </w:tcPr>
          <w:p w:rsidR="00A631C1" w:rsidRDefault="00A631C1"/>
        </w:tc>
      </w:tr>
      <w:tr w:rsidR="00A82BD2" w:rsidTr="00A631C1">
        <w:tc>
          <w:tcPr>
            <w:tcW w:w="1282" w:type="dxa"/>
          </w:tcPr>
          <w:p w:rsidR="00A631C1" w:rsidRDefault="00A82BD2">
            <w:r>
              <w:t>IMP MVC</w:t>
            </w:r>
          </w:p>
        </w:tc>
        <w:tc>
          <w:tcPr>
            <w:tcW w:w="1282" w:type="dxa"/>
          </w:tcPr>
          <w:p w:rsidR="00A631C1" w:rsidRDefault="00A82BD2" w:rsidP="00A82BD2">
            <w:r>
              <w:t>EZEQUIEL VAZQUEZ</w:t>
            </w:r>
          </w:p>
        </w:tc>
        <w:tc>
          <w:tcPr>
            <w:tcW w:w="1282" w:type="dxa"/>
          </w:tcPr>
          <w:p w:rsidR="00A631C1" w:rsidRDefault="00A82BD2">
            <w:r>
              <w:t>1</w:t>
            </w:r>
          </w:p>
        </w:tc>
        <w:tc>
          <w:tcPr>
            <w:tcW w:w="1283" w:type="dxa"/>
          </w:tcPr>
          <w:p w:rsidR="00A631C1" w:rsidRDefault="00A82BD2">
            <w:r>
              <w:t>1</w:t>
            </w:r>
          </w:p>
        </w:tc>
        <w:tc>
          <w:tcPr>
            <w:tcW w:w="1283" w:type="dxa"/>
          </w:tcPr>
          <w:p w:rsidR="00A631C1" w:rsidRDefault="00A82BD2">
            <w:r>
              <w:t>1</w:t>
            </w:r>
          </w:p>
        </w:tc>
        <w:tc>
          <w:tcPr>
            <w:tcW w:w="1283" w:type="dxa"/>
          </w:tcPr>
          <w:p w:rsidR="00A631C1" w:rsidRDefault="00A631C1"/>
        </w:tc>
        <w:tc>
          <w:tcPr>
            <w:tcW w:w="1283" w:type="dxa"/>
          </w:tcPr>
          <w:p w:rsidR="00A631C1" w:rsidRDefault="00A631C1"/>
        </w:tc>
      </w:tr>
      <w:tr w:rsidR="00A82BD2" w:rsidTr="00A631C1">
        <w:tc>
          <w:tcPr>
            <w:tcW w:w="1282" w:type="dxa"/>
          </w:tcPr>
          <w:p w:rsidR="00A631C1" w:rsidRDefault="00A82BD2">
            <w:r>
              <w:t>IMP HIBERNATE</w:t>
            </w:r>
          </w:p>
        </w:tc>
        <w:tc>
          <w:tcPr>
            <w:tcW w:w="1282" w:type="dxa"/>
          </w:tcPr>
          <w:p w:rsidR="00A631C1" w:rsidRDefault="00A82BD2">
            <w:r>
              <w:t>EZEQUIEL VAZQUEZ</w:t>
            </w:r>
          </w:p>
        </w:tc>
        <w:tc>
          <w:tcPr>
            <w:tcW w:w="1282" w:type="dxa"/>
          </w:tcPr>
          <w:p w:rsidR="00A631C1" w:rsidRDefault="00A82BD2">
            <w:r>
              <w:t>1</w:t>
            </w:r>
          </w:p>
        </w:tc>
        <w:tc>
          <w:tcPr>
            <w:tcW w:w="1283" w:type="dxa"/>
          </w:tcPr>
          <w:p w:rsidR="00A631C1" w:rsidRDefault="00A82BD2">
            <w:r>
              <w:t>1</w:t>
            </w:r>
          </w:p>
        </w:tc>
        <w:tc>
          <w:tcPr>
            <w:tcW w:w="1283" w:type="dxa"/>
          </w:tcPr>
          <w:p w:rsidR="00A631C1" w:rsidRDefault="00A82BD2">
            <w:r>
              <w:t>1</w:t>
            </w:r>
          </w:p>
        </w:tc>
        <w:tc>
          <w:tcPr>
            <w:tcW w:w="1283" w:type="dxa"/>
          </w:tcPr>
          <w:p w:rsidR="00A631C1" w:rsidRDefault="00A82BD2">
            <w:r>
              <w:t>1</w:t>
            </w:r>
          </w:p>
        </w:tc>
        <w:tc>
          <w:tcPr>
            <w:tcW w:w="1283" w:type="dxa"/>
          </w:tcPr>
          <w:p w:rsidR="00A631C1" w:rsidRDefault="00A631C1"/>
        </w:tc>
      </w:tr>
      <w:tr w:rsidR="00A82BD2" w:rsidTr="00A631C1">
        <w:tc>
          <w:tcPr>
            <w:tcW w:w="1282" w:type="dxa"/>
          </w:tcPr>
          <w:p w:rsidR="00A631C1" w:rsidRDefault="00A82BD2">
            <w:r>
              <w:t>CODIFICACION</w:t>
            </w:r>
          </w:p>
        </w:tc>
        <w:tc>
          <w:tcPr>
            <w:tcW w:w="1282" w:type="dxa"/>
          </w:tcPr>
          <w:p w:rsidR="00A631C1" w:rsidRDefault="00A82BD2">
            <w:r>
              <w:t>EZEQUIEL VAZQUEZ</w:t>
            </w:r>
          </w:p>
        </w:tc>
        <w:tc>
          <w:tcPr>
            <w:tcW w:w="1282" w:type="dxa"/>
          </w:tcPr>
          <w:p w:rsidR="00A631C1" w:rsidRDefault="00A82BD2">
            <w:r>
              <w:t>2</w:t>
            </w:r>
          </w:p>
        </w:tc>
        <w:tc>
          <w:tcPr>
            <w:tcW w:w="1283" w:type="dxa"/>
          </w:tcPr>
          <w:p w:rsidR="00A631C1" w:rsidRDefault="00A631C1"/>
        </w:tc>
        <w:tc>
          <w:tcPr>
            <w:tcW w:w="1283" w:type="dxa"/>
          </w:tcPr>
          <w:p w:rsidR="00A631C1" w:rsidRDefault="00A82BD2">
            <w:r>
              <w:t>2</w:t>
            </w:r>
          </w:p>
        </w:tc>
        <w:tc>
          <w:tcPr>
            <w:tcW w:w="1283" w:type="dxa"/>
          </w:tcPr>
          <w:p w:rsidR="00A631C1" w:rsidRDefault="00A631C1"/>
        </w:tc>
        <w:tc>
          <w:tcPr>
            <w:tcW w:w="1283" w:type="dxa"/>
          </w:tcPr>
          <w:p w:rsidR="00A631C1" w:rsidRDefault="00A82BD2">
            <w:r>
              <w:t>2</w:t>
            </w:r>
          </w:p>
        </w:tc>
      </w:tr>
      <w:tr w:rsidR="00A82BD2" w:rsidTr="00A631C1">
        <w:tc>
          <w:tcPr>
            <w:tcW w:w="1282" w:type="dxa"/>
          </w:tcPr>
          <w:p w:rsidR="00A631C1" w:rsidRDefault="00A82BD2">
            <w:r>
              <w:t>VISTAS</w:t>
            </w:r>
          </w:p>
        </w:tc>
        <w:tc>
          <w:tcPr>
            <w:tcW w:w="1282" w:type="dxa"/>
          </w:tcPr>
          <w:p w:rsidR="00A631C1" w:rsidRDefault="00A82BD2">
            <w:r>
              <w:t>EZEQUIEL CRISTECHE</w:t>
            </w:r>
          </w:p>
        </w:tc>
        <w:tc>
          <w:tcPr>
            <w:tcW w:w="1282" w:type="dxa"/>
          </w:tcPr>
          <w:p w:rsidR="00A631C1" w:rsidRDefault="00A82BD2">
            <w:r>
              <w:t>1</w:t>
            </w:r>
          </w:p>
        </w:tc>
        <w:tc>
          <w:tcPr>
            <w:tcW w:w="1283" w:type="dxa"/>
          </w:tcPr>
          <w:p w:rsidR="00A631C1" w:rsidRDefault="00A82BD2">
            <w:r>
              <w:t>1</w:t>
            </w:r>
          </w:p>
        </w:tc>
        <w:tc>
          <w:tcPr>
            <w:tcW w:w="1283" w:type="dxa"/>
          </w:tcPr>
          <w:p w:rsidR="00A631C1" w:rsidRDefault="00A82BD2">
            <w:r>
              <w:t>1</w:t>
            </w:r>
          </w:p>
        </w:tc>
        <w:tc>
          <w:tcPr>
            <w:tcW w:w="1283" w:type="dxa"/>
          </w:tcPr>
          <w:p w:rsidR="00A631C1" w:rsidRDefault="00A82BD2">
            <w:r>
              <w:t>1</w:t>
            </w:r>
          </w:p>
        </w:tc>
        <w:tc>
          <w:tcPr>
            <w:tcW w:w="1283" w:type="dxa"/>
          </w:tcPr>
          <w:p w:rsidR="00A631C1" w:rsidRDefault="00A631C1"/>
        </w:tc>
      </w:tr>
      <w:tr w:rsidR="00A82BD2" w:rsidTr="00A631C1">
        <w:tc>
          <w:tcPr>
            <w:tcW w:w="1282" w:type="dxa"/>
          </w:tcPr>
          <w:p w:rsidR="00A631C1" w:rsidRDefault="00A631C1"/>
        </w:tc>
        <w:tc>
          <w:tcPr>
            <w:tcW w:w="1282" w:type="dxa"/>
          </w:tcPr>
          <w:p w:rsidR="00A631C1" w:rsidRDefault="00A631C1"/>
        </w:tc>
        <w:tc>
          <w:tcPr>
            <w:tcW w:w="1282" w:type="dxa"/>
          </w:tcPr>
          <w:p w:rsidR="00A631C1" w:rsidRDefault="00A631C1"/>
        </w:tc>
        <w:tc>
          <w:tcPr>
            <w:tcW w:w="1283" w:type="dxa"/>
          </w:tcPr>
          <w:p w:rsidR="00A631C1" w:rsidRDefault="00A631C1"/>
        </w:tc>
        <w:tc>
          <w:tcPr>
            <w:tcW w:w="1283" w:type="dxa"/>
          </w:tcPr>
          <w:p w:rsidR="00A631C1" w:rsidRDefault="00A631C1"/>
        </w:tc>
        <w:tc>
          <w:tcPr>
            <w:tcW w:w="1283" w:type="dxa"/>
          </w:tcPr>
          <w:p w:rsidR="00A631C1" w:rsidRDefault="00A631C1"/>
        </w:tc>
        <w:tc>
          <w:tcPr>
            <w:tcW w:w="1283" w:type="dxa"/>
          </w:tcPr>
          <w:p w:rsidR="00A631C1" w:rsidRDefault="00A631C1"/>
        </w:tc>
      </w:tr>
      <w:tr w:rsidR="00A82BD2" w:rsidTr="00A631C1">
        <w:tc>
          <w:tcPr>
            <w:tcW w:w="1282" w:type="dxa"/>
          </w:tcPr>
          <w:p w:rsidR="00A631C1" w:rsidRDefault="00A631C1"/>
        </w:tc>
        <w:tc>
          <w:tcPr>
            <w:tcW w:w="1282" w:type="dxa"/>
          </w:tcPr>
          <w:p w:rsidR="00A631C1" w:rsidRDefault="00A631C1"/>
        </w:tc>
        <w:tc>
          <w:tcPr>
            <w:tcW w:w="1282" w:type="dxa"/>
          </w:tcPr>
          <w:p w:rsidR="00A631C1" w:rsidRDefault="00A631C1"/>
        </w:tc>
        <w:tc>
          <w:tcPr>
            <w:tcW w:w="1283" w:type="dxa"/>
          </w:tcPr>
          <w:p w:rsidR="00A631C1" w:rsidRDefault="00A631C1"/>
        </w:tc>
        <w:tc>
          <w:tcPr>
            <w:tcW w:w="1283" w:type="dxa"/>
          </w:tcPr>
          <w:p w:rsidR="00A631C1" w:rsidRDefault="00A631C1"/>
        </w:tc>
        <w:tc>
          <w:tcPr>
            <w:tcW w:w="1283" w:type="dxa"/>
          </w:tcPr>
          <w:p w:rsidR="00A631C1" w:rsidRDefault="00A631C1">
            <w:bookmarkStart w:id="0" w:name="_GoBack"/>
            <w:bookmarkEnd w:id="0"/>
          </w:p>
        </w:tc>
        <w:tc>
          <w:tcPr>
            <w:tcW w:w="1283" w:type="dxa"/>
          </w:tcPr>
          <w:p w:rsidR="00A631C1" w:rsidRDefault="00A631C1"/>
        </w:tc>
      </w:tr>
    </w:tbl>
    <w:p w:rsidR="00685F81" w:rsidRDefault="00685F81"/>
    <w:p w:rsidR="00C57490" w:rsidRDefault="00C57490"/>
    <w:p w:rsidR="00C57490" w:rsidRDefault="00C57490"/>
    <w:p w:rsidR="00A9066B" w:rsidRDefault="00A9066B"/>
    <w:p w:rsidR="00A9066B" w:rsidRDefault="00A9066B"/>
    <w:sectPr w:rsidR="00A906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C97"/>
    <w:rsid w:val="00124C5D"/>
    <w:rsid w:val="00176CC7"/>
    <w:rsid w:val="00365A33"/>
    <w:rsid w:val="00423F24"/>
    <w:rsid w:val="00502302"/>
    <w:rsid w:val="00685F81"/>
    <w:rsid w:val="008E4468"/>
    <w:rsid w:val="00A631C1"/>
    <w:rsid w:val="00A82BD2"/>
    <w:rsid w:val="00A9066B"/>
    <w:rsid w:val="00AE6C97"/>
    <w:rsid w:val="00C57490"/>
    <w:rsid w:val="00CC36F6"/>
    <w:rsid w:val="00E736DC"/>
    <w:rsid w:val="00EF45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63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63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2</Pages>
  <Words>186</Words>
  <Characters>1029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 cristeche</dc:creator>
  <cp:lastModifiedBy>matias cristeche</cp:lastModifiedBy>
  <cp:revision>8</cp:revision>
  <dcterms:created xsi:type="dcterms:W3CDTF">2015-02-22T23:21:00Z</dcterms:created>
  <dcterms:modified xsi:type="dcterms:W3CDTF">2015-02-23T02:52:00Z</dcterms:modified>
</cp:coreProperties>
</file>