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7724" w14:textId="7B5C269B" w:rsidR="001618ED" w:rsidRDefault="4454CDA5" w:rsidP="78769030">
      <w:pPr>
        <w:jc w:val="center"/>
      </w:pPr>
      <w:r>
        <w:t>SÃO PAULO TECH SCHOOL</w:t>
      </w:r>
    </w:p>
    <w:p w14:paraId="22B8DF75" w14:textId="0856392F" w:rsidR="78769030" w:rsidRDefault="78769030" w:rsidP="78769030">
      <w:pPr>
        <w:jc w:val="center"/>
      </w:pPr>
    </w:p>
    <w:p w14:paraId="4F1F01F1" w14:textId="3111C838" w:rsidR="78769030" w:rsidRDefault="78769030" w:rsidP="78769030">
      <w:pPr>
        <w:jc w:val="center"/>
      </w:pPr>
    </w:p>
    <w:p w14:paraId="623BB775" w14:textId="4371C902" w:rsidR="78769030" w:rsidRDefault="78769030" w:rsidP="78769030">
      <w:pPr>
        <w:jc w:val="center"/>
      </w:pPr>
    </w:p>
    <w:p w14:paraId="2926DB19" w14:textId="71D8010F" w:rsidR="78769030" w:rsidRDefault="005307ED" w:rsidP="7876903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AD880D" wp14:editId="35A5E696">
            <wp:simplePos x="914400" y="2183642"/>
            <wp:positionH relativeFrom="margin">
              <wp:align>center</wp:align>
            </wp:positionH>
            <wp:positionV relativeFrom="margin">
              <wp:align>center</wp:align>
            </wp:positionV>
            <wp:extent cx="6707365" cy="3507474"/>
            <wp:effectExtent l="0" t="0" r="0" b="0"/>
            <wp:wrapSquare wrapText="bothSides"/>
            <wp:docPr id="82615746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7467" name="Imagem 1" descr="Diagram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10161" r="14270" b="17443"/>
                    <a:stretch/>
                  </pic:blipFill>
                  <pic:spPr bwMode="auto">
                    <a:xfrm>
                      <a:off x="0" y="0"/>
                      <a:ext cx="6707365" cy="350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AF53C5" w14:textId="1FD54C7B" w:rsidR="78769030" w:rsidRDefault="78769030" w:rsidP="78769030">
      <w:pPr>
        <w:jc w:val="center"/>
      </w:pPr>
    </w:p>
    <w:p w14:paraId="178503B1" w14:textId="4505656D" w:rsidR="78769030" w:rsidRDefault="78769030" w:rsidP="78769030">
      <w:pPr>
        <w:jc w:val="center"/>
      </w:pPr>
    </w:p>
    <w:p w14:paraId="3A284CF6" w14:textId="7DC8FD48" w:rsidR="78769030" w:rsidRDefault="78769030" w:rsidP="78769030">
      <w:pPr>
        <w:jc w:val="center"/>
      </w:pPr>
    </w:p>
    <w:p w14:paraId="62D45ABF" w14:textId="7E9532AF" w:rsidR="78769030" w:rsidRDefault="78769030" w:rsidP="78769030">
      <w:pPr>
        <w:jc w:val="center"/>
      </w:pPr>
    </w:p>
    <w:p w14:paraId="781AA733" w14:textId="14594896" w:rsidR="78769030" w:rsidRDefault="78769030" w:rsidP="78769030">
      <w:pPr>
        <w:jc w:val="center"/>
      </w:pPr>
    </w:p>
    <w:p w14:paraId="3AADAC54" w14:textId="627F7E45" w:rsidR="78769030" w:rsidRDefault="78769030" w:rsidP="78769030">
      <w:pPr>
        <w:jc w:val="center"/>
      </w:pPr>
    </w:p>
    <w:p w14:paraId="56488E06" w14:textId="3F222AE1" w:rsidR="78769030" w:rsidRDefault="78769030" w:rsidP="78769030">
      <w:pPr>
        <w:jc w:val="center"/>
      </w:pPr>
    </w:p>
    <w:p w14:paraId="5E604D9E" w14:textId="5698FA32" w:rsidR="78769030" w:rsidRDefault="78769030" w:rsidP="78769030">
      <w:pPr>
        <w:jc w:val="center"/>
      </w:pPr>
    </w:p>
    <w:p w14:paraId="1B17E3FB" w14:textId="193CB274" w:rsidR="78769030" w:rsidRDefault="78769030" w:rsidP="005307ED"/>
    <w:p w14:paraId="1165D332" w14:textId="74485655" w:rsidR="4C006082" w:rsidRDefault="4C006082" w:rsidP="78769030">
      <w:pPr>
        <w:jc w:val="center"/>
      </w:pPr>
      <w:r>
        <w:t xml:space="preserve">SÃO PAULO </w:t>
      </w:r>
    </w:p>
    <w:p w14:paraId="565A922E" w14:textId="33562B74" w:rsidR="005307ED" w:rsidRDefault="4C006082" w:rsidP="005307ED">
      <w:pPr>
        <w:jc w:val="center"/>
      </w:pPr>
      <w:r>
        <w:t>15/04/2025</w:t>
      </w:r>
    </w:p>
    <w:p w14:paraId="6D3CCE0C" w14:textId="5CF4EBFF" w:rsidR="4C006082" w:rsidRDefault="4C006082" w:rsidP="005307ED">
      <w:pPr>
        <w:jc w:val="center"/>
      </w:pPr>
      <w:r>
        <w:lastRenderedPageBreak/>
        <w:t>SÃO PAULO TECH SCHOOL</w:t>
      </w:r>
    </w:p>
    <w:p w14:paraId="736CE375" w14:textId="6339C029" w:rsidR="78769030" w:rsidRDefault="78769030" w:rsidP="78769030">
      <w:pPr>
        <w:jc w:val="center"/>
      </w:pPr>
    </w:p>
    <w:p w14:paraId="56A83664" w14:textId="1E9E6ED3" w:rsidR="78769030" w:rsidRDefault="78769030" w:rsidP="78769030">
      <w:pPr>
        <w:jc w:val="center"/>
      </w:pPr>
    </w:p>
    <w:p w14:paraId="5E442EAB" w14:textId="2B1C3AA1" w:rsidR="78769030" w:rsidRDefault="005307ED" w:rsidP="005307ED">
      <w:r>
        <w:rPr>
          <w:noProof/>
        </w:rPr>
        <w:drawing>
          <wp:anchor distT="0" distB="0" distL="114300" distR="114300" simplePos="0" relativeHeight="251658241" behindDoc="0" locked="0" layoutInCell="1" allowOverlap="1" wp14:anchorId="4DE3321A" wp14:editId="3A3DFEE2">
            <wp:simplePos x="0" y="0"/>
            <wp:positionH relativeFrom="margin">
              <wp:posOffset>-474003</wp:posOffset>
            </wp:positionH>
            <wp:positionV relativeFrom="margin">
              <wp:posOffset>1190217</wp:posOffset>
            </wp:positionV>
            <wp:extent cx="6707365" cy="3507474"/>
            <wp:effectExtent l="0" t="0" r="0" b="0"/>
            <wp:wrapThrough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hrough>
            <wp:docPr id="506268965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7467" name="Imagem 1" descr="Diagram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10161" r="14270" b="17443"/>
                    <a:stretch/>
                  </pic:blipFill>
                  <pic:spPr bwMode="auto">
                    <a:xfrm>
                      <a:off x="0" y="0"/>
                      <a:ext cx="6707365" cy="350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92C205" w14:textId="3F15217A" w:rsidR="78769030" w:rsidRDefault="78769030" w:rsidP="78769030">
      <w:pPr>
        <w:jc w:val="center"/>
      </w:pPr>
    </w:p>
    <w:p w14:paraId="0FC7E739" w14:textId="4AD46A64" w:rsidR="78769030" w:rsidRDefault="78769030" w:rsidP="005307ED"/>
    <w:p w14:paraId="4FD5FB51" w14:textId="44BC2FB0" w:rsidR="78769030" w:rsidRDefault="78769030" w:rsidP="005307ED"/>
    <w:p w14:paraId="044140A1" w14:textId="0F73ECB5" w:rsidR="4C006082" w:rsidRDefault="4C006082" w:rsidP="78769030">
      <w:pPr>
        <w:ind w:left="5664"/>
        <w:jc w:val="right"/>
      </w:pPr>
      <w:r>
        <w:t xml:space="preserve">Este projeto tem como intuito desenvolver uma aplicação web com validação de formulário para fãs do anime </w:t>
      </w:r>
      <w:proofErr w:type="spellStart"/>
      <w:r>
        <w:t>Vinland</w:t>
      </w:r>
      <w:proofErr w:type="spellEnd"/>
      <w:r>
        <w:t xml:space="preserve"> Saga</w:t>
      </w:r>
    </w:p>
    <w:p w14:paraId="23F301BB" w14:textId="1954E621" w:rsidR="78769030" w:rsidRDefault="78769030" w:rsidP="78769030">
      <w:pPr>
        <w:jc w:val="center"/>
      </w:pPr>
    </w:p>
    <w:p w14:paraId="462F8CCF" w14:textId="0DBFB607" w:rsidR="78769030" w:rsidRDefault="78769030" w:rsidP="78769030">
      <w:pPr>
        <w:jc w:val="center"/>
      </w:pPr>
    </w:p>
    <w:p w14:paraId="2EFAD723" w14:textId="629A0A4C" w:rsidR="78769030" w:rsidRDefault="78769030" w:rsidP="78769030">
      <w:pPr>
        <w:jc w:val="center"/>
      </w:pPr>
    </w:p>
    <w:p w14:paraId="565036B1" w14:textId="28CD7A38" w:rsidR="78769030" w:rsidRDefault="78769030" w:rsidP="78769030">
      <w:pPr>
        <w:jc w:val="center"/>
      </w:pPr>
    </w:p>
    <w:p w14:paraId="17245EE2" w14:textId="25B1FF76" w:rsidR="78769030" w:rsidRDefault="78769030" w:rsidP="78769030">
      <w:pPr>
        <w:jc w:val="center"/>
      </w:pPr>
    </w:p>
    <w:p w14:paraId="70317BD7" w14:textId="1B991E51" w:rsidR="4C006082" w:rsidRDefault="4C006082" w:rsidP="78769030">
      <w:pPr>
        <w:jc w:val="center"/>
      </w:pPr>
      <w:r>
        <w:t>SÃO PAULO</w:t>
      </w:r>
    </w:p>
    <w:p w14:paraId="59CB9925" w14:textId="02409E44" w:rsidR="005307ED" w:rsidRDefault="4C006082" w:rsidP="005307ED">
      <w:pPr>
        <w:jc w:val="center"/>
      </w:pPr>
      <w:r>
        <w:t>15/04/2025</w:t>
      </w:r>
    </w:p>
    <w:p w14:paraId="42CAEC22" w14:textId="305C2515" w:rsidR="4C006082" w:rsidRDefault="4C006082" w:rsidP="005307ED">
      <w:pPr>
        <w:jc w:val="center"/>
      </w:pPr>
      <w:r w:rsidRPr="78769030">
        <w:rPr>
          <w:b/>
          <w:bCs/>
        </w:rPr>
        <w:lastRenderedPageBreak/>
        <w:t>RESPONSÁVEL:</w:t>
      </w:r>
    </w:p>
    <w:p w14:paraId="6B5EA0B9" w14:textId="6C4E0C82" w:rsidR="4C006082" w:rsidRDefault="4C006082" w:rsidP="78769030">
      <w:pPr>
        <w:jc w:val="center"/>
      </w:pPr>
      <w:r>
        <w:t>Ezequiel Ferreira Cardoso ..................... RA: 01251100</w:t>
      </w:r>
    </w:p>
    <w:p w14:paraId="334657BE" w14:textId="1885D19B" w:rsidR="78769030" w:rsidRDefault="78769030" w:rsidP="78769030">
      <w:pPr>
        <w:jc w:val="center"/>
      </w:pPr>
    </w:p>
    <w:p w14:paraId="3D95AE7A" w14:textId="13D0108E" w:rsidR="78769030" w:rsidRDefault="78769030" w:rsidP="78769030">
      <w:pPr>
        <w:jc w:val="center"/>
      </w:pPr>
    </w:p>
    <w:p w14:paraId="7FEE8CC5" w14:textId="35A6AA9C" w:rsidR="78769030" w:rsidRDefault="78769030" w:rsidP="78769030">
      <w:pPr>
        <w:jc w:val="center"/>
      </w:pPr>
    </w:p>
    <w:p w14:paraId="4947574D" w14:textId="746C1582" w:rsidR="78769030" w:rsidRDefault="78769030" w:rsidP="78769030">
      <w:pPr>
        <w:jc w:val="center"/>
      </w:pPr>
    </w:p>
    <w:p w14:paraId="21B5FF4D" w14:textId="59CB60D9" w:rsidR="78769030" w:rsidRDefault="78769030" w:rsidP="78769030">
      <w:pPr>
        <w:jc w:val="center"/>
      </w:pPr>
    </w:p>
    <w:p w14:paraId="10505271" w14:textId="22D56DC1" w:rsidR="78769030" w:rsidRDefault="78769030" w:rsidP="78769030">
      <w:pPr>
        <w:jc w:val="center"/>
      </w:pPr>
    </w:p>
    <w:p w14:paraId="22F5D293" w14:textId="21287A6A" w:rsidR="78769030" w:rsidRDefault="78769030" w:rsidP="78769030">
      <w:pPr>
        <w:jc w:val="center"/>
      </w:pPr>
    </w:p>
    <w:p w14:paraId="2D8414FC" w14:textId="04000765" w:rsidR="78769030" w:rsidRDefault="78769030" w:rsidP="78769030">
      <w:pPr>
        <w:jc w:val="center"/>
      </w:pPr>
    </w:p>
    <w:p w14:paraId="71021526" w14:textId="6578C045" w:rsidR="78769030" w:rsidRDefault="78769030" w:rsidP="78769030">
      <w:pPr>
        <w:jc w:val="center"/>
      </w:pPr>
    </w:p>
    <w:p w14:paraId="0CC4A7A6" w14:textId="24C01809" w:rsidR="78769030" w:rsidRDefault="78769030" w:rsidP="78769030">
      <w:pPr>
        <w:jc w:val="center"/>
      </w:pPr>
    </w:p>
    <w:p w14:paraId="4D23F265" w14:textId="0503F78F" w:rsidR="78769030" w:rsidRDefault="78769030" w:rsidP="78769030">
      <w:pPr>
        <w:jc w:val="center"/>
      </w:pPr>
    </w:p>
    <w:p w14:paraId="71BCB147" w14:textId="5A8AA515" w:rsidR="78769030" w:rsidRDefault="78769030" w:rsidP="78769030">
      <w:pPr>
        <w:jc w:val="center"/>
      </w:pPr>
    </w:p>
    <w:p w14:paraId="3338BA6E" w14:textId="3465C7D0" w:rsidR="78769030" w:rsidRDefault="78769030" w:rsidP="78769030">
      <w:pPr>
        <w:jc w:val="center"/>
      </w:pPr>
    </w:p>
    <w:p w14:paraId="444E9680" w14:textId="289015C2" w:rsidR="78769030" w:rsidRDefault="78769030" w:rsidP="78769030">
      <w:pPr>
        <w:jc w:val="center"/>
      </w:pPr>
    </w:p>
    <w:p w14:paraId="57AE57F5" w14:textId="77A464C9" w:rsidR="78769030" w:rsidRDefault="78769030" w:rsidP="78769030">
      <w:pPr>
        <w:jc w:val="center"/>
      </w:pPr>
    </w:p>
    <w:p w14:paraId="5B2B5061" w14:textId="09DF895E" w:rsidR="78769030" w:rsidRDefault="78769030" w:rsidP="78769030">
      <w:pPr>
        <w:jc w:val="center"/>
      </w:pPr>
    </w:p>
    <w:p w14:paraId="422CF5B0" w14:textId="5BAD70E1" w:rsidR="78769030" w:rsidRDefault="78769030" w:rsidP="78769030">
      <w:pPr>
        <w:jc w:val="center"/>
      </w:pPr>
    </w:p>
    <w:p w14:paraId="03971E7B" w14:textId="292F636A" w:rsidR="78769030" w:rsidRDefault="78769030" w:rsidP="78769030">
      <w:pPr>
        <w:jc w:val="center"/>
      </w:pPr>
    </w:p>
    <w:p w14:paraId="35E9F8E2" w14:textId="11DF5A5E" w:rsidR="78769030" w:rsidRDefault="78769030" w:rsidP="78769030">
      <w:pPr>
        <w:jc w:val="center"/>
      </w:pPr>
    </w:p>
    <w:p w14:paraId="4161E6E7" w14:textId="43487752" w:rsidR="78769030" w:rsidRDefault="78769030" w:rsidP="78769030">
      <w:pPr>
        <w:jc w:val="center"/>
      </w:pPr>
    </w:p>
    <w:p w14:paraId="7099B19D" w14:textId="37001086" w:rsidR="78769030" w:rsidRDefault="78769030" w:rsidP="78769030">
      <w:pPr>
        <w:jc w:val="center"/>
      </w:pPr>
    </w:p>
    <w:p w14:paraId="028A26BE" w14:textId="6D374433" w:rsidR="78769030" w:rsidRDefault="78769030" w:rsidP="78769030">
      <w:pPr>
        <w:jc w:val="center"/>
      </w:pPr>
    </w:p>
    <w:p w14:paraId="5EB2CE19" w14:textId="2282DAA2" w:rsidR="78769030" w:rsidRDefault="78769030" w:rsidP="78769030">
      <w:pPr>
        <w:jc w:val="center"/>
      </w:pPr>
    </w:p>
    <w:p w14:paraId="79909A0C" w14:textId="3EABE4A2" w:rsidR="78769030" w:rsidRDefault="78769030" w:rsidP="78769030">
      <w:pPr>
        <w:jc w:val="center"/>
      </w:pPr>
    </w:p>
    <w:p w14:paraId="375A8D64" w14:textId="6A5BAE47" w:rsidR="78769030" w:rsidRDefault="78769030" w:rsidP="78769030">
      <w:pPr>
        <w:jc w:val="center"/>
      </w:pPr>
    </w:p>
    <w:p w14:paraId="449867A0" w14:textId="7FB365F6" w:rsidR="78769030" w:rsidRDefault="78769030" w:rsidP="78769030">
      <w:pPr>
        <w:jc w:val="center"/>
      </w:pPr>
    </w:p>
    <w:p w14:paraId="665D9A57" w14:textId="78658EFF" w:rsidR="78769030" w:rsidRDefault="78769030" w:rsidP="78769030">
      <w:pPr>
        <w:jc w:val="center"/>
      </w:pPr>
    </w:p>
    <w:p w14:paraId="3DD03B2C" w14:textId="0C567FBC" w:rsidR="4C006082" w:rsidRDefault="4C006082" w:rsidP="78769030">
      <w:pPr>
        <w:jc w:val="center"/>
        <w:rPr>
          <w:b/>
          <w:bCs/>
        </w:rPr>
      </w:pPr>
      <w:r w:rsidRPr="78769030">
        <w:rPr>
          <w:b/>
          <w:bCs/>
        </w:rPr>
        <w:t>SUMÁRIO</w:t>
      </w:r>
    </w:p>
    <w:p w14:paraId="12A77DED" w14:textId="61B3A9BA" w:rsidR="78769030" w:rsidRDefault="78769030" w:rsidP="78769030">
      <w:pPr>
        <w:jc w:val="center"/>
      </w:pPr>
    </w:p>
    <w:p w14:paraId="5EBFF82B" w14:textId="17D5F75B" w:rsidR="78769030" w:rsidRDefault="78769030" w:rsidP="78769030">
      <w:pPr>
        <w:jc w:val="center"/>
      </w:pPr>
    </w:p>
    <w:p w14:paraId="3C6D98F7" w14:textId="559C61A2" w:rsidR="78769030" w:rsidRDefault="78769030" w:rsidP="78769030">
      <w:pPr>
        <w:jc w:val="center"/>
      </w:pPr>
    </w:p>
    <w:p w14:paraId="30B9C23C" w14:textId="0358B18F" w:rsidR="78769030" w:rsidRDefault="78769030" w:rsidP="78769030">
      <w:pPr>
        <w:jc w:val="center"/>
      </w:pPr>
    </w:p>
    <w:p w14:paraId="5F2C311A" w14:textId="54961403" w:rsidR="78769030" w:rsidRDefault="78769030" w:rsidP="78769030">
      <w:pPr>
        <w:jc w:val="center"/>
      </w:pPr>
    </w:p>
    <w:p w14:paraId="6C12B019" w14:textId="71F1C1A9" w:rsidR="78769030" w:rsidRDefault="78769030" w:rsidP="78769030">
      <w:pPr>
        <w:jc w:val="center"/>
      </w:pPr>
    </w:p>
    <w:p w14:paraId="0723BD1B" w14:textId="0BE05B30" w:rsidR="78769030" w:rsidRDefault="78769030" w:rsidP="78769030">
      <w:pPr>
        <w:jc w:val="center"/>
      </w:pPr>
    </w:p>
    <w:p w14:paraId="648EA08B" w14:textId="796463D7" w:rsidR="78769030" w:rsidRDefault="78769030" w:rsidP="78769030">
      <w:pPr>
        <w:jc w:val="center"/>
      </w:pPr>
    </w:p>
    <w:p w14:paraId="09B25940" w14:textId="466FC33E" w:rsidR="78769030" w:rsidRDefault="78769030" w:rsidP="78769030">
      <w:pPr>
        <w:jc w:val="center"/>
      </w:pPr>
    </w:p>
    <w:p w14:paraId="47B56EE6" w14:textId="03FCBC14" w:rsidR="78769030" w:rsidRDefault="78769030" w:rsidP="78769030">
      <w:pPr>
        <w:jc w:val="center"/>
      </w:pPr>
    </w:p>
    <w:p w14:paraId="0EADB4BE" w14:textId="31EBD2C5" w:rsidR="78769030" w:rsidRDefault="78769030" w:rsidP="78769030">
      <w:pPr>
        <w:jc w:val="center"/>
      </w:pPr>
    </w:p>
    <w:p w14:paraId="3D3E4F09" w14:textId="2FD59AB1" w:rsidR="78769030" w:rsidRDefault="78769030" w:rsidP="78769030">
      <w:pPr>
        <w:jc w:val="center"/>
      </w:pPr>
    </w:p>
    <w:p w14:paraId="45D2E4DE" w14:textId="29BE6A51" w:rsidR="78769030" w:rsidRDefault="78769030" w:rsidP="78769030">
      <w:pPr>
        <w:jc w:val="center"/>
      </w:pPr>
    </w:p>
    <w:p w14:paraId="086F799C" w14:textId="0B5015A3" w:rsidR="78769030" w:rsidRDefault="78769030" w:rsidP="78769030">
      <w:pPr>
        <w:jc w:val="center"/>
      </w:pPr>
    </w:p>
    <w:p w14:paraId="6F46C2AC" w14:textId="196A0797" w:rsidR="78769030" w:rsidRDefault="78769030" w:rsidP="78769030">
      <w:pPr>
        <w:jc w:val="center"/>
      </w:pPr>
    </w:p>
    <w:p w14:paraId="1AEA5C76" w14:textId="3EA6F058" w:rsidR="78769030" w:rsidRDefault="78769030" w:rsidP="78769030">
      <w:pPr>
        <w:jc w:val="center"/>
      </w:pPr>
    </w:p>
    <w:p w14:paraId="362B4871" w14:textId="094547CF" w:rsidR="78769030" w:rsidRDefault="78769030" w:rsidP="78769030">
      <w:pPr>
        <w:jc w:val="center"/>
      </w:pPr>
    </w:p>
    <w:p w14:paraId="77FBBEC3" w14:textId="7D53961E" w:rsidR="78769030" w:rsidRDefault="78769030" w:rsidP="78769030">
      <w:pPr>
        <w:jc w:val="center"/>
      </w:pPr>
    </w:p>
    <w:p w14:paraId="1790EE22" w14:textId="7360F1C9" w:rsidR="78769030" w:rsidRDefault="78769030" w:rsidP="78769030">
      <w:pPr>
        <w:jc w:val="center"/>
      </w:pPr>
    </w:p>
    <w:p w14:paraId="15D0866C" w14:textId="0D02D3B0" w:rsidR="78769030" w:rsidRDefault="78769030" w:rsidP="78769030">
      <w:pPr>
        <w:jc w:val="center"/>
      </w:pPr>
    </w:p>
    <w:p w14:paraId="5D54C037" w14:textId="415E79AC" w:rsidR="78769030" w:rsidRDefault="78769030" w:rsidP="78769030">
      <w:pPr>
        <w:jc w:val="center"/>
      </w:pPr>
    </w:p>
    <w:p w14:paraId="524491C8" w14:textId="09A43CF1" w:rsidR="78769030" w:rsidRDefault="78769030" w:rsidP="78769030">
      <w:pPr>
        <w:jc w:val="center"/>
      </w:pPr>
    </w:p>
    <w:p w14:paraId="0A621E09" w14:textId="4E894F56" w:rsidR="78769030" w:rsidRDefault="78769030" w:rsidP="78769030">
      <w:pPr>
        <w:jc w:val="center"/>
      </w:pPr>
    </w:p>
    <w:p w14:paraId="365BB691" w14:textId="224AE66E" w:rsidR="78769030" w:rsidRDefault="78769030" w:rsidP="78769030">
      <w:pPr>
        <w:jc w:val="center"/>
      </w:pPr>
    </w:p>
    <w:p w14:paraId="047AE8B7" w14:textId="013280E4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09DB4ED3" w14:textId="54A39762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042163A8" w14:textId="686306F5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65B81C6B" w14:textId="7A95188E" w:rsidR="78327DCC" w:rsidRDefault="78327DCC" w:rsidP="78769030">
      <w:pPr>
        <w:jc w:val="center"/>
        <w:rPr>
          <w:b/>
          <w:bCs/>
          <w:sz w:val="28"/>
          <w:szCs w:val="28"/>
        </w:rPr>
      </w:pPr>
      <w:r w:rsidRPr="78769030">
        <w:rPr>
          <w:b/>
          <w:bCs/>
          <w:sz w:val="28"/>
          <w:szCs w:val="28"/>
        </w:rPr>
        <w:t>1.</w:t>
      </w:r>
      <w:r w:rsidR="4C006082" w:rsidRPr="78769030">
        <w:rPr>
          <w:b/>
          <w:bCs/>
          <w:sz w:val="28"/>
          <w:szCs w:val="28"/>
        </w:rPr>
        <w:t>CONTEXT</w:t>
      </w:r>
      <w:r w:rsidR="6B7CF41C" w:rsidRPr="78769030">
        <w:rPr>
          <w:b/>
          <w:bCs/>
          <w:sz w:val="28"/>
          <w:szCs w:val="28"/>
        </w:rPr>
        <w:t>O</w:t>
      </w:r>
    </w:p>
    <w:p w14:paraId="6CEDEC22" w14:textId="4B23570B" w:rsidR="6B7CF41C" w:rsidRDefault="6B7CF41C" w:rsidP="78769030">
      <w:pPr>
        <w:rPr>
          <w:b/>
          <w:bCs/>
        </w:rPr>
      </w:pPr>
      <w:r w:rsidRPr="78769030">
        <w:rPr>
          <w:b/>
          <w:bCs/>
        </w:rPr>
        <w:t xml:space="preserve">1.1 </w:t>
      </w:r>
      <w:proofErr w:type="spellStart"/>
      <w:r w:rsidRPr="78769030">
        <w:rPr>
          <w:b/>
          <w:bCs/>
        </w:rPr>
        <w:t>Vinland</w:t>
      </w:r>
      <w:proofErr w:type="spellEnd"/>
      <w:r w:rsidRPr="78769030">
        <w:rPr>
          <w:b/>
          <w:bCs/>
        </w:rPr>
        <w:t xml:space="preserve"> Saga</w:t>
      </w:r>
    </w:p>
    <w:p w14:paraId="59ADFBF9" w14:textId="7119190A" w:rsidR="62A935BE" w:rsidRDefault="62A935BE" w:rsidP="78769030">
      <w:proofErr w:type="spellStart"/>
      <w:r w:rsidRPr="78769030">
        <w:t>Vinland</w:t>
      </w:r>
      <w:proofErr w:type="spellEnd"/>
      <w:r w:rsidRPr="78769030">
        <w:t xml:space="preserve"> Saga é um</w:t>
      </w:r>
      <w:r w:rsidR="0F16D666" w:rsidRPr="78769030">
        <w:t xml:space="preserve"> anime e mangá japonês idealizado por Makoto </w:t>
      </w:r>
      <w:proofErr w:type="spellStart"/>
      <w:r w:rsidR="0F16D666" w:rsidRPr="78769030">
        <w:t>Yukimura</w:t>
      </w:r>
      <w:proofErr w:type="spellEnd"/>
      <w:r w:rsidR="05B9A574" w:rsidRPr="78769030">
        <w:t xml:space="preserve"> em dezembro de 2005</w:t>
      </w:r>
      <w:r w:rsidR="0F16D666" w:rsidRPr="78769030">
        <w:t xml:space="preserve">, ambientado nas </w:t>
      </w:r>
      <w:r w:rsidR="58C2B3C7" w:rsidRPr="78769030">
        <w:t xml:space="preserve">regiões do Mar do Norte (Noruega, Dinamarca, Reino Unido </w:t>
      </w:r>
      <w:r w:rsidR="4AD3577E" w:rsidRPr="78769030">
        <w:t>etc.</w:t>
      </w:r>
      <w:r w:rsidR="58C2B3C7" w:rsidRPr="78769030">
        <w:t>)</w:t>
      </w:r>
      <w:r w:rsidR="0C833579" w:rsidRPr="78769030">
        <w:t xml:space="preserve"> </w:t>
      </w:r>
      <w:r w:rsidR="58C2B3C7" w:rsidRPr="78769030">
        <w:t>no século XI</w:t>
      </w:r>
      <w:r w:rsidR="113290E1" w:rsidRPr="78769030">
        <w:t xml:space="preserve">, </w:t>
      </w:r>
      <w:r w:rsidR="5F594D99" w:rsidRPr="78769030">
        <w:t>a história combina uma gama de fatores reais com ficcionais e vai desde a ascensão d</w:t>
      </w:r>
      <w:r w:rsidR="701757CB" w:rsidRPr="78769030">
        <w:t>e Canuto, O grande, ao trono da Dinamarca</w:t>
      </w:r>
      <w:r w:rsidR="5F594D99" w:rsidRPr="78769030">
        <w:t>, até campanhas d</w:t>
      </w:r>
      <w:r w:rsidR="0EF22892" w:rsidRPr="78769030">
        <w:t xml:space="preserve">inamarquesas </w:t>
      </w:r>
      <w:r w:rsidR="3DE0ED1F" w:rsidRPr="78769030">
        <w:t xml:space="preserve">no território inglês. </w:t>
      </w:r>
    </w:p>
    <w:p w14:paraId="614B5891" w14:textId="56B7916D" w:rsidR="7FDC32F5" w:rsidRDefault="7FDC32F5" w:rsidP="78769030">
      <w:r w:rsidRPr="78769030">
        <w:t xml:space="preserve">Sua história </w:t>
      </w:r>
      <w:r w:rsidR="4E704827" w:rsidRPr="78769030">
        <w:t>acompanha a vid</w:t>
      </w:r>
      <w:r w:rsidRPr="78769030">
        <w:t xml:space="preserve">a </w:t>
      </w:r>
      <w:r w:rsidR="220947AE" w:rsidRPr="78769030">
        <w:t xml:space="preserve">e história </w:t>
      </w:r>
      <w:r w:rsidRPr="78769030">
        <w:t xml:space="preserve">de </w:t>
      </w:r>
      <w:proofErr w:type="spellStart"/>
      <w:r w:rsidRPr="78769030">
        <w:t>Thorfinn</w:t>
      </w:r>
      <w:proofErr w:type="spellEnd"/>
      <w:r w:rsidRPr="78769030">
        <w:t xml:space="preserve">, </w:t>
      </w:r>
      <w:r w:rsidR="1B90626E" w:rsidRPr="78769030">
        <w:t xml:space="preserve">uma criança islandesa </w:t>
      </w:r>
      <w:r w:rsidRPr="78769030">
        <w:t>que após presenciar o assassinato de seu pai em sua frente, jura vingança contra o homem que o matou</w:t>
      </w:r>
      <w:r w:rsidR="125C1BB4" w:rsidRPr="78769030">
        <w:t xml:space="preserve">, </w:t>
      </w:r>
      <w:proofErr w:type="spellStart"/>
      <w:r w:rsidR="125C1BB4" w:rsidRPr="78769030">
        <w:t>Askeladd</w:t>
      </w:r>
      <w:proofErr w:type="spellEnd"/>
      <w:r w:rsidRPr="78769030">
        <w:t>. Ele se une com o grupo de</w:t>
      </w:r>
      <w:r w:rsidR="18E22913" w:rsidRPr="78769030">
        <w:t xml:space="preserve"> </w:t>
      </w:r>
      <w:proofErr w:type="spellStart"/>
      <w:r w:rsidR="1757CAD0" w:rsidRPr="78769030">
        <w:t>Askeladd</w:t>
      </w:r>
      <w:proofErr w:type="spellEnd"/>
      <w:r w:rsidR="6E6374C5" w:rsidRPr="78769030">
        <w:t xml:space="preserve"> e assim participa das campanhas vikings, conhecendo personagens históricos como </w:t>
      </w:r>
      <w:proofErr w:type="spellStart"/>
      <w:r w:rsidR="6E6374C5" w:rsidRPr="78769030">
        <w:t>Thork</w:t>
      </w:r>
      <w:r w:rsidR="18E3B2B7" w:rsidRPr="78769030">
        <w:t>ell</w:t>
      </w:r>
      <w:proofErr w:type="spellEnd"/>
      <w:r w:rsidR="18E3B2B7" w:rsidRPr="78769030">
        <w:t xml:space="preserve"> o Alto (comandante e mercenário viking). </w:t>
      </w:r>
    </w:p>
    <w:p w14:paraId="56AEFB95" w14:textId="55B094D0" w:rsidR="51968C24" w:rsidRDefault="51968C24" w:rsidP="78769030">
      <w:r w:rsidRPr="78769030">
        <w:t xml:space="preserve">Durante anos </w:t>
      </w:r>
      <w:proofErr w:type="spellStart"/>
      <w:r w:rsidRPr="78769030">
        <w:t>Thorfinn</w:t>
      </w:r>
      <w:proofErr w:type="spellEnd"/>
      <w:r w:rsidRPr="78769030">
        <w:t xml:space="preserve"> acompanha o homem que ele jura se vingar em um duelo, porém, com o tempo sua história começa a tomar outro </w:t>
      </w:r>
      <w:r w:rsidR="0C43A8DB" w:rsidRPr="78769030">
        <w:t>ritmo</w:t>
      </w:r>
      <w:r w:rsidRPr="78769030">
        <w:t>, envolvendo uma tr</w:t>
      </w:r>
      <w:r w:rsidR="3128DA10" w:rsidRPr="78769030">
        <w:t>ama política, com</w:t>
      </w:r>
      <w:r w:rsidR="6F420FC8" w:rsidRPr="78769030">
        <w:t xml:space="preserve"> conflitos culturais</w:t>
      </w:r>
      <w:r w:rsidR="3128DA10" w:rsidRPr="78769030">
        <w:t xml:space="preserve"> e religi</w:t>
      </w:r>
      <w:r w:rsidR="7A2ADEBE" w:rsidRPr="78769030">
        <w:t xml:space="preserve">osos, o que se encerra com a morte de </w:t>
      </w:r>
      <w:proofErr w:type="spellStart"/>
      <w:r w:rsidR="7A2ADEBE" w:rsidRPr="78769030">
        <w:t>Askeladd</w:t>
      </w:r>
      <w:proofErr w:type="spellEnd"/>
      <w:r w:rsidR="7A2ADEBE" w:rsidRPr="78769030">
        <w:t xml:space="preserve">, </w:t>
      </w:r>
      <w:r w:rsidR="1D0C2FF4" w:rsidRPr="78769030">
        <w:t xml:space="preserve">tendo sua vingança frustrada, evento que foi </w:t>
      </w:r>
      <w:r w:rsidR="7A2ADEBE" w:rsidRPr="78769030">
        <w:t>extremamente marcante para o persona</w:t>
      </w:r>
      <w:r w:rsidR="704C04CC" w:rsidRPr="78769030">
        <w:t>gem principal.</w:t>
      </w:r>
    </w:p>
    <w:p w14:paraId="1CB49EC7" w14:textId="1B848AE1" w:rsidR="78769030" w:rsidRDefault="78769030" w:rsidP="78769030"/>
    <w:p w14:paraId="118F780B" w14:textId="31B40CEF" w:rsidR="07A8D2D2" w:rsidRDefault="07A8D2D2" w:rsidP="78769030">
      <w:pPr>
        <w:jc w:val="center"/>
      </w:pPr>
      <w:r>
        <w:rPr>
          <w:noProof/>
        </w:rPr>
        <w:drawing>
          <wp:inline distT="0" distB="0" distL="0" distR="0" wp14:anchorId="5BA2F974" wp14:editId="03D3F690">
            <wp:extent cx="4776716" cy="3584524"/>
            <wp:effectExtent l="0" t="0" r="5080" b="0"/>
            <wp:docPr id="1719652041" name="Picture 171965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84" cy="35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59D9" w14:textId="61FE12E3" w:rsidR="07A8D2D2" w:rsidRDefault="07A8D2D2" w:rsidP="00821C60">
      <w:pPr>
        <w:jc w:val="center"/>
        <w:rPr>
          <w:i/>
          <w:iCs/>
        </w:rPr>
      </w:pPr>
      <w:proofErr w:type="spellStart"/>
      <w:r w:rsidRPr="78769030">
        <w:rPr>
          <w:i/>
          <w:iCs/>
        </w:rPr>
        <w:t>Thorfinn</w:t>
      </w:r>
      <w:proofErr w:type="spellEnd"/>
      <w:r w:rsidRPr="78769030">
        <w:rPr>
          <w:i/>
          <w:iCs/>
        </w:rPr>
        <w:t xml:space="preserve"> e </w:t>
      </w:r>
      <w:proofErr w:type="spellStart"/>
      <w:r w:rsidRPr="78769030">
        <w:rPr>
          <w:i/>
          <w:iCs/>
        </w:rPr>
        <w:t>Askeladd</w:t>
      </w:r>
      <w:proofErr w:type="spellEnd"/>
      <w:r w:rsidRPr="78769030">
        <w:rPr>
          <w:i/>
          <w:iCs/>
        </w:rPr>
        <w:t xml:space="preserve"> discutindo sobre os Romanos</w:t>
      </w:r>
      <w:r w:rsidR="45E9DE6B" w:rsidRPr="78769030">
        <w:rPr>
          <w:i/>
          <w:iCs/>
        </w:rPr>
        <w:t xml:space="preserve"> – Temp. 1: Episó</w:t>
      </w:r>
      <w:r w:rsidR="5CF18A0D" w:rsidRPr="78769030">
        <w:rPr>
          <w:i/>
          <w:iCs/>
        </w:rPr>
        <w:t>dio 16</w:t>
      </w:r>
    </w:p>
    <w:p w14:paraId="781DFAB8" w14:textId="21D95AE8" w:rsidR="1598297C" w:rsidRDefault="1598297C" w:rsidP="78769030">
      <w:r w:rsidRPr="78769030">
        <w:lastRenderedPageBreak/>
        <w:t xml:space="preserve">Após isso, </w:t>
      </w:r>
      <w:proofErr w:type="spellStart"/>
      <w:r w:rsidRPr="78769030">
        <w:t>Thorfinn</w:t>
      </w:r>
      <w:proofErr w:type="spellEnd"/>
      <w:r w:rsidRPr="78769030">
        <w:t xml:space="preserve"> perdeu totalmente seu sentido de vida, ficando vazio e vivendo em uma casca, se tornando escravo em uma fazenda. E assim começa um processo de reflexão em que</w:t>
      </w:r>
      <w:r w:rsidR="28C331C5" w:rsidRPr="78769030">
        <w:t xml:space="preserve"> pensa sobre o legado de seu pai, </w:t>
      </w:r>
      <w:proofErr w:type="spellStart"/>
      <w:r w:rsidR="28C331C5" w:rsidRPr="78769030">
        <w:t>Thors</w:t>
      </w:r>
      <w:proofErr w:type="spellEnd"/>
      <w:r w:rsidR="28C331C5" w:rsidRPr="78769030">
        <w:t xml:space="preserve">, </w:t>
      </w:r>
      <w:r w:rsidR="4ECCC689" w:rsidRPr="78769030">
        <w:t xml:space="preserve">e o sentido da vida. Com isso, o personagem começa a demonstrar um sentimento de mudança e arrependimento pelo passado, buscando ser uma pessoa melhor. </w:t>
      </w:r>
    </w:p>
    <w:p w14:paraId="695CE00E" w14:textId="4C143C81" w:rsidR="555C09D9" w:rsidRDefault="555C09D9" w:rsidP="78769030">
      <w:r w:rsidRPr="78769030">
        <w:t xml:space="preserve">A obra discute temas como a vingança, ódio, perdão, liberdade e escravidão, com um foco </w:t>
      </w:r>
      <w:r w:rsidR="46D9177D" w:rsidRPr="78769030">
        <w:t>em um crescimento pessoal do protagonista.</w:t>
      </w:r>
    </w:p>
    <w:p w14:paraId="55537746" w14:textId="240ED21D" w:rsidR="78769030" w:rsidRDefault="78769030" w:rsidP="78769030"/>
    <w:p w14:paraId="22C0E603" w14:textId="3DC93985" w:rsidR="474E879C" w:rsidRDefault="474E879C" w:rsidP="78769030">
      <w:pPr>
        <w:jc w:val="center"/>
      </w:pPr>
      <w:r>
        <w:rPr>
          <w:noProof/>
        </w:rPr>
        <w:drawing>
          <wp:inline distT="0" distB="0" distL="0" distR="0" wp14:anchorId="4D8B3A96" wp14:editId="71BE77ED">
            <wp:extent cx="5724524" cy="3219450"/>
            <wp:effectExtent l="0" t="0" r="0" b="0"/>
            <wp:docPr id="281740101" name="Picture 28174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8769030">
        <w:rPr>
          <w:i/>
          <w:iCs/>
        </w:rPr>
        <w:t>Thorfinn</w:t>
      </w:r>
      <w:proofErr w:type="spellEnd"/>
      <w:r w:rsidRPr="78769030">
        <w:rPr>
          <w:i/>
          <w:iCs/>
        </w:rPr>
        <w:t xml:space="preserve"> refletindo sobre seu caminho de vingança -</w:t>
      </w:r>
      <w:r w:rsidR="5CC51673" w:rsidRPr="78769030">
        <w:rPr>
          <w:i/>
          <w:iCs/>
        </w:rPr>
        <w:t xml:space="preserve"> Temp. 2:</w:t>
      </w:r>
      <w:r w:rsidRPr="78769030">
        <w:rPr>
          <w:i/>
          <w:iCs/>
        </w:rPr>
        <w:t xml:space="preserve"> Episódio 15 </w:t>
      </w:r>
    </w:p>
    <w:p w14:paraId="1884362C" w14:textId="43773941" w:rsidR="78769030" w:rsidRDefault="78769030" w:rsidP="78769030"/>
    <w:p w14:paraId="60A16F95" w14:textId="1268E8DC" w:rsidR="46D9177D" w:rsidRDefault="46D9177D" w:rsidP="78769030"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</w:t>
      </w:r>
      <w:r w:rsidRPr="78769030">
        <w:rPr>
          <w:rFonts w:ascii="Aptos" w:eastAsia="Aptos" w:hAnsi="Aptos" w:cs="Aptos"/>
        </w:rPr>
        <w:t xml:space="preserve"> é uma jornada que vai além das batalhas vikings — é uma profunda reflexão sobre o que nos torna humanos. Através da dor,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 aprende que a verdadeira força está na capacidade de mudar e de buscar ser uma pessoa melhor.</w:t>
      </w:r>
    </w:p>
    <w:p w14:paraId="0BF8098B" w14:textId="21F8373F" w:rsidR="78769030" w:rsidRDefault="78769030" w:rsidP="78769030">
      <w:pPr>
        <w:rPr>
          <w:rFonts w:ascii="Aptos" w:eastAsia="Aptos" w:hAnsi="Aptos" w:cs="Aptos"/>
        </w:rPr>
      </w:pPr>
    </w:p>
    <w:p w14:paraId="714A06C5" w14:textId="47BAB92F" w:rsidR="78769030" w:rsidRDefault="78769030" w:rsidP="78769030">
      <w:pPr>
        <w:rPr>
          <w:rFonts w:ascii="Aptos" w:eastAsia="Aptos" w:hAnsi="Aptos" w:cs="Aptos"/>
        </w:rPr>
      </w:pPr>
    </w:p>
    <w:p w14:paraId="4884D535" w14:textId="4FC4A1CF" w:rsidR="78769030" w:rsidRDefault="78769030" w:rsidP="78769030">
      <w:pPr>
        <w:rPr>
          <w:rFonts w:ascii="Aptos" w:eastAsia="Aptos" w:hAnsi="Aptos" w:cs="Aptos"/>
        </w:rPr>
      </w:pPr>
    </w:p>
    <w:p w14:paraId="3EA4B80B" w14:textId="652D6ADC" w:rsidR="78769030" w:rsidRDefault="78769030" w:rsidP="78769030">
      <w:pPr>
        <w:rPr>
          <w:rFonts w:ascii="Aptos" w:eastAsia="Aptos" w:hAnsi="Aptos" w:cs="Aptos"/>
        </w:rPr>
      </w:pPr>
    </w:p>
    <w:p w14:paraId="3AF67FBB" w14:textId="1027A194" w:rsidR="78769030" w:rsidRDefault="78769030" w:rsidP="78769030">
      <w:pPr>
        <w:rPr>
          <w:rFonts w:ascii="Aptos" w:eastAsia="Aptos" w:hAnsi="Aptos" w:cs="Aptos"/>
        </w:rPr>
      </w:pPr>
    </w:p>
    <w:p w14:paraId="172BC20E" w14:textId="5ED0AB1C" w:rsidR="78769030" w:rsidRDefault="78769030" w:rsidP="78769030">
      <w:pPr>
        <w:rPr>
          <w:rFonts w:ascii="Aptos" w:eastAsia="Aptos" w:hAnsi="Aptos" w:cs="Aptos"/>
        </w:rPr>
      </w:pPr>
    </w:p>
    <w:p w14:paraId="70F07308" w14:textId="4C076D5A" w:rsidR="78769030" w:rsidRDefault="78769030" w:rsidP="78769030">
      <w:pPr>
        <w:rPr>
          <w:rFonts w:ascii="Aptos" w:eastAsia="Aptos" w:hAnsi="Aptos" w:cs="Aptos"/>
        </w:rPr>
      </w:pPr>
    </w:p>
    <w:p w14:paraId="1C5C6D17" w14:textId="4E2EEEF0" w:rsidR="78769030" w:rsidRDefault="78769030" w:rsidP="78769030">
      <w:pPr>
        <w:rPr>
          <w:rFonts w:ascii="Aptos" w:eastAsia="Aptos" w:hAnsi="Aptos" w:cs="Aptos"/>
        </w:rPr>
      </w:pPr>
    </w:p>
    <w:p w14:paraId="024BE157" w14:textId="1D99FB2E" w:rsidR="6C2DE2AB" w:rsidRDefault="6C2DE2AB" w:rsidP="78769030">
      <w:pPr>
        <w:rPr>
          <w:rFonts w:ascii="Aptos" w:eastAsia="Aptos" w:hAnsi="Aptos" w:cs="Aptos"/>
          <w:b/>
          <w:bCs/>
        </w:rPr>
      </w:pPr>
      <w:r w:rsidRPr="78769030">
        <w:rPr>
          <w:rFonts w:ascii="Aptos" w:eastAsia="Aptos" w:hAnsi="Aptos" w:cs="Aptos"/>
          <w:b/>
          <w:bCs/>
        </w:rPr>
        <w:t>1.2 Significado da Obra</w:t>
      </w:r>
      <w:r w:rsidR="0285BBB2" w:rsidRPr="78769030">
        <w:rPr>
          <w:rFonts w:ascii="Aptos" w:eastAsia="Aptos" w:hAnsi="Aptos" w:cs="Aptos"/>
          <w:b/>
          <w:bCs/>
        </w:rPr>
        <w:t xml:space="preserve"> para seu Autor</w:t>
      </w:r>
    </w:p>
    <w:p w14:paraId="1D1281D0" w14:textId="1E4DF983" w:rsidR="78769030" w:rsidRDefault="78769030" w:rsidP="78769030">
      <w:pPr>
        <w:rPr>
          <w:rFonts w:ascii="Aptos" w:eastAsia="Aptos" w:hAnsi="Aptos" w:cs="Aptos"/>
          <w:b/>
          <w:bCs/>
        </w:rPr>
      </w:pPr>
    </w:p>
    <w:p w14:paraId="6ABC8E08" w14:textId="142C5BAC" w:rsidR="2620CC97" w:rsidRDefault="2620CC97" w:rsidP="78769030">
      <w:proofErr w:type="spellStart"/>
      <w:r>
        <w:t>Vinland</w:t>
      </w:r>
      <w:proofErr w:type="spellEnd"/>
      <w:r>
        <w:t xml:space="preserve"> realmente começou sendo inspirada pela história real dos vikings, mas conforme ele escrevia, percebeu que queria que a obra tomasse outro rumo.</w:t>
      </w:r>
    </w:p>
    <w:p w14:paraId="74E3EB86" w14:textId="59B85AF9" w:rsidR="2620CC97" w:rsidRDefault="2620CC97" w:rsidP="78769030">
      <w:pPr>
        <w:rPr>
          <w:rFonts w:ascii="Aptos" w:eastAsia="Aptos" w:hAnsi="Aptos" w:cs="Aptos"/>
          <w:i/>
          <w:iCs/>
        </w:rPr>
      </w:pPr>
      <w:r w:rsidRPr="78769030">
        <w:rPr>
          <w:rFonts w:ascii="Aptos" w:eastAsia="Aptos" w:hAnsi="Aptos" w:cs="Aptos"/>
          <w:i/>
          <w:iCs/>
        </w:rPr>
        <w:t>“Eu não queria continuar desenhando pessoas se matando para sempre.”</w:t>
      </w:r>
    </w:p>
    <w:p w14:paraId="72D66D08" w14:textId="5CF2C509" w:rsidR="4F64BAC9" w:rsidRDefault="4F64BAC9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>Essa frase resume a mudança da obra. Sua primeira parte é recheada de ação, vingança, lutas brutais — mas tudo isso é feito de propósito. O autor queria mostrar quão absurdo a violência se torna,</w:t>
      </w:r>
      <w:r w:rsidR="71E7A8C4" w:rsidRPr="78769030">
        <w:rPr>
          <w:rFonts w:ascii="Aptos" w:eastAsia="Aptos" w:hAnsi="Aptos" w:cs="Aptos"/>
        </w:rPr>
        <w:t xml:space="preserve"> e como isso consome as pessoas.</w:t>
      </w:r>
    </w:p>
    <w:p w14:paraId="2D9D4FC7" w14:textId="26506678" w:rsidR="4F64BAC9" w:rsidRDefault="4F64BAC9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Quando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 perde sua razão de viver,</w:t>
      </w:r>
      <w:r w:rsidR="2F6D0FF2" w:rsidRPr="78769030">
        <w:rPr>
          <w:rFonts w:ascii="Aptos" w:eastAsia="Aptos" w:hAnsi="Aptos" w:cs="Aptos"/>
        </w:rPr>
        <w:t xml:space="preserve"> seu autor </w:t>
      </w:r>
      <w:r w:rsidRPr="78769030">
        <w:rPr>
          <w:rFonts w:ascii="Aptos" w:eastAsia="Aptos" w:hAnsi="Aptos" w:cs="Aptos"/>
        </w:rPr>
        <w:t xml:space="preserve">começa a mostrar o que realmente lhe interessava: a possibilidade de mudança. Ele diz que </w:t>
      </w:r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</w:t>
      </w:r>
      <w:r w:rsidRPr="78769030">
        <w:rPr>
          <w:rFonts w:ascii="Aptos" w:eastAsia="Aptos" w:hAnsi="Aptos" w:cs="Aptos"/>
        </w:rPr>
        <w:t xml:space="preserve"> é, acima de tudo, uma história sobre </w:t>
      </w:r>
      <w:r w:rsidRPr="78769030">
        <w:rPr>
          <w:rFonts w:ascii="Aptos" w:eastAsia="Aptos" w:hAnsi="Aptos" w:cs="Aptos"/>
          <w:b/>
          <w:bCs/>
        </w:rPr>
        <w:t>crescimento pessoal e paz</w:t>
      </w:r>
      <w:r w:rsidRPr="78769030">
        <w:rPr>
          <w:rFonts w:ascii="Aptos" w:eastAsia="Aptos" w:hAnsi="Aptos" w:cs="Aptos"/>
        </w:rPr>
        <w:t>.</w:t>
      </w:r>
    </w:p>
    <w:p w14:paraId="6FB1ABCA" w14:textId="228B5BEB" w:rsidR="3848168D" w:rsidRDefault="3848168D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Muitas de suas ideias são expressas pelo pai de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, </w:t>
      </w:r>
      <w:proofErr w:type="spellStart"/>
      <w:r w:rsidRPr="78769030">
        <w:rPr>
          <w:rFonts w:ascii="Aptos" w:eastAsia="Aptos" w:hAnsi="Aptos" w:cs="Aptos"/>
        </w:rPr>
        <w:t>Thors</w:t>
      </w:r>
      <w:proofErr w:type="spellEnd"/>
      <w:r w:rsidRPr="78769030">
        <w:rPr>
          <w:rFonts w:ascii="Aptos" w:eastAsia="Aptos" w:hAnsi="Aptos" w:cs="Aptos"/>
        </w:rPr>
        <w:t xml:space="preserve">. Que traz uma gama de reflexões sobre o significado de um verdadeiro guerreiro, </w:t>
      </w:r>
      <w:proofErr w:type="spellStart"/>
      <w:r w:rsidRPr="78769030">
        <w:rPr>
          <w:rFonts w:ascii="Aptos" w:eastAsia="Aptos" w:hAnsi="Aptos" w:cs="Aptos"/>
        </w:rPr>
        <w:t>Yukimura</w:t>
      </w:r>
      <w:proofErr w:type="spellEnd"/>
      <w:r w:rsidRPr="78769030">
        <w:rPr>
          <w:rFonts w:ascii="Aptos" w:eastAsia="Aptos" w:hAnsi="Aptos" w:cs="Aptos"/>
        </w:rPr>
        <w:t xml:space="preserve"> acredita que mesmo em um mundo extremamente violento e brutal, pessoas podem mudar, o que resu</w:t>
      </w:r>
      <w:r w:rsidR="458F4D05" w:rsidRPr="78769030">
        <w:rPr>
          <w:rFonts w:ascii="Aptos" w:eastAsia="Aptos" w:hAnsi="Aptos" w:cs="Aptos"/>
        </w:rPr>
        <w:t xml:space="preserve">lta na principal mensagem de sua obra, </w:t>
      </w:r>
      <w:r w:rsidR="458F4D05" w:rsidRPr="78769030">
        <w:rPr>
          <w:rFonts w:ascii="Aptos" w:eastAsia="Aptos" w:hAnsi="Aptos" w:cs="Aptos"/>
          <w:b/>
          <w:bCs/>
        </w:rPr>
        <w:t>mudança</w:t>
      </w:r>
      <w:r w:rsidR="458F4D05" w:rsidRPr="78769030">
        <w:rPr>
          <w:rFonts w:ascii="Aptos" w:eastAsia="Aptos" w:hAnsi="Aptos" w:cs="Aptos"/>
        </w:rPr>
        <w:t>.</w:t>
      </w:r>
    </w:p>
    <w:p w14:paraId="5C988946" w14:textId="2FD7D6E7" w:rsidR="458F4D05" w:rsidRDefault="458F4D05" w:rsidP="78769030">
      <w:pPr>
        <w:rPr>
          <w:rFonts w:ascii="Aptos" w:eastAsia="Aptos" w:hAnsi="Aptos" w:cs="Aptos"/>
          <w:i/>
          <w:iCs/>
        </w:rPr>
      </w:pPr>
      <w:r w:rsidRPr="78769030">
        <w:rPr>
          <w:rFonts w:ascii="Aptos" w:eastAsia="Aptos" w:hAnsi="Aptos" w:cs="Aptos"/>
          <w:i/>
          <w:iCs/>
        </w:rPr>
        <w:t xml:space="preserve">“Se ao menos uma pessoa, depois de ler </w:t>
      </w:r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Saga, pensar ‘Eu quero ser uma pessoa melhor’, então já valeu a pena.”</w:t>
      </w:r>
    </w:p>
    <w:p w14:paraId="3F596775" w14:textId="5B2EF4D1" w:rsidR="458F4D05" w:rsidRDefault="458F4D05" w:rsidP="78769030">
      <w:pPr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Essa sua frase expressa sua vontade dos leitores a refletirem sobre o peso de suas ações, a importância do perdão, e a força necessária para quebrar o ciclo de raiva e ódio. </w:t>
      </w:r>
    </w:p>
    <w:p w14:paraId="7BC4B5DD" w14:textId="7ECE08DC" w:rsidR="78769030" w:rsidRDefault="78769030" w:rsidP="78769030">
      <w:pPr>
        <w:rPr>
          <w:rFonts w:ascii="Aptos" w:eastAsia="Aptos" w:hAnsi="Aptos" w:cs="Aptos"/>
        </w:rPr>
      </w:pPr>
    </w:p>
    <w:p w14:paraId="0CAF8278" w14:textId="304EB741" w:rsidR="6F08BA4A" w:rsidRDefault="6F08BA4A" w:rsidP="78769030">
      <w:pPr>
        <w:jc w:val="center"/>
      </w:pPr>
      <w:r>
        <w:rPr>
          <w:noProof/>
        </w:rPr>
        <w:drawing>
          <wp:inline distT="0" distB="0" distL="0" distR="0" wp14:anchorId="141EE97D" wp14:editId="4C27A1E0">
            <wp:extent cx="4635952" cy="2499249"/>
            <wp:effectExtent l="0" t="0" r="0" b="0"/>
            <wp:docPr id="344793596" name="Picture 34479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52" cy="24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649" w14:textId="1C7A102F" w:rsidR="6F08BA4A" w:rsidRDefault="6F08BA4A" w:rsidP="78769030">
      <w:pPr>
        <w:jc w:val="center"/>
      </w:pPr>
      <w:r w:rsidRPr="78769030">
        <w:rPr>
          <w:i/>
          <w:iCs/>
        </w:rPr>
        <w:lastRenderedPageBreak/>
        <w:t xml:space="preserve">Makoto </w:t>
      </w:r>
      <w:proofErr w:type="spellStart"/>
      <w:r w:rsidRPr="78769030">
        <w:rPr>
          <w:i/>
          <w:iCs/>
        </w:rPr>
        <w:t>Yukimura</w:t>
      </w:r>
      <w:proofErr w:type="spellEnd"/>
      <w:r w:rsidRPr="78769030">
        <w:rPr>
          <w:i/>
          <w:iCs/>
        </w:rPr>
        <w:t xml:space="preserve"> em entrevista para o youtuber </w:t>
      </w:r>
      <w:proofErr w:type="spellStart"/>
      <w:r w:rsidRPr="78769030">
        <w:rPr>
          <w:i/>
          <w:iCs/>
        </w:rPr>
        <w:t>Garnt</w:t>
      </w:r>
      <w:proofErr w:type="spellEnd"/>
      <w:r w:rsidRPr="78769030">
        <w:rPr>
          <w:i/>
          <w:iCs/>
        </w:rPr>
        <w:t>, 2023.</w:t>
      </w:r>
    </w:p>
    <w:p w14:paraId="4B8EF6E0" w14:textId="71637BEA" w:rsidR="78769030" w:rsidRDefault="78769030" w:rsidP="78769030">
      <w:pPr>
        <w:jc w:val="center"/>
        <w:rPr>
          <w:i/>
          <w:iCs/>
        </w:rPr>
      </w:pPr>
    </w:p>
    <w:p w14:paraId="1E675E1C" w14:textId="46F183B5" w:rsidR="50960E01" w:rsidRDefault="50960E01" w:rsidP="78769030">
      <w:pPr>
        <w:rPr>
          <w:b/>
          <w:bCs/>
        </w:rPr>
      </w:pPr>
      <w:r w:rsidRPr="78769030">
        <w:rPr>
          <w:b/>
          <w:bCs/>
        </w:rPr>
        <w:t xml:space="preserve">1.3 </w:t>
      </w:r>
      <w:proofErr w:type="spellStart"/>
      <w:r w:rsidR="1C3FB2A6" w:rsidRPr="78769030">
        <w:rPr>
          <w:b/>
          <w:bCs/>
        </w:rPr>
        <w:t>Siginicado</w:t>
      </w:r>
      <w:proofErr w:type="spellEnd"/>
      <w:r w:rsidR="1C3FB2A6" w:rsidRPr="78769030">
        <w:rPr>
          <w:b/>
          <w:bCs/>
        </w:rPr>
        <w:t xml:space="preserve"> “</w:t>
      </w:r>
      <w:proofErr w:type="spellStart"/>
      <w:r w:rsidRPr="78769030">
        <w:rPr>
          <w:b/>
          <w:bCs/>
        </w:rPr>
        <w:t>Vegvín</w:t>
      </w:r>
      <w:proofErr w:type="spellEnd"/>
      <w:r w:rsidR="4472022D" w:rsidRPr="78769030">
        <w:rPr>
          <w:b/>
          <w:bCs/>
        </w:rPr>
        <w:t>”</w:t>
      </w:r>
    </w:p>
    <w:p w14:paraId="60DB7A70" w14:textId="36F55951" w:rsidR="78769030" w:rsidRDefault="78769030" w:rsidP="78769030">
      <w:pPr>
        <w:rPr>
          <w:b/>
          <w:bCs/>
        </w:rPr>
      </w:pPr>
    </w:p>
    <w:p w14:paraId="4856EB94" w14:textId="69CE85F4" w:rsidR="277D77F1" w:rsidRDefault="277D77F1" w:rsidP="78769030">
      <w:proofErr w:type="spellStart"/>
      <w:r>
        <w:t>Veg</w:t>
      </w:r>
      <w:proofErr w:type="spellEnd"/>
      <w:r w:rsidR="590518FF">
        <w:t>:</w:t>
      </w:r>
      <w:r>
        <w:t xml:space="preserve"> vem da palavra irlandesa </w:t>
      </w:r>
      <w:r w:rsidR="2F8BBCC9" w:rsidRPr="78769030">
        <w:rPr>
          <w:b/>
          <w:bCs/>
          <w:i/>
          <w:iCs/>
        </w:rPr>
        <w:t>“</w:t>
      </w:r>
      <w:proofErr w:type="spellStart"/>
      <w:r w:rsidRPr="78769030">
        <w:rPr>
          <w:b/>
          <w:bCs/>
          <w:i/>
          <w:iCs/>
        </w:rPr>
        <w:t>Vegvísir</w:t>
      </w:r>
      <w:proofErr w:type="spellEnd"/>
      <w:r w:rsidR="3E8F319B" w:rsidRPr="78769030">
        <w:rPr>
          <w:b/>
          <w:bCs/>
          <w:i/>
          <w:iCs/>
        </w:rPr>
        <w:t>”</w:t>
      </w:r>
      <w:r>
        <w:t xml:space="preserve">, que </w:t>
      </w:r>
      <w:r w:rsidR="3BD87782">
        <w:t xml:space="preserve">representa a </w:t>
      </w:r>
      <w:r w:rsidR="074ED4A6">
        <w:t>bússola</w:t>
      </w:r>
      <w:r w:rsidR="3BD87782">
        <w:t xml:space="preserve"> viking, usada </w:t>
      </w:r>
      <w:r w:rsidR="403DD331">
        <w:t>como um amuleto para proteção e orientação.</w:t>
      </w:r>
    </w:p>
    <w:p w14:paraId="11DA85FF" w14:textId="1A5D430A" w:rsidR="403DD331" w:rsidRDefault="403DD331" w:rsidP="78769030">
      <w:r>
        <w:t>Vin:</w:t>
      </w:r>
      <w:r w:rsidR="65DC6E58">
        <w:t xml:space="preserve"> vem da palavra</w:t>
      </w:r>
      <w:r w:rsidR="65DC6E58" w:rsidRPr="78769030">
        <w:rPr>
          <w:b/>
          <w:bCs/>
          <w:i/>
          <w:iCs/>
        </w:rPr>
        <w:t xml:space="preserve"> “</w:t>
      </w:r>
      <w:proofErr w:type="spellStart"/>
      <w:r w:rsidR="65DC6E58" w:rsidRPr="78769030">
        <w:rPr>
          <w:b/>
          <w:bCs/>
          <w:i/>
          <w:iCs/>
        </w:rPr>
        <w:t>Vinland</w:t>
      </w:r>
      <w:proofErr w:type="spellEnd"/>
      <w:r w:rsidR="65DC6E58" w:rsidRPr="78769030">
        <w:rPr>
          <w:b/>
          <w:bCs/>
          <w:i/>
          <w:iCs/>
        </w:rPr>
        <w:t>”</w:t>
      </w:r>
      <w:r w:rsidR="14E8D810" w:rsidRPr="78769030">
        <w:rPr>
          <w:b/>
          <w:bCs/>
          <w:i/>
          <w:iCs/>
        </w:rPr>
        <w:t xml:space="preserve">, </w:t>
      </w:r>
      <w:r w:rsidR="14E8D810" w:rsidRPr="78769030">
        <w:t xml:space="preserve">que significa terra </w:t>
      </w:r>
      <w:r w:rsidR="1519A503" w:rsidRPr="78769030">
        <w:t>do vinho</w:t>
      </w:r>
      <w:r w:rsidR="14E8D810" w:rsidRPr="78769030">
        <w:t>,</w:t>
      </w:r>
      <w:r w:rsidR="31DB092B" w:rsidRPr="78769030">
        <w:t xml:space="preserve"> mas no anime </w:t>
      </w:r>
      <w:proofErr w:type="spellStart"/>
      <w:r w:rsidR="31DB092B" w:rsidRPr="78769030">
        <w:t>Vinland</w:t>
      </w:r>
      <w:proofErr w:type="spellEnd"/>
      <w:r w:rsidR="31DB092B" w:rsidRPr="78769030">
        <w:t xml:space="preserve"> Saga, ganhou o significado de terra fértil, algo novo e desconhecido.</w:t>
      </w:r>
    </w:p>
    <w:p w14:paraId="00A38227" w14:textId="20D6E8D1" w:rsidR="31DB092B" w:rsidRDefault="31DB092B" w:rsidP="78769030">
      <w:r w:rsidRPr="78769030">
        <w:t>A junção dessas palavras forma a palavra “</w:t>
      </w:r>
      <w:proofErr w:type="spellStart"/>
      <w:r w:rsidRPr="78769030">
        <w:t>Vegvin</w:t>
      </w:r>
      <w:proofErr w:type="spellEnd"/>
      <w:r w:rsidRPr="78769030">
        <w:t>” que vem da fusão direta dessas duas palavras, significando algo como “caminho para a terra fértil” ou “guia rumo ao novo”.</w:t>
      </w:r>
      <w:r w:rsidR="19BBFCDA" w:rsidRPr="78769030">
        <w:t xml:space="preserve"> Gostaria de uma palavra que tivesse esse sentido, de mudança e de transformação.</w:t>
      </w:r>
    </w:p>
    <w:p w14:paraId="7CC855A8" w14:textId="0D226550" w:rsidR="78769030" w:rsidRDefault="78769030" w:rsidP="78769030"/>
    <w:p w14:paraId="2E27BA15" w14:textId="27135D91" w:rsidR="58717F82" w:rsidRDefault="58717F82" w:rsidP="78769030">
      <w:pPr>
        <w:jc w:val="center"/>
      </w:pPr>
      <w:r>
        <w:rPr>
          <w:noProof/>
        </w:rPr>
        <w:drawing>
          <wp:inline distT="0" distB="0" distL="0" distR="0" wp14:anchorId="5EE5A227" wp14:editId="6DB2EDCF">
            <wp:extent cx="3111952" cy="3111952"/>
            <wp:effectExtent l="0" t="0" r="0" b="0"/>
            <wp:docPr id="1873751621" name="Picture 187375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52" cy="31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E266" w14:textId="37A8ED2C" w:rsidR="58717F82" w:rsidRDefault="58717F82" w:rsidP="78769030">
      <w:pPr>
        <w:jc w:val="center"/>
        <w:rPr>
          <w:i/>
          <w:iCs/>
        </w:rPr>
      </w:pPr>
      <w:proofErr w:type="spellStart"/>
      <w:r w:rsidRPr="78769030">
        <w:rPr>
          <w:i/>
          <w:iCs/>
        </w:rPr>
        <w:t>Vegvísir</w:t>
      </w:r>
      <w:proofErr w:type="spellEnd"/>
      <w:r w:rsidRPr="78769030">
        <w:rPr>
          <w:i/>
          <w:iCs/>
        </w:rPr>
        <w:t>: símbolo nórdico</w:t>
      </w:r>
    </w:p>
    <w:p w14:paraId="17A17CD3" w14:textId="07F5A5A9" w:rsidR="78769030" w:rsidRDefault="78769030" w:rsidP="78769030"/>
    <w:p w14:paraId="650DF08B" w14:textId="7C2423CE" w:rsidR="78769030" w:rsidRDefault="78769030" w:rsidP="78769030"/>
    <w:p w14:paraId="7B001B37" w14:textId="41C5E496" w:rsidR="78769030" w:rsidRDefault="78769030" w:rsidP="78769030"/>
    <w:p w14:paraId="1A04C482" w14:textId="22F6413C" w:rsidR="78769030" w:rsidRDefault="78769030" w:rsidP="78769030"/>
    <w:p w14:paraId="327A0EF0" w14:textId="0924DF3E" w:rsidR="78769030" w:rsidRDefault="78769030" w:rsidP="78769030"/>
    <w:p w14:paraId="10999A10" w14:textId="7FD57294" w:rsidR="78769030" w:rsidRDefault="78769030" w:rsidP="78769030"/>
    <w:p w14:paraId="45848E81" w14:textId="01B178F5" w:rsidR="78769030" w:rsidRDefault="78769030" w:rsidP="78769030">
      <w:pPr>
        <w:rPr>
          <w:b/>
          <w:bCs/>
        </w:rPr>
      </w:pPr>
    </w:p>
    <w:p w14:paraId="010466C3" w14:textId="52CEECA4" w:rsidR="58717F82" w:rsidRDefault="58717F82" w:rsidP="78769030">
      <w:r w:rsidRPr="78769030">
        <w:rPr>
          <w:b/>
          <w:bCs/>
        </w:rPr>
        <w:t xml:space="preserve">1.4 </w:t>
      </w:r>
      <w:r w:rsidR="6A78F2A6" w:rsidRPr="78769030">
        <w:rPr>
          <w:b/>
          <w:bCs/>
        </w:rPr>
        <w:t>Panorama de Relevância</w:t>
      </w:r>
    </w:p>
    <w:p w14:paraId="2495CA4B" w14:textId="1F0CF058" w:rsidR="78769030" w:rsidRDefault="78769030" w:rsidP="78769030"/>
    <w:p w14:paraId="6B91A307" w14:textId="697B1522" w:rsidR="6A78F2A6" w:rsidRDefault="6A78F2A6" w:rsidP="78769030">
      <w:r w:rsidRPr="78769030">
        <w:t xml:space="preserve">De fato, nunca </w:t>
      </w:r>
      <w:r w:rsidR="1981A25A" w:rsidRPr="78769030">
        <w:t xml:space="preserve">fui </w:t>
      </w:r>
      <w:r w:rsidRPr="78769030">
        <w:t>o tipo de pessoa mais gentil</w:t>
      </w:r>
      <w:r w:rsidR="780EE869" w:rsidRPr="78769030">
        <w:t xml:space="preserve"> em minha vida</w:t>
      </w:r>
      <w:r w:rsidRPr="78769030">
        <w:t>, e em muitas vezes, eu era uma pessoa extremamente estressada</w:t>
      </w:r>
      <w:r w:rsidR="70FFCADA" w:rsidRPr="78769030">
        <w:t xml:space="preserve"> e rancorosa com as coisas que aconteciam ao meu redor</w:t>
      </w:r>
      <w:r w:rsidRPr="78769030">
        <w:t xml:space="preserve">. </w:t>
      </w:r>
    </w:p>
    <w:p w14:paraId="1284900D" w14:textId="3F23A81B" w:rsidR="6A78F2A6" w:rsidRDefault="6A78F2A6" w:rsidP="78769030">
      <w:r w:rsidRPr="78769030">
        <w:t xml:space="preserve">Este anime me fez querer buscar ser uma pessoa melhor, e perseguir isto para mim, ver o crescimento pessoal do personagem </w:t>
      </w:r>
      <w:proofErr w:type="spellStart"/>
      <w:r w:rsidRPr="78769030">
        <w:t>Thorfinn</w:t>
      </w:r>
      <w:proofErr w:type="spellEnd"/>
      <w:r w:rsidRPr="78769030">
        <w:t xml:space="preserve"> me despertou um enorme desejo</w:t>
      </w:r>
      <w:r w:rsidR="2AF302AB" w:rsidRPr="78769030">
        <w:t xml:space="preserve"> de querer mudar, algo que eu já estava buscando.</w:t>
      </w:r>
    </w:p>
    <w:p w14:paraId="350A45BA" w14:textId="4F5779E7" w:rsidR="2AF302AB" w:rsidRDefault="2AF302AB" w:rsidP="78769030">
      <w:r w:rsidRPr="78769030">
        <w:t>Me vejo em muitos pontos parecido com o personagem, e acredito que foi isso que me fez criar um enorme senso de identificação.</w:t>
      </w:r>
    </w:p>
    <w:p w14:paraId="53CB4435" w14:textId="74F2C3CA" w:rsidR="5DE75100" w:rsidRDefault="5DE75100" w:rsidP="78769030">
      <w:r w:rsidRPr="78769030">
        <w:t>Por conta disto,</w:t>
      </w:r>
      <w:r w:rsidR="66E2C9AC" w:rsidRPr="78769030">
        <w:t xml:space="preserve"> </w:t>
      </w:r>
      <w:r w:rsidR="6CF7AC57" w:rsidRPr="78769030">
        <w:t>não achei que o tema poderia ser outro, a forma de como este anime me marcou</w:t>
      </w:r>
      <w:r w:rsidR="5C7FD4BB" w:rsidRPr="78769030">
        <w:t xml:space="preserve"> e me incentivou a melhorar como ser humano é inexplicável</w:t>
      </w:r>
      <w:r w:rsidR="3743CC55" w:rsidRPr="78769030">
        <w:t>.</w:t>
      </w:r>
    </w:p>
    <w:p w14:paraId="2E8F1BE6" w14:textId="7CA4AB15" w:rsidR="78769030" w:rsidRDefault="78769030" w:rsidP="78769030"/>
    <w:p w14:paraId="552821BB" w14:textId="03C0119F" w:rsidR="78769030" w:rsidRDefault="78769030" w:rsidP="78769030"/>
    <w:p w14:paraId="5EAD6FD9" w14:textId="5B7704FC" w:rsidR="78769030" w:rsidRDefault="78769030" w:rsidP="78769030"/>
    <w:p w14:paraId="7A201392" w14:textId="6A10382C" w:rsidR="78769030" w:rsidRDefault="78769030" w:rsidP="78769030"/>
    <w:p w14:paraId="473102B9" w14:textId="58CF4CE5" w:rsidR="78769030" w:rsidRDefault="78769030" w:rsidP="78769030"/>
    <w:p w14:paraId="1F4C2A79" w14:textId="70C3CBD5" w:rsidR="78769030" w:rsidRDefault="78769030" w:rsidP="78769030"/>
    <w:p w14:paraId="1DE500FE" w14:textId="6365E4BA" w:rsidR="78769030" w:rsidRDefault="78769030" w:rsidP="78769030"/>
    <w:p w14:paraId="19574E63" w14:textId="07069AD5" w:rsidR="78769030" w:rsidRDefault="78769030" w:rsidP="78769030"/>
    <w:p w14:paraId="34F0639A" w14:textId="0500E6BE" w:rsidR="78769030" w:rsidRDefault="78769030" w:rsidP="78769030"/>
    <w:p w14:paraId="1F744411" w14:textId="2871FB80" w:rsidR="78769030" w:rsidRDefault="78769030" w:rsidP="78769030"/>
    <w:p w14:paraId="0B8571C0" w14:textId="5A7C5E50" w:rsidR="78769030" w:rsidRDefault="78769030" w:rsidP="78769030"/>
    <w:p w14:paraId="5493C5D1" w14:textId="06E1F9E6" w:rsidR="78769030" w:rsidRDefault="78769030" w:rsidP="78769030"/>
    <w:p w14:paraId="31CF3808" w14:textId="0ADDB26D" w:rsidR="78769030" w:rsidRDefault="78769030" w:rsidP="78769030"/>
    <w:p w14:paraId="01BF6BE4" w14:textId="1E60FEBD" w:rsidR="78769030" w:rsidRDefault="78769030" w:rsidP="78769030"/>
    <w:p w14:paraId="0C203AEF" w14:textId="14E5B7DD" w:rsidR="78769030" w:rsidRDefault="78769030" w:rsidP="78769030"/>
    <w:p w14:paraId="23465ABB" w14:textId="592E2D24" w:rsidR="78769030" w:rsidRDefault="78769030" w:rsidP="78769030"/>
    <w:p w14:paraId="21164A09" w14:textId="2D049AA9" w:rsidR="78769030" w:rsidRDefault="78769030" w:rsidP="78769030"/>
    <w:p w14:paraId="61CB5D25" w14:textId="1C500C21" w:rsidR="78769030" w:rsidRDefault="78769030" w:rsidP="78769030"/>
    <w:p w14:paraId="4AA58EE8" w14:textId="75A1910D" w:rsidR="78769030" w:rsidRDefault="78769030" w:rsidP="78769030">
      <w:pPr>
        <w:rPr>
          <w:b/>
          <w:bCs/>
        </w:rPr>
      </w:pPr>
    </w:p>
    <w:p w14:paraId="00DA7D1E" w14:textId="3424EAE5" w:rsidR="5CBC4737" w:rsidRDefault="5CBC4737" w:rsidP="78769030">
      <w:pPr>
        <w:jc w:val="center"/>
      </w:pPr>
      <w:r w:rsidRPr="78769030">
        <w:rPr>
          <w:b/>
          <w:bCs/>
        </w:rPr>
        <w:t xml:space="preserve">2. </w:t>
      </w:r>
      <w:r w:rsidR="2105AF7F" w:rsidRPr="78769030">
        <w:rPr>
          <w:b/>
          <w:bCs/>
        </w:rPr>
        <w:t>OBJETIVOS</w:t>
      </w:r>
    </w:p>
    <w:p w14:paraId="62FC09CD" w14:textId="31483738" w:rsidR="78769030" w:rsidRDefault="78769030" w:rsidP="78769030">
      <w:pPr>
        <w:pStyle w:val="PargrafodaLista"/>
        <w:jc w:val="center"/>
        <w:rPr>
          <w:b/>
          <w:bCs/>
        </w:rPr>
      </w:pPr>
    </w:p>
    <w:p w14:paraId="323F2243" w14:textId="7F9059DB" w:rsidR="2105AF7F" w:rsidRDefault="2105AF7F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Criar um fórum para discussões do anime </w:t>
      </w:r>
      <w:proofErr w:type="spellStart"/>
      <w:r w:rsidRPr="78769030">
        <w:rPr>
          <w:rFonts w:ascii="Arial" w:eastAsia="Arial" w:hAnsi="Arial" w:cs="Arial"/>
          <w:color w:val="000000" w:themeColor="text1"/>
        </w:rPr>
        <w:t>Vinland</w:t>
      </w:r>
      <w:proofErr w:type="spellEnd"/>
      <w:r w:rsidRPr="78769030">
        <w:rPr>
          <w:rFonts w:ascii="Arial" w:eastAsia="Arial" w:hAnsi="Arial" w:cs="Arial"/>
          <w:color w:val="000000" w:themeColor="text1"/>
        </w:rPr>
        <w:t xml:space="preserve"> Saga, como uma wiki do anime</w:t>
      </w:r>
      <w:r w:rsidR="0BE005CE" w:rsidRPr="78769030">
        <w:rPr>
          <w:rFonts w:ascii="Arial" w:eastAsia="Arial" w:hAnsi="Arial" w:cs="Arial"/>
          <w:color w:val="000000" w:themeColor="text1"/>
        </w:rPr>
        <w:t>;</w:t>
      </w:r>
    </w:p>
    <w:p w14:paraId="15D52E62" w14:textId="12AC6495" w:rsidR="38C78DB7" w:rsidRDefault="38C78DB7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Formulário de cadastro</w:t>
      </w:r>
      <w:r w:rsidR="58F94515" w:rsidRPr="78769030">
        <w:rPr>
          <w:rFonts w:ascii="Arial" w:eastAsia="Arial" w:hAnsi="Arial" w:cs="Arial"/>
          <w:color w:val="000000" w:themeColor="text1"/>
        </w:rPr>
        <w:t xml:space="preserve"> com validações</w:t>
      </w:r>
      <w:r w:rsidR="03C84AC7" w:rsidRPr="78769030">
        <w:rPr>
          <w:rFonts w:ascii="Arial" w:eastAsia="Arial" w:hAnsi="Arial" w:cs="Arial"/>
          <w:color w:val="000000" w:themeColor="text1"/>
        </w:rPr>
        <w:t>;</w:t>
      </w:r>
    </w:p>
    <w:p w14:paraId="7BD63F35" w14:textId="063BB7B2" w:rsidR="58F94515" w:rsidRDefault="58F94515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Consulta de informações no Banco de Dados</w:t>
      </w:r>
      <w:r w:rsidR="2DC34B64" w:rsidRPr="78769030">
        <w:rPr>
          <w:rFonts w:ascii="Arial" w:eastAsia="Arial" w:hAnsi="Arial" w:cs="Arial"/>
          <w:color w:val="000000" w:themeColor="text1"/>
        </w:rPr>
        <w:t>;</w:t>
      </w:r>
    </w:p>
    <w:p w14:paraId="364CB144" w14:textId="1982C578" w:rsidR="45368BEB" w:rsidRDefault="45368BEB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Site dinâmico com um design atual</w:t>
      </w:r>
      <w:r w:rsidR="73FEC100" w:rsidRPr="78769030">
        <w:rPr>
          <w:rFonts w:ascii="Arial" w:eastAsia="Arial" w:hAnsi="Arial" w:cs="Arial"/>
          <w:color w:val="000000" w:themeColor="text1"/>
        </w:rPr>
        <w:t>;</w:t>
      </w:r>
    </w:p>
    <w:p w14:paraId="2BCB51B4" w14:textId="1B910DCF" w:rsidR="45368BEB" w:rsidRDefault="45368BEB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Sistema </w:t>
      </w:r>
      <w:r w:rsidR="735CDB84" w:rsidRPr="78769030">
        <w:rPr>
          <w:rFonts w:ascii="Arial" w:eastAsia="Arial" w:hAnsi="Arial" w:cs="Arial"/>
          <w:color w:val="000000" w:themeColor="text1"/>
        </w:rPr>
        <w:t xml:space="preserve">likes e </w:t>
      </w:r>
      <w:proofErr w:type="spellStart"/>
      <w:r w:rsidR="735CDB84" w:rsidRPr="78769030">
        <w:rPr>
          <w:rFonts w:ascii="Arial" w:eastAsia="Arial" w:hAnsi="Arial" w:cs="Arial"/>
          <w:color w:val="000000" w:themeColor="text1"/>
        </w:rPr>
        <w:t>deslikes</w:t>
      </w:r>
      <w:proofErr w:type="spellEnd"/>
      <w:r w:rsidR="735CDB84" w:rsidRPr="78769030">
        <w:rPr>
          <w:rFonts w:ascii="Arial" w:eastAsia="Arial" w:hAnsi="Arial" w:cs="Arial"/>
          <w:color w:val="000000" w:themeColor="text1"/>
        </w:rPr>
        <w:t xml:space="preserve"> no fórum.</w:t>
      </w:r>
    </w:p>
    <w:p w14:paraId="2D9D309B" w14:textId="3F68606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F0B4B4D" w14:textId="00F33090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D3E8DFF" w14:textId="4E0D48C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0B1CE3E" w14:textId="7FB3FA9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10B3560" w14:textId="1E97856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0AA88A8" w14:textId="4304B0D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B790F44" w14:textId="2683D192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02794F2" w14:textId="69D5A84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175CC62" w14:textId="1A80EEF1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27A5203" w14:textId="1160E3BC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C4E4A76" w14:textId="3E4A21C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700F8D3" w14:textId="73C88AE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F399DF8" w14:textId="5B5FBE3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49256B2" w14:textId="020D2013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A1415CE" w14:textId="50F0927B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6477353" w14:textId="6AF7D845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471DB5BF" w14:textId="6F8628E8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BB766FF" w14:textId="2585BB94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391BCF5" w14:textId="59CAAE6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4FEBAC10" w14:textId="1CC88A07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D309062" w14:textId="3722A3B5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2D40C7C" w14:textId="690AF9E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EBE0952" w14:textId="68EBBC1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4E564D4" w14:textId="178F2A85" w:rsidR="6F778D93" w:rsidRDefault="6F778D93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color w:val="000000" w:themeColor="text1"/>
        </w:rPr>
        <w:t>3. JUSTIFICATIVA</w:t>
      </w:r>
    </w:p>
    <w:p w14:paraId="6B19E381" w14:textId="10A0EBD3" w:rsidR="78769030" w:rsidRDefault="78769030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30EF0FAC" w14:textId="11A8D48E" w:rsidR="118B7703" w:rsidRDefault="118B7703" w:rsidP="78769030">
      <w:pPr>
        <w:jc w:val="center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Criar um site que possa servir como auxílio para as pessoas</w:t>
      </w:r>
      <w:r w:rsidR="3376E2BE" w:rsidRPr="78769030">
        <w:rPr>
          <w:rFonts w:ascii="Arial" w:eastAsia="Arial" w:hAnsi="Arial" w:cs="Arial"/>
          <w:color w:val="000000" w:themeColor="text1"/>
        </w:rPr>
        <w:t xml:space="preserve"> se tornarem melhores</w:t>
      </w:r>
      <w:r w:rsidRPr="78769030">
        <w:rPr>
          <w:rFonts w:ascii="Arial" w:eastAsia="Arial" w:hAnsi="Arial" w:cs="Arial"/>
          <w:color w:val="000000" w:themeColor="text1"/>
        </w:rPr>
        <w:t>.</w:t>
      </w:r>
    </w:p>
    <w:p w14:paraId="396726A0" w14:textId="483159BC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493E379" w14:textId="64818C0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A5CBBE1" w14:textId="5FF62B9B" w:rsidR="118B7703" w:rsidRDefault="118B7703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color w:val="000000" w:themeColor="text1"/>
        </w:rPr>
        <w:t>4. ESCOPO</w:t>
      </w:r>
    </w:p>
    <w:p w14:paraId="2373EF4B" w14:textId="7C184358" w:rsidR="78769030" w:rsidRDefault="78769030" w:rsidP="78769030">
      <w:pPr>
        <w:jc w:val="both"/>
        <w:rPr>
          <w:rFonts w:ascii="Arial" w:eastAsia="Arial" w:hAnsi="Arial" w:cs="Arial"/>
          <w:b/>
          <w:bCs/>
          <w:i/>
          <w:iCs/>
          <w:color w:val="000000" w:themeColor="text1"/>
        </w:rPr>
      </w:pPr>
    </w:p>
    <w:p w14:paraId="0CA6A663" w14:textId="6E779A87" w:rsidR="118B7703" w:rsidRDefault="118B7703" w:rsidP="78769030">
      <w:pPr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i/>
          <w:iCs/>
          <w:color w:val="000000" w:themeColor="text1"/>
        </w:rPr>
        <w:t>Visão Geral do Projeto</w:t>
      </w:r>
    </w:p>
    <w:p w14:paraId="658A0DC2" w14:textId="0BAC344E" w:rsidR="78769030" w:rsidRDefault="78769030" w:rsidP="78769030">
      <w:pPr>
        <w:ind w:left="720"/>
        <w:rPr>
          <w:rFonts w:ascii="Arial" w:eastAsia="Arial" w:hAnsi="Arial" w:cs="Arial"/>
          <w:b/>
          <w:bCs/>
          <w:color w:val="000000" w:themeColor="text1"/>
        </w:rPr>
      </w:pPr>
    </w:p>
    <w:p w14:paraId="03F04181" w14:textId="5F76B285" w:rsidR="118B7703" w:rsidRDefault="118B7703" w:rsidP="78769030">
      <w:pPr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O projeto consiste no desenvolvimento de um </w:t>
      </w:r>
      <w:r w:rsidR="47609BD2" w:rsidRPr="78769030">
        <w:rPr>
          <w:rFonts w:ascii="Arial" w:eastAsia="Arial" w:hAnsi="Arial" w:cs="Arial"/>
          <w:color w:val="000000" w:themeColor="text1"/>
        </w:rPr>
        <w:t xml:space="preserve">site </w:t>
      </w:r>
      <w:r w:rsidRPr="78769030">
        <w:rPr>
          <w:rFonts w:ascii="Arial" w:eastAsia="Arial" w:hAnsi="Arial" w:cs="Arial"/>
          <w:color w:val="000000" w:themeColor="text1"/>
        </w:rPr>
        <w:t>p</w:t>
      </w:r>
      <w:r w:rsidR="46577180" w:rsidRPr="78769030">
        <w:rPr>
          <w:rFonts w:ascii="Arial" w:eastAsia="Arial" w:hAnsi="Arial" w:cs="Arial"/>
          <w:color w:val="000000" w:themeColor="text1"/>
        </w:rPr>
        <w:t xml:space="preserve">ara servir como wiki e fórum para fãs de </w:t>
      </w:r>
      <w:proofErr w:type="spellStart"/>
      <w:r w:rsidR="46577180" w:rsidRPr="78769030">
        <w:rPr>
          <w:rFonts w:ascii="Arial" w:eastAsia="Arial" w:hAnsi="Arial" w:cs="Arial"/>
          <w:color w:val="000000" w:themeColor="text1"/>
        </w:rPr>
        <w:t>Vinland</w:t>
      </w:r>
      <w:proofErr w:type="spellEnd"/>
      <w:r w:rsidR="46577180" w:rsidRPr="78769030">
        <w:rPr>
          <w:rFonts w:ascii="Arial" w:eastAsia="Arial" w:hAnsi="Arial" w:cs="Arial"/>
          <w:color w:val="000000" w:themeColor="text1"/>
        </w:rPr>
        <w:t xml:space="preserve"> Saga</w:t>
      </w:r>
      <w:r w:rsidRPr="78769030">
        <w:rPr>
          <w:rFonts w:ascii="Arial" w:eastAsia="Arial" w:hAnsi="Arial" w:cs="Arial"/>
          <w:color w:val="000000" w:themeColor="text1"/>
        </w:rPr>
        <w:t xml:space="preserve">. Os dados coletados </w:t>
      </w:r>
      <w:r w:rsidR="68599731" w:rsidRPr="78769030">
        <w:rPr>
          <w:rFonts w:ascii="Arial" w:eastAsia="Arial" w:hAnsi="Arial" w:cs="Arial"/>
          <w:color w:val="000000" w:themeColor="text1"/>
        </w:rPr>
        <w:t xml:space="preserve">no cadastro </w:t>
      </w:r>
      <w:r w:rsidRPr="78769030">
        <w:rPr>
          <w:rFonts w:ascii="Arial" w:eastAsia="Arial" w:hAnsi="Arial" w:cs="Arial"/>
          <w:color w:val="000000" w:themeColor="text1"/>
        </w:rPr>
        <w:t xml:space="preserve">serão </w:t>
      </w:r>
      <w:r w:rsidR="4756DCB4" w:rsidRPr="78769030">
        <w:rPr>
          <w:rFonts w:ascii="Arial" w:eastAsia="Arial" w:hAnsi="Arial" w:cs="Arial"/>
          <w:color w:val="000000" w:themeColor="text1"/>
        </w:rPr>
        <w:t>usados para com que o site mude um pouco de acordo com a idade do usuário, representando a mudança</w:t>
      </w:r>
      <w:r w:rsidRPr="78769030">
        <w:rPr>
          <w:rFonts w:ascii="Arial" w:eastAsia="Arial" w:hAnsi="Arial" w:cs="Arial"/>
          <w:color w:val="000000" w:themeColor="text1"/>
        </w:rPr>
        <w:t xml:space="preserve">. </w:t>
      </w:r>
      <w:r w:rsidR="0AF0BAAF" w:rsidRPr="78769030">
        <w:rPr>
          <w:rFonts w:ascii="Arial" w:eastAsia="Arial" w:hAnsi="Arial" w:cs="Arial"/>
          <w:color w:val="000000" w:themeColor="text1"/>
        </w:rPr>
        <w:t>Além disso, o site terá diversos tópicos</w:t>
      </w:r>
      <w:r w:rsidR="3E072493" w:rsidRPr="78769030">
        <w:rPr>
          <w:rFonts w:ascii="Arial" w:eastAsia="Arial" w:hAnsi="Arial" w:cs="Arial"/>
          <w:color w:val="000000" w:themeColor="text1"/>
        </w:rPr>
        <w:t>, como história</w:t>
      </w:r>
      <w:r w:rsidR="311D2BAC" w:rsidRPr="78769030">
        <w:rPr>
          <w:rFonts w:ascii="Arial" w:eastAsia="Arial" w:hAnsi="Arial" w:cs="Arial"/>
          <w:color w:val="000000" w:themeColor="text1"/>
        </w:rPr>
        <w:t xml:space="preserve"> do anime e personagens principais. </w:t>
      </w:r>
    </w:p>
    <w:p w14:paraId="1823891D" w14:textId="23330C8A" w:rsidR="78769030" w:rsidRDefault="78769030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</w:p>
    <w:p w14:paraId="1E236356" w14:textId="2B5E508D" w:rsidR="692D3CDA" w:rsidRDefault="692D3CDA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Resultados Esperados:</w:t>
      </w:r>
    </w:p>
    <w:p w14:paraId="2F5CC43A" w14:textId="63F385A3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1400DC7C" w14:textId="67C4346E" w:rsidR="692D3CDA" w:rsidRDefault="692D3CDA" w:rsidP="78769030">
      <w:pPr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Oferecer um sistema com cadastro e login de usuários em que eles possam discutir</w:t>
      </w:r>
      <w:r w:rsidR="77F511D7" w:rsidRPr="78769030">
        <w:rPr>
          <w:rFonts w:ascii="Arial" w:eastAsia="Arial" w:hAnsi="Arial" w:cs="Arial"/>
          <w:color w:val="000000" w:themeColor="text1"/>
        </w:rPr>
        <w:t xml:space="preserve"> as mensagens e suas percepções sobre o anime</w:t>
      </w:r>
      <w:r w:rsidR="46DF1276" w:rsidRPr="78769030">
        <w:rPr>
          <w:rFonts w:ascii="Arial" w:eastAsia="Arial" w:hAnsi="Arial" w:cs="Arial"/>
          <w:color w:val="000000" w:themeColor="text1"/>
        </w:rPr>
        <w:t xml:space="preserve"> em questão</w:t>
      </w:r>
      <w:r w:rsidR="77F511D7" w:rsidRPr="78769030">
        <w:rPr>
          <w:rFonts w:ascii="Arial" w:eastAsia="Arial" w:hAnsi="Arial" w:cs="Arial"/>
          <w:color w:val="000000" w:themeColor="text1"/>
        </w:rPr>
        <w:t>.</w:t>
      </w:r>
      <w:r w:rsidRPr="78769030">
        <w:rPr>
          <w:rFonts w:ascii="Arial" w:eastAsia="Arial" w:hAnsi="Arial" w:cs="Arial"/>
          <w:color w:val="000000" w:themeColor="text1"/>
        </w:rPr>
        <w:t xml:space="preserve"> </w:t>
      </w:r>
    </w:p>
    <w:p w14:paraId="4651C657" w14:textId="03291BAB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44EDAD48" w14:textId="2E9AF1BC" w:rsidR="55873A05" w:rsidRDefault="55873A05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Recursos Necessários:</w:t>
      </w:r>
    </w:p>
    <w:p w14:paraId="04FDCC09" w14:textId="46F9D009" w:rsidR="66572A63" w:rsidRDefault="66572A63" w:rsidP="78769030">
      <w:pPr>
        <w:pStyle w:val="PargrafodaLista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Equipamentos e Ferramentas:</w:t>
      </w:r>
    </w:p>
    <w:p w14:paraId="37E59DE5" w14:textId="4F4B20ED" w:rsidR="4976A9DB" w:rsidRDefault="4976A9DB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Notebook: máquina para a realização do projeto;</w:t>
      </w:r>
    </w:p>
    <w:p w14:paraId="5866C997" w14:textId="3A975F79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5FBD2526" w14:textId="20A2E07C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5B82E53" w14:textId="75C40D16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2EF236A8" w14:textId="7C4FC818" w:rsidR="78769030" w:rsidRDefault="78769030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</w:p>
    <w:p w14:paraId="4921E762" w14:textId="33FABD15" w:rsidR="09C6091B" w:rsidRDefault="09C6091B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Equipe: </w:t>
      </w:r>
    </w:p>
    <w:p w14:paraId="1CFE3B9A" w14:textId="59D591DF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Desenvolvedor: responsável por desenvolver o site;</w:t>
      </w:r>
    </w:p>
    <w:p w14:paraId="715C9137" w14:textId="7564D7A9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lastRenderedPageBreak/>
        <w:t>Designer: responsável por desenvolver o design;</w:t>
      </w:r>
    </w:p>
    <w:p w14:paraId="33D57E8F" w14:textId="355D1160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Product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Owner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e Scrum Master: responsável por manter o projeto organizado e garantir a entrega dos prazos por sprint.</w:t>
      </w:r>
    </w:p>
    <w:p w14:paraId="0AE594BD" w14:textId="47452E89" w:rsidR="78769030" w:rsidRDefault="78769030" w:rsidP="78769030">
      <w:pPr>
        <w:ind w:left="708"/>
        <w:rPr>
          <w:rFonts w:ascii="Arial" w:eastAsia="Arial" w:hAnsi="Arial" w:cs="Arial"/>
          <w:i/>
          <w:iCs/>
          <w:color w:val="000000" w:themeColor="text1"/>
        </w:rPr>
      </w:pPr>
    </w:p>
    <w:p w14:paraId="708AE354" w14:textId="47FD07BC" w:rsidR="09DD8B39" w:rsidRDefault="09DD8B39" w:rsidP="78769030">
      <w:pPr>
        <w:ind w:left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Tecnologias Usadas:</w:t>
      </w:r>
    </w:p>
    <w:p w14:paraId="680BF5E5" w14:textId="09FA555F" w:rsidR="09DD8B39" w:rsidRDefault="09DD8B39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Aplicação Web: HTML, CSS e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JavaScript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;</w:t>
      </w:r>
    </w:p>
    <w:p w14:paraId="24554C36" w14:textId="0DEFA109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Ambiente de Execução: Node.JS;</w:t>
      </w:r>
    </w:p>
    <w:p w14:paraId="5C4AFF95" w14:textId="799CBC34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Bibliotecas: </w:t>
      </w:r>
      <w:r w:rsidR="00A631D1">
        <w:rPr>
          <w:rFonts w:ascii="Arial" w:eastAsia="Arial" w:hAnsi="Arial" w:cs="Arial"/>
          <w:i/>
          <w:iCs/>
          <w:color w:val="000000" w:themeColor="text1"/>
        </w:rPr>
        <w:t>Chart.js;</w:t>
      </w:r>
    </w:p>
    <w:p w14:paraId="6F6BFD42" w14:textId="485988A6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Framework</w:t>
      </w:r>
      <w:r w:rsidR="00A631D1">
        <w:rPr>
          <w:rFonts w:ascii="Arial" w:eastAsia="Arial" w:hAnsi="Arial" w:cs="Arial"/>
          <w:i/>
          <w:iCs/>
          <w:color w:val="000000" w:themeColor="text1"/>
        </w:rPr>
        <w:t>s</w:t>
      </w:r>
      <w:r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31FC6AF3" w14:textId="110DC926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Banco de Dados: MySQL;</w:t>
      </w:r>
    </w:p>
    <w:p w14:paraId="0A2239DE" w14:textId="4E70E8D1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Versionamento de código: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Git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e GitHub.</w:t>
      </w:r>
    </w:p>
    <w:p w14:paraId="1E73F465" w14:textId="44FE8223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2E54BC2C" w14:textId="40F815B3" w:rsidR="3AC5181E" w:rsidRDefault="3AC5181E" w:rsidP="78769030">
      <w:pPr>
        <w:ind w:firstLine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Requisitos Funcionais</w:t>
      </w:r>
      <w:r w:rsidR="09709A56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5C6EF070" w14:textId="1987EAB6" w:rsidR="2CF96263" w:rsidRDefault="2CF9626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Cadastro</w:t>
      </w:r>
      <w:r w:rsidR="553216D1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35739A56" w14:textId="3B8A795E" w:rsidR="2CF96263" w:rsidRDefault="2CF9626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Login</w:t>
      </w:r>
      <w:r w:rsidR="0260AE47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1C2D7A6E" w14:textId="5EB11636" w:rsidR="2C7FEF98" w:rsidRDefault="2C7FEF98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Tela de tópicos</w:t>
      </w:r>
      <w:r w:rsidR="0260AE47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7D81F45A" w14:textId="59F3B15C" w:rsidR="2C7FEF98" w:rsidRDefault="2C7FEF98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Like e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Deslike</w:t>
      </w:r>
      <w:proofErr w:type="spellEnd"/>
      <w:r w:rsidR="118BD279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68736949" w14:textId="137272AD" w:rsidR="118BD279" w:rsidRDefault="118BD279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Navegação do usuário:</w:t>
      </w:r>
    </w:p>
    <w:p w14:paraId="1115B280" w14:textId="3156F5C6" w:rsidR="3CADAF73" w:rsidRDefault="3CADAF7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Dashboard:</w:t>
      </w:r>
    </w:p>
    <w:p w14:paraId="5BB4AC7D" w14:textId="262ADF36" w:rsidR="78769030" w:rsidRDefault="78769030" w:rsidP="78769030">
      <w:pPr>
        <w:ind w:left="1068"/>
        <w:rPr>
          <w:rFonts w:ascii="Arial" w:eastAsia="Arial" w:hAnsi="Arial" w:cs="Arial"/>
          <w:i/>
          <w:iCs/>
          <w:color w:val="000000" w:themeColor="text1"/>
        </w:rPr>
      </w:pPr>
    </w:p>
    <w:p w14:paraId="6AF29CA9" w14:textId="3E847AA6" w:rsidR="3AC5181E" w:rsidRDefault="3AC5181E" w:rsidP="78769030">
      <w:pPr>
        <w:ind w:firstLine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Requisitos Não fun</w:t>
      </w:r>
      <w:r w:rsidR="0B2A9F85" w:rsidRPr="78769030">
        <w:rPr>
          <w:rFonts w:ascii="Arial" w:eastAsia="Arial" w:hAnsi="Arial" w:cs="Arial"/>
          <w:i/>
          <w:iCs/>
          <w:color w:val="000000" w:themeColor="text1"/>
        </w:rPr>
        <w:t>cionais:</w:t>
      </w:r>
    </w:p>
    <w:p w14:paraId="5E3F9DA5" w14:textId="26C8C868" w:rsidR="52791F51" w:rsidRDefault="52791F51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Dinamismo com base na idade:</w:t>
      </w:r>
    </w:p>
    <w:p w14:paraId="6FA30915" w14:textId="67A0E2BA" w:rsidR="01F37479" w:rsidRDefault="01F37479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Design: </w:t>
      </w:r>
    </w:p>
    <w:p w14:paraId="6AE763A2" w14:textId="133CFB4B" w:rsidR="6145D211" w:rsidRDefault="6145D211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Responsividade: </w:t>
      </w:r>
    </w:p>
    <w:p w14:paraId="34945831" w14:textId="57B6AD6D" w:rsidR="4355B5EA" w:rsidRDefault="4355B5EA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Banco de Dados na Máquina Virtual:</w:t>
      </w:r>
    </w:p>
    <w:p w14:paraId="23A6771D" w14:textId="70098F36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757B2CD7" w14:textId="746B6E5B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Premissas: </w:t>
      </w:r>
    </w:p>
    <w:p w14:paraId="0DEBB6C9" w14:textId="4D5FFC1F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38D8AC1C" w14:textId="4D53081C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Riscos e Restrições:</w:t>
      </w:r>
    </w:p>
    <w:p w14:paraId="23D83933" w14:textId="696FE39A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14E34712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636DBAB6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47A6CC5D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5F91322A" w14:textId="03A0B75B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lastRenderedPageBreak/>
        <w:t>Backlog:</w:t>
      </w:r>
      <w:r>
        <w:tab/>
      </w:r>
    </w:p>
    <w:p w14:paraId="0B172E41" w14:textId="6020C10D" w:rsidR="78769030" w:rsidRDefault="00F90991" w:rsidP="78769030">
      <w:pPr>
        <w:rPr>
          <w:b/>
          <w:bCs/>
        </w:rPr>
      </w:pPr>
      <w:r w:rsidRPr="00F90991">
        <w:rPr>
          <w:b/>
          <w:bCs/>
          <w:noProof/>
        </w:rPr>
        <w:drawing>
          <wp:inline distT="0" distB="0" distL="0" distR="0" wp14:anchorId="639AF1E0" wp14:editId="2D9BC267">
            <wp:extent cx="5731510" cy="1918335"/>
            <wp:effectExtent l="0" t="0" r="2540" b="5715"/>
            <wp:docPr id="1896197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7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8769030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61E36" w14:textId="77777777" w:rsidR="002D2603" w:rsidRDefault="002D2603">
      <w:pPr>
        <w:spacing w:after="0" w:line="240" w:lineRule="auto"/>
      </w:pPr>
      <w:r>
        <w:separator/>
      </w:r>
    </w:p>
  </w:endnote>
  <w:endnote w:type="continuationSeparator" w:id="0">
    <w:p w14:paraId="2754D582" w14:textId="77777777" w:rsidR="002D2603" w:rsidRDefault="002D2603">
      <w:pPr>
        <w:spacing w:after="0" w:line="240" w:lineRule="auto"/>
      </w:pPr>
      <w:r>
        <w:continuationSeparator/>
      </w:r>
    </w:p>
  </w:endnote>
  <w:endnote w:type="continuationNotice" w:id="1">
    <w:p w14:paraId="2F629D33" w14:textId="77777777" w:rsidR="002D2603" w:rsidRDefault="002D26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69030" w14:paraId="55A97E2C" w14:textId="77777777" w:rsidTr="78769030">
      <w:trPr>
        <w:trHeight w:val="300"/>
      </w:trPr>
      <w:tc>
        <w:tcPr>
          <w:tcW w:w="3005" w:type="dxa"/>
        </w:tcPr>
        <w:p w14:paraId="319C8778" w14:textId="07156CC7" w:rsidR="78769030" w:rsidRDefault="78769030" w:rsidP="78769030">
          <w:pPr>
            <w:pStyle w:val="Cabealho"/>
            <w:ind w:left="-115"/>
          </w:pPr>
        </w:p>
      </w:tc>
      <w:tc>
        <w:tcPr>
          <w:tcW w:w="3005" w:type="dxa"/>
        </w:tcPr>
        <w:p w14:paraId="67A43866" w14:textId="3C2D8110" w:rsidR="78769030" w:rsidRDefault="78769030" w:rsidP="78769030">
          <w:pPr>
            <w:pStyle w:val="Cabealho"/>
            <w:jc w:val="center"/>
          </w:pPr>
        </w:p>
      </w:tc>
      <w:tc>
        <w:tcPr>
          <w:tcW w:w="3005" w:type="dxa"/>
        </w:tcPr>
        <w:p w14:paraId="74E3B556" w14:textId="31C7B44D" w:rsidR="78769030" w:rsidRDefault="78769030" w:rsidP="78769030">
          <w:pPr>
            <w:pStyle w:val="Cabealho"/>
            <w:ind w:right="-115"/>
            <w:jc w:val="right"/>
          </w:pPr>
        </w:p>
      </w:tc>
    </w:tr>
  </w:tbl>
  <w:p w14:paraId="1C261390" w14:textId="6392DC2C" w:rsidR="78769030" w:rsidRDefault="78769030" w:rsidP="787690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54F04" w14:textId="77777777" w:rsidR="002D2603" w:rsidRDefault="002D2603">
      <w:pPr>
        <w:spacing w:after="0" w:line="240" w:lineRule="auto"/>
      </w:pPr>
      <w:r>
        <w:separator/>
      </w:r>
    </w:p>
  </w:footnote>
  <w:footnote w:type="continuationSeparator" w:id="0">
    <w:p w14:paraId="723BC0DE" w14:textId="77777777" w:rsidR="002D2603" w:rsidRDefault="002D2603">
      <w:pPr>
        <w:spacing w:after="0" w:line="240" w:lineRule="auto"/>
      </w:pPr>
      <w:r>
        <w:continuationSeparator/>
      </w:r>
    </w:p>
  </w:footnote>
  <w:footnote w:type="continuationNotice" w:id="1">
    <w:p w14:paraId="65E37AC5" w14:textId="77777777" w:rsidR="002D2603" w:rsidRDefault="002D26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69030" w14:paraId="5C57D4A8" w14:textId="77777777" w:rsidTr="78769030">
      <w:trPr>
        <w:trHeight w:val="300"/>
      </w:trPr>
      <w:tc>
        <w:tcPr>
          <w:tcW w:w="3005" w:type="dxa"/>
        </w:tcPr>
        <w:p w14:paraId="46650B6B" w14:textId="582F2884" w:rsidR="78769030" w:rsidRDefault="78769030" w:rsidP="78769030">
          <w:pPr>
            <w:pStyle w:val="Cabealho"/>
            <w:ind w:left="-115"/>
          </w:pPr>
        </w:p>
      </w:tc>
      <w:tc>
        <w:tcPr>
          <w:tcW w:w="3005" w:type="dxa"/>
        </w:tcPr>
        <w:p w14:paraId="4CA7F44E" w14:textId="6DC07D26" w:rsidR="78769030" w:rsidRDefault="78769030" w:rsidP="78769030">
          <w:pPr>
            <w:pStyle w:val="Cabealho"/>
            <w:jc w:val="center"/>
          </w:pPr>
        </w:p>
      </w:tc>
      <w:tc>
        <w:tcPr>
          <w:tcW w:w="3005" w:type="dxa"/>
        </w:tcPr>
        <w:p w14:paraId="1097DBFF" w14:textId="1B3F0013" w:rsidR="78769030" w:rsidRDefault="78769030" w:rsidP="78769030">
          <w:pPr>
            <w:pStyle w:val="Cabealho"/>
            <w:ind w:right="-115"/>
            <w:jc w:val="right"/>
          </w:pPr>
        </w:p>
      </w:tc>
    </w:tr>
  </w:tbl>
  <w:p w14:paraId="7D2682AB" w14:textId="1BB247AB" w:rsidR="78769030" w:rsidRDefault="78769030" w:rsidP="7876903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9wH2RVv9K8L6T" int2:id="3aGnJSsC">
      <int2:state int2:value="Rejected" int2:type="AugLoop_Text_Critique"/>
    </int2:textHash>
    <int2:textHash int2:hashCode="9lDJpncVvkBxi2" int2:id="F0gvYXY1">
      <int2:state int2:value="Rejected" int2:type="AugLoop_Text_Critique"/>
    </int2:textHash>
    <int2:textHash int2:hashCode="tOHDmsdifr/EgN" int2:id="IjTL0T7g">
      <int2:state int2:value="Rejected" int2:type="AugLoop_Text_Critique"/>
    </int2:textHash>
    <int2:textHash int2:hashCode="gjG99/XpSsETCO" int2:id="KR5PSACw">
      <int2:state int2:value="Rejected" int2:type="AugLoop_Text_Critique"/>
    </int2:textHash>
    <int2:textHash int2:hashCode="f1Mti1nGrfbU+F" int2:id="N9l0pDVG">
      <int2:state int2:value="Rejected" int2:type="AugLoop_Text_Critique"/>
    </int2:textHash>
    <int2:textHash int2:hashCode="lb0nkflER0uAjD" int2:id="UtVsHbqM">
      <int2:state int2:value="Rejected" int2:type="AugLoop_Text_Critique"/>
    </int2:textHash>
    <int2:textHash int2:hashCode="Il89sNzR9solCH" int2:id="ccX7Kbyq">
      <int2:state int2:value="Rejected" int2:type="AugLoop_Text_Critique"/>
    </int2:textHash>
    <int2:textHash int2:hashCode="2kqvHsOJQLmp1v" int2:id="cdQ39325">
      <int2:state int2:value="Rejected" int2:type="AugLoop_Text_Critique"/>
    </int2:textHash>
    <int2:textHash int2:hashCode="QzLNhMeba0KtAR" int2:id="ci0cpExT">
      <int2:state int2:value="Rejected" int2:type="AugLoop_Text_Critique"/>
    </int2:textHash>
    <int2:textHash int2:hashCode="GatC7eTWtFODNr" int2:id="iC2wq1sw">
      <int2:state int2:value="Rejected" int2:type="AugLoop_Text_Critique"/>
    </int2:textHash>
    <int2:textHash int2:hashCode="hgXMYvouKxhetp" int2:id="jMvrFZP0">
      <int2:state int2:value="Rejected" int2:type="AugLoop_Text_Critique"/>
    </int2:textHash>
    <int2:textHash int2:hashCode="6eFh07lxMaV/uh" int2:id="tH2c8xBZ">
      <int2:state int2:value="Rejected" int2:type="AugLoop_Text_Critique"/>
    </int2:textHash>
    <int2:textHash int2:hashCode="UoKrdE/VVwZwUN" int2:id="ztZvNkl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014AF"/>
    <w:multiLevelType w:val="hybridMultilevel"/>
    <w:tmpl w:val="BD84F138"/>
    <w:lvl w:ilvl="0" w:tplc="9092BD6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790C23DE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DD876B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F842A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3CA867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51E498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89EC9B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A0E86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8AAA5F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86A615"/>
    <w:multiLevelType w:val="hybridMultilevel"/>
    <w:tmpl w:val="BA481202"/>
    <w:lvl w:ilvl="0" w:tplc="4F782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C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0F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8C6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0C2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8AC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80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20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68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D6B54"/>
    <w:multiLevelType w:val="hybridMultilevel"/>
    <w:tmpl w:val="84C2690C"/>
    <w:lvl w:ilvl="0" w:tplc="6ABE996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6734BA28">
      <w:start w:val="1"/>
      <w:numFmt w:val="lowerLetter"/>
      <w:lvlText w:val="%2."/>
      <w:lvlJc w:val="left"/>
      <w:pPr>
        <w:ind w:left="1440" w:hanging="360"/>
      </w:pPr>
    </w:lvl>
    <w:lvl w:ilvl="2" w:tplc="3502F75A">
      <w:start w:val="1"/>
      <w:numFmt w:val="lowerRoman"/>
      <w:lvlText w:val="%3."/>
      <w:lvlJc w:val="right"/>
      <w:pPr>
        <w:ind w:left="2160" w:hanging="180"/>
      </w:pPr>
    </w:lvl>
    <w:lvl w:ilvl="3" w:tplc="FB1866EE">
      <w:start w:val="1"/>
      <w:numFmt w:val="decimal"/>
      <w:lvlText w:val="%4."/>
      <w:lvlJc w:val="left"/>
      <w:pPr>
        <w:ind w:left="2880" w:hanging="360"/>
      </w:pPr>
    </w:lvl>
    <w:lvl w:ilvl="4" w:tplc="336654AE">
      <w:start w:val="1"/>
      <w:numFmt w:val="lowerLetter"/>
      <w:lvlText w:val="%5."/>
      <w:lvlJc w:val="left"/>
      <w:pPr>
        <w:ind w:left="3600" w:hanging="360"/>
      </w:pPr>
    </w:lvl>
    <w:lvl w:ilvl="5" w:tplc="21D4138E">
      <w:start w:val="1"/>
      <w:numFmt w:val="lowerRoman"/>
      <w:lvlText w:val="%6."/>
      <w:lvlJc w:val="right"/>
      <w:pPr>
        <w:ind w:left="4320" w:hanging="180"/>
      </w:pPr>
    </w:lvl>
    <w:lvl w:ilvl="6" w:tplc="ABE6019E">
      <w:start w:val="1"/>
      <w:numFmt w:val="decimal"/>
      <w:lvlText w:val="%7."/>
      <w:lvlJc w:val="left"/>
      <w:pPr>
        <w:ind w:left="5040" w:hanging="360"/>
      </w:pPr>
    </w:lvl>
    <w:lvl w:ilvl="7" w:tplc="64E039F4">
      <w:start w:val="1"/>
      <w:numFmt w:val="lowerLetter"/>
      <w:lvlText w:val="%8."/>
      <w:lvlJc w:val="left"/>
      <w:pPr>
        <w:ind w:left="5760" w:hanging="360"/>
      </w:pPr>
    </w:lvl>
    <w:lvl w:ilvl="8" w:tplc="C416F34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6D28"/>
    <w:multiLevelType w:val="hybridMultilevel"/>
    <w:tmpl w:val="C068DF22"/>
    <w:lvl w:ilvl="0" w:tplc="DC9E3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FC87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CC1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1064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6CF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03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825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381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81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36F4D"/>
    <w:multiLevelType w:val="hybridMultilevel"/>
    <w:tmpl w:val="91481E64"/>
    <w:lvl w:ilvl="0" w:tplc="62AAA4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6E0344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78EF18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468F7D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2C290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A78ED9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C668C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32B49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A666B7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BDB7B5"/>
    <w:multiLevelType w:val="hybridMultilevel"/>
    <w:tmpl w:val="C6240750"/>
    <w:lvl w:ilvl="0" w:tplc="CADE33A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F2E7C0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850A81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50DE6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C67E7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32888B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6F0500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C2A898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AB488A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08ECE9C"/>
    <w:multiLevelType w:val="hybridMultilevel"/>
    <w:tmpl w:val="17BCCCDC"/>
    <w:lvl w:ilvl="0" w:tplc="C396E82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2D0AE5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9D63F5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E52CB8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46EAEE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4EEB68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4123F3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0905F7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5645E5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189E57D"/>
    <w:multiLevelType w:val="hybridMultilevel"/>
    <w:tmpl w:val="EAD449DE"/>
    <w:lvl w:ilvl="0" w:tplc="4EF8F8C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BA8B4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CAD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2D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DE8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A6A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AE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FC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0257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5B69D"/>
    <w:multiLevelType w:val="hybridMultilevel"/>
    <w:tmpl w:val="08D8945A"/>
    <w:lvl w:ilvl="0" w:tplc="C6322A3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748BEC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3D842E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DA0D23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5C455B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C327D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EDEF1D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19C310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836DBB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63886EC"/>
    <w:multiLevelType w:val="hybridMultilevel"/>
    <w:tmpl w:val="ABA68F62"/>
    <w:lvl w:ilvl="0" w:tplc="3C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24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148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00D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6E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88B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F40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F83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29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86857">
    <w:abstractNumId w:val="8"/>
  </w:num>
  <w:num w:numId="2" w16cid:durableId="418647898">
    <w:abstractNumId w:val="5"/>
  </w:num>
  <w:num w:numId="3" w16cid:durableId="2072650388">
    <w:abstractNumId w:val="6"/>
  </w:num>
  <w:num w:numId="4" w16cid:durableId="1384526217">
    <w:abstractNumId w:val="4"/>
  </w:num>
  <w:num w:numId="5" w16cid:durableId="651299445">
    <w:abstractNumId w:val="0"/>
  </w:num>
  <w:num w:numId="6" w16cid:durableId="1800150139">
    <w:abstractNumId w:val="3"/>
  </w:num>
  <w:num w:numId="7" w16cid:durableId="1671834122">
    <w:abstractNumId w:val="1"/>
  </w:num>
  <w:num w:numId="8" w16cid:durableId="1130055501">
    <w:abstractNumId w:val="2"/>
  </w:num>
  <w:num w:numId="9" w16cid:durableId="1656488551">
    <w:abstractNumId w:val="9"/>
  </w:num>
  <w:num w:numId="10" w16cid:durableId="143204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F658BE"/>
    <w:rsid w:val="001618ED"/>
    <w:rsid w:val="002607D5"/>
    <w:rsid w:val="0029267D"/>
    <w:rsid w:val="002958CC"/>
    <w:rsid w:val="002D2603"/>
    <w:rsid w:val="002EB9F7"/>
    <w:rsid w:val="003A6C74"/>
    <w:rsid w:val="005307ED"/>
    <w:rsid w:val="0066245E"/>
    <w:rsid w:val="00732303"/>
    <w:rsid w:val="007959AB"/>
    <w:rsid w:val="00821C60"/>
    <w:rsid w:val="00895C45"/>
    <w:rsid w:val="008C3066"/>
    <w:rsid w:val="008CC449"/>
    <w:rsid w:val="00907D61"/>
    <w:rsid w:val="009762F1"/>
    <w:rsid w:val="00A631D1"/>
    <w:rsid w:val="00A7505C"/>
    <w:rsid w:val="00BC13D9"/>
    <w:rsid w:val="00D26A9C"/>
    <w:rsid w:val="00DB265D"/>
    <w:rsid w:val="00E00F4D"/>
    <w:rsid w:val="00E82BBD"/>
    <w:rsid w:val="00F90991"/>
    <w:rsid w:val="01278B68"/>
    <w:rsid w:val="018BDFEE"/>
    <w:rsid w:val="01F37479"/>
    <w:rsid w:val="0260AE47"/>
    <w:rsid w:val="0285BBB2"/>
    <w:rsid w:val="02F2B177"/>
    <w:rsid w:val="03C84AC7"/>
    <w:rsid w:val="0466F5DE"/>
    <w:rsid w:val="04A0B72E"/>
    <w:rsid w:val="0571F427"/>
    <w:rsid w:val="05B9A574"/>
    <w:rsid w:val="065BB60F"/>
    <w:rsid w:val="06918F9C"/>
    <w:rsid w:val="074ED4A6"/>
    <w:rsid w:val="074F54A0"/>
    <w:rsid w:val="0751492D"/>
    <w:rsid w:val="076D18BC"/>
    <w:rsid w:val="07A8D2D2"/>
    <w:rsid w:val="07DE17C6"/>
    <w:rsid w:val="081663FA"/>
    <w:rsid w:val="09709A56"/>
    <w:rsid w:val="09C6091B"/>
    <w:rsid w:val="09DD8B39"/>
    <w:rsid w:val="09F1BEFE"/>
    <w:rsid w:val="0AA49DC7"/>
    <w:rsid w:val="0AF0BAAF"/>
    <w:rsid w:val="0B2A9F85"/>
    <w:rsid w:val="0B5C424A"/>
    <w:rsid w:val="0BE005CE"/>
    <w:rsid w:val="0C43A8DB"/>
    <w:rsid w:val="0C6987C4"/>
    <w:rsid w:val="0C833579"/>
    <w:rsid w:val="0CBFCB24"/>
    <w:rsid w:val="0DC4A4D2"/>
    <w:rsid w:val="0E5D6DD9"/>
    <w:rsid w:val="0EE5A5D5"/>
    <w:rsid w:val="0EE8C899"/>
    <w:rsid w:val="0EF22892"/>
    <w:rsid w:val="0F16D666"/>
    <w:rsid w:val="0F465E8A"/>
    <w:rsid w:val="0F664CF1"/>
    <w:rsid w:val="0F843701"/>
    <w:rsid w:val="10F6A10D"/>
    <w:rsid w:val="1121AC3C"/>
    <w:rsid w:val="113290E1"/>
    <w:rsid w:val="118B7703"/>
    <w:rsid w:val="118BD279"/>
    <w:rsid w:val="11A06483"/>
    <w:rsid w:val="11D9E016"/>
    <w:rsid w:val="1239350C"/>
    <w:rsid w:val="1249B1E6"/>
    <w:rsid w:val="125C1BB4"/>
    <w:rsid w:val="12C284DF"/>
    <w:rsid w:val="13073E2F"/>
    <w:rsid w:val="133E6D9E"/>
    <w:rsid w:val="13755C4B"/>
    <w:rsid w:val="14E8D810"/>
    <w:rsid w:val="1519A503"/>
    <w:rsid w:val="15273895"/>
    <w:rsid w:val="1598297C"/>
    <w:rsid w:val="1757CAD0"/>
    <w:rsid w:val="18731616"/>
    <w:rsid w:val="18CA2C43"/>
    <w:rsid w:val="18E22913"/>
    <w:rsid w:val="18E3B2B7"/>
    <w:rsid w:val="1959121A"/>
    <w:rsid w:val="1981A25A"/>
    <w:rsid w:val="19BBFCDA"/>
    <w:rsid w:val="1A2DB96B"/>
    <w:rsid w:val="1B90626E"/>
    <w:rsid w:val="1BC38C5D"/>
    <w:rsid w:val="1C3FB2A6"/>
    <w:rsid w:val="1CAE6C37"/>
    <w:rsid w:val="1D0C2FF4"/>
    <w:rsid w:val="1D967F7F"/>
    <w:rsid w:val="1DDDAADF"/>
    <w:rsid w:val="1E0CD48E"/>
    <w:rsid w:val="1E222540"/>
    <w:rsid w:val="1F2B4A29"/>
    <w:rsid w:val="2105AF7F"/>
    <w:rsid w:val="215E47A2"/>
    <w:rsid w:val="217BE5EE"/>
    <w:rsid w:val="2192F085"/>
    <w:rsid w:val="21EFAA71"/>
    <w:rsid w:val="220947AE"/>
    <w:rsid w:val="22A1A67F"/>
    <w:rsid w:val="233F3A55"/>
    <w:rsid w:val="242F89E8"/>
    <w:rsid w:val="24F42DC0"/>
    <w:rsid w:val="258314FB"/>
    <w:rsid w:val="2620CC97"/>
    <w:rsid w:val="2658228F"/>
    <w:rsid w:val="277D77F1"/>
    <w:rsid w:val="27C915C9"/>
    <w:rsid w:val="2817FC6A"/>
    <w:rsid w:val="28343FA7"/>
    <w:rsid w:val="28366F0B"/>
    <w:rsid w:val="28C331C5"/>
    <w:rsid w:val="292DAD79"/>
    <w:rsid w:val="2A1EB324"/>
    <w:rsid w:val="2AF302AB"/>
    <w:rsid w:val="2B56429F"/>
    <w:rsid w:val="2BADA57C"/>
    <w:rsid w:val="2C64859D"/>
    <w:rsid w:val="2C7FEF98"/>
    <w:rsid w:val="2CF96263"/>
    <w:rsid w:val="2D59E793"/>
    <w:rsid w:val="2DC34B64"/>
    <w:rsid w:val="2E8723B4"/>
    <w:rsid w:val="2EB06B4B"/>
    <w:rsid w:val="2EDD7945"/>
    <w:rsid w:val="2EE8C1D9"/>
    <w:rsid w:val="2EF3D5F2"/>
    <w:rsid w:val="2F6D0FF2"/>
    <w:rsid w:val="2F8BBCC9"/>
    <w:rsid w:val="2FF1AB59"/>
    <w:rsid w:val="311D2BAC"/>
    <w:rsid w:val="3128DA10"/>
    <w:rsid w:val="31DB092B"/>
    <w:rsid w:val="327B235D"/>
    <w:rsid w:val="3282B2A2"/>
    <w:rsid w:val="329C8D66"/>
    <w:rsid w:val="3340575D"/>
    <w:rsid w:val="3376E2BE"/>
    <w:rsid w:val="3459EE39"/>
    <w:rsid w:val="352566D7"/>
    <w:rsid w:val="3743CC55"/>
    <w:rsid w:val="37EC4A21"/>
    <w:rsid w:val="38079908"/>
    <w:rsid w:val="383C1233"/>
    <w:rsid w:val="3848168D"/>
    <w:rsid w:val="38C78DB7"/>
    <w:rsid w:val="38D0F257"/>
    <w:rsid w:val="3AC5181E"/>
    <w:rsid w:val="3BB32AB0"/>
    <w:rsid w:val="3BD87782"/>
    <w:rsid w:val="3C67EC7A"/>
    <w:rsid w:val="3CADAF73"/>
    <w:rsid w:val="3D19E4A8"/>
    <w:rsid w:val="3DE0ED1F"/>
    <w:rsid w:val="3E072493"/>
    <w:rsid w:val="3E8F319B"/>
    <w:rsid w:val="3E9C8209"/>
    <w:rsid w:val="3FC051FA"/>
    <w:rsid w:val="40184138"/>
    <w:rsid w:val="403DD331"/>
    <w:rsid w:val="40702FA2"/>
    <w:rsid w:val="409BC4EA"/>
    <w:rsid w:val="4122EA56"/>
    <w:rsid w:val="418B8DA7"/>
    <w:rsid w:val="423DCF41"/>
    <w:rsid w:val="4280FFCE"/>
    <w:rsid w:val="4355B5EA"/>
    <w:rsid w:val="43911C80"/>
    <w:rsid w:val="44199A21"/>
    <w:rsid w:val="443A7626"/>
    <w:rsid w:val="4454CDA5"/>
    <w:rsid w:val="4472022D"/>
    <w:rsid w:val="44782A25"/>
    <w:rsid w:val="45368BEB"/>
    <w:rsid w:val="457DD9F7"/>
    <w:rsid w:val="458F4D05"/>
    <w:rsid w:val="45D9D467"/>
    <w:rsid w:val="45E9DE6B"/>
    <w:rsid w:val="45FB7E2A"/>
    <w:rsid w:val="464E70F2"/>
    <w:rsid w:val="46577180"/>
    <w:rsid w:val="4662E259"/>
    <w:rsid w:val="46A7D66D"/>
    <w:rsid w:val="46D9177D"/>
    <w:rsid w:val="46DF1276"/>
    <w:rsid w:val="472DAC35"/>
    <w:rsid w:val="47382E0B"/>
    <w:rsid w:val="474E879C"/>
    <w:rsid w:val="4756DCB4"/>
    <w:rsid w:val="47609BD2"/>
    <w:rsid w:val="47EF89CB"/>
    <w:rsid w:val="4893674B"/>
    <w:rsid w:val="491B6B50"/>
    <w:rsid w:val="4976A9DB"/>
    <w:rsid w:val="49C00C2E"/>
    <w:rsid w:val="49E9223D"/>
    <w:rsid w:val="4A620F7E"/>
    <w:rsid w:val="4AD3577E"/>
    <w:rsid w:val="4AF08803"/>
    <w:rsid w:val="4B410BFC"/>
    <w:rsid w:val="4B4FB0DA"/>
    <w:rsid w:val="4BB14D9E"/>
    <w:rsid w:val="4C006082"/>
    <w:rsid w:val="4C0FF254"/>
    <w:rsid w:val="4C78B806"/>
    <w:rsid w:val="4CE3FB4B"/>
    <w:rsid w:val="4E704827"/>
    <w:rsid w:val="4ECCC689"/>
    <w:rsid w:val="4F09B11D"/>
    <w:rsid w:val="4F64BAC9"/>
    <w:rsid w:val="50960E01"/>
    <w:rsid w:val="509CA36B"/>
    <w:rsid w:val="50D066A9"/>
    <w:rsid w:val="50FF2B65"/>
    <w:rsid w:val="50FFA638"/>
    <w:rsid w:val="51968C24"/>
    <w:rsid w:val="52791F51"/>
    <w:rsid w:val="54F58291"/>
    <w:rsid w:val="55278F4C"/>
    <w:rsid w:val="553216D1"/>
    <w:rsid w:val="555C09D9"/>
    <w:rsid w:val="557319A1"/>
    <w:rsid w:val="55873A05"/>
    <w:rsid w:val="55EAA6BA"/>
    <w:rsid w:val="561CC590"/>
    <w:rsid w:val="561FCF24"/>
    <w:rsid w:val="562CA293"/>
    <w:rsid w:val="58717F82"/>
    <w:rsid w:val="58C2B3C7"/>
    <w:rsid w:val="58F94515"/>
    <w:rsid w:val="590518FF"/>
    <w:rsid w:val="59249A2E"/>
    <w:rsid w:val="59919C92"/>
    <w:rsid w:val="5A8AAD5E"/>
    <w:rsid w:val="5AAE3248"/>
    <w:rsid w:val="5C1A66B7"/>
    <w:rsid w:val="5C5B6D6A"/>
    <w:rsid w:val="5C7FD4BB"/>
    <w:rsid w:val="5CB5D353"/>
    <w:rsid w:val="5CBC4737"/>
    <w:rsid w:val="5CC51673"/>
    <w:rsid w:val="5CF18A0D"/>
    <w:rsid w:val="5CF25361"/>
    <w:rsid w:val="5D0856A1"/>
    <w:rsid w:val="5DE75100"/>
    <w:rsid w:val="5DFCFA9D"/>
    <w:rsid w:val="5E0BBF4A"/>
    <w:rsid w:val="5EE5590C"/>
    <w:rsid w:val="5F594D99"/>
    <w:rsid w:val="609B7E73"/>
    <w:rsid w:val="6145D211"/>
    <w:rsid w:val="61A846DA"/>
    <w:rsid w:val="6252B7CF"/>
    <w:rsid w:val="626A3694"/>
    <w:rsid w:val="62A3F9DE"/>
    <w:rsid w:val="62A935BE"/>
    <w:rsid w:val="62F658BE"/>
    <w:rsid w:val="649CA0EE"/>
    <w:rsid w:val="655E8ADC"/>
    <w:rsid w:val="65DC6E58"/>
    <w:rsid w:val="66572A63"/>
    <w:rsid w:val="66CFC8E1"/>
    <w:rsid w:val="66E2C9AC"/>
    <w:rsid w:val="67F8BD08"/>
    <w:rsid w:val="6837AA71"/>
    <w:rsid w:val="68599731"/>
    <w:rsid w:val="68BA8D83"/>
    <w:rsid w:val="692D3CDA"/>
    <w:rsid w:val="697A6500"/>
    <w:rsid w:val="6A15EBB0"/>
    <w:rsid w:val="6A78F2A6"/>
    <w:rsid w:val="6AB2EAF6"/>
    <w:rsid w:val="6AD6F8F0"/>
    <w:rsid w:val="6B0C2000"/>
    <w:rsid w:val="6B7CF41C"/>
    <w:rsid w:val="6B820852"/>
    <w:rsid w:val="6BACB2C0"/>
    <w:rsid w:val="6C2DE2AB"/>
    <w:rsid w:val="6C3CF6CF"/>
    <w:rsid w:val="6CC1D609"/>
    <w:rsid w:val="6CF7AC57"/>
    <w:rsid w:val="6D2DA303"/>
    <w:rsid w:val="6D585F44"/>
    <w:rsid w:val="6D95A92C"/>
    <w:rsid w:val="6E6374C5"/>
    <w:rsid w:val="6EF9527B"/>
    <w:rsid w:val="6F08BA4A"/>
    <w:rsid w:val="6F420FC8"/>
    <w:rsid w:val="6F778D93"/>
    <w:rsid w:val="6FB988AB"/>
    <w:rsid w:val="6FD81659"/>
    <w:rsid w:val="701757CB"/>
    <w:rsid w:val="704C04CC"/>
    <w:rsid w:val="70932AD5"/>
    <w:rsid w:val="70FFCADA"/>
    <w:rsid w:val="71132C26"/>
    <w:rsid w:val="7155D786"/>
    <w:rsid w:val="71953ECE"/>
    <w:rsid w:val="71AB5CCB"/>
    <w:rsid w:val="71DC796D"/>
    <w:rsid w:val="71E7A8C4"/>
    <w:rsid w:val="72E1B851"/>
    <w:rsid w:val="734CF8CB"/>
    <w:rsid w:val="735CDB84"/>
    <w:rsid w:val="73FEC100"/>
    <w:rsid w:val="75655CF0"/>
    <w:rsid w:val="75708AD2"/>
    <w:rsid w:val="7638CF01"/>
    <w:rsid w:val="76540F94"/>
    <w:rsid w:val="767C494A"/>
    <w:rsid w:val="76B387E0"/>
    <w:rsid w:val="77C0EBAA"/>
    <w:rsid w:val="77F511D7"/>
    <w:rsid w:val="780EE869"/>
    <w:rsid w:val="78327DCC"/>
    <w:rsid w:val="78769030"/>
    <w:rsid w:val="78890F0B"/>
    <w:rsid w:val="78CA3166"/>
    <w:rsid w:val="7918101B"/>
    <w:rsid w:val="7A2ADEBE"/>
    <w:rsid w:val="7A7E8388"/>
    <w:rsid w:val="7BAA1F14"/>
    <w:rsid w:val="7BD376E3"/>
    <w:rsid w:val="7C66E8AB"/>
    <w:rsid w:val="7CE2E1FB"/>
    <w:rsid w:val="7D30BDFC"/>
    <w:rsid w:val="7DA2031E"/>
    <w:rsid w:val="7DA3A870"/>
    <w:rsid w:val="7E2BD238"/>
    <w:rsid w:val="7EC89C7E"/>
    <w:rsid w:val="7F325731"/>
    <w:rsid w:val="7F628AC7"/>
    <w:rsid w:val="7FDC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658BE"/>
  <w15:chartTrackingRefBased/>
  <w15:docId w15:val="{BAB210B7-E8D0-498F-82FF-5B0457075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uiPriority w:val="9"/>
    <w:unhideWhenUsed/>
    <w:qFormat/>
    <w:rsid w:val="78769030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78769030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876903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78769030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8769030"/>
    <w:pPr>
      <w:tabs>
        <w:tab w:val="center" w:pos="4680"/>
        <w:tab w:val="right" w:pos="9360"/>
      </w:tabs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530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1023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FERREIRA CARDOSO .</dc:creator>
  <cp:keywords/>
  <dc:description/>
  <cp:lastModifiedBy>EZEQUIEL FERREIRA CARDOSO .</cp:lastModifiedBy>
  <cp:revision>2</cp:revision>
  <dcterms:created xsi:type="dcterms:W3CDTF">2025-04-21T03:27:00Z</dcterms:created>
  <dcterms:modified xsi:type="dcterms:W3CDTF">2025-04-21T03:27:00Z</dcterms:modified>
</cp:coreProperties>
</file>