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3FDDC" w14:textId="77777777" w:rsidR="00CA0946" w:rsidRDefault="00277C7E">
      <w:pPr>
        <w:rPr>
          <w:lang w:val="es-AR"/>
        </w:rPr>
      </w:pPr>
      <w:r>
        <w:rPr>
          <w:lang w:val="es-AR"/>
        </w:rPr>
        <w:t>PROYECTO DE SEO PARA PAGINA WEB: NORCENTER</w:t>
      </w:r>
    </w:p>
    <w:p w14:paraId="034ED1EB" w14:textId="77777777" w:rsidR="00277C7E" w:rsidRDefault="00277C7E">
      <w:pPr>
        <w:rPr>
          <w:lang w:val="es-AR"/>
        </w:rPr>
      </w:pPr>
    </w:p>
    <w:p w14:paraId="01D7D48E" w14:textId="77777777" w:rsidR="00277C7E" w:rsidRDefault="00277C7E">
      <w:pPr>
        <w:rPr>
          <w:lang w:val="es-AR"/>
        </w:rPr>
      </w:pPr>
      <w:r>
        <w:rPr>
          <w:lang w:val="es-AR"/>
        </w:rPr>
        <w:t>TAREAS EFECTUADAS</w:t>
      </w:r>
    </w:p>
    <w:p w14:paraId="5001F732" w14:textId="77777777" w:rsidR="00277C7E" w:rsidRDefault="00277C7E" w:rsidP="00277C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META KEYWORDS: Se incluyeron palabras claves a todas las páginas del sitio relacionadas a la razón de ser del proyecto.</w:t>
      </w:r>
    </w:p>
    <w:p w14:paraId="76751F0F" w14:textId="77777777" w:rsidR="00277C7E" w:rsidRDefault="00277C7E" w:rsidP="00277C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META DESCRIPTION: Se incluyó una breve descripción del proyecto en todas las páginas.</w:t>
      </w:r>
    </w:p>
    <w:p w14:paraId="06357C36" w14:textId="77777777" w:rsidR="00277C7E" w:rsidRDefault="00277C7E" w:rsidP="00277C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META TITULO: Se incluyó el titulo en todas las páginas del proyecto.</w:t>
      </w:r>
    </w:p>
    <w:p w14:paraId="4CEADD89" w14:textId="77777777" w:rsidR="00277C7E" w:rsidRDefault="00277C7E" w:rsidP="00277C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ESTRUCTURA SEMANTICA: Se revisó la semántica general del sitio en busca de errores. No hubo cambios en este sentido.</w:t>
      </w:r>
    </w:p>
    <w:p w14:paraId="6941BA44" w14:textId="77777777" w:rsidR="00277C7E" w:rsidRDefault="00277C7E" w:rsidP="00277C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ENCABEZADOS: Los </w:t>
      </w:r>
      <w:r w:rsidR="002823C6">
        <w:rPr>
          <w:lang w:val="es-AR"/>
        </w:rPr>
        <w:t>mínimos</w:t>
      </w:r>
      <w:r>
        <w:rPr>
          <w:lang w:val="es-AR"/>
        </w:rPr>
        <w:t xml:space="preserve"> indispensables para no confundir al usuario. </w:t>
      </w:r>
    </w:p>
    <w:p w14:paraId="1993B951" w14:textId="77777777" w:rsidR="002823C6" w:rsidRDefault="002823C6" w:rsidP="00277C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TEXTO Y PARRAFOS: Se revisó la ortografía y la coherencia de lo escrito. La narración </w:t>
      </w:r>
      <w:bookmarkStart w:id="0" w:name="_GoBack"/>
      <w:r>
        <w:rPr>
          <w:lang w:val="es-AR"/>
        </w:rPr>
        <w:t>es concreta y clara.</w:t>
      </w:r>
    </w:p>
    <w:bookmarkEnd w:id="0"/>
    <w:p w14:paraId="53392082" w14:textId="77777777" w:rsidR="002823C6" w:rsidRDefault="002823C6" w:rsidP="00277C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RESPONSIVE: Se cambió de DESKTOP FIRST a MOVILE FIRST el responsivo del sitio.</w:t>
      </w:r>
    </w:p>
    <w:p w14:paraId="51A0EB06" w14:textId="77777777" w:rsidR="002823C6" w:rsidRDefault="002823C6" w:rsidP="002823C6">
      <w:pPr>
        <w:rPr>
          <w:lang w:val="es-AR"/>
        </w:rPr>
      </w:pPr>
    </w:p>
    <w:p w14:paraId="2565302E" w14:textId="77777777" w:rsidR="002823C6" w:rsidRDefault="002823C6" w:rsidP="002823C6">
      <w:pPr>
        <w:rPr>
          <w:lang w:val="es-AR"/>
        </w:rPr>
      </w:pPr>
      <w:r>
        <w:rPr>
          <w:lang w:val="es-AR"/>
        </w:rPr>
        <w:t xml:space="preserve"> </w:t>
      </w:r>
      <w:proofErr w:type="gramStart"/>
      <w:r>
        <w:rPr>
          <w:lang w:val="es-AR"/>
        </w:rPr>
        <w:t>TAREAS A REALIZAR</w:t>
      </w:r>
      <w:proofErr w:type="gramEnd"/>
    </w:p>
    <w:p w14:paraId="35F616E0" w14:textId="77777777" w:rsidR="002823C6" w:rsidRDefault="002823C6" w:rsidP="002823C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REDIMENSIONAR TODAS LAS IMÁGENES.</w:t>
      </w:r>
    </w:p>
    <w:p w14:paraId="3CD851C3" w14:textId="77777777" w:rsidR="002823C6" w:rsidRDefault="002823C6" w:rsidP="002823C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CREAR UN BREDCRUM PARA EL SITIO.</w:t>
      </w:r>
    </w:p>
    <w:p w14:paraId="51C57D21" w14:textId="77777777" w:rsidR="002823C6" w:rsidRPr="002823C6" w:rsidRDefault="002823C6" w:rsidP="002823C6">
      <w:pPr>
        <w:pStyle w:val="Prrafodelista"/>
        <w:rPr>
          <w:lang w:val="es-AR"/>
        </w:rPr>
      </w:pPr>
    </w:p>
    <w:sectPr w:rsidR="002823C6" w:rsidRPr="00282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0B70"/>
    <w:multiLevelType w:val="hybridMultilevel"/>
    <w:tmpl w:val="15E43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65E8"/>
    <w:multiLevelType w:val="hybridMultilevel"/>
    <w:tmpl w:val="976EE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7E"/>
    <w:rsid w:val="00277C7E"/>
    <w:rsid w:val="002823C6"/>
    <w:rsid w:val="00293090"/>
    <w:rsid w:val="003E4E67"/>
    <w:rsid w:val="00DD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5E23"/>
  <w15:chartTrackingRefBased/>
  <w15:docId w15:val="{FCAA842C-75CB-49F0-8E22-C93D8ADB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89E533DA75B5489F9A402807813B8E" ma:contentTypeVersion="2" ma:contentTypeDescription="Crear nuevo documento." ma:contentTypeScope="" ma:versionID="8b781d53e0b4e6585bf14b4a2de8accc">
  <xsd:schema xmlns:xsd="http://www.w3.org/2001/XMLSchema" xmlns:xs="http://www.w3.org/2001/XMLSchema" xmlns:p="http://schemas.microsoft.com/office/2006/metadata/properties" xmlns:ns3="7c59985e-0da1-4628-a2f7-a2a0b693a96b" targetNamespace="http://schemas.microsoft.com/office/2006/metadata/properties" ma:root="true" ma:fieldsID="5d7c586853fc99077c8a423f2b6ed415" ns3:_="">
    <xsd:import namespace="7c59985e-0da1-4628-a2f7-a2a0b693a9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9985e-0da1-4628-a2f7-a2a0b693a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8867F2-0BC6-4717-B6F3-0D35A6472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59985e-0da1-4628-a2f7-a2a0b693a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EA9BE-6462-4D81-8A83-67C3D3EC140B}">
  <ds:schemaRefs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7c59985e-0da1-4628-a2f7-a2a0b693a96b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88CEE66-E333-426A-AE8D-D1C5514329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Carnet</dc:creator>
  <cp:keywords/>
  <dc:description/>
  <cp:lastModifiedBy>Ezequiel Carnet</cp:lastModifiedBy>
  <cp:revision>2</cp:revision>
  <dcterms:created xsi:type="dcterms:W3CDTF">2021-08-19T00:40:00Z</dcterms:created>
  <dcterms:modified xsi:type="dcterms:W3CDTF">2021-08-19T00:40:00Z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0x0101007689E533DA75B5489F9A402807813B8E</vt:lpwstr>
  </property>
</Properties>
</file>